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578" w:rsidRDefault="003E1578" w:rsidP="00EA2E38">
      <w:pPr>
        <w:jc w:val="center"/>
        <w:rPr>
          <w:sz w:val="22"/>
          <w:szCs w:val="22"/>
        </w:rPr>
      </w:pPr>
    </w:p>
    <w:p w:rsidR="00EA2E38" w:rsidRPr="00AC6F42" w:rsidRDefault="00EA2E38" w:rsidP="00EA2E38">
      <w:pPr>
        <w:jc w:val="center"/>
        <w:rPr>
          <w:sz w:val="22"/>
          <w:szCs w:val="22"/>
        </w:rPr>
      </w:pPr>
      <w:r>
        <w:rPr>
          <w:sz w:val="22"/>
          <w:szCs w:val="22"/>
        </w:rPr>
        <w:t>3.</w:t>
      </w:r>
      <w:r w:rsidRPr="00AC6F42">
        <w:rPr>
          <w:sz w:val="22"/>
          <w:szCs w:val="22"/>
        </w:rPr>
        <w:t xml:space="preserve"> számú melléklet</w:t>
      </w:r>
    </w:p>
    <w:p w:rsidR="00EA2E38" w:rsidRDefault="00EA2E38" w:rsidP="00EA2E38">
      <w:pPr>
        <w:jc w:val="center"/>
        <w:rPr>
          <w:sz w:val="22"/>
          <w:szCs w:val="22"/>
        </w:rPr>
      </w:pPr>
    </w:p>
    <w:p w:rsidR="003E1578" w:rsidRDefault="003E1578" w:rsidP="00EA2E38">
      <w:pPr>
        <w:jc w:val="center"/>
        <w:rPr>
          <w:sz w:val="22"/>
          <w:szCs w:val="22"/>
        </w:rPr>
      </w:pPr>
    </w:p>
    <w:p w:rsidR="003E1578" w:rsidRPr="003E1578" w:rsidRDefault="003E1578" w:rsidP="00EA2E38">
      <w:pPr>
        <w:jc w:val="center"/>
        <w:rPr>
          <w:b/>
          <w:sz w:val="22"/>
          <w:szCs w:val="22"/>
        </w:rPr>
      </w:pP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 xml:space="preserve">a </w:t>
      </w:r>
      <w:r w:rsidR="0089323F">
        <w:rPr>
          <w:b/>
          <w:sz w:val="22"/>
          <w:szCs w:val="22"/>
        </w:rPr>
        <w:t>4</w:t>
      </w:r>
      <w:r w:rsidRPr="003E1578">
        <w:rPr>
          <w:b/>
          <w:sz w:val="22"/>
          <w:szCs w:val="22"/>
        </w:rPr>
        <w:t>/201</w:t>
      </w:r>
      <w:r w:rsidR="00B027A2">
        <w:rPr>
          <w:b/>
          <w:sz w:val="22"/>
          <w:szCs w:val="22"/>
        </w:rPr>
        <w:t>8</w:t>
      </w:r>
      <w:r w:rsidRPr="003E1578">
        <w:rPr>
          <w:b/>
          <w:sz w:val="22"/>
          <w:szCs w:val="22"/>
        </w:rPr>
        <w:t>.(</w:t>
      </w:r>
      <w:r w:rsidR="00635FC8">
        <w:rPr>
          <w:b/>
          <w:sz w:val="22"/>
          <w:szCs w:val="22"/>
        </w:rPr>
        <w:t>I</w:t>
      </w:r>
      <w:r w:rsidR="001B7F62">
        <w:rPr>
          <w:b/>
          <w:sz w:val="22"/>
          <w:szCs w:val="22"/>
        </w:rPr>
        <w:t>I</w:t>
      </w:r>
      <w:r w:rsidR="00814FE7">
        <w:rPr>
          <w:b/>
          <w:sz w:val="22"/>
          <w:szCs w:val="22"/>
        </w:rPr>
        <w:t>I.</w:t>
      </w:r>
      <w:r w:rsidR="00B027A2">
        <w:rPr>
          <w:b/>
          <w:sz w:val="22"/>
          <w:szCs w:val="22"/>
        </w:rPr>
        <w:t>1</w:t>
      </w:r>
      <w:r w:rsidR="0089323F">
        <w:rPr>
          <w:b/>
          <w:sz w:val="22"/>
          <w:szCs w:val="22"/>
        </w:rPr>
        <w:t>3</w:t>
      </w:r>
      <w:bookmarkStart w:id="0" w:name="_GoBack"/>
      <w:bookmarkEnd w:id="0"/>
      <w:r w:rsidR="00814FE7">
        <w:rPr>
          <w:b/>
          <w:sz w:val="22"/>
          <w:szCs w:val="22"/>
        </w:rPr>
        <w:t>.</w:t>
      </w:r>
      <w:r w:rsidRPr="003E1578">
        <w:rPr>
          <w:b/>
          <w:sz w:val="22"/>
          <w:szCs w:val="22"/>
        </w:rPr>
        <w:t>) számú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</w:p>
    <w:p w:rsidR="003E1578" w:rsidRPr="003E1578" w:rsidRDefault="003E1578" w:rsidP="00EA2E38">
      <w:pPr>
        <w:jc w:val="center"/>
        <w:rPr>
          <w:b/>
          <w:sz w:val="22"/>
          <w:szCs w:val="22"/>
        </w:rPr>
      </w:pP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201</w:t>
      </w:r>
      <w:r w:rsidR="00B027A2">
        <w:rPr>
          <w:b/>
          <w:sz w:val="22"/>
          <w:szCs w:val="22"/>
        </w:rPr>
        <w:t>8</w:t>
      </w:r>
      <w:r w:rsidRPr="003E1578">
        <w:rPr>
          <w:b/>
          <w:sz w:val="22"/>
          <w:szCs w:val="22"/>
        </w:rPr>
        <w:t>. évi bevételek és kiadások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részletes előirányzatok (rovat) szerinti bontásban</w:t>
      </w:r>
    </w:p>
    <w:p w:rsidR="003E1578" w:rsidRDefault="003E1578" w:rsidP="00EA2E38">
      <w:pPr>
        <w:jc w:val="center"/>
        <w:rPr>
          <w:sz w:val="22"/>
          <w:szCs w:val="22"/>
        </w:rPr>
      </w:pPr>
    </w:p>
    <w:p w:rsidR="003E1578" w:rsidRDefault="003E1578" w:rsidP="00EA2E38">
      <w:pPr>
        <w:jc w:val="center"/>
        <w:rPr>
          <w:sz w:val="22"/>
          <w:szCs w:val="22"/>
        </w:rPr>
      </w:pPr>
    </w:p>
    <w:p w:rsidR="003E1578" w:rsidRPr="00AC6F42" w:rsidRDefault="003E1578" w:rsidP="00EA2E38">
      <w:pPr>
        <w:jc w:val="center"/>
        <w:rPr>
          <w:sz w:val="22"/>
          <w:szCs w:val="22"/>
        </w:rPr>
      </w:pPr>
    </w:p>
    <w:p w:rsidR="00EA2E38" w:rsidRPr="00AC6F42" w:rsidRDefault="00EA2E38" w:rsidP="00E22E6A">
      <w:pPr>
        <w:ind w:right="281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>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AC6F4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F2281C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B027A2">
              <w:rPr>
                <w:b/>
                <w:sz w:val="20"/>
                <w:szCs w:val="20"/>
              </w:rPr>
              <w:t>8</w:t>
            </w:r>
            <w:r w:rsidRPr="00AC6F42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30D35" w:rsidP="00F228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B027A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. évi </w:t>
            </w:r>
            <w:r w:rsidR="00EA2E38" w:rsidRPr="00AC6F42">
              <w:rPr>
                <w:b/>
                <w:sz w:val="20"/>
                <w:szCs w:val="20"/>
              </w:rPr>
              <w:t>módosított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F2281C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B027A2">
              <w:rPr>
                <w:b/>
                <w:sz w:val="20"/>
                <w:szCs w:val="20"/>
              </w:rPr>
              <w:t>8</w:t>
            </w:r>
            <w:r w:rsidRPr="00AC6F42">
              <w:rPr>
                <w:b/>
                <w:sz w:val="20"/>
                <w:szCs w:val="20"/>
              </w:rPr>
              <w:t>. évi teljesítés</w:t>
            </w:r>
          </w:p>
        </w:tc>
      </w:tr>
      <w:tr w:rsidR="00EA2E38" w:rsidRPr="006E46D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F54CC4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085F0E" w:rsidRPr="00AC6F42" w:rsidTr="004C7DCB">
        <w:tc>
          <w:tcPr>
            <w:tcW w:w="52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AC6F42">
              <w:rPr>
                <w:b/>
                <w:iCs/>
                <w:sz w:val="20"/>
                <w:szCs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BB0D5E" w:rsidP="002D568A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63.952</w:t>
            </w:r>
            <w:r w:rsidR="006E62EC">
              <w:rPr>
                <w:b/>
                <w:iCs/>
                <w:sz w:val="20"/>
                <w:szCs w:val="20"/>
              </w:rPr>
              <w:t>.000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B1 Működési célú támogatások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iCs/>
                <w:sz w:val="20"/>
                <w:szCs w:val="20"/>
              </w:rPr>
              <w:t>-n belülről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F0E" w:rsidRPr="009B2658" w:rsidRDefault="00BB0D5E" w:rsidP="00DD53E8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50.345.690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9B2658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Tr="004C7DCB">
        <w:tc>
          <w:tcPr>
            <w:tcW w:w="5211" w:type="dxa"/>
            <w:tcBorders>
              <w:top w:val="single" w:sz="4" w:space="0" w:color="auto"/>
              <w:right w:val="single" w:sz="12" w:space="0" w:color="auto"/>
            </w:tcBorders>
          </w:tcPr>
          <w:p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 xml:space="preserve">B11 Önkormányzatok működési támogatása 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B111 Helyi önkorm. működésének általános támogatása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B112 Helyi önkorm. egyes köznevelési feladatainak tám.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B113 Települési önk. szociális és gyermekjóléti feladatai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B114 Települési önk. kulturális feladatainak támogatása</w:t>
            </w:r>
          </w:p>
          <w:p w:rsidR="00085F0E" w:rsidRPr="00AC6F42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Működési célú központosított előirányzatok</w:t>
            </w:r>
          </w:p>
          <w:p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B16 Egyéb működési </w:t>
            </w:r>
            <w:r w:rsidRPr="00F54CC4">
              <w:rPr>
                <w:b/>
                <w:iCs/>
                <w:sz w:val="20"/>
                <w:szCs w:val="20"/>
              </w:rPr>
              <w:t xml:space="preserve">célú támogatások bevételei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85F0E" w:rsidRPr="00F54CC4" w:rsidRDefault="00823E9B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44.043.393</w:t>
            </w:r>
          </w:p>
          <w:p w:rsidR="00085F0E" w:rsidRDefault="00F2281C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  <w:r w:rsidR="00B027A2">
              <w:rPr>
                <w:iCs/>
                <w:sz w:val="20"/>
                <w:szCs w:val="20"/>
              </w:rPr>
              <w:t>5.640.432</w:t>
            </w:r>
          </w:p>
          <w:p w:rsidR="00085F0E" w:rsidRPr="00F54CC4" w:rsidRDefault="00B027A2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8.428.767</w:t>
            </w:r>
          </w:p>
          <w:p w:rsidR="00085F0E" w:rsidRPr="00F54CC4" w:rsidRDefault="00F2281C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11.</w:t>
            </w:r>
            <w:r w:rsidR="00B027A2">
              <w:rPr>
                <w:iCs/>
                <w:sz w:val="20"/>
                <w:szCs w:val="20"/>
              </w:rPr>
              <w:t>716.194</w:t>
            </w:r>
          </w:p>
          <w:p w:rsidR="00085F0E" w:rsidRPr="00F54CC4" w:rsidRDefault="00085F0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1.</w:t>
            </w:r>
            <w:r w:rsidR="00B027A2">
              <w:rPr>
                <w:iCs/>
                <w:sz w:val="20"/>
                <w:szCs w:val="20"/>
              </w:rPr>
              <w:t>800.000</w:t>
            </w:r>
          </w:p>
          <w:p w:rsidR="00085F0E" w:rsidRPr="00F54CC4" w:rsidRDefault="00F706D4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6.458.000</w:t>
            </w:r>
          </w:p>
          <w:p w:rsidR="00085F0E" w:rsidRPr="00F54CC4" w:rsidRDefault="00BB0D5E" w:rsidP="00DD53E8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6.302</w:t>
            </w:r>
            <w:r w:rsidR="00D37FF6">
              <w:rPr>
                <w:b/>
                <w:iCs/>
                <w:sz w:val="20"/>
                <w:szCs w:val="20"/>
              </w:rPr>
              <w:t>.297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Pr="00AC6F42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Pr="00AC6F42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B3 Közhatalmi bevételek</w:t>
            </w:r>
          </w:p>
        </w:tc>
        <w:tc>
          <w:tcPr>
            <w:tcW w:w="1276" w:type="dxa"/>
            <w:vAlign w:val="center"/>
          </w:tcPr>
          <w:p w:rsidR="00085F0E" w:rsidRPr="00DD53E8" w:rsidRDefault="00B027A2" w:rsidP="00A33BE4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6.184</w:t>
            </w:r>
            <w:r w:rsidR="00A33BE4" w:rsidRPr="00DD53E8">
              <w:rPr>
                <w:b/>
                <w:i/>
                <w:iCs/>
                <w:sz w:val="20"/>
                <w:szCs w:val="20"/>
              </w:rPr>
              <w:t>.000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085F0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F54CC4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Default="00085F0E" w:rsidP="004C7DCB">
            <w:pPr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B34 Vagyoni típusú adók</w:t>
            </w:r>
          </w:p>
          <w:p w:rsidR="00B027A2" w:rsidRDefault="00B027A2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B341 Építményadó</w:t>
            </w:r>
          </w:p>
          <w:p w:rsidR="00B027A2" w:rsidRPr="00B027A2" w:rsidRDefault="00B027A2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B344 Telekadó</w:t>
            </w:r>
          </w:p>
          <w:p w:rsidR="00085F0E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 Termékek és szolgáltatások adói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>B351 Állandó jell.végzett</w:t>
            </w:r>
            <w:r w:rsidR="0037278E">
              <w:rPr>
                <w:sz w:val="20"/>
                <w:szCs w:val="20"/>
              </w:rPr>
              <w:t xml:space="preserve"> </w:t>
            </w:r>
            <w:r w:rsidRPr="004939FA">
              <w:rPr>
                <w:sz w:val="20"/>
                <w:szCs w:val="20"/>
              </w:rPr>
              <w:t>tev</w:t>
            </w:r>
            <w:r>
              <w:rPr>
                <w:sz w:val="20"/>
                <w:szCs w:val="20"/>
              </w:rPr>
              <w:t xml:space="preserve">ékenys. </w:t>
            </w:r>
            <w:r w:rsidRPr="004939FA">
              <w:rPr>
                <w:sz w:val="20"/>
                <w:szCs w:val="20"/>
              </w:rPr>
              <w:t>utáni helyi iparűzési adó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B354 Gépjárműadó</w:t>
            </w:r>
          </w:p>
          <w:p w:rsidR="00DA2695" w:rsidRDefault="00DA2695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B355 Egyéb áruhasználati és szolgáltatási adók</w:t>
            </w:r>
          </w:p>
          <w:p w:rsidR="00085F0E" w:rsidRPr="004939FA" w:rsidRDefault="00085F0E" w:rsidP="004939FA">
            <w:pPr>
              <w:rPr>
                <w:b/>
                <w:sz w:val="20"/>
                <w:szCs w:val="20"/>
              </w:rPr>
            </w:pPr>
            <w:r w:rsidRPr="004939FA">
              <w:rPr>
                <w:b/>
                <w:sz w:val="20"/>
                <w:szCs w:val="20"/>
              </w:rPr>
              <w:t>B36 Egyéb közhatalmi bevétel</w:t>
            </w:r>
          </w:p>
        </w:tc>
        <w:tc>
          <w:tcPr>
            <w:tcW w:w="1276" w:type="dxa"/>
            <w:vAlign w:val="center"/>
          </w:tcPr>
          <w:p w:rsidR="00085F0E" w:rsidRDefault="00085F0E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="00DA2695">
              <w:rPr>
                <w:b/>
                <w:sz w:val="20"/>
                <w:szCs w:val="20"/>
              </w:rPr>
              <w:t>504.000</w:t>
            </w:r>
          </w:p>
          <w:p w:rsidR="00B027A2" w:rsidRDefault="00B027A2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2.416.000</w:t>
            </w:r>
          </w:p>
          <w:p w:rsidR="00B027A2" w:rsidRPr="00B027A2" w:rsidRDefault="00B027A2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88.000</w:t>
            </w:r>
          </w:p>
          <w:p w:rsidR="00085F0E" w:rsidRDefault="00B027A2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3.650</w:t>
            </w:r>
            <w:r w:rsidR="00DA2695">
              <w:rPr>
                <w:b/>
                <w:sz w:val="20"/>
                <w:szCs w:val="20"/>
              </w:rPr>
              <w:t>.000</w:t>
            </w:r>
          </w:p>
          <w:p w:rsidR="00085F0E" w:rsidRDefault="00B027A2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  <w:r w:rsidR="00DA2695">
              <w:rPr>
                <w:sz w:val="20"/>
                <w:szCs w:val="20"/>
              </w:rPr>
              <w:t>.000</w:t>
            </w:r>
          </w:p>
          <w:p w:rsidR="00085F0E" w:rsidRDefault="00085F0E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B027A2">
              <w:rPr>
                <w:sz w:val="20"/>
                <w:szCs w:val="20"/>
              </w:rPr>
              <w:t>500</w:t>
            </w:r>
            <w:r w:rsidR="00DA2695">
              <w:rPr>
                <w:sz w:val="20"/>
                <w:szCs w:val="20"/>
              </w:rPr>
              <w:t>.000</w:t>
            </w:r>
          </w:p>
          <w:p w:rsidR="00DA2695" w:rsidRDefault="00DA2695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027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0.000</w:t>
            </w:r>
          </w:p>
          <w:p w:rsidR="00085F0E" w:rsidRPr="004939FA" w:rsidRDefault="00B027A2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085F0E">
              <w:rPr>
                <w:b/>
                <w:sz w:val="20"/>
                <w:szCs w:val="20"/>
              </w:rPr>
              <w:t>0</w:t>
            </w:r>
            <w:r w:rsidR="00DA2695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278E" w:rsidRDefault="0037278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B027A2" w:rsidRDefault="00B027A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027A2" w:rsidRPr="00B027A2" w:rsidRDefault="00B027A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37278E" w:rsidRDefault="0037278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B027A2" w:rsidRDefault="00B027A2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027A2" w:rsidRPr="00B027A2" w:rsidRDefault="00B027A2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Pr="00F54CC4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B4 Működési bevételek</w:t>
            </w:r>
          </w:p>
        </w:tc>
        <w:tc>
          <w:tcPr>
            <w:tcW w:w="1276" w:type="dxa"/>
            <w:vAlign w:val="center"/>
          </w:tcPr>
          <w:p w:rsidR="00085F0E" w:rsidRPr="00DD53E8" w:rsidRDefault="00411A6F" w:rsidP="002D568A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7.422.</w:t>
            </w:r>
            <w:r w:rsidR="008B6F53">
              <w:rPr>
                <w:b/>
                <w:i/>
                <w:sz w:val="20"/>
                <w:szCs w:val="20"/>
              </w:rPr>
              <w:t>31</w:t>
            </w: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37278E" w:rsidRDefault="0037278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B401 Készletértékesítés ellenértéke</w:t>
            </w:r>
          </w:p>
          <w:p w:rsidR="00085F0E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 Szolgáltatások ellenértéke</w:t>
            </w:r>
          </w:p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B405 Ellátási díjak</w:t>
            </w:r>
          </w:p>
          <w:p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B406 Kiszámlázott általános forgalmi adó</w:t>
            </w:r>
          </w:p>
          <w:p w:rsidR="00085F0E" w:rsidRPr="00AC6F42" w:rsidRDefault="00085F0E" w:rsidP="004C7DCB">
            <w:pPr>
              <w:rPr>
                <w:i/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B410 Egyéb működési bevételek</w:t>
            </w:r>
          </w:p>
        </w:tc>
        <w:tc>
          <w:tcPr>
            <w:tcW w:w="1276" w:type="dxa"/>
            <w:vAlign w:val="center"/>
          </w:tcPr>
          <w:p w:rsidR="0037278E" w:rsidRDefault="0037278E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411A6F">
              <w:rPr>
                <w:sz w:val="20"/>
                <w:szCs w:val="20"/>
              </w:rPr>
              <w:t>045</w:t>
            </w:r>
            <w:r>
              <w:rPr>
                <w:sz w:val="20"/>
                <w:szCs w:val="20"/>
              </w:rPr>
              <w:t>.</w:t>
            </w:r>
            <w:r w:rsidR="008B6F53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0</w:t>
            </w:r>
          </w:p>
          <w:p w:rsidR="00085F0E" w:rsidRDefault="00085F0E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184703">
              <w:rPr>
                <w:sz w:val="20"/>
                <w:szCs w:val="20"/>
              </w:rPr>
              <w:t>3</w:t>
            </w:r>
            <w:r w:rsidR="00411A6F">
              <w:rPr>
                <w:sz w:val="20"/>
                <w:szCs w:val="20"/>
              </w:rPr>
              <w:t>10</w:t>
            </w:r>
            <w:r w:rsidR="00184703">
              <w:rPr>
                <w:sz w:val="20"/>
                <w:szCs w:val="20"/>
              </w:rPr>
              <w:t>.</w:t>
            </w:r>
            <w:r w:rsidR="00411A6F">
              <w:rPr>
                <w:sz w:val="20"/>
                <w:szCs w:val="20"/>
              </w:rPr>
              <w:t>000</w:t>
            </w:r>
          </w:p>
          <w:p w:rsidR="00085F0E" w:rsidRDefault="00411A6F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1.882</w:t>
            </w:r>
            <w:r w:rsidR="00184703">
              <w:rPr>
                <w:sz w:val="20"/>
                <w:szCs w:val="20"/>
              </w:rPr>
              <w:t>.000</w:t>
            </w:r>
          </w:p>
          <w:p w:rsidR="00085F0E" w:rsidRPr="00F54CC4" w:rsidRDefault="00184703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11A6F">
              <w:rPr>
                <w:sz w:val="20"/>
                <w:szCs w:val="20"/>
              </w:rPr>
              <w:t>185</w:t>
            </w:r>
            <w:r>
              <w:rPr>
                <w:sz w:val="20"/>
                <w:szCs w:val="20"/>
              </w:rPr>
              <w:t>.000</w:t>
            </w:r>
          </w:p>
          <w:p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278E" w:rsidRDefault="0037278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37278E" w:rsidRDefault="0037278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276" w:type="dxa"/>
            <w:vAlign w:val="center"/>
          </w:tcPr>
          <w:p w:rsidR="00085F0E" w:rsidRPr="00B005E9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 w:rsidRPr="00B005E9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AC6F42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 FELHALMOZÁSI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375C54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49.131.</w:t>
            </w:r>
            <w:r w:rsidR="0038625C">
              <w:rPr>
                <w:b/>
                <w:sz w:val="20"/>
                <w:szCs w:val="20"/>
              </w:rPr>
              <w:t>297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 xml:space="preserve">B2 Felhalmozási célú támogatások </w:t>
            </w:r>
            <w:proofErr w:type="spellStart"/>
            <w:r w:rsidRPr="009B2658">
              <w:rPr>
                <w:b/>
                <w:i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sz w:val="20"/>
                <w:szCs w:val="20"/>
              </w:rPr>
              <w:t>-n belülről</w:t>
            </w:r>
          </w:p>
        </w:tc>
        <w:tc>
          <w:tcPr>
            <w:tcW w:w="1276" w:type="dxa"/>
            <w:vAlign w:val="center"/>
          </w:tcPr>
          <w:p w:rsidR="00085F0E" w:rsidRPr="00B005E9" w:rsidRDefault="0038625C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49.131.297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38625C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38625C" w:rsidRPr="0038625C" w:rsidRDefault="0038625C" w:rsidP="004C7DCB">
            <w:pPr>
              <w:rPr>
                <w:sz w:val="20"/>
                <w:szCs w:val="20"/>
              </w:rPr>
            </w:pPr>
            <w:r w:rsidRPr="0038625C">
              <w:rPr>
                <w:sz w:val="20"/>
                <w:szCs w:val="20"/>
              </w:rPr>
              <w:t>B21</w:t>
            </w:r>
            <w:r>
              <w:rPr>
                <w:sz w:val="20"/>
                <w:szCs w:val="20"/>
              </w:rPr>
              <w:t xml:space="preserve"> Felhalmozási célú önkormányzati támogatás</w:t>
            </w:r>
          </w:p>
        </w:tc>
        <w:tc>
          <w:tcPr>
            <w:tcW w:w="1276" w:type="dxa"/>
            <w:vAlign w:val="center"/>
          </w:tcPr>
          <w:p w:rsidR="0038625C" w:rsidRPr="0038625C" w:rsidRDefault="0038625C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1.249.975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625C" w:rsidRPr="0038625C" w:rsidRDefault="0038625C" w:rsidP="004C7D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38625C" w:rsidRPr="0038625C" w:rsidRDefault="0038625C" w:rsidP="0057680D">
            <w:pPr>
              <w:jc w:val="right"/>
              <w:rPr>
                <w:sz w:val="20"/>
                <w:szCs w:val="20"/>
              </w:rPr>
            </w:pPr>
          </w:p>
        </w:tc>
      </w:tr>
      <w:tr w:rsidR="00085F0E" w:rsidRPr="000E1D37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 xml:space="preserve">B25 Egyéb </w:t>
            </w:r>
            <w:proofErr w:type="spellStart"/>
            <w:proofErr w:type="gramStart"/>
            <w:r w:rsidRPr="00AC6F42">
              <w:rPr>
                <w:sz w:val="20"/>
                <w:szCs w:val="20"/>
              </w:rPr>
              <w:t>felhalm.célú</w:t>
            </w:r>
            <w:proofErr w:type="spellEnd"/>
            <w:proofErr w:type="gramEnd"/>
            <w:r w:rsidRPr="00AC6F42">
              <w:rPr>
                <w:sz w:val="20"/>
                <w:szCs w:val="20"/>
              </w:rPr>
              <w:t xml:space="preserve"> </w:t>
            </w:r>
            <w:r w:rsidR="0038625C">
              <w:rPr>
                <w:sz w:val="20"/>
                <w:szCs w:val="20"/>
              </w:rPr>
              <w:t xml:space="preserve">bevétel </w:t>
            </w:r>
            <w:proofErr w:type="spellStart"/>
            <w:r w:rsidR="0038625C">
              <w:rPr>
                <w:sz w:val="20"/>
                <w:szCs w:val="20"/>
              </w:rPr>
              <w:t>áht</w:t>
            </w:r>
            <w:proofErr w:type="spellEnd"/>
            <w:r w:rsidR="0038625C">
              <w:rPr>
                <w:sz w:val="20"/>
                <w:szCs w:val="20"/>
              </w:rPr>
              <w:t>-n kívülről</w:t>
            </w:r>
          </w:p>
        </w:tc>
        <w:tc>
          <w:tcPr>
            <w:tcW w:w="1276" w:type="dxa"/>
            <w:vAlign w:val="center"/>
          </w:tcPr>
          <w:p w:rsidR="00085F0E" w:rsidRPr="00F54CC4" w:rsidRDefault="0038625C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47.881.322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B5 Felhalmozási bevételek</w:t>
            </w:r>
          </w:p>
        </w:tc>
        <w:tc>
          <w:tcPr>
            <w:tcW w:w="1276" w:type="dxa"/>
            <w:vAlign w:val="center"/>
          </w:tcPr>
          <w:p w:rsidR="00085F0E" w:rsidRPr="00B005E9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 w:rsidRPr="00B005E9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B7. Felhalmozási célú átvett pénzeszközök</w:t>
            </w:r>
          </w:p>
        </w:tc>
        <w:tc>
          <w:tcPr>
            <w:tcW w:w="1276" w:type="dxa"/>
            <w:vAlign w:val="center"/>
          </w:tcPr>
          <w:p w:rsidR="00085F0E" w:rsidRPr="00B005E9" w:rsidRDefault="00C93CC3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B72 </w:t>
            </w:r>
            <w:proofErr w:type="spellStart"/>
            <w:proofErr w:type="gramStart"/>
            <w:r>
              <w:rPr>
                <w:sz w:val="20"/>
                <w:szCs w:val="20"/>
              </w:rPr>
              <w:t>Felhal.célúvisszatér.tám</w:t>
            </w:r>
            <w:proofErr w:type="gramEnd"/>
            <w:r>
              <w:rPr>
                <w:sz w:val="20"/>
                <w:szCs w:val="20"/>
              </w:rPr>
              <w:t>.,kölcsönök</w:t>
            </w:r>
            <w:proofErr w:type="spellEnd"/>
            <w:r>
              <w:rPr>
                <w:sz w:val="20"/>
                <w:szCs w:val="20"/>
              </w:rPr>
              <w:t xml:space="preserve"> visszatér</w:t>
            </w:r>
          </w:p>
        </w:tc>
        <w:tc>
          <w:tcPr>
            <w:tcW w:w="1276" w:type="dxa"/>
            <w:vAlign w:val="center"/>
          </w:tcPr>
          <w:p w:rsidR="00085F0E" w:rsidRPr="00F54CC4" w:rsidRDefault="00C93CC3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A44495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495" w:rsidRPr="00A44495" w:rsidRDefault="00A44495" w:rsidP="004C7DCB">
            <w:pPr>
              <w:rPr>
                <w:b/>
                <w:sz w:val="20"/>
                <w:szCs w:val="20"/>
              </w:rPr>
            </w:pPr>
            <w:r w:rsidRPr="00A44495">
              <w:rPr>
                <w:b/>
                <w:sz w:val="20"/>
                <w:szCs w:val="20"/>
              </w:rPr>
              <w:t>B FINANSZÍROZÁSI BEVÉTELEK</w:t>
            </w:r>
          </w:p>
        </w:tc>
        <w:tc>
          <w:tcPr>
            <w:tcW w:w="1276" w:type="dxa"/>
            <w:vAlign w:val="center"/>
          </w:tcPr>
          <w:p w:rsidR="00A44495" w:rsidRPr="00A44495" w:rsidRDefault="00A44495" w:rsidP="00EA2E38">
            <w:pPr>
              <w:jc w:val="right"/>
              <w:rPr>
                <w:b/>
                <w:sz w:val="20"/>
                <w:szCs w:val="20"/>
              </w:rPr>
            </w:pPr>
            <w:r w:rsidRPr="00A4449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4495" w:rsidRPr="00A44495" w:rsidRDefault="00A44495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495" w:rsidRPr="00A44495" w:rsidRDefault="00A44495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085F0E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085F0E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B8 Finanszírozási bevételek</w:t>
            </w:r>
          </w:p>
        </w:tc>
        <w:tc>
          <w:tcPr>
            <w:tcW w:w="1276" w:type="dxa"/>
            <w:vAlign w:val="center"/>
          </w:tcPr>
          <w:p w:rsidR="00085F0E" w:rsidRPr="00085F0E" w:rsidRDefault="00085F0E" w:rsidP="00EA2E38">
            <w:pPr>
              <w:jc w:val="right"/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085F0E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085F0E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bevételek</w:t>
            </w:r>
            <w:r w:rsidRPr="00AC6F42">
              <w:rPr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275B9A" w:rsidP="00A57BE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864C00">
              <w:rPr>
                <w:b/>
                <w:sz w:val="20"/>
                <w:szCs w:val="20"/>
              </w:rPr>
              <w:t>3.083</w:t>
            </w:r>
            <w:r>
              <w:rPr>
                <w:b/>
                <w:sz w:val="20"/>
                <w:szCs w:val="20"/>
              </w:rPr>
              <w:t>.297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EA2E38" w:rsidRDefault="00EA2E38" w:rsidP="00EA2E38"/>
    <w:p w:rsidR="00EA2E38" w:rsidRDefault="00EA2E38" w:rsidP="00EA2E38"/>
    <w:p w:rsidR="00EA2E38" w:rsidRDefault="00EA2E3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EA2E38" w:rsidRDefault="00EA2E38" w:rsidP="00EA2E38"/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2.oldal</w:t>
      </w:r>
    </w:p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425D9F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692F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4B46F6">
              <w:rPr>
                <w:b/>
                <w:sz w:val="20"/>
                <w:szCs w:val="20"/>
              </w:rPr>
              <w:t>8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692F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4B46F6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692F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4B46F6">
              <w:rPr>
                <w:b/>
                <w:sz w:val="20"/>
                <w:szCs w:val="20"/>
              </w:rPr>
              <w:t>8</w:t>
            </w:r>
            <w:r w:rsidRPr="00425D9F">
              <w:rPr>
                <w:b/>
                <w:sz w:val="20"/>
                <w:szCs w:val="20"/>
              </w:rPr>
              <w:t xml:space="preserve">. évi </w:t>
            </w:r>
            <w:r>
              <w:rPr>
                <w:b/>
                <w:sz w:val="20"/>
                <w:szCs w:val="20"/>
              </w:rPr>
              <w:t>teljesítés</w:t>
            </w:r>
          </w:p>
        </w:tc>
      </w:tr>
      <w:tr w:rsidR="00EA2E38" w:rsidRPr="006E46D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140E9B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A44F90" w:rsidRPr="00425D9F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4130D9" w:rsidP="002659F0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</w:t>
            </w:r>
            <w:r w:rsidR="001B7F62">
              <w:rPr>
                <w:b/>
                <w:iCs/>
                <w:sz w:val="20"/>
                <w:szCs w:val="20"/>
              </w:rPr>
              <w:t>8.445</w:t>
            </w:r>
            <w:r>
              <w:rPr>
                <w:b/>
                <w:iCs/>
                <w:sz w:val="20"/>
                <w:szCs w:val="20"/>
              </w:rPr>
              <w:t>.000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9B2658" w:rsidRDefault="001D32BD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16.824.000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234B82" w:rsidRDefault="00A44F90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K1109 Közlekedési költségtér</w:t>
            </w:r>
            <w:r w:rsidR="00EE6CE7"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tés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1186B">
              <w:rPr>
                <w:sz w:val="20"/>
                <w:szCs w:val="20"/>
              </w:rPr>
              <w:t xml:space="preserve"> 11</w:t>
            </w:r>
            <w:r>
              <w:rPr>
                <w:sz w:val="20"/>
                <w:szCs w:val="20"/>
              </w:rPr>
              <w:t xml:space="preserve"> Jubileumi jutalom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K1113 Foglalkoztatottak egyéb személyi juttatásai</w:t>
            </w:r>
          </w:p>
          <w:p w:rsidR="000B2124" w:rsidRPr="000B2124" w:rsidRDefault="000B2124" w:rsidP="004C7DCB">
            <w:pPr>
              <w:rPr>
                <w:b/>
                <w:sz w:val="20"/>
                <w:szCs w:val="20"/>
              </w:rPr>
            </w:pPr>
            <w:r w:rsidRPr="000B2124">
              <w:rPr>
                <w:b/>
                <w:sz w:val="20"/>
                <w:szCs w:val="20"/>
              </w:rPr>
              <w:t>K12 Külső személyi juttatások</w:t>
            </w:r>
          </w:p>
          <w:p w:rsidR="006E2FD9" w:rsidRDefault="006E2FD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K121 Választott tisztségviselők juttatásai</w:t>
            </w:r>
          </w:p>
          <w:p w:rsidR="001D32BD" w:rsidRPr="00425D9F" w:rsidRDefault="001D32BD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K122 Munkavégzésre irányuló egyéb </w:t>
            </w:r>
            <w:proofErr w:type="spellStart"/>
            <w:r>
              <w:rPr>
                <w:sz w:val="20"/>
                <w:szCs w:val="20"/>
              </w:rPr>
              <w:t>jogv</w:t>
            </w:r>
            <w:proofErr w:type="spellEnd"/>
            <w:r>
              <w:rPr>
                <w:sz w:val="20"/>
                <w:szCs w:val="20"/>
              </w:rPr>
              <w:t>. fizetett juttatás</w:t>
            </w:r>
          </w:p>
        </w:tc>
        <w:tc>
          <w:tcPr>
            <w:tcW w:w="1276" w:type="dxa"/>
            <w:vAlign w:val="center"/>
          </w:tcPr>
          <w:p w:rsidR="006E2FD9" w:rsidRPr="001D32BD" w:rsidRDefault="001D32BD" w:rsidP="00234B82">
            <w:pPr>
              <w:jc w:val="right"/>
              <w:rPr>
                <w:b/>
                <w:sz w:val="20"/>
                <w:szCs w:val="20"/>
              </w:rPr>
            </w:pPr>
            <w:r w:rsidRPr="001D32BD">
              <w:rPr>
                <w:b/>
                <w:sz w:val="20"/>
                <w:szCs w:val="20"/>
              </w:rPr>
              <w:t>10.937.000</w:t>
            </w:r>
          </w:p>
          <w:p w:rsidR="00D45544" w:rsidRDefault="001D32B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10.745.000</w:t>
            </w:r>
          </w:p>
          <w:p w:rsidR="00D45544" w:rsidRDefault="001D32B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192.000</w:t>
            </w:r>
          </w:p>
          <w:p w:rsidR="00D45544" w:rsidRDefault="001D32B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D45544" w:rsidRDefault="001D32B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D45544" w:rsidRDefault="001D32B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D45544" w:rsidRPr="001D32BD" w:rsidRDefault="001D32BD" w:rsidP="00234B82">
            <w:pPr>
              <w:jc w:val="right"/>
              <w:rPr>
                <w:b/>
                <w:sz w:val="20"/>
                <w:szCs w:val="20"/>
              </w:rPr>
            </w:pPr>
            <w:r w:rsidRPr="001D32BD">
              <w:rPr>
                <w:b/>
                <w:sz w:val="20"/>
                <w:szCs w:val="20"/>
              </w:rPr>
              <w:t>5.887.000</w:t>
            </w:r>
          </w:p>
          <w:p w:rsidR="00D45544" w:rsidRDefault="001D32B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5.647.000</w:t>
            </w:r>
          </w:p>
          <w:p w:rsidR="001D32BD" w:rsidRPr="00425D9F" w:rsidRDefault="001D32B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BD5205" w:rsidRDefault="00A44F90" w:rsidP="004C7DCB">
            <w:pPr>
              <w:jc w:val="right"/>
              <w:rPr>
                <w:b/>
                <w:sz w:val="20"/>
                <w:szCs w:val="20"/>
              </w:rPr>
            </w:pPr>
            <w:r w:rsidRPr="00BD5205">
              <w:rPr>
                <w:b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B2124" w:rsidRPr="00BD5205" w:rsidRDefault="000B2124" w:rsidP="004C7DCB">
            <w:pPr>
              <w:jc w:val="right"/>
              <w:rPr>
                <w:b/>
                <w:sz w:val="20"/>
                <w:szCs w:val="20"/>
              </w:rPr>
            </w:pPr>
            <w:r w:rsidRPr="00BD5205">
              <w:rPr>
                <w:b/>
                <w:sz w:val="20"/>
                <w:szCs w:val="20"/>
              </w:rPr>
              <w:t>0</w:t>
            </w:r>
          </w:p>
          <w:p w:rsidR="006E2FD9" w:rsidRDefault="006E2FD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32BD" w:rsidRPr="00425D9F" w:rsidRDefault="001D32BD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BD5205" w:rsidRDefault="00A44F90" w:rsidP="0057680D">
            <w:pPr>
              <w:jc w:val="right"/>
              <w:rPr>
                <w:b/>
                <w:sz w:val="20"/>
                <w:szCs w:val="20"/>
              </w:rPr>
            </w:pPr>
            <w:r w:rsidRPr="00BD5205">
              <w:rPr>
                <w:b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E2FD9" w:rsidRPr="00BD5205" w:rsidRDefault="006E2FD9" w:rsidP="0057680D">
            <w:pPr>
              <w:jc w:val="right"/>
              <w:rPr>
                <w:b/>
                <w:sz w:val="20"/>
                <w:szCs w:val="20"/>
              </w:rPr>
            </w:pPr>
            <w:r w:rsidRPr="00BD5205">
              <w:rPr>
                <w:b/>
                <w:sz w:val="20"/>
                <w:szCs w:val="20"/>
              </w:rPr>
              <w:t>0</w:t>
            </w:r>
          </w:p>
          <w:p w:rsidR="000B2124" w:rsidRDefault="000B2124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D32BD" w:rsidRPr="00425D9F" w:rsidRDefault="001D32BD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spellEnd"/>
          </w:p>
        </w:tc>
        <w:tc>
          <w:tcPr>
            <w:tcW w:w="1276" w:type="dxa"/>
            <w:vAlign w:val="center"/>
          </w:tcPr>
          <w:p w:rsidR="00A44F90" w:rsidRPr="009B2658" w:rsidRDefault="001D32BD" w:rsidP="005956F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3.423.000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:rsidR="00A44F90" w:rsidRPr="009B2658" w:rsidRDefault="00227DA2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16.600.000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</w:t>
            </w:r>
            <w:r w:rsidR="002B400D">
              <w:rPr>
                <w:sz w:val="20"/>
                <w:szCs w:val="20"/>
              </w:rPr>
              <w:t>1 Szakmai anyag beszerzés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:rsidR="009C1D2C" w:rsidRPr="009B2658" w:rsidRDefault="009C1D2C" w:rsidP="009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</w:tc>
        <w:tc>
          <w:tcPr>
            <w:tcW w:w="1276" w:type="dxa"/>
            <w:vAlign w:val="center"/>
          </w:tcPr>
          <w:p w:rsidR="00E06E25" w:rsidRPr="002B400D" w:rsidRDefault="002B400D" w:rsidP="00234B82">
            <w:pPr>
              <w:jc w:val="right"/>
              <w:rPr>
                <w:b/>
                <w:sz w:val="20"/>
                <w:szCs w:val="20"/>
              </w:rPr>
            </w:pPr>
            <w:r w:rsidRPr="002B400D">
              <w:rPr>
                <w:b/>
                <w:sz w:val="20"/>
                <w:szCs w:val="20"/>
              </w:rPr>
              <w:t>2.000.000</w:t>
            </w:r>
          </w:p>
          <w:p w:rsidR="00584947" w:rsidRDefault="002B400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  <w:p w:rsidR="00584947" w:rsidRDefault="002B400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84947" w:rsidRPr="002B400D" w:rsidRDefault="002B400D" w:rsidP="00234B82">
            <w:pPr>
              <w:jc w:val="right"/>
              <w:rPr>
                <w:b/>
                <w:sz w:val="20"/>
                <w:szCs w:val="20"/>
              </w:rPr>
            </w:pPr>
            <w:r w:rsidRPr="002B400D">
              <w:rPr>
                <w:b/>
                <w:sz w:val="20"/>
                <w:szCs w:val="20"/>
              </w:rPr>
              <w:t>660.000</w:t>
            </w:r>
          </w:p>
          <w:p w:rsidR="00584947" w:rsidRDefault="002B400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275.000</w:t>
            </w:r>
          </w:p>
          <w:p w:rsidR="00584947" w:rsidRDefault="002B400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385.000</w:t>
            </w:r>
          </w:p>
          <w:p w:rsidR="00584947" w:rsidRPr="00DB7524" w:rsidRDefault="00DB7524" w:rsidP="00234B82">
            <w:pPr>
              <w:jc w:val="right"/>
              <w:rPr>
                <w:b/>
                <w:sz w:val="20"/>
                <w:szCs w:val="20"/>
              </w:rPr>
            </w:pPr>
            <w:r w:rsidRPr="00DB7524">
              <w:rPr>
                <w:b/>
                <w:sz w:val="20"/>
                <w:szCs w:val="20"/>
              </w:rPr>
              <w:t>10.905.000</w:t>
            </w:r>
          </w:p>
          <w:p w:rsidR="00584947" w:rsidRDefault="00DB752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5.167.000</w:t>
            </w:r>
          </w:p>
          <w:p w:rsidR="00584947" w:rsidRDefault="00DB752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2.854.000</w:t>
            </w:r>
          </w:p>
          <w:p w:rsidR="00584947" w:rsidRDefault="00DB752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622.000</w:t>
            </w:r>
          </w:p>
          <w:p w:rsidR="00584947" w:rsidRDefault="00DB752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2.262.000</w:t>
            </w:r>
          </w:p>
          <w:p w:rsidR="00584947" w:rsidRPr="00DB7524" w:rsidRDefault="00DB7524" w:rsidP="00234B82">
            <w:pPr>
              <w:jc w:val="right"/>
              <w:rPr>
                <w:b/>
                <w:sz w:val="20"/>
                <w:szCs w:val="20"/>
              </w:rPr>
            </w:pPr>
            <w:r w:rsidRPr="00DB7524">
              <w:rPr>
                <w:b/>
                <w:sz w:val="20"/>
                <w:szCs w:val="20"/>
              </w:rPr>
              <w:t>20.000</w:t>
            </w:r>
          </w:p>
          <w:p w:rsidR="00584947" w:rsidRDefault="00DB752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  <w:p w:rsidR="00584947" w:rsidRPr="00DB7524" w:rsidRDefault="00DB7524" w:rsidP="00234B82">
            <w:pPr>
              <w:jc w:val="right"/>
              <w:rPr>
                <w:b/>
                <w:sz w:val="20"/>
                <w:szCs w:val="20"/>
              </w:rPr>
            </w:pPr>
            <w:r w:rsidRPr="00DB7524">
              <w:rPr>
                <w:b/>
                <w:sz w:val="20"/>
                <w:szCs w:val="20"/>
              </w:rPr>
              <w:t>3.015.000</w:t>
            </w:r>
          </w:p>
          <w:p w:rsidR="00584947" w:rsidRPr="009B2658" w:rsidRDefault="00DB752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3.015.000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2B400D" w:rsidRDefault="00A44F90" w:rsidP="004C7DCB">
            <w:pPr>
              <w:jc w:val="right"/>
              <w:rPr>
                <w:b/>
                <w:sz w:val="20"/>
                <w:szCs w:val="20"/>
              </w:rPr>
            </w:pPr>
            <w:r w:rsidRPr="002B400D">
              <w:rPr>
                <w:b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2B400D" w:rsidRDefault="00A44F90" w:rsidP="004C7DCB">
            <w:pPr>
              <w:jc w:val="right"/>
              <w:rPr>
                <w:b/>
                <w:sz w:val="20"/>
                <w:szCs w:val="20"/>
              </w:rPr>
            </w:pPr>
            <w:r w:rsidRPr="002B400D">
              <w:rPr>
                <w:b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DB7524" w:rsidRDefault="00A44F90" w:rsidP="004C7DCB">
            <w:pPr>
              <w:jc w:val="right"/>
              <w:rPr>
                <w:b/>
                <w:sz w:val="20"/>
                <w:szCs w:val="20"/>
              </w:rPr>
            </w:pPr>
            <w:r w:rsidRPr="00DB7524">
              <w:rPr>
                <w:b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DB7524" w:rsidRDefault="00A44F90" w:rsidP="004C7DCB">
            <w:pPr>
              <w:jc w:val="right"/>
              <w:rPr>
                <w:b/>
                <w:sz w:val="20"/>
                <w:szCs w:val="20"/>
              </w:rPr>
            </w:pPr>
            <w:r w:rsidRPr="00DB7524">
              <w:rPr>
                <w:b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DB7524" w:rsidRDefault="00A44F90" w:rsidP="004C7DCB">
            <w:pPr>
              <w:jc w:val="right"/>
              <w:rPr>
                <w:b/>
                <w:sz w:val="20"/>
                <w:szCs w:val="20"/>
              </w:rPr>
            </w:pPr>
            <w:r w:rsidRPr="00DB7524">
              <w:rPr>
                <w:b/>
                <w:sz w:val="20"/>
                <w:szCs w:val="20"/>
              </w:rPr>
              <w:t>0</w:t>
            </w:r>
          </w:p>
          <w:p w:rsidR="00E06E25" w:rsidRPr="009B2658" w:rsidRDefault="00E06E25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2B400D" w:rsidRDefault="00A44F90" w:rsidP="0057680D">
            <w:pPr>
              <w:jc w:val="right"/>
              <w:rPr>
                <w:b/>
                <w:sz w:val="20"/>
                <w:szCs w:val="20"/>
              </w:rPr>
            </w:pPr>
            <w:r w:rsidRPr="002B400D">
              <w:rPr>
                <w:b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2B400D" w:rsidRDefault="00A44F90" w:rsidP="0057680D">
            <w:pPr>
              <w:jc w:val="right"/>
              <w:rPr>
                <w:b/>
                <w:sz w:val="20"/>
                <w:szCs w:val="20"/>
              </w:rPr>
            </w:pPr>
            <w:r w:rsidRPr="002B400D">
              <w:rPr>
                <w:b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DB7524" w:rsidRDefault="00A44F90" w:rsidP="0057680D">
            <w:pPr>
              <w:jc w:val="right"/>
              <w:rPr>
                <w:b/>
                <w:sz w:val="20"/>
                <w:szCs w:val="20"/>
              </w:rPr>
            </w:pPr>
            <w:r w:rsidRPr="00DB7524">
              <w:rPr>
                <w:b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DB7524" w:rsidRDefault="00A44F90" w:rsidP="0057680D">
            <w:pPr>
              <w:jc w:val="right"/>
              <w:rPr>
                <w:b/>
                <w:sz w:val="20"/>
                <w:szCs w:val="20"/>
              </w:rPr>
            </w:pPr>
            <w:r w:rsidRPr="00DB7524">
              <w:rPr>
                <w:b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DB7524" w:rsidRDefault="00A44F90" w:rsidP="0057680D">
            <w:pPr>
              <w:jc w:val="right"/>
              <w:rPr>
                <w:b/>
                <w:sz w:val="20"/>
                <w:szCs w:val="20"/>
              </w:rPr>
            </w:pPr>
            <w:r w:rsidRPr="00DB7524">
              <w:rPr>
                <w:b/>
                <w:sz w:val="20"/>
                <w:szCs w:val="20"/>
              </w:rPr>
              <w:t>0</w:t>
            </w:r>
          </w:p>
          <w:p w:rsidR="00E06E25" w:rsidRPr="009B2658" w:rsidRDefault="00E06E25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:rsidR="00A44F90" w:rsidRPr="009B2658" w:rsidRDefault="00E7178A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680.000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:rsidR="00A44F90" w:rsidRPr="004D789B" w:rsidRDefault="00E7178A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4D789B" w:rsidRPr="004D789B" w:rsidRDefault="00E7178A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4D789B" w:rsidRPr="004D789B" w:rsidRDefault="00E7178A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4D789B" w:rsidRPr="004D789B" w:rsidRDefault="00E7178A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:rsidR="00A44F90" w:rsidRPr="00425D9F" w:rsidRDefault="001B7F62" w:rsidP="00635FC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10.918</w:t>
            </w:r>
            <w:r w:rsidR="00E520F1">
              <w:rPr>
                <w:b/>
                <w:i/>
                <w:iCs/>
                <w:sz w:val="20"/>
                <w:szCs w:val="20"/>
              </w:rPr>
              <w:t>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DE51AE" w:rsidTr="004C7DCB">
        <w:tc>
          <w:tcPr>
            <w:tcW w:w="5211" w:type="dxa"/>
            <w:tcBorders>
              <w:right w:val="single" w:sz="12" w:space="0" w:color="auto"/>
            </w:tcBorders>
          </w:tcPr>
          <w:p w:rsidR="0057194B" w:rsidRDefault="0057194B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:rsidR="00A44F90" w:rsidRDefault="005467E5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D2CB5" w:rsidRDefault="001B7F62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10.448</w:t>
            </w:r>
            <w:r w:rsidR="005467E5">
              <w:rPr>
                <w:iCs/>
                <w:sz w:val="20"/>
                <w:szCs w:val="20"/>
              </w:rPr>
              <w:t>.000</w:t>
            </w:r>
          </w:p>
          <w:p w:rsidR="00ED2CB5" w:rsidRDefault="005467E5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270.000</w:t>
            </w:r>
          </w:p>
          <w:p w:rsidR="00ED2CB5" w:rsidRPr="006E1A24" w:rsidRDefault="00E520F1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E06E25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E06E25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A44F90" w:rsidRPr="00977A31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77A31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:rsidR="00A44F90" w:rsidRPr="00977A31" w:rsidRDefault="00EC2E56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49.131.297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77A31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77A31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:rsidR="00A44F90" w:rsidRPr="00425D9F" w:rsidRDefault="00BB795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32.350.000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0414C" w:rsidRDefault="00A44F90" w:rsidP="004C7DCB">
            <w:pPr>
              <w:rPr>
                <w:iCs/>
                <w:sz w:val="20"/>
                <w:szCs w:val="20"/>
              </w:rPr>
            </w:pPr>
            <w:r w:rsidRPr="0030414C">
              <w:rPr>
                <w:iCs/>
                <w:sz w:val="20"/>
                <w:szCs w:val="20"/>
              </w:rPr>
              <w:t>K62 Ingatlanok beszerzése, létesítése</w:t>
            </w:r>
          </w:p>
          <w:p w:rsidR="00A44F90" w:rsidRPr="0030414C" w:rsidRDefault="00A44F90" w:rsidP="004C7DCB">
            <w:pPr>
              <w:rPr>
                <w:iCs/>
                <w:sz w:val="20"/>
                <w:szCs w:val="20"/>
              </w:rPr>
            </w:pPr>
            <w:r w:rsidRPr="0030414C">
              <w:rPr>
                <w:iCs/>
                <w:sz w:val="20"/>
                <w:szCs w:val="20"/>
              </w:rPr>
              <w:t>K63 Informatikai eszközök beszerzése, létesítése</w:t>
            </w:r>
          </w:p>
          <w:p w:rsidR="00A44F90" w:rsidRPr="0030414C" w:rsidRDefault="00A44F90" w:rsidP="004C7DCB">
            <w:pPr>
              <w:rPr>
                <w:iCs/>
                <w:sz w:val="20"/>
                <w:szCs w:val="20"/>
              </w:rPr>
            </w:pPr>
            <w:r w:rsidRPr="0030414C">
              <w:rPr>
                <w:iCs/>
                <w:sz w:val="20"/>
                <w:szCs w:val="20"/>
              </w:rPr>
              <w:t>K6</w:t>
            </w:r>
            <w:r w:rsidR="0021267D">
              <w:rPr>
                <w:iCs/>
                <w:sz w:val="20"/>
                <w:szCs w:val="20"/>
              </w:rPr>
              <w:t>4 Egyéb tárgyi eszköz beszerzése, létesítése</w:t>
            </w:r>
          </w:p>
          <w:p w:rsidR="00A44F90" w:rsidRPr="0030414C" w:rsidRDefault="00A44F90" w:rsidP="004C7DCB">
            <w:pPr>
              <w:rPr>
                <w:iCs/>
                <w:sz w:val="20"/>
                <w:szCs w:val="20"/>
              </w:rPr>
            </w:pPr>
            <w:r w:rsidRPr="0030414C">
              <w:rPr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:rsidR="00994BBE" w:rsidRDefault="0021267D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21267D" w:rsidRDefault="0021267D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21267D" w:rsidRDefault="00BB7959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25.472.000</w:t>
            </w:r>
          </w:p>
          <w:p w:rsidR="0021267D" w:rsidRPr="0021267D" w:rsidRDefault="00BB7959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6.878.000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21267D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 w:rsidRPr="0021267D">
              <w:rPr>
                <w:iCs/>
                <w:sz w:val="20"/>
                <w:szCs w:val="20"/>
              </w:rPr>
              <w:t>0</w:t>
            </w:r>
          </w:p>
          <w:p w:rsidR="00A44F90" w:rsidRPr="0021267D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 w:rsidRPr="0021267D">
              <w:rPr>
                <w:iCs/>
                <w:sz w:val="20"/>
                <w:szCs w:val="20"/>
              </w:rPr>
              <w:t>0</w:t>
            </w:r>
          </w:p>
          <w:p w:rsidR="00A44F90" w:rsidRPr="0021267D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 w:rsidRPr="0021267D">
              <w:rPr>
                <w:iCs/>
                <w:sz w:val="20"/>
                <w:szCs w:val="20"/>
              </w:rPr>
              <w:t>0</w:t>
            </w:r>
          </w:p>
          <w:p w:rsidR="00A44F90" w:rsidRPr="0021267D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 w:rsidRPr="0021267D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21267D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 w:rsidRPr="0021267D">
              <w:rPr>
                <w:iCs/>
                <w:sz w:val="20"/>
                <w:szCs w:val="20"/>
              </w:rPr>
              <w:t>0</w:t>
            </w:r>
          </w:p>
          <w:p w:rsidR="00A44F90" w:rsidRPr="0021267D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 w:rsidRPr="0021267D">
              <w:rPr>
                <w:iCs/>
                <w:sz w:val="20"/>
                <w:szCs w:val="20"/>
              </w:rPr>
              <w:t>0</w:t>
            </w:r>
          </w:p>
          <w:p w:rsidR="00A44F90" w:rsidRPr="0021267D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 w:rsidRPr="0021267D">
              <w:rPr>
                <w:iCs/>
                <w:sz w:val="20"/>
                <w:szCs w:val="20"/>
              </w:rPr>
              <w:t>0</w:t>
            </w:r>
          </w:p>
          <w:p w:rsidR="00A44F90" w:rsidRPr="0021267D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 w:rsidRPr="0021267D">
              <w:rPr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:rsidR="00A44F90" w:rsidRPr="00352F5E" w:rsidRDefault="00994BBE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16.781.</w:t>
            </w:r>
            <w:r w:rsidR="0021267D">
              <w:rPr>
                <w:b/>
                <w:i/>
                <w:iCs/>
                <w:sz w:val="20"/>
                <w:szCs w:val="20"/>
              </w:rPr>
              <w:t>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635FC8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635FC8" w:rsidRPr="0030414C" w:rsidRDefault="00635FC8" w:rsidP="00E82CA4">
            <w:pPr>
              <w:rPr>
                <w:iCs/>
                <w:sz w:val="20"/>
                <w:szCs w:val="20"/>
              </w:rPr>
            </w:pPr>
            <w:r w:rsidRPr="0030414C">
              <w:rPr>
                <w:iCs/>
                <w:sz w:val="20"/>
                <w:szCs w:val="20"/>
              </w:rPr>
              <w:t>K</w:t>
            </w:r>
            <w:r>
              <w:rPr>
                <w:iCs/>
                <w:sz w:val="20"/>
                <w:szCs w:val="20"/>
              </w:rPr>
              <w:t>71</w:t>
            </w:r>
            <w:r w:rsidRPr="0030414C">
              <w:rPr>
                <w:iCs/>
                <w:sz w:val="20"/>
                <w:szCs w:val="20"/>
              </w:rPr>
              <w:t xml:space="preserve"> I</w:t>
            </w:r>
            <w:r>
              <w:rPr>
                <w:iCs/>
                <w:sz w:val="20"/>
                <w:szCs w:val="20"/>
              </w:rPr>
              <w:t>ngatlanok felújítása</w:t>
            </w:r>
          </w:p>
          <w:p w:rsidR="00635FC8" w:rsidRPr="0030414C" w:rsidRDefault="00635FC8" w:rsidP="00E82CA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K72</w:t>
            </w:r>
            <w:r w:rsidRPr="0030414C">
              <w:rPr>
                <w:iCs/>
                <w:sz w:val="20"/>
                <w:szCs w:val="20"/>
              </w:rPr>
              <w:t xml:space="preserve"> Informatikai</w:t>
            </w:r>
            <w:r>
              <w:rPr>
                <w:iCs/>
                <w:sz w:val="20"/>
                <w:szCs w:val="20"/>
              </w:rPr>
              <w:t xml:space="preserve"> eszközök felújítása</w:t>
            </w:r>
          </w:p>
          <w:p w:rsidR="00635FC8" w:rsidRPr="0030414C" w:rsidRDefault="00635FC8" w:rsidP="00E82CA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K73Egyéb tárgyi eszköz felújítása</w:t>
            </w:r>
          </w:p>
          <w:p w:rsidR="00635FC8" w:rsidRPr="0030414C" w:rsidRDefault="00635FC8" w:rsidP="00635FC8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K74</w:t>
            </w:r>
            <w:r w:rsidRPr="0030414C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Felújítási</w:t>
            </w:r>
            <w:r w:rsidRPr="0030414C">
              <w:rPr>
                <w:iCs/>
                <w:sz w:val="20"/>
                <w:szCs w:val="20"/>
              </w:rPr>
              <w:t xml:space="preserve"> célú előzetesen felszámított ÁFA</w:t>
            </w:r>
          </w:p>
        </w:tc>
        <w:tc>
          <w:tcPr>
            <w:tcW w:w="1276" w:type="dxa"/>
            <w:vAlign w:val="center"/>
          </w:tcPr>
          <w:p w:rsidR="00635FC8" w:rsidRPr="009119E8" w:rsidRDefault="00994BBE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13.214.000</w:t>
            </w:r>
          </w:p>
          <w:p w:rsidR="009119E8" w:rsidRPr="009119E8" w:rsidRDefault="00994BBE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9119E8" w:rsidRPr="009119E8" w:rsidRDefault="00994BBE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9119E8" w:rsidRPr="00994BBE" w:rsidRDefault="00994BBE" w:rsidP="00234B82">
            <w:pPr>
              <w:jc w:val="right"/>
              <w:rPr>
                <w:iCs/>
                <w:sz w:val="20"/>
                <w:szCs w:val="20"/>
              </w:rPr>
            </w:pPr>
            <w:r w:rsidRPr="00994BBE">
              <w:rPr>
                <w:iCs/>
                <w:sz w:val="20"/>
                <w:szCs w:val="20"/>
              </w:rPr>
              <w:t>3.567.</w:t>
            </w:r>
            <w:r w:rsidR="0021267D">
              <w:rPr>
                <w:iCs/>
                <w:sz w:val="20"/>
                <w:szCs w:val="20"/>
              </w:rPr>
              <w:t>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9E8" w:rsidRPr="009119E8" w:rsidRDefault="009119E8" w:rsidP="009119E8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35FC8" w:rsidRPr="009119E8" w:rsidRDefault="00635FC8" w:rsidP="0057680D">
            <w:pPr>
              <w:jc w:val="right"/>
              <w:rPr>
                <w:iCs/>
                <w:sz w:val="20"/>
                <w:szCs w:val="20"/>
              </w:rPr>
            </w:pPr>
          </w:p>
        </w:tc>
      </w:tr>
      <w:tr w:rsidR="00635FC8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635FC8" w:rsidRPr="00352F5E" w:rsidRDefault="00635FC8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:rsidR="00635FC8" w:rsidRPr="00352F5E" w:rsidRDefault="00DD4537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5FC8" w:rsidRPr="00352F5E" w:rsidRDefault="00635FC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35FC8" w:rsidRPr="00352F5E" w:rsidRDefault="00635FC8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635FC8" w:rsidRPr="00EE139E" w:rsidTr="004C7DCB">
        <w:tc>
          <w:tcPr>
            <w:tcW w:w="5211" w:type="dxa"/>
            <w:tcBorders>
              <w:right w:val="single" w:sz="12" w:space="0" w:color="auto"/>
            </w:tcBorders>
          </w:tcPr>
          <w:p w:rsidR="00635FC8" w:rsidRPr="00EE139E" w:rsidRDefault="00635FC8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 FINANSZÍROZÁSI KIADÁSOK</w:t>
            </w:r>
          </w:p>
        </w:tc>
        <w:tc>
          <w:tcPr>
            <w:tcW w:w="1276" w:type="dxa"/>
            <w:vAlign w:val="center"/>
          </w:tcPr>
          <w:p w:rsidR="00635FC8" w:rsidRPr="00EE139E" w:rsidRDefault="00DD4537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15.507.000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5FC8" w:rsidRPr="00EE139E" w:rsidRDefault="00635FC8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 w:rsidRPr="00EE139E"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35FC8" w:rsidRPr="00EE139E" w:rsidRDefault="00635FC8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 w:rsidRPr="00EE139E"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635FC8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635FC8" w:rsidRPr="00EE139E" w:rsidRDefault="00635FC8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EE139E"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:rsidR="00635FC8" w:rsidRPr="00EE139E" w:rsidRDefault="00DD4537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15.507.000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5FC8" w:rsidRPr="00EE139E" w:rsidRDefault="00635FC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EE139E"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35FC8" w:rsidRPr="00EE139E" w:rsidRDefault="00635FC8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EE139E"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635FC8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635FC8" w:rsidRPr="0030414C" w:rsidRDefault="00635FC8" w:rsidP="004C7DCB">
            <w:pPr>
              <w:rPr>
                <w:iCs/>
                <w:sz w:val="20"/>
                <w:szCs w:val="20"/>
              </w:rPr>
            </w:pPr>
            <w:r w:rsidRPr="0030414C">
              <w:rPr>
                <w:iCs/>
                <w:sz w:val="20"/>
                <w:szCs w:val="20"/>
              </w:rPr>
              <w:t>K915 Központi irányítószervi támogatás</w:t>
            </w:r>
          </w:p>
        </w:tc>
        <w:tc>
          <w:tcPr>
            <w:tcW w:w="1276" w:type="dxa"/>
            <w:vAlign w:val="center"/>
          </w:tcPr>
          <w:p w:rsidR="00635FC8" w:rsidRPr="0030414C" w:rsidRDefault="009119E8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15.507.000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5FC8" w:rsidRPr="0030414C" w:rsidRDefault="00635FC8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35FC8" w:rsidRPr="0030414C" w:rsidRDefault="00635FC8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635FC8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FC8" w:rsidRPr="00425D9F" w:rsidRDefault="00635FC8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5FC8" w:rsidRPr="00425D9F" w:rsidRDefault="001B3C8D" w:rsidP="002659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1B7F62">
              <w:rPr>
                <w:b/>
                <w:sz w:val="20"/>
                <w:szCs w:val="20"/>
              </w:rPr>
              <w:t>3.083</w:t>
            </w:r>
            <w:r>
              <w:rPr>
                <w:b/>
                <w:sz w:val="20"/>
                <w:szCs w:val="20"/>
              </w:rPr>
              <w:t>.297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5FC8" w:rsidRPr="00425D9F" w:rsidRDefault="00635FC8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35FC8" w:rsidRPr="00425D9F" w:rsidRDefault="00635FC8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35FC8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635FC8" w:rsidRPr="00425D9F" w:rsidRDefault="00635FC8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635FC8" w:rsidRPr="00425D9F" w:rsidRDefault="00D1280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C7F2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5FC8" w:rsidRPr="00425D9F" w:rsidRDefault="00635FC8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35FC8" w:rsidRPr="00425D9F" w:rsidRDefault="00635FC8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EA2E38" w:rsidRDefault="00EA2E38" w:rsidP="00EA2E38"/>
    <w:p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E38"/>
    <w:rsid w:val="0001017B"/>
    <w:rsid w:val="00011B51"/>
    <w:rsid w:val="000238E2"/>
    <w:rsid w:val="0002419C"/>
    <w:rsid w:val="000600A7"/>
    <w:rsid w:val="00085F0E"/>
    <w:rsid w:val="000B2124"/>
    <w:rsid w:val="00106EBB"/>
    <w:rsid w:val="00140E9B"/>
    <w:rsid w:val="00141678"/>
    <w:rsid w:val="001542B4"/>
    <w:rsid w:val="001579D3"/>
    <w:rsid w:val="00162B5A"/>
    <w:rsid w:val="00183840"/>
    <w:rsid w:val="00184703"/>
    <w:rsid w:val="001B3C8D"/>
    <w:rsid w:val="001B7F62"/>
    <w:rsid w:val="001D32BD"/>
    <w:rsid w:val="0021267D"/>
    <w:rsid w:val="00216F4C"/>
    <w:rsid w:val="00227DA2"/>
    <w:rsid w:val="00234B82"/>
    <w:rsid w:val="00235D9E"/>
    <w:rsid w:val="00245AD7"/>
    <w:rsid w:val="00251A7A"/>
    <w:rsid w:val="002659F0"/>
    <w:rsid w:val="00275B9A"/>
    <w:rsid w:val="002B400D"/>
    <w:rsid w:val="002D568A"/>
    <w:rsid w:val="002E1C24"/>
    <w:rsid w:val="002E3F33"/>
    <w:rsid w:val="002E4F32"/>
    <w:rsid w:val="002F4019"/>
    <w:rsid w:val="0030414C"/>
    <w:rsid w:val="0030744D"/>
    <w:rsid w:val="00330113"/>
    <w:rsid w:val="00345736"/>
    <w:rsid w:val="00353AC5"/>
    <w:rsid w:val="0037278E"/>
    <w:rsid w:val="00375C54"/>
    <w:rsid w:val="0038625C"/>
    <w:rsid w:val="003E1578"/>
    <w:rsid w:val="00404A32"/>
    <w:rsid w:val="00411A6F"/>
    <w:rsid w:val="004130D9"/>
    <w:rsid w:val="00431942"/>
    <w:rsid w:val="004522B9"/>
    <w:rsid w:val="0046320E"/>
    <w:rsid w:val="004939FA"/>
    <w:rsid w:val="004B3847"/>
    <w:rsid w:val="004B46F6"/>
    <w:rsid w:val="004D789B"/>
    <w:rsid w:val="005316EC"/>
    <w:rsid w:val="00532556"/>
    <w:rsid w:val="00536F99"/>
    <w:rsid w:val="005467E5"/>
    <w:rsid w:val="00550931"/>
    <w:rsid w:val="0057194B"/>
    <w:rsid w:val="00584947"/>
    <w:rsid w:val="005956F8"/>
    <w:rsid w:val="005C21B7"/>
    <w:rsid w:val="00635FC8"/>
    <w:rsid w:val="006908BC"/>
    <w:rsid w:val="00692F15"/>
    <w:rsid w:val="006E1A24"/>
    <w:rsid w:val="006E2FD9"/>
    <w:rsid w:val="006E62EC"/>
    <w:rsid w:val="006F630D"/>
    <w:rsid w:val="007539CF"/>
    <w:rsid w:val="00757224"/>
    <w:rsid w:val="007F4827"/>
    <w:rsid w:val="00814FE7"/>
    <w:rsid w:val="00820FEB"/>
    <w:rsid w:val="00823E9B"/>
    <w:rsid w:val="00861BE1"/>
    <w:rsid w:val="00864C00"/>
    <w:rsid w:val="0089323F"/>
    <w:rsid w:val="008B1103"/>
    <w:rsid w:val="008B6F53"/>
    <w:rsid w:val="008F247B"/>
    <w:rsid w:val="00902B46"/>
    <w:rsid w:val="009119E8"/>
    <w:rsid w:val="00940E64"/>
    <w:rsid w:val="009819B8"/>
    <w:rsid w:val="009838D0"/>
    <w:rsid w:val="0099438A"/>
    <w:rsid w:val="00994BBE"/>
    <w:rsid w:val="009A2369"/>
    <w:rsid w:val="009A76A9"/>
    <w:rsid w:val="009C1D2C"/>
    <w:rsid w:val="009F0722"/>
    <w:rsid w:val="009F7C90"/>
    <w:rsid w:val="00A33BE4"/>
    <w:rsid w:val="00A42B22"/>
    <w:rsid w:val="00A44495"/>
    <w:rsid w:val="00A44F90"/>
    <w:rsid w:val="00A532F5"/>
    <w:rsid w:val="00A57BEE"/>
    <w:rsid w:val="00A71586"/>
    <w:rsid w:val="00AD5CA8"/>
    <w:rsid w:val="00B005E9"/>
    <w:rsid w:val="00B027A2"/>
    <w:rsid w:val="00B1186B"/>
    <w:rsid w:val="00B750C6"/>
    <w:rsid w:val="00BA0362"/>
    <w:rsid w:val="00BB0D5E"/>
    <w:rsid w:val="00BB7959"/>
    <w:rsid w:val="00BD5205"/>
    <w:rsid w:val="00BF4BFD"/>
    <w:rsid w:val="00C62014"/>
    <w:rsid w:val="00C844A8"/>
    <w:rsid w:val="00C93CC3"/>
    <w:rsid w:val="00CC7F2A"/>
    <w:rsid w:val="00CE0699"/>
    <w:rsid w:val="00D12800"/>
    <w:rsid w:val="00D37FF6"/>
    <w:rsid w:val="00D45544"/>
    <w:rsid w:val="00D5033C"/>
    <w:rsid w:val="00D74CE8"/>
    <w:rsid w:val="00D96677"/>
    <w:rsid w:val="00DA2695"/>
    <w:rsid w:val="00DB7524"/>
    <w:rsid w:val="00DD4537"/>
    <w:rsid w:val="00DD53E8"/>
    <w:rsid w:val="00E06C4A"/>
    <w:rsid w:val="00E06E25"/>
    <w:rsid w:val="00E13113"/>
    <w:rsid w:val="00E22E6A"/>
    <w:rsid w:val="00E30D35"/>
    <w:rsid w:val="00E40D83"/>
    <w:rsid w:val="00E520F1"/>
    <w:rsid w:val="00E5470E"/>
    <w:rsid w:val="00E617AB"/>
    <w:rsid w:val="00E7178A"/>
    <w:rsid w:val="00EA2E38"/>
    <w:rsid w:val="00EC2E56"/>
    <w:rsid w:val="00ED2CB5"/>
    <w:rsid w:val="00EE139E"/>
    <w:rsid w:val="00EE6CE7"/>
    <w:rsid w:val="00F2281C"/>
    <w:rsid w:val="00F54CC4"/>
    <w:rsid w:val="00F706D4"/>
    <w:rsid w:val="00F74BB2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DF1F"/>
  <w15:docId w15:val="{D3467C48-9741-464C-91A1-66A4F736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603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pénzügy Szuha</cp:lastModifiedBy>
  <cp:revision>112</cp:revision>
  <cp:lastPrinted>2017-02-10T10:53:00Z</cp:lastPrinted>
  <dcterms:created xsi:type="dcterms:W3CDTF">2014-03-01T18:08:00Z</dcterms:created>
  <dcterms:modified xsi:type="dcterms:W3CDTF">2018-03-07T13:34:00Z</dcterms:modified>
</cp:coreProperties>
</file>