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72A7" w:rsidRPr="004C72A7" w:rsidRDefault="00674A53" w:rsidP="004C72A7">
      <w:pPr>
        <w:jc w:val="right"/>
        <w:rPr>
          <w:sz w:val="20"/>
          <w:szCs w:val="20"/>
        </w:rPr>
      </w:pPr>
      <w:r>
        <w:rPr>
          <w:sz w:val="20"/>
          <w:szCs w:val="20"/>
        </w:rPr>
        <w:t>9</w:t>
      </w:r>
      <w:r w:rsidR="004C72A7" w:rsidRPr="004C72A7">
        <w:rPr>
          <w:sz w:val="20"/>
          <w:szCs w:val="20"/>
        </w:rPr>
        <w:t xml:space="preserve">. melléklet a </w:t>
      </w:r>
      <w:r w:rsidR="00702840">
        <w:rPr>
          <w:sz w:val="20"/>
          <w:szCs w:val="20"/>
        </w:rPr>
        <w:t>14/2</w:t>
      </w:r>
      <w:r>
        <w:rPr>
          <w:sz w:val="20"/>
          <w:szCs w:val="20"/>
        </w:rPr>
        <w:t>01</w:t>
      </w:r>
      <w:r w:rsidR="004A12DF">
        <w:rPr>
          <w:sz w:val="20"/>
          <w:szCs w:val="20"/>
        </w:rPr>
        <w:t>9</w:t>
      </w:r>
      <w:r w:rsidR="004C72A7" w:rsidRPr="004C72A7">
        <w:rPr>
          <w:sz w:val="20"/>
          <w:szCs w:val="20"/>
        </w:rPr>
        <w:t>. (</w:t>
      </w:r>
      <w:r w:rsidR="00702840">
        <w:rPr>
          <w:sz w:val="20"/>
          <w:szCs w:val="20"/>
        </w:rPr>
        <w:t>XI.07.</w:t>
      </w:r>
      <w:bookmarkStart w:id="0" w:name="_GoBack"/>
      <w:bookmarkEnd w:id="0"/>
      <w:r w:rsidR="004C72A7" w:rsidRPr="004C72A7">
        <w:rPr>
          <w:sz w:val="20"/>
          <w:szCs w:val="20"/>
        </w:rPr>
        <w:t>) önkormányzati rendelethez</w:t>
      </w:r>
    </w:p>
    <w:p w:rsidR="004C72A7" w:rsidRDefault="004C72A7" w:rsidP="004C72A7">
      <w:pPr>
        <w:jc w:val="both"/>
        <w:rPr>
          <w:b/>
        </w:rPr>
      </w:pPr>
    </w:p>
    <w:p w:rsidR="004C72A7" w:rsidRPr="00BB69AC" w:rsidRDefault="004C72A7" w:rsidP="004C72A7">
      <w:pPr>
        <w:jc w:val="both"/>
        <w:rPr>
          <w:b/>
        </w:rPr>
      </w:pPr>
      <w:r w:rsidRPr="00BB69AC">
        <w:rPr>
          <w:b/>
        </w:rPr>
        <w:t>Az önkormányzat többéves kihatással járó döntéseinek számszerűsítéséről évenkénti bontásban</w:t>
      </w:r>
      <w:r>
        <w:rPr>
          <w:b/>
        </w:rPr>
        <w:t xml:space="preserve"> és összesítve</w:t>
      </w:r>
      <w:r w:rsidRPr="00BB69AC">
        <w:rPr>
          <w:b/>
        </w:rPr>
        <w:t>, valamint szöveges indoklása</w:t>
      </w:r>
    </w:p>
    <w:p w:rsidR="004C72A7" w:rsidRPr="00B01AE4" w:rsidRDefault="00B01AE4" w:rsidP="00B01AE4">
      <w:pPr>
        <w:jc w:val="right"/>
        <w:rPr>
          <w:i/>
          <w:sz w:val="18"/>
          <w:szCs w:val="18"/>
        </w:rPr>
      </w:pPr>
      <w:r w:rsidRPr="00B01AE4">
        <w:rPr>
          <w:i/>
          <w:sz w:val="18"/>
          <w:szCs w:val="18"/>
        </w:rPr>
        <w:t>Ezer forint</w:t>
      </w:r>
    </w:p>
    <w:tbl>
      <w:tblPr>
        <w:tblW w:w="147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5"/>
        <w:gridCol w:w="3196"/>
        <w:gridCol w:w="745"/>
        <w:gridCol w:w="746"/>
        <w:gridCol w:w="746"/>
        <w:gridCol w:w="745"/>
        <w:gridCol w:w="746"/>
        <w:gridCol w:w="746"/>
        <w:gridCol w:w="746"/>
        <w:gridCol w:w="746"/>
        <w:gridCol w:w="745"/>
        <w:gridCol w:w="746"/>
        <w:gridCol w:w="745"/>
        <w:gridCol w:w="746"/>
        <w:gridCol w:w="745"/>
        <w:gridCol w:w="748"/>
      </w:tblGrid>
      <w:tr w:rsidR="004C72A7" w:rsidRPr="00BB69AC" w:rsidTr="000430ED">
        <w:trPr>
          <w:jc w:val="center"/>
        </w:trPr>
        <w:tc>
          <w:tcPr>
            <w:tcW w:w="1105" w:type="dxa"/>
            <w:vMerge w:val="restart"/>
            <w:shd w:val="clear" w:color="auto" w:fill="auto"/>
            <w:vAlign w:val="center"/>
          </w:tcPr>
          <w:p w:rsidR="004C72A7" w:rsidRPr="00BB69AC" w:rsidRDefault="004C72A7" w:rsidP="00E239B7">
            <w:pPr>
              <w:jc w:val="center"/>
              <w:rPr>
                <w:sz w:val="20"/>
              </w:rPr>
            </w:pPr>
            <w:r w:rsidRPr="00BB69AC">
              <w:rPr>
                <w:sz w:val="20"/>
              </w:rPr>
              <w:t>Sorszám</w:t>
            </w:r>
          </w:p>
        </w:tc>
        <w:tc>
          <w:tcPr>
            <w:tcW w:w="3196" w:type="dxa"/>
            <w:vMerge w:val="restart"/>
            <w:shd w:val="clear" w:color="auto" w:fill="auto"/>
            <w:vAlign w:val="center"/>
          </w:tcPr>
          <w:p w:rsidR="004C72A7" w:rsidRPr="00BB69AC" w:rsidRDefault="004C72A7" w:rsidP="00E239B7">
            <w:pPr>
              <w:jc w:val="center"/>
              <w:rPr>
                <w:sz w:val="20"/>
              </w:rPr>
            </w:pPr>
            <w:r w:rsidRPr="00BB69AC">
              <w:rPr>
                <w:sz w:val="20"/>
              </w:rPr>
              <w:t xml:space="preserve">Több éves kihatással </w:t>
            </w:r>
          </w:p>
          <w:p w:rsidR="004C72A7" w:rsidRPr="00BB69AC" w:rsidRDefault="004C72A7" w:rsidP="00E239B7">
            <w:pPr>
              <w:jc w:val="center"/>
              <w:rPr>
                <w:sz w:val="20"/>
              </w:rPr>
            </w:pPr>
            <w:r w:rsidRPr="00BB69AC">
              <w:rPr>
                <w:sz w:val="20"/>
              </w:rPr>
              <w:t>járó döntés megnevezése és rovatok szerinti részletezése</w:t>
            </w:r>
          </w:p>
        </w:tc>
        <w:tc>
          <w:tcPr>
            <w:tcW w:w="10441" w:type="dxa"/>
            <w:gridSpan w:val="14"/>
            <w:shd w:val="clear" w:color="auto" w:fill="auto"/>
            <w:vAlign w:val="center"/>
          </w:tcPr>
          <w:p w:rsidR="004C72A7" w:rsidRPr="00BB69AC" w:rsidRDefault="004C72A7" w:rsidP="00E239B7">
            <w:pPr>
              <w:jc w:val="center"/>
              <w:rPr>
                <w:sz w:val="20"/>
              </w:rPr>
            </w:pPr>
            <w:r w:rsidRPr="00BB69AC">
              <w:rPr>
                <w:sz w:val="20"/>
              </w:rPr>
              <w:t>Érintett évek</w:t>
            </w:r>
          </w:p>
        </w:tc>
      </w:tr>
      <w:tr w:rsidR="0050303F" w:rsidRPr="00BB69AC" w:rsidTr="000430ED">
        <w:trPr>
          <w:jc w:val="center"/>
        </w:trPr>
        <w:tc>
          <w:tcPr>
            <w:tcW w:w="1105" w:type="dxa"/>
            <w:vMerge/>
            <w:shd w:val="clear" w:color="auto" w:fill="auto"/>
            <w:vAlign w:val="center"/>
          </w:tcPr>
          <w:p w:rsidR="0050303F" w:rsidRPr="00BB69AC" w:rsidRDefault="0050303F" w:rsidP="0050303F">
            <w:pPr>
              <w:jc w:val="center"/>
              <w:rPr>
                <w:sz w:val="20"/>
              </w:rPr>
            </w:pPr>
          </w:p>
        </w:tc>
        <w:tc>
          <w:tcPr>
            <w:tcW w:w="3196" w:type="dxa"/>
            <w:vMerge/>
            <w:shd w:val="clear" w:color="auto" w:fill="auto"/>
            <w:vAlign w:val="center"/>
          </w:tcPr>
          <w:p w:rsidR="0050303F" w:rsidRPr="00BB69AC" w:rsidRDefault="0050303F" w:rsidP="0050303F">
            <w:pPr>
              <w:jc w:val="center"/>
              <w:rPr>
                <w:sz w:val="20"/>
              </w:rPr>
            </w:pPr>
          </w:p>
        </w:tc>
        <w:tc>
          <w:tcPr>
            <w:tcW w:w="1491" w:type="dxa"/>
            <w:gridSpan w:val="2"/>
            <w:shd w:val="clear" w:color="auto" w:fill="auto"/>
            <w:vAlign w:val="center"/>
          </w:tcPr>
          <w:p w:rsidR="0050303F" w:rsidRPr="00BB69AC" w:rsidRDefault="0050303F" w:rsidP="0050303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2017</w:t>
            </w:r>
            <w:r w:rsidRPr="00BB69AC">
              <w:rPr>
                <w:sz w:val="20"/>
              </w:rPr>
              <w:t xml:space="preserve">. </w:t>
            </w:r>
            <w:r>
              <w:rPr>
                <w:sz w:val="20"/>
              </w:rPr>
              <w:t>tény</w:t>
            </w:r>
          </w:p>
        </w:tc>
        <w:tc>
          <w:tcPr>
            <w:tcW w:w="1491" w:type="dxa"/>
            <w:gridSpan w:val="2"/>
            <w:shd w:val="clear" w:color="auto" w:fill="auto"/>
            <w:vAlign w:val="center"/>
          </w:tcPr>
          <w:p w:rsidR="0050303F" w:rsidRPr="00BB69AC" w:rsidRDefault="0050303F" w:rsidP="0050303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</w:t>
            </w:r>
            <w:r w:rsidRPr="00BB69AC">
              <w:rPr>
                <w:sz w:val="20"/>
              </w:rPr>
              <w:t>. t</w:t>
            </w:r>
            <w:r>
              <w:rPr>
                <w:sz w:val="20"/>
              </w:rPr>
              <w:t>ény</w:t>
            </w:r>
          </w:p>
        </w:tc>
        <w:tc>
          <w:tcPr>
            <w:tcW w:w="1492" w:type="dxa"/>
            <w:gridSpan w:val="2"/>
            <w:shd w:val="clear" w:color="auto" w:fill="auto"/>
            <w:vAlign w:val="center"/>
          </w:tcPr>
          <w:p w:rsidR="0050303F" w:rsidRPr="00BB69AC" w:rsidRDefault="0050303F" w:rsidP="0050303F">
            <w:pPr>
              <w:jc w:val="center"/>
              <w:rPr>
                <w:sz w:val="20"/>
              </w:rPr>
            </w:pPr>
            <w:r w:rsidRPr="00BB69AC">
              <w:rPr>
                <w:sz w:val="20"/>
              </w:rPr>
              <w:t>201</w:t>
            </w:r>
            <w:r>
              <w:rPr>
                <w:sz w:val="20"/>
              </w:rPr>
              <w:t>9</w:t>
            </w:r>
            <w:r w:rsidRPr="00BB69AC">
              <w:rPr>
                <w:sz w:val="20"/>
              </w:rPr>
              <w:t>. terv</w:t>
            </w:r>
          </w:p>
        </w:tc>
        <w:tc>
          <w:tcPr>
            <w:tcW w:w="1492" w:type="dxa"/>
            <w:gridSpan w:val="2"/>
            <w:shd w:val="clear" w:color="auto" w:fill="auto"/>
            <w:vAlign w:val="center"/>
          </w:tcPr>
          <w:p w:rsidR="0050303F" w:rsidRPr="00BB69AC" w:rsidRDefault="0050303F" w:rsidP="0050303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2020.</w:t>
            </w:r>
            <w:r w:rsidRPr="00BB69AC">
              <w:rPr>
                <w:sz w:val="20"/>
              </w:rPr>
              <w:t xml:space="preserve"> terv</w:t>
            </w:r>
          </w:p>
        </w:tc>
        <w:tc>
          <w:tcPr>
            <w:tcW w:w="1491" w:type="dxa"/>
            <w:gridSpan w:val="2"/>
            <w:shd w:val="clear" w:color="auto" w:fill="auto"/>
            <w:vAlign w:val="center"/>
          </w:tcPr>
          <w:p w:rsidR="0050303F" w:rsidRPr="00BB69AC" w:rsidRDefault="0050303F" w:rsidP="0050303F">
            <w:pPr>
              <w:jc w:val="center"/>
              <w:rPr>
                <w:sz w:val="20"/>
              </w:rPr>
            </w:pPr>
            <w:r w:rsidRPr="00BB69AC">
              <w:rPr>
                <w:sz w:val="20"/>
              </w:rPr>
              <w:t>20</w:t>
            </w:r>
            <w:r>
              <w:rPr>
                <w:sz w:val="20"/>
              </w:rPr>
              <w:t>21</w:t>
            </w:r>
            <w:r w:rsidRPr="00BB69AC">
              <w:rPr>
                <w:sz w:val="20"/>
              </w:rPr>
              <w:t>. terv</w:t>
            </w:r>
          </w:p>
        </w:tc>
        <w:tc>
          <w:tcPr>
            <w:tcW w:w="1491" w:type="dxa"/>
            <w:gridSpan w:val="2"/>
            <w:shd w:val="clear" w:color="auto" w:fill="auto"/>
            <w:vAlign w:val="center"/>
          </w:tcPr>
          <w:p w:rsidR="0050303F" w:rsidRPr="00BB69AC" w:rsidRDefault="0050303F" w:rsidP="0050303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2022</w:t>
            </w:r>
            <w:r w:rsidRPr="00BB69AC">
              <w:rPr>
                <w:sz w:val="20"/>
              </w:rPr>
              <w:t>. terv</w:t>
            </w:r>
          </w:p>
        </w:tc>
        <w:tc>
          <w:tcPr>
            <w:tcW w:w="1493" w:type="dxa"/>
            <w:gridSpan w:val="2"/>
            <w:shd w:val="clear" w:color="auto" w:fill="auto"/>
            <w:vAlign w:val="center"/>
          </w:tcPr>
          <w:p w:rsidR="0050303F" w:rsidRPr="00BB69AC" w:rsidRDefault="0050303F" w:rsidP="0050303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2023</w:t>
            </w:r>
            <w:r w:rsidRPr="00BB69AC">
              <w:rPr>
                <w:sz w:val="20"/>
              </w:rPr>
              <w:t>. terv</w:t>
            </w:r>
          </w:p>
        </w:tc>
      </w:tr>
      <w:tr w:rsidR="0050303F" w:rsidRPr="00BB69AC" w:rsidTr="000430ED">
        <w:trPr>
          <w:jc w:val="center"/>
        </w:trPr>
        <w:tc>
          <w:tcPr>
            <w:tcW w:w="1105" w:type="dxa"/>
            <w:vMerge/>
            <w:shd w:val="clear" w:color="auto" w:fill="auto"/>
            <w:vAlign w:val="center"/>
          </w:tcPr>
          <w:p w:rsidR="0050303F" w:rsidRPr="00BB69AC" w:rsidRDefault="0050303F" w:rsidP="0050303F">
            <w:pPr>
              <w:jc w:val="center"/>
              <w:rPr>
                <w:sz w:val="20"/>
              </w:rPr>
            </w:pPr>
          </w:p>
        </w:tc>
        <w:tc>
          <w:tcPr>
            <w:tcW w:w="3196" w:type="dxa"/>
            <w:vMerge/>
            <w:shd w:val="clear" w:color="auto" w:fill="auto"/>
            <w:vAlign w:val="center"/>
          </w:tcPr>
          <w:p w:rsidR="0050303F" w:rsidRPr="00BB69AC" w:rsidRDefault="0050303F" w:rsidP="0050303F">
            <w:pPr>
              <w:jc w:val="center"/>
              <w:rPr>
                <w:sz w:val="20"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:rsidR="0050303F" w:rsidRPr="00BB69AC" w:rsidRDefault="0050303F" w:rsidP="0050303F">
            <w:pPr>
              <w:jc w:val="center"/>
              <w:rPr>
                <w:sz w:val="20"/>
              </w:rPr>
            </w:pPr>
            <w:r w:rsidRPr="00BB69AC">
              <w:rPr>
                <w:sz w:val="20"/>
              </w:rPr>
              <w:t>K: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50303F" w:rsidRPr="00BB69AC" w:rsidRDefault="0050303F" w:rsidP="0050303F">
            <w:pPr>
              <w:jc w:val="center"/>
              <w:rPr>
                <w:sz w:val="20"/>
              </w:rPr>
            </w:pPr>
            <w:r w:rsidRPr="00BB69AC">
              <w:rPr>
                <w:sz w:val="20"/>
              </w:rPr>
              <w:t>B: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50303F" w:rsidRPr="00BB69AC" w:rsidRDefault="0050303F" w:rsidP="0050303F">
            <w:pPr>
              <w:jc w:val="center"/>
              <w:rPr>
                <w:sz w:val="20"/>
              </w:rPr>
            </w:pPr>
            <w:r w:rsidRPr="00BB69AC">
              <w:rPr>
                <w:sz w:val="20"/>
              </w:rPr>
              <w:t>K:</w:t>
            </w:r>
          </w:p>
        </w:tc>
        <w:tc>
          <w:tcPr>
            <w:tcW w:w="745" w:type="dxa"/>
            <w:shd w:val="clear" w:color="auto" w:fill="auto"/>
            <w:vAlign w:val="center"/>
          </w:tcPr>
          <w:p w:rsidR="0050303F" w:rsidRPr="00BB69AC" w:rsidRDefault="0050303F" w:rsidP="0050303F">
            <w:pPr>
              <w:jc w:val="center"/>
              <w:rPr>
                <w:sz w:val="20"/>
              </w:rPr>
            </w:pPr>
            <w:r w:rsidRPr="00BB69AC">
              <w:rPr>
                <w:sz w:val="20"/>
              </w:rPr>
              <w:t>B: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50303F" w:rsidRPr="00BB69AC" w:rsidRDefault="0050303F" w:rsidP="0050303F">
            <w:pPr>
              <w:jc w:val="center"/>
              <w:rPr>
                <w:sz w:val="20"/>
              </w:rPr>
            </w:pPr>
            <w:r w:rsidRPr="00BB69AC">
              <w:rPr>
                <w:sz w:val="20"/>
              </w:rPr>
              <w:t>K: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50303F" w:rsidRPr="00BB69AC" w:rsidRDefault="0050303F" w:rsidP="0050303F">
            <w:pPr>
              <w:jc w:val="center"/>
              <w:rPr>
                <w:sz w:val="20"/>
              </w:rPr>
            </w:pPr>
            <w:r w:rsidRPr="00BB69AC">
              <w:rPr>
                <w:sz w:val="20"/>
              </w:rPr>
              <w:t>B: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50303F" w:rsidRPr="00BB69AC" w:rsidRDefault="0050303F" w:rsidP="0050303F">
            <w:pPr>
              <w:jc w:val="center"/>
              <w:rPr>
                <w:sz w:val="20"/>
              </w:rPr>
            </w:pPr>
            <w:r w:rsidRPr="00BB69AC">
              <w:rPr>
                <w:sz w:val="20"/>
              </w:rPr>
              <w:t>K: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50303F" w:rsidRPr="00BB69AC" w:rsidRDefault="0050303F" w:rsidP="0050303F">
            <w:pPr>
              <w:jc w:val="center"/>
              <w:rPr>
                <w:sz w:val="20"/>
              </w:rPr>
            </w:pPr>
            <w:r w:rsidRPr="00BB69AC">
              <w:rPr>
                <w:sz w:val="20"/>
              </w:rPr>
              <w:t>B:</w:t>
            </w:r>
          </w:p>
        </w:tc>
        <w:tc>
          <w:tcPr>
            <w:tcW w:w="745" w:type="dxa"/>
            <w:shd w:val="clear" w:color="auto" w:fill="auto"/>
            <w:vAlign w:val="center"/>
          </w:tcPr>
          <w:p w:rsidR="0050303F" w:rsidRPr="00BB69AC" w:rsidRDefault="0050303F" w:rsidP="0050303F">
            <w:pPr>
              <w:jc w:val="center"/>
              <w:rPr>
                <w:sz w:val="20"/>
              </w:rPr>
            </w:pPr>
            <w:r w:rsidRPr="00BB69AC">
              <w:rPr>
                <w:sz w:val="20"/>
              </w:rPr>
              <w:t>K: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50303F" w:rsidRPr="00BB69AC" w:rsidRDefault="0050303F" w:rsidP="0050303F">
            <w:pPr>
              <w:jc w:val="center"/>
              <w:rPr>
                <w:sz w:val="20"/>
              </w:rPr>
            </w:pPr>
            <w:r w:rsidRPr="00BB69AC">
              <w:rPr>
                <w:sz w:val="20"/>
              </w:rPr>
              <w:t>B:</w:t>
            </w:r>
          </w:p>
        </w:tc>
        <w:tc>
          <w:tcPr>
            <w:tcW w:w="745" w:type="dxa"/>
            <w:shd w:val="clear" w:color="auto" w:fill="auto"/>
            <w:vAlign w:val="center"/>
          </w:tcPr>
          <w:p w:rsidR="0050303F" w:rsidRPr="00BB69AC" w:rsidRDefault="0050303F" w:rsidP="0050303F">
            <w:pPr>
              <w:jc w:val="center"/>
              <w:rPr>
                <w:sz w:val="20"/>
              </w:rPr>
            </w:pPr>
            <w:r w:rsidRPr="00BB69AC">
              <w:rPr>
                <w:sz w:val="20"/>
              </w:rPr>
              <w:t>K: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50303F" w:rsidRPr="00BB69AC" w:rsidRDefault="0050303F" w:rsidP="0050303F">
            <w:pPr>
              <w:jc w:val="center"/>
              <w:rPr>
                <w:sz w:val="20"/>
              </w:rPr>
            </w:pPr>
            <w:r w:rsidRPr="00BB69AC">
              <w:rPr>
                <w:sz w:val="20"/>
              </w:rPr>
              <w:t>B:</w:t>
            </w:r>
          </w:p>
        </w:tc>
        <w:tc>
          <w:tcPr>
            <w:tcW w:w="745" w:type="dxa"/>
            <w:shd w:val="clear" w:color="auto" w:fill="auto"/>
            <w:vAlign w:val="center"/>
          </w:tcPr>
          <w:p w:rsidR="0050303F" w:rsidRPr="00BB69AC" w:rsidRDefault="0050303F" w:rsidP="0050303F">
            <w:pPr>
              <w:jc w:val="center"/>
              <w:rPr>
                <w:sz w:val="20"/>
              </w:rPr>
            </w:pPr>
            <w:r w:rsidRPr="00BB69AC">
              <w:rPr>
                <w:sz w:val="20"/>
              </w:rPr>
              <w:t>K: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50303F" w:rsidRPr="00BB69AC" w:rsidRDefault="0050303F" w:rsidP="0050303F">
            <w:pPr>
              <w:jc w:val="center"/>
              <w:rPr>
                <w:sz w:val="20"/>
              </w:rPr>
            </w:pPr>
            <w:r w:rsidRPr="00BB69AC">
              <w:rPr>
                <w:sz w:val="20"/>
              </w:rPr>
              <w:t>B:</w:t>
            </w:r>
          </w:p>
        </w:tc>
      </w:tr>
      <w:tr w:rsidR="0050303F" w:rsidRPr="00BB69AC" w:rsidTr="007E7BE1">
        <w:trPr>
          <w:trHeight w:val="920"/>
          <w:jc w:val="center"/>
        </w:trPr>
        <w:tc>
          <w:tcPr>
            <w:tcW w:w="1105" w:type="dxa"/>
            <w:shd w:val="clear" w:color="auto" w:fill="auto"/>
            <w:vAlign w:val="center"/>
          </w:tcPr>
          <w:p w:rsidR="0050303F" w:rsidRPr="00BB69AC" w:rsidRDefault="0050303F" w:rsidP="0050303F">
            <w:pPr>
              <w:jc w:val="center"/>
              <w:rPr>
                <w:sz w:val="20"/>
                <w:szCs w:val="20"/>
              </w:rPr>
            </w:pPr>
            <w:r w:rsidRPr="00BB69AC">
              <w:rPr>
                <w:sz w:val="20"/>
                <w:szCs w:val="20"/>
              </w:rPr>
              <w:t>1.</w:t>
            </w:r>
          </w:p>
        </w:tc>
        <w:tc>
          <w:tcPr>
            <w:tcW w:w="3196" w:type="dxa"/>
            <w:shd w:val="clear" w:color="auto" w:fill="auto"/>
            <w:vAlign w:val="center"/>
          </w:tcPr>
          <w:p w:rsidR="0050303F" w:rsidRPr="00BB69AC" w:rsidRDefault="0050303F" w:rsidP="0050303F">
            <w:pPr>
              <w:rPr>
                <w:sz w:val="20"/>
                <w:szCs w:val="20"/>
              </w:rPr>
            </w:pPr>
            <w:r w:rsidRPr="00BB69AC">
              <w:rPr>
                <w:sz w:val="20"/>
                <w:szCs w:val="20"/>
              </w:rPr>
              <w:t>Rovat:</w:t>
            </w:r>
            <w:r>
              <w:rPr>
                <w:sz w:val="20"/>
                <w:szCs w:val="20"/>
              </w:rPr>
              <w:t xml:space="preserve"> K33, B16</w:t>
            </w:r>
          </w:p>
          <w:p w:rsidR="0050303F" w:rsidRPr="00BB69AC" w:rsidRDefault="0050303F" w:rsidP="005030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 Oláh Brigitta Fogorvosi feladatok ellátása Gyöngyöshalász Község közigazgatási területén</w:t>
            </w:r>
          </w:p>
        </w:tc>
        <w:tc>
          <w:tcPr>
            <w:tcW w:w="745" w:type="dxa"/>
            <w:shd w:val="clear" w:color="auto" w:fill="auto"/>
            <w:vAlign w:val="center"/>
          </w:tcPr>
          <w:p w:rsidR="0050303F" w:rsidRPr="00BB69AC" w:rsidRDefault="0050303F" w:rsidP="0050303F">
            <w:pPr>
              <w:jc w:val="right"/>
              <w:rPr>
                <w:sz w:val="16"/>
              </w:rPr>
            </w:pPr>
            <w:r>
              <w:rPr>
                <w:sz w:val="16"/>
              </w:rPr>
              <w:t>1 291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50303F" w:rsidRPr="00BB69AC" w:rsidRDefault="0050303F" w:rsidP="0050303F">
            <w:pPr>
              <w:jc w:val="right"/>
              <w:rPr>
                <w:sz w:val="16"/>
              </w:rPr>
            </w:pPr>
            <w:r>
              <w:rPr>
                <w:sz w:val="16"/>
              </w:rPr>
              <w:t>3 211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50303F" w:rsidRPr="00BB69AC" w:rsidRDefault="0050303F" w:rsidP="0050303F">
            <w:pPr>
              <w:jc w:val="right"/>
              <w:rPr>
                <w:sz w:val="16"/>
              </w:rPr>
            </w:pPr>
            <w:r>
              <w:rPr>
                <w:sz w:val="16"/>
              </w:rPr>
              <w:t>10 323</w:t>
            </w:r>
          </w:p>
        </w:tc>
        <w:tc>
          <w:tcPr>
            <w:tcW w:w="745" w:type="dxa"/>
            <w:shd w:val="clear" w:color="auto" w:fill="auto"/>
            <w:vAlign w:val="center"/>
          </w:tcPr>
          <w:p w:rsidR="0050303F" w:rsidRPr="00BB69AC" w:rsidRDefault="0050303F" w:rsidP="0050303F">
            <w:pPr>
              <w:jc w:val="right"/>
              <w:rPr>
                <w:sz w:val="16"/>
              </w:rPr>
            </w:pPr>
            <w:r>
              <w:rPr>
                <w:sz w:val="16"/>
              </w:rPr>
              <w:t>8 173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50303F" w:rsidRPr="00BB69AC" w:rsidRDefault="0050303F" w:rsidP="0050303F">
            <w:pPr>
              <w:jc w:val="right"/>
              <w:rPr>
                <w:sz w:val="16"/>
              </w:rPr>
            </w:pPr>
            <w:r>
              <w:rPr>
                <w:sz w:val="16"/>
              </w:rPr>
              <w:t>10 364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50303F" w:rsidRPr="00BB69AC" w:rsidRDefault="0050303F" w:rsidP="0050303F">
            <w:pPr>
              <w:jc w:val="right"/>
              <w:rPr>
                <w:sz w:val="16"/>
              </w:rPr>
            </w:pPr>
            <w:r>
              <w:rPr>
                <w:sz w:val="16"/>
              </w:rPr>
              <w:t>10 364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50303F" w:rsidRPr="00BB69AC" w:rsidRDefault="0050303F" w:rsidP="0050303F">
            <w:pPr>
              <w:jc w:val="right"/>
              <w:rPr>
                <w:sz w:val="16"/>
              </w:rPr>
            </w:pPr>
            <w:r>
              <w:rPr>
                <w:sz w:val="16"/>
              </w:rPr>
              <w:t>10 364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50303F" w:rsidRPr="00BB69AC" w:rsidRDefault="0050303F" w:rsidP="0050303F">
            <w:pPr>
              <w:jc w:val="right"/>
              <w:rPr>
                <w:sz w:val="16"/>
              </w:rPr>
            </w:pPr>
            <w:r>
              <w:rPr>
                <w:sz w:val="16"/>
              </w:rPr>
              <w:t>10 364</w:t>
            </w:r>
          </w:p>
        </w:tc>
        <w:tc>
          <w:tcPr>
            <w:tcW w:w="745" w:type="dxa"/>
            <w:shd w:val="clear" w:color="auto" w:fill="auto"/>
            <w:vAlign w:val="center"/>
          </w:tcPr>
          <w:p w:rsidR="0050303F" w:rsidRPr="00BB69AC" w:rsidRDefault="0050303F" w:rsidP="0050303F">
            <w:pPr>
              <w:jc w:val="right"/>
              <w:rPr>
                <w:sz w:val="16"/>
              </w:rPr>
            </w:pPr>
            <w:r>
              <w:rPr>
                <w:sz w:val="16"/>
              </w:rPr>
              <w:t>10 364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50303F" w:rsidRPr="00BB69AC" w:rsidRDefault="0050303F" w:rsidP="0050303F">
            <w:pPr>
              <w:jc w:val="right"/>
              <w:rPr>
                <w:sz w:val="16"/>
              </w:rPr>
            </w:pPr>
            <w:r>
              <w:rPr>
                <w:sz w:val="16"/>
              </w:rPr>
              <w:t>10 364</w:t>
            </w:r>
          </w:p>
        </w:tc>
        <w:tc>
          <w:tcPr>
            <w:tcW w:w="745" w:type="dxa"/>
            <w:shd w:val="clear" w:color="auto" w:fill="auto"/>
            <w:vAlign w:val="center"/>
          </w:tcPr>
          <w:p w:rsidR="0050303F" w:rsidRPr="00BB69AC" w:rsidRDefault="0050303F" w:rsidP="0050303F">
            <w:pPr>
              <w:jc w:val="right"/>
              <w:rPr>
                <w:sz w:val="16"/>
              </w:rPr>
            </w:pPr>
            <w:r>
              <w:rPr>
                <w:sz w:val="16"/>
              </w:rPr>
              <w:t xml:space="preserve">10 364 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50303F" w:rsidRPr="00BB69AC" w:rsidRDefault="0050303F" w:rsidP="0050303F">
            <w:pPr>
              <w:jc w:val="right"/>
              <w:rPr>
                <w:sz w:val="16"/>
              </w:rPr>
            </w:pPr>
            <w:r>
              <w:rPr>
                <w:sz w:val="16"/>
              </w:rPr>
              <w:t>10 364</w:t>
            </w:r>
          </w:p>
        </w:tc>
        <w:tc>
          <w:tcPr>
            <w:tcW w:w="745" w:type="dxa"/>
            <w:shd w:val="clear" w:color="auto" w:fill="auto"/>
            <w:vAlign w:val="center"/>
          </w:tcPr>
          <w:p w:rsidR="0050303F" w:rsidRPr="00BB69AC" w:rsidRDefault="0050303F" w:rsidP="0050303F">
            <w:pPr>
              <w:jc w:val="right"/>
              <w:rPr>
                <w:sz w:val="16"/>
              </w:rPr>
            </w:pPr>
            <w:r>
              <w:rPr>
                <w:sz w:val="16"/>
              </w:rPr>
              <w:t xml:space="preserve">10 364 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50303F" w:rsidRPr="00BB69AC" w:rsidRDefault="0050303F" w:rsidP="0050303F">
            <w:pPr>
              <w:jc w:val="right"/>
              <w:rPr>
                <w:sz w:val="16"/>
              </w:rPr>
            </w:pPr>
            <w:r>
              <w:rPr>
                <w:sz w:val="16"/>
              </w:rPr>
              <w:t>10 364</w:t>
            </w:r>
          </w:p>
        </w:tc>
      </w:tr>
      <w:tr w:rsidR="0050303F" w:rsidRPr="00BB69AC" w:rsidTr="000430ED">
        <w:trPr>
          <w:trHeight w:val="230"/>
          <w:jc w:val="center"/>
        </w:trPr>
        <w:tc>
          <w:tcPr>
            <w:tcW w:w="11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303F" w:rsidRPr="00BB69AC" w:rsidRDefault="0050303F" w:rsidP="0050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31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303F" w:rsidRDefault="0050303F" w:rsidP="0050303F">
            <w:pPr>
              <w:rPr>
                <w:sz w:val="20"/>
                <w:szCs w:val="20"/>
              </w:rPr>
            </w:pPr>
            <w:r w:rsidRPr="00BB69AC">
              <w:rPr>
                <w:sz w:val="20"/>
                <w:szCs w:val="20"/>
              </w:rPr>
              <w:t>Rovat:</w:t>
            </w:r>
            <w:r>
              <w:rPr>
                <w:sz w:val="20"/>
                <w:szCs w:val="20"/>
              </w:rPr>
              <w:t xml:space="preserve"> K337</w:t>
            </w:r>
          </w:p>
          <w:p w:rsidR="0050303F" w:rsidRDefault="0050303F" w:rsidP="005030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Generali Biztosító Zrt.</w:t>
            </w:r>
          </w:p>
          <w:p w:rsidR="0050303F" w:rsidRPr="00BB69AC" w:rsidRDefault="0050303F" w:rsidP="005030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Egészségügyi Szakmai Felelőségbiztosítás (fogorvos, 1 fő egészségügyi személyzet)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303F" w:rsidRPr="00BB69AC" w:rsidRDefault="0050303F" w:rsidP="0050303F">
            <w:pPr>
              <w:jc w:val="right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303F" w:rsidRPr="00BB69AC" w:rsidRDefault="0050303F" w:rsidP="0050303F">
            <w:pPr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303F" w:rsidRPr="00BB69AC" w:rsidRDefault="0050303F" w:rsidP="0050303F">
            <w:pPr>
              <w:jc w:val="right"/>
              <w:rPr>
                <w:sz w:val="16"/>
              </w:rPr>
            </w:pPr>
            <w:r>
              <w:rPr>
                <w:sz w:val="16"/>
              </w:rPr>
              <w:t>73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303F" w:rsidRPr="00BB69AC" w:rsidRDefault="0050303F" w:rsidP="0050303F">
            <w:pPr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303F" w:rsidRPr="00BB69AC" w:rsidRDefault="0050303F" w:rsidP="0050303F">
            <w:pPr>
              <w:jc w:val="right"/>
              <w:rPr>
                <w:sz w:val="16"/>
              </w:rPr>
            </w:pPr>
            <w:r>
              <w:rPr>
                <w:sz w:val="16"/>
              </w:rPr>
              <w:t>73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303F" w:rsidRPr="00BB69AC" w:rsidRDefault="0050303F" w:rsidP="0050303F">
            <w:pPr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303F" w:rsidRPr="00BB69AC" w:rsidRDefault="0050303F" w:rsidP="0050303F">
            <w:pPr>
              <w:jc w:val="right"/>
              <w:rPr>
                <w:sz w:val="16"/>
              </w:rPr>
            </w:pPr>
            <w:r>
              <w:rPr>
                <w:sz w:val="16"/>
              </w:rPr>
              <w:t>73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303F" w:rsidRPr="00BB69AC" w:rsidRDefault="0050303F" w:rsidP="0050303F">
            <w:pPr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303F" w:rsidRPr="00BB69AC" w:rsidRDefault="0050303F" w:rsidP="0050303F">
            <w:pPr>
              <w:jc w:val="right"/>
              <w:rPr>
                <w:sz w:val="16"/>
              </w:rPr>
            </w:pPr>
            <w:r>
              <w:rPr>
                <w:sz w:val="16"/>
              </w:rPr>
              <w:t>73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303F" w:rsidRPr="00BB69AC" w:rsidRDefault="0050303F" w:rsidP="0050303F">
            <w:pPr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303F" w:rsidRPr="00BB69AC" w:rsidRDefault="0050303F" w:rsidP="0050303F">
            <w:pPr>
              <w:jc w:val="right"/>
              <w:rPr>
                <w:sz w:val="16"/>
              </w:rPr>
            </w:pPr>
            <w:r>
              <w:rPr>
                <w:sz w:val="16"/>
              </w:rPr>
              <w:t>73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303F" w:rsidRPr="00BB69AC" w:rsidRDefault="0050303F" w:rsidP="0050303F">
            <w:pPr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303F" w:rsidRPr="00BB69AC" w:rsidRDefault="0050303F" w:rsidP="0050303F">
            <w:pPr>
              <w:jc w:val="right"/>
              <w:rPr>
                <w:sz w:val="16"/>
              </w:rPr>
            </w:pPr>
            <w:r>
              <w:rPr>
                <w:sz w:val="16"/>
              </w:rPr>
              <w:t>73</w:t>
            </w:r>
          </w:p>
        </w:tc>
        <w:tc>
          <w:tcPr>
            <w:tcW w:w="7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303F" w:rsidRPr="00BB69AC" w:rsidRDefault="0050303F" w:rsidP="0050303F">
            <w:pPr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50303F" w:rsidRPr="00BB69AC" w:rsidTr="000430ED">
        <w:trPr>
          <w:trHeight w:val="230"/>
          <w:jc w:val="center"/>
        </w:trPr>
        <w:tc>
          <w:tcPr>
            <w:tcW w:w="11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303F" w:rsidRPr="00BB69AC" w:rsidRDefault="0050303F" w:rsidP="0050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31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303F" w:rsidRDefault="0050303F" w:rsidP="0050303F">
            <w:pPr>
              <w:rPr>
                <w:sz w:val="20"/>
                <w:szCs w:val="20"/>
              </w:rPr>
            </w:pPr>
            <w:r w:rsidRPr="00BB69AC">
              <w:rPr>
                <w:sz w:val="20"/>
                <w:szCs w:val="20"/>
              </w:rPr>
              <w:t>Rovat</w:t>
            </w:r>
            <w:r>
              <w:rPr>
                <w:sz w:val="20"/>
                <w:szCs w:val="20"/>
              </w:rPr>
              <w:t>: K337</w:t>
            </w:r>
          </w:p>
          <w:p w:rsidR="0050303F" w:rsidRDefault="0050303F" w:rsidP="005030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Generali Biztosító Zrt.</w:t>
            </w:r>
          </w:p>
          <w:p w:rsidR="0050303F" w:rsidRPr="00BB69AC" w:rsidRDefault="0050303F" w:rsidP="005030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Egészségügyi Szakmai Felelőségbiztosítás (Védőnő)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303F" w:rsidRPr="00BB69AC" w:rsidRDefault="0050303F" w:rsidP="0050303F">
            <w:pPr>
              <w:jc w:val="right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303F" w:rsidRPr="00BB69AC" w:rsidRDefault="0050303F" w:rsidP="0050303F">
            <w:pPr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303F" w:rsidRPr="00BB69AC" w:rsidRDefault="0050303F" w:rsidP="0050303F">
            <w:pPr>
              <w:jc w:val="right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303F" w:rsidRPr="00BB69AC" w:rsidRDefault="0050303F" w:rsidP="0050303F">
            <w:pPr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303F" w:rsidRPr="00BB69AC" w:rsidRDefault="0050303F" w:rsidP="0050303F">
            <w:pPr>
              <w:jc w:val="right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303F" w:rsidRPr="00BB69AC" w:rsidRDefault="0050303F" w:rsidP="0050303F">
            <w:pPr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303F" w:rsidRPr="00BB69AC" w:rsidRDefault="0050303F" w:rsidP="0050303F">
            <w:pPr>
              <w:jc w:val="right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303F" w:rsidRPr="00BB69AC" w:rsidRDefault="0050303F" w:rsidP="0050303F">
            <w:pPr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303F" w:rsidRPr="00BB69AC" w:rsidRDefault="0050303F" w:rsidP="0050303F">
            <w:pPr>
              <w:jc w:val="right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303F" w:rsidRPr="00BB69AC" w:rsidRDefault="0050303F" w:rsidP="0050303F">
            <w:pPr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303F" w:rsidRPr="00BB69AC" w:rsidRDefault="0050303F" w:rsidP="0050303F">
            <w:pPr>
              <w:jc w:val="right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303F" w:rsidRPr="00BB69AC" w:rsidRDefault="0050303F" w:rsidP="0050303F">
            <w:pPr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303F" w:rsidRPr="00BB69AC" w:rsidRDefault="0050303F" w:rsidP="0050303F">
            <w:pPr>
              <w:jc w:val="right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7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303F" w:rsidRPr="00BB69AC" w:rsidRDefault="0050303F" w:rsidP="0050303F">
            <w:pPr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50303F" w:rsidRPr="00BB69AC" w:rsidTr="000430ED">
        <w:trPr>
          <w:trHeight w:val="230"/>
          <w:jc w:val="center"/>
        </w:trPr>
        <w:tc>
          <w:tcPr>
            <w:tcW w:w="11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303F" w:rsidRPr="00BB69AC" w:rsidRDefault="0050303F" w:rsidP="0050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31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303F" w:rsidRDefault="0050303F" w:rsidP="0050303F">
            <w:pPr>
              <w:rPr>
                <w:sz w:val="20"/>
                <w:szCs w:val="20"/>
              </w:rPr>
            </w:pPr>
            <w:r w:rsidRPr="00BB69AC">
              <w:rPr>
                <w:sz w:val="20"/>
                <w:szCs w:val="20"/>
              </w:rPr>
              <w:t>Rovat</w:t>
            </w:r>
            <w:r>
              <w:rPr>
                <w:sz w:val="20"/>
                <w:szCs w:val="20"/>
              </w:rPr>
              <w:t>: K337</w:t>
            </w:r>
          </w:p>
          <w:p w:rsidR="0050303F" w:rsidRDefault="0050303F" w:rsidP="005030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SAPEXPRO Egészség- és Környezetvédelmi Kft.</w:t>
            </w:r>
          </w:p>
          <w:p w:rsidR="0050303F" w:rsidRPr="00BB69AC" w:rsidRDefault="0050303F" w:rsidP="005030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Veszélyes hulladék ártalmatlanítás (védőnői szolgálat, fogorvosi rendelő)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303F" w:rsidRPr="00BB69AC" w:rsidRDefault="0050303F" w:rsidP="0050303F">
            <w:pPr>
              <w:jc w:val="right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303F" w:rsidRPr="00BB69AC" w:rsidRDefault="0050303F" w:rsidP="0050303F">
            <w:pPr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303F" w:rsidRPr="00BB69AC" w:rsidRDefault="0050303F" w:rsidP="0050303F">
            <w:pPr>
              <w:jc w:val="right"/>
              <w:rPr>
                <w:sz w:val="16"/>
              </w:rPr>
            </w:pPr>
            <w:r>
              <w:rPr>
                <w:sz w:val="16"/>
              </w:rPr>
              <w:t>34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303F" w:rsidRPr="00BB69AC" w:rsidRDefault="0050303F" w:rsidP="0050303F">
            <w:pPr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303F" w:rsidRPr="00BB69AC" w:rsidRDefault="0050303F" w:rsidP="0050303F">
            <w:pPr>
              <w:jc w:val="right"/>
              <w:rPr>
                <w:sz w:val="16"/>
              </w:rPr>
            </w:pPr>
            <w:r>
              <w:rPr>
                <w:sz w:val="16"/>
              </w:rPr>
              <w:t>34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303F" w:rsidRPr="00BB69AC" w:rsidRDefault="0050303F" w:rsidP="0050303F">
            <w:pPr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303F" w:rsidRPr="00BB69AC" w:rsidRDefault="0050303F" w:rsidP="0050303F">
            <w:pPr>
              <w:jc w:val="right"/>
              <w:rPr>
                <w:sz w:val="16"/>
              </w:rPr>
            </w:pPr>
            <w:r>
              <w:rPr>
                <w:sz w:val="16"/>
              </w:rPr>
              <w:t>34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303F" w:rsidRPr="00BB69AC" w:rsidRDefault="0050303F" w:rsidP="0050303F">
            <w:pPr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303F" w:rsidRPr="00BB69AC" w:rsidRDefault="0050303F" w:rsidP="0050303F">
            <w:pPr>
              <w:jc w:val="right"/>
              <w:rPr>
                <w:sz w:val="16"/>
              </w:rPr>
            </w:pPr>
            <w:r>
              <w:rPr>
                <w:sz w:val="16"/>
              </w:rPr>
              <w:t>34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303F" w:rsidRPr="00BB69AC" w:rsidRDefault="0050303F" w:rsidP="0050303F">
            <w:pPr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303F" w:rsidRPr="00BB69AC" w:rsidRDefault="0050303F" w:rsidP="0050303F">
            <w:pPr>
              <w:jc w:val="right"/>
              <w:rPr>
                <w:sz w:val="16"/>
              </w:rPr>
            </w:pPr>
            <w:r>
              <w:rPr>
                <w:sz w:val="16"/>
              </w:rPr>
              <w:t>34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303F" w:rsidRPr="00BB69AC" w:rsidRDefault="0050303F" w:rsidP="0050303F">
            <w:pPr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303F" w:rsidRPr="00BB69AC" w:rsidRDefault="0050303F" w:rsidP="0050303F">
            <w:pPr>
              <w:jc w:val="right"/>
              <w:rPr>
                <w:sz w:val="16"/>
              </w:rPr>
            </w:pPr>
            <w:r>
              <w:rPr>
                <w:sz w:val="16"/>
              </w:rPr>
              <w:t>34</w:t>
            </w:r>
          </w:p>
        </w:tc>
        <w:tc>
          <w:tcPr>
            <w:tcW w:w="7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303F" w:rsidRPr="00BB69AC" w:rsidRDefault="0050303F" w:rsidP="0050303F">
            <w:pPr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50303F" w:rsidRPr="00BB69AC" w:rsidTr="000430ED">
        <w:trPr>
          <w:trHeight w:val="230"/>
          <w:jc w:val="center"/>
        </w:trPr>
        <w:tc>
          <w:tcPr>
            <w:tcW w:w="11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303F" w:rsidRPr="00BB69AC" w:rsidRDefault="0050303F" w:rsidP="0050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31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303F" w:rsidRDefault="0050303F" w:rsidP="0050303F">
            <w:pPr>
              <w:rPr>
                <w:sz w:val="20"/>
                <w:szCs w:val="20"/>
              </w:rPr>
            </w:pPr>
            <w:r w:rsidRPr="00BB69AC">
              <w:rPr>
                <w:sz w:val="20"/>
                <w:szCs w:val="20"/>
              </w:rPr>
              <w:t>Rovat</w:t>
            </w:r>
            <w:r>
              <w:rPr>
                <w:sz w:val="20"/>
                <w:szCs w:val="20"/>
              </w:rPr>
              <w:t>: K506</w:t>
            </w:r>
          </w:p>
          <w:p w:rsidR="0050303F" w:rsidRPr="00BB69AC" w:rsidRDefault="0050303F" w:rsidP="005030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Nyugat-Hevesi Regionális Hulladékgazdálkodási Önkormányzati Társulás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303F" w:rsidRPr="00BB69AC" w:rsidRDefault="0050303F" w:rsidP="0050303F">
            <w:pPr>
              <w:jc w:val="right"/>
              <w:rPr>
                <w:sz w:val="16"/>
              </w:rPr>
            </w:pPr>
            <w:r>
              <w:rPr>
                <w:sz w:val="16"/>
              </w:rPr>
              <w:t>37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303F" w:rsidRPr="00BB69AC" w:rsidRDefault="0050303F" w:rsidP="0050303F">
            <w:pPr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303F" w:rsidRPr="00BB69AC" w:rsidRDefault="0050303F" w:rsidP="0050303F">
            <w:pPr>
              <w:jc w:val="right"/>
              <w:rPr>
                <w:sz w:val="16"/>
              </w:rPr>
            </w:pPr>
            <w:r>
              <w:rPr>
                <w:sz w:val="16"/>
              </w:rPr>
              <w:t>39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303F" w:rsidRPr="00BB69AC" w:rsidRDefault="0050303F" w:rsidP="0050303F">
            <w:pPr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303F" w:rsidRPr="00BB69AC" w:rsidRDefault="0050303F" w:rsidP="0050303F">
            <w:pPr>
              <w:jc w:val="right"/>
              <w:rPr>
                <w:sz w:val="16"/>
              </w:rPr>
            </w:pPr>
            <w:r>
              <w:rPr>
                <w:sz w:val="16"/>
              </w:rPr>
              <w:t>39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303F" w:rsidRPr="00BB69AC" w:rsidRDefault="0050303F" w:rsidP="0050303F">
            <w:pPr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303F" w:rsidRPr="00BB69AC" w:rsidRDefault="0050303F" w:rsidP="0050303F">
            <w:pPr>
              <w:jc w:val="right"/>
              <w:rPr>
                <w:sz w:val="16"/>
              </w:rPr>
            </w:pPr>
            <w:r>
              <w:rPr>
                <w:sz w:val="16"/>
              </w:rPr>
              <w:t>39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303F" w:rsidRPr="00BB69AC" w:rsidRDefault="0050303F" w:rsidP="0050303F">
            <w:pPr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303F" w:rsidRPr="00BB69AC" w:rsidRDefault="0050303F" w:rsidP="0050303F">
            <w:pPr>
              <w:jc w:val="right"/>
              <w:rPr>
                <w:sz w:val="16"/>
              </w:rPr>
            </w:pPr>
            <w:r>
              <w:rPr>
                <w:sz w:val="16"/>
              </w:rPr>
              <w:t>39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303F" w:rsidRPr="00BB69AC" w:rsidRDefault="0050303F" w:rsidP="0050303F">
            <w:pPr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303F" w:rsidRPr="00BB69AC" w:rsidRDefault="0050303F" w:rsidP="0050303F">
            <w:pPr>
              <w:jc w:val="right"/>
              <w:rPr>
                <w:sz w:val="16"/>
              </w:rPr>
            </w:pPr>
            <w:r>
              <w:rPr>
                <w:sz w:val="16"/>
              </w:rPr>
              <w:t>39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303F" w:rsidRPr="00BB69AC" w:rsidRDefault="0050303F" w:rsidP="0050303F">
            <w:pPr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303F" w:rsidRPr="00BB69AC" w:rsidRDefault="0050303F" w:rsidP="0050303F">
            <w:pPr>
              <w:jc w:val="right"/>
              <w:rPr>
                <w:sz w:val="16"/>
              </w:rPr>
            </w:pPr>
            <w:r>
              <w:rPr>
                <w:sz w:val="16"/>
              </w:rPr>
              <w:t>39</w:t>
            </w:r>
          </w:p>
        </w:tc>
        <w:tc>
          <w:tcPr>
            <w:tcW w:w="7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303F" w:rsidRPr="00BB69AC" w:rsidRDefault="0050303F" w:rsidP="0050303F">
            <w:pPr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50303F" w:rsidRPr="00BB69AC" w:rsidTr="000430ED">
        <w:trPr>
          <w:trHeight w:val="230"/>
          <w:jc w:val="center"/>
        </w:trPr>
        <w:tc>
          <w:tcPr>
            <w:tcW w:w="11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303F" w:rsidRPr="00BB69AC" w:rsidRDefault="0050303F" w:rsidP="0050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BB69AC">
              <w:rPr>
                <w:sz w:val="20"/>
                <w:szCs w:val="20"/>
              </w:rPr>
              <w:t>.</w:t>
            </w:r>
          </w:p>
        </w:tc>
        <w:tc>
          <w:tcPr>
            <w:tcW w:w="31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303F" w:rsidRDefault="0050303F" w:rsidP="005030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Rovat: K33</w:t>
            </w:r>
          </w:p>
          <w:p w:rsidR="0050303F" w:rsidRDefault="0050303F" w:rsidP="005030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</w:t>
            </w:r>
            <w:proofErr w:type="spellStart"/>
            <w:r>
              <w:rPr>
                <w:sz w:val="20"/>
                <w:szCs w:val="20"/>
              </w:rPr>
              <w:t>Szoft</w:t>
            </w:r>
            <w:proofErr w:type="spellEnd"/>
            <w:r>
              <w:rPr>
                <w:sz w:val="20"/>
                <w:szCs w:val="20"/>
              </w:rPr>
              <w:t xml:space="preserve"> Team Kft.</w:t>
            </w:r>
          </w:p>
          <w:p w:rsidR="0050303F" w:rsidRPr="00BB69AC" w:rsidRDefault="0050303F" w:rsidP="005030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EPER pénzügyi, gazdálkodási rendszer adatmegőrzési szolgáltatás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303F" w:rsidRPr="00BB69AC" w:rsidRDefault="0050303F" w:rsidP="0050303F">
            <w:pPr>
              <w:jc w:val="right"/>
              <w:rPr>
                <w:sz w:val="16"/>
              </w:rPr>
            </w:pPr>
            <w:r>
              <w:rPr>
                <w:sz w:val="16"/>
              </w:rPr>
              <w:t>304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303F" w:rsidRPr="00BB69AC" w:rsidRDefault="0050303F" w:rsidP="0050303F">
            <w:pPr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303F" w:rsidRPr="00BB69AC" w:rsidRDefault="0050303F" w:rsidP="0050303F">
            <w:pPr>
              <w:jc w:val="right"/>
              <w:rPr>
                <w:sz w:val="16"/>
              </w:rPr>
            </w:pPr>
            <w:r>
              <w:rPr>
                <w:sz w:val="16"/>
              </w:rPr>
              <w:t>304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303F" w:rsidRPr="00BB69AC" w:rsidRDefault="0050303F" w:rsidP="0050303F">
            <w:pPr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303F" w:rsidRPr="00BB69AC" w:rsidRDefault="0050303F" w:rsidP="0050303F">
            <w:pPr>
              <w:jc w:val="right"/>
              <w:rPr>
                <w:sz w:val="16"/>
              </w:rPr>
            </w:pPr>
            <w:r>
              <w:rPr>
                <w:sz w:val="16"/>
              </w:rPr>
              <w:t>304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303F" w:rsidRPr="00BB69AC" w:rsidRDefault="0050303F" w:rsidP="0050303F">
            <w:pPr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303F" w:rsidRPr="00BB69AC" w:rsidRDefault="0050303F" w:rsidP="0050303F">
            <w:pPr>
              <w:jc w:val="right"/>
              <w:rPr>
                <w:sz w:val="16"/>
              </w:rPr>
            </w:pPr>
            <w:r>
              <w:rPr>
                <w:sz w:val="16"/>
              </w:rPr>
              <w:t>304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303F" w:rsidRPr="00BB69AC" w:rsidRDefault="0050303F" w:rsidP="0050303F">
            <w:pPr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303F" w:rsidRPr="00BB69AC" w:rsidRDefault="0050303F" w:rsidP="0050303F">
            <w:pPr>
              <w:jc w:val="right"/>
              <w:rPr>
                <w:sz w:val="16"/>
              </w:rPr>
            </w:pPr>
            <w:r>
              <w:rPr>
                <w:sz w:val="16"/>
              </w:rPr>
              <w:t>304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303F" w:rsidRPr="00BB69AC" w:rsidRDefault="0050303F" w:rsidP="0050303F">
            <w:pPr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303F" w:rsidRPr="00BB69AC" w:rsidRDefault="0050303F" w:rsidP="0050303F">
            <w:pPr>
              <w:jc w:val="right"/>
              <w:rPr>
                <w:sz w:val="16"/>
              </w:rPr>
            </w:pPr>
            <w:r>
              <w:rPr>
                <w:sz w:val="16"/>
              </w:rPr>
              <w:t>304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303F" w:rsidRPr="00BB69AC" w:rsidRDefault="0050303F" w:rsidP="0050303F">
            <w:pPr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303F" w:rsidRPr="00BB69AC" w:rsidRDefault="0050303F" w:rsidP="0050303F">
            <w:pPr>
              <w:jc w:val="right"/>
              <w:rPr>
                <w:sz w:val="16"/>
              </w:rPr>
            </w:pPr>
            <w:r>
              <w:rPr>
                <w:sz w:val="16"/>
              </w:rPr>
              <w:t>304</w:t>
            </w:r>
          </w:p>
        </w:tc>
        <w:tc>
          <w:tcPr>
            <w:tcW w:w="7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303F" w:rsidRPr="00BB69AC" w:rsidRDefault="0050303F" w:rsidP="0050303F">
            <w:pPr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50303F" w:rsidRPr="00BB69AC" w:rsidTr="000430ED">
        <w:trPr>
          <w:trHeight w:val="230"/>
          <w:jc w:val="center"/>
        </w:trPr>
        <w:tc>
          <w:tcPr>
            <w:tcW w:w="11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303F" w:rsidRPr="00BB69AC" w:rsidRDefault="0050303F" w:rsidP="0050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31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303F" w:rsidRDefault="0050303F" w:rsidP="0050303F">
            <w:pPr>
              <w:rPr>
                <w:sz w:val="20"/>
                <w:szCs w:val="20"/>
              </w:rPr>
            </w:pPr>
            <w:r w:rsidRPr="00BB69AC">
              <w:rPr>
                <w:sz w:val="20"/>
                <w:szCs w:val="20"/>
              </w:rPr>
              <w:t>Rovat:</w:t>
            </w:r>
            <w:r>
              <w:rPr>
                <w:sz w:val="20"/>
                <w:szCs w:val="20"/>
              </w:rPr>
              <w:t xml:space="preserve"> K506</w:t>
            </w:r>
          </w:p>
          <w:p w:rsidR="0050303F" w:rsidRPr="00BB69AC" w:rsidRDefault="0050303F" w:rsidP="005030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Gyöngyös Körzete Kistérség Többcélú Társulás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303F" w:rsidRPr="00BB69AC" w:rsidRDefault="0050303F" w:rsidP="0050303F">
            <w:pPr>
              <w:jc w:val="right"/>
              <w:rPr>
                <w:sz w:val="16"/>
              </w:rPr>
            </w:pPr>
            <w:r>
              <w:rPr>
                <w:sz w:val="16"/>
              </w:rPr>
              <w:t>827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303F" w:rsidRPr="00BB69AC" w:rsidRDefault="0050303F" w:rsidP="0050303F">
            <w:pPr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303F" w:rsidRPr="00BB69AC" w:rsidRDefault="0050303F" w:rsidP="0050303F">
            <w:pPr>
              <w:jc w:val="right"/>
              <w:rPr>
                <w:sz w:val="16"/>
              </w:rPr>
            </w:pPr>
            <w:r>
              <w:rPr>
                <w:sz w:val="16"/>
              </w:rPr>
              <w:t>1 300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303F" w:rsidRPr="00BB69AC" w:rsidRDefault="0050303F" w:rsidP="0050303F">
            <w:pPr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303F" w:rsidRPr="00BB69AC" w:rsidRDefault="0050303F" w:rsidP="0050303F">
            <w:pPr>
              <w:jc w:val="right"/>
              <w:rPr>
                <w:sz w:val="16"/>
              </w:rPr>
            </w:pPr>
            <w:r>
              <w:rPr>
                <w:sz w:val="16"/>
              </w:rPr>
              <w:t>1 300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303F" w:rsidRPr="00BB69AC" w:rsidRDefault="0050303F" w:rsidP="0050303F">
            <w:pPr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303F" w:rsidRPr="00BB69AC" w:rsidRDefault="0050303F" w:rsidP="0050303F">
            <w:pPr>
              <w:jc w:val="right"/>
              <w:rPr>
                <w:sz w:val="16"/>
              </w:rPr>
            </w:pPr>
            <w:r>
              <w:rPr>
                <w:sz w:val="16"/>
              </w:rPr>
              <w:t>1 300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303F" w:rsidRPr="00BB69AC" w:rsidRDefault="0050303F" w:rsidP="0050303F">
            <w:pPr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303F" w:rsidRPr="00BB69AC" w:rsidRDefault="0050303F" w:rsidP="0050303F">
            <w:pPr>
              <w:jc w:val="right"/>
              <w:rPr>
                <w:sz w:val="16"/>
              </w:rPr>
            </w:pPr>
            <w:r>
              <w:rPr>
                <w:sz w:val="16"/>
              </w:rPr>
              <w:t>1 300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303F" w:rsidRPr="00BB69AC" w:rsidRDefault="0050303F" w:rsidP="0050303F">
            <w:pPr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303F" w:rsidRPr="00BB69AC" w:rsidRDefault="0050303F" w:rsidP="0050303F">
            <w:pPr>
              <w:jc w:val="right"/>
              <w:rPr>
                <w:sz w:val="16"/>
              </w:rPr>
            </w:pPr>
            <w:r>
              <w:rPr>
                <w:sz w:val="16"/>
              </w:rPr>
              <w:t>1 300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303F" w:rsidRPr="00BB69AC" w:rsidRDefault="0050303F" w:rsidP="0050303F">
            <w:pPr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303F" w:rsidRPr="00BB69AC" w:rsidRDefault="0050303F" w:rsidP="0050303F">
            <w:pPr>
              <w:jc w:val="right"/>
              <w:rPr>
                <w:sz w:val="16"/>
              </w:rPr>
            </w:pPr>
            <w:r>
              <w:rPr>
                <w:sz w:val="16"/>
              </w:rPr>
              <w:t>1 300</w:t>
            </w:r>
          </w:p>
        </w:tc>
        <w:tc>
          <w:tcPr>
            <w:tcW w:w="7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303F" w:rsidRPr="00BB69AC" w:rsidRDefault="0050303F" w:rsidP="0050303F">
            <w:pPr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</w:tbl>
    <w:p w:rsidR="00D26AE5" w:rsidRDefault="00D26AE5">
      <w:r>
        <w:br w:type="page"/>
      </w:r>
    </w:p>
    <w:tbl>
      <w:tblPr>
        <w:tblW w:w="147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5"/>
        <w:gridCol w:w="3196"/>
        <w:gridCol w:w="745"/>
        <w:gridCol w:w="746"/>
        <w:gridCol w:w="746"/>
        <w:gridCol w:w="745"/>
        <w:gridCol w:w="746"/>
        <w:gridCol w:w="746"/>
        <w:gridCol w:w="746"/>
        <w:gridCol w:w="746"/>
        <w:gridCol w:w="745"/>
        <w:gridCol w:w="746"/>
        <w:gridCol w:w="745"/>
        <w:gridCol w:w="746"/>
        <w:gridCol w:w="745"/>
        <w:gridCol w:w="748"/>
      </w:tblGrid>
      <w:tr w:rsidR="0050303F" w:rsidRPr="00BB69AC" w:rsidTr="000430ED">
        <w:trPr>
          <w:trHeight w:val="230"/>
          <w:jc w:val="center"/>
        </w:trPr>
        <w:tc>
          <w:tcPr>
            <w:tcW w:w="11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303F" w:rsidRPr="00BB69AC" w:rsidRDefault="0050303F" w:rsidP="0050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8.</w:t>
            </w:r>
          </w:p>
        </w:tc>
        <w:tc>
          <w:tcPr>
            <w:tcW w:w="31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303F" w:rsidRDefault="0050303F" w:rsidP="0050303F">
            <w:pPr>
              <w:rPr>
                <w:sz w:val="20"/>
                <w:szCs w:val="20"/>
              </w:rPr>
            </w:pPr>
            <w:r w:rsidRPr="00BB69AC">
              <w:rPr>
                <w:sz w:val="20"/>
                <w:szCs w:val="20"/>
              </w:rPr>
              <w:t>Rovat</w:t>
            </w:r>
            <w:r>
              <w:rPr>
                <w:sz w:val="20"/>
                <w:szCs w:val="20"/>
              </w:rPr>
              <w:t>: K506</w:t>
            </w:r>
          </w:p>
          <w:p w:rsidR="0050303F" w:rsidRPr="00BB69AC" w:rsidRDefault="0050303F" w:rsidP="005030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Mátraaljai Önkormányzatok Egészségügyi Társulása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303F" w:rsidRPr="00BB69AC" w:rsidRDefault="0050303F" w:rsidP="0050303F">
            <w:pPr>
              <w:jc w:val="right"/>
              <w:rPr>
                <w:sz w:val="16"/>
              </w:rPr>
            </w:pPr>
            <w:r>
              <w:rPr>
                <w:sz w:val="16"/>
              </w:rPr>
              <w:t>447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303F" w:rsidRPr="00BB69AC" w:rsidRDefault="0050303F" w:rsidP="0050303F">
            <w:pPr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303F" w:rsidRPr="00BB69AC" w:rsidRDefault="0050303F" w:rsidP="0050303F">
            <w:pPr>
              <w:jc w:val="right"/>
              <w:rPr>
                <w:sz w:val="16"/>
              </w:rPr>
            </w:pPr>
            <w:r>
              <w:rPr>
                <w:sz w:val="16"/>
              </w:rPr>
              <w:t>651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303F" w:rsidRPr="00BB69AC" w:rsidRDefault="0050303F" w:rsidP="0050303F">
            <w:pPr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303F" w:rsidRPr="00BB69AC" w:rsidRDefault="0050303F" w:rsidP="0050303F">
            <w:pPr>
              <w:jc w:val="right"/>
              <w:rPr>
                <w:sz w:val="16"/>
              </w:rPr>
            </w:pPr>
            <w:r>
              <w:rPr>
                <w:sz w:val="16"/>
              </w:rPr>
              <w:t>1 252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303F" w:rsidRPr="00BB69AC" w:rsidRDefault="0050303F" w:rsidP="0050303F">
            <w:pPr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303F" w:rsidRPr="00BB69AC" w:rsidRDefault="0050303F" w:rsidP="0050303F">
            <w:pPr>
              <w:jc w:val="right"/>
              <w:rPr>
                <w:sz w:val="16"/>
              </w:rPr>
            </w:pPr>
            <w:r>
              <w:rPr>
                <w:sz w:val="16"/>
              </w:rPr>
              <w:t>1 252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303F" w:rsidRPr="00BB69AC" w:rsidRDefault="0050303F" w:rsidP="0050303F">
            <w:pPr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303F" w:rsidRPr="00BB69AC" w:rsidRDefault="0050303F" w:rsidP="0050303F">
            <w:pPr>
              <w:jc w:val="right"/>
              <w:rPr>
                <w:sz w:val="16"/>
              </w:rPr>
            </w:pPr>
            <w:r>
              <w:rPr>
                <w:sz w:val="16"/>
              </w:rPr>
              <w:t>1 252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303F" w:rsidRPr="00BB69AC" w:rsidRDefault="0050303F" w:rsidP="0050303F">
            <w:pPr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303F" w:rsidRPr="00BB69AC" w:rsidRDefault="0050303F" w:rsidP="0050303F">
            <w:pPr>
              <w:jc w:val="right"/>
              <w:rPr>
                <w:sz w:val="16"/>
              </w:rPr>
            </w:pPr>
            <w:r>
              <w:rPr>
                <w:sz w:val="16"/>
              </w:rPr>
              <w:t>1 252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303F" w:rsidRPr="00BB69AC" w:rsidRDefault="0050303F" w:rsidP="0050303F">
            <w:pPr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303F" w:rsidRPr="00BB69AC" w:rsidRDefault="0050303F" w:rsidP="0050303F">
            <w:pPr>
              <w:jc w:val="right"/>
              <w:rPr>
                <w:sz w:val="16"/>
              </w:rPr>
            </w:pPr>
            <w:r>
              <w:rPr>
                <w:sz w:val="16"/>
              </w:rPr>
              <w:t>1 252</w:t>
            </w:r>
          </w:p>
        </w:tc>
        <w:tc>
          <w:tcPr>
            <w:tcW w:w="7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303F" w:rsidRPr="00BB69AC" w:rsidRDefault="0050303F" w:rsidP="0050303F">
            <w:pPr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50303F" w:rsidRPr="00BB69AC" w:rsidTr="000430ED">
        <w:trPr>
          <w:trHeight w:val="230"/>
          <w:jc w:val="center"/>
        </w:trPr>
        <w:tc>
          <w:tcPr>
            <w:tcW w:w="11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303F" w:rsidRPr="00BB69AC" w:rsidRDefault="0050303F" w:rsidP="0050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31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303F" w:rsidRDefault="0050303F" w:rsidP="0050303F">
            <w:pPr>
              <w:rPr>
                <w:sz w:val="20"/>
                <w:szCs w:val="20"/>
              </w:rPr>
            </w:pPr>
            <w:r w:rsidRPr="00BB69AC">
              <w:rPr>
                <w:sz w:val="20"/>
                <w:szCs w:val="20"/>
              </w:rPr>
              <w:t>Rovat</w:t>
            </w:r>
            <w:r>
              <w:rPr>
                <w:sz w:val="20"/>
                <w:szCs w:val="20"/>
              </w:rPr>
              <w:t>: K337</w:t>
            </w:r>
          </w:p>
          <w:p w:rsidR="0050303F" w:rsidRDefault="0050303F" w:rsidP="005030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Generali Biztosító Zrt.</w:t>
            </w:r>
          </w:p>
          <w:p w:rsidR="0050303F" w:rsidRPr="00BB69AC" w:rsidRDefault="0050303F" w:rsidP="005030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Vagyonbiztosítás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303F" w:rsidRPr="00BB69AC" w:rsidRDefault="0050303F" w:rsidP="0050303F">
            <w:pPr>
              <w:jc w:val="right"/>
              <w:rPr>
                <w:sz w:val="16"/>
              </w:rPr>
            </w:pPr>
            <w:r>
              <w:rPr>
                <w:sz w:val="16"/>
              </w:rPr>
              <w:t>71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303F" w:rsidRPr="00BB69AC" w:rsidRDefault="0050303F" w:rsidP="0050303F">
            <w:pPr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303F" w:rsidRPr="00BB69AC" w:rsidRDefault="0050303F" w:rsidP="0050303F">
            <w:pPr>
              <w:jc w:val="right"/>
              <w:rPr>
                <w:sz w:val="16"/>
              </w:rPr>
            </w:pPr>
            <w:r>
              <w:rPr>
                <w:sz w:val="16"/>
              </w:rPr>
              <w:t>212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303F" w:rsidRPr="00BB69AC" w:rsidRDefault="0050303F" w:rsidP="0050303F">
            <w:pPr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303F" w:rsidRPr="00BB69AC" w:rsidRDefault="0050303F" w:rsidP="0050303F">
            <w:pPr>
              <w:jc w:val="right"/>
              <w:rPr>
                <w:sz w:val="16"/>
              </w:rPr>
            </w:pPr>
            <w:r>
              <w:rPr>
                <w:sz w:val="16"/>
              </w:rPr>
              <w:t>282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303F" w:rsidRPr="00BB69AC" w:rsidRDefault="0050303F" w:rsidP="0050303F">
            <w:pPr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303F" w:rsidRPr="00BB69AC" w:rsidRDefault="0050303F" w:rsidP="0050303F">
            <w:pPr>
              <w:jc w:val="right"/>
              <w:rPr>
                <w:sz w:val="16"/>
              </w:rPr>
            </w:pPr>
            <w:r>
              <w:rPr>
                <w:sz w:val="16"/>
              </w:rPr>
              <w:t>282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303F" w:rsidRPr="00BB69AC" w:rsidRDefault="0050303F" w:rsidP="0050303F">
            <w:pPr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303F" w:rsidRPr="00BB69AC" w:rsidRDefault="0050303F" w:rsidP="0050303F">
            <w:pPr>
              <w:jc w:val="right"/>
              <w:rPr>
                <w:sz w:val="16"/>
              </w:rPr>
            </w:pPr>
            <w:r>
              <w:rPr>
                <w:sz w:val="16"/>
              </w:rPr>
              <w:t>282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303F" w:rsidRPr="00BB69AC" w:rsidRDefault="0050303F" w:rsidP="0050303F">
            <w:pPr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303F" w:rsidRPr="00BB69AC" w:rsidRDefault="0050303F" w:rsidP="0050303F">
            <w:pPr>
              <w:jc w:val="right"/>
              <w:rPr>
                <w:sz w:val="16"/>
              </w:rPr>
            </w:pPr>
            <w:r>
              <w:rPr>
                <w:sz w:val="16"/>
              </w:rPr>
              <w:t>282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303F" w:rsidRPr="00BB69AC" w:rsidRDefault="0050303F" w:rsidP="0050303F">
            <w:pPr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303F" w:rsidRPr="00BB69AC" w:rsidRDefault="0050303F" w:rsidP="0050303F">
            <w:pPr>
              <w:jc w:val="right"/>
              <w:rPr>
                <w:sz w:val="16"/>
              </w:rPr>
            </w:pPr>
            <w:r>
              <w:rPr>
                <w:sz w:val="16"/>
              </w:rPr>
              <w:t>282</w:t>
            </w:r>
          </w:p>
        </w:tc>
        <w:tc>
          <w:tcPr>
            <w:tcW w:w="7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303F" w:rsidRPr="00BB69AC" w:rsidRDefault="0050303F" w:rsidP="0050303F">
            <w:pPr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50303F" w:rsidRPr="00BB69AC" w:rsidTr="000430ED">
        <w:trPr>
          <w:trHeight w:val="230"/>
          <w:jc w:val="center"/>
        </w:trPr>
        <w:tc>
          <w:tcPr>
            <w:tcW w:w="11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303F" w:rsidRPr="00BB69AC" w:rsidRDefault="0050303F" w:rsidP="0050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31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303F" w:rsidRDefault="0050303F" w:rsidP="005030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Rovat: B402</w:t>
            </w:r>
          </w:p>
          <w:p w:rsidR="0050303F" w:rsidRDefault="0050303F" w:rsidP="005030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Magyar Telekom Nyrt. Infrastruktúra </w:t>
            </w:r>
            <w:proofErr w:type="spellStart"/>
            <w:r>
              <w:rPr>
                <w:sz w:val="20"/>
                <w:szCs w:val="20"/>
              </w:rPr>
              <w:t>Szolg</w:t>
            </w:r>
            <w:proofErr w:type="spellEnd"/>
            <w:r>
              <w:rPr>
                <w:sz w:val="20"/>
                <w:szCs w:val="20"/>
              </w:rPr>
              <w:t>. Igazgatóság</w:t>
            </w:r>
          </w:p>
          <w:p w:rsidR="0050303F" w:rsidRPr="00BB69AC" w:rsidRDefault="0050303F" w:rsidP="005030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Bérleti díj Gyöngyöshalász, Fő út 11. 6 m2 belső terület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303F" w:rsidRDefault="0050303F" w:rsidP="0050303F">
            <w:pPr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303F" w:rsidRDefault="0050303F" w:rsidP="0050303F">
            <w:pPr>
              <w:jc w:val="right"/>
              <w:rPr>
                <w:sz w:val="16"/>
              </w:rPr>
            </w:pPr>
            <w:r>
              <w:rPr>
                <w:sz w:val="16"/>
              </w:rPr>
              <w:t>1 200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303F" w:rsidRDefault="0050303F" w:rsidP="0050303F">
            <w:pPr>
              <w:jc w:val="right"/>
              <w:rPr>
                <w:sz w:val="16"/>
              </w:rPr>
            </w:pPr>
            <w:r>
              <w:rPr>
                <w:sz w:val="16"/>
              </w:rPr>
              <w:t xml:space="preserve">0 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303F" w:rsidRDefault="0050303F" w:rsidP="0050303F">
            <w:pPr>
              <w:jc w:val="right"/>
              <w:rPr>
                <w:sz w:val="16"/>
              </w:rPr>
            </w:pPr>
            <w:r>
              <w:rPr>
                <w:sz w:val="16"/>
              </w:rPr>
              <w:t>1 200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303F" w:rsidRDefault="0050303F" w:rsidP="0050303F">
            <w:pPr>
              <w:jc w:val="right"/>
              <w:rPr>
                <w:sz w:val="16"/>
              </w:rPr>
            </w:pPr>
            <w:r>
              <w:rPr>
                <w:sz w:val="16"/>
              </w:rPr>
              <w:t xml:space="preserve">0 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303F" w:rsidRDefault="0050303F" w:rsidP="0050303F">
            <w:pPr>
              <w:jc w:val="right"/>
              <w:rPr>
                <w:sz w:val="16"/>
              </w:rPr>
            </w:pPr>
            <w:r>
              <w:rPr>
                <w:sz w:val="16"/>
              </w:rPr>
              <w:t>1 200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303F" w:rsidRDefault="0050303F" w:rsidP="0050303F">
            <w:pPr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303F" w:rsidRDefault="0050303F" w:rsidP="0050303F">
            <w:pPr>
              <w:jc w:val="right"/>
              <w:rPr>
                <w:sz w:val="16"/>
              </w:rPr>
            </w:pPr>
            <w:r>
              <w:rPr>
                <w:sz w:val="16"/>
              </w:rPr>
              <w:t>1 200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303F" w:rsidRDefault="0050303F" w:rsidP="0050303F">
            <w:pPr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303F" w:rsidRDefault="0050303F" w:rsidP="0050303F">
            <w:pPr>
              <w:jc w:val="right"/>
              <w:rPr>
                <w:sz w:val="16"/>
              </w:rPr>
            </w:pPr>
            <w:r>
              <w:rPr>
                <w:sz w:val="16"/>
              </w:rPr>
              <w:t>1 200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303F" w:rsidRDefault="0050303F" w:rsidP="0050303F">
            <w:pPr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303F" w:rsidRDefault="0050303F" w:rsidP="0050303F">
            <w:pPr>
              <w:jc w:val="right"/>
              <w:rPr>
                <w:sz w:val="16"/>
              </w:rPr>
            </w:pPr>
            <w:r>
              <w:rPr>
                <w:sz w:val="16"/>
              </w:rPr>
              <w:t>1 200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303F" w:rsidRDefault="0050303F" w:rsidP="0050303F">
            <w:pPr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303F" w:rsidRDefault="0050303F" w:rsidP="0050303F">
            <w:pPr>
              <w:jc w:val="right"/>
              <w:rPr>
                <w:sz w:val="16"/>
              </w:rPr>
            </w:pPr>
            <w:r>
              <w:rPr>
                <w:sz w:val="16"/>
              </w:rPr>
              <w:t>1 200</w:t>
            </w:r>
          </w:p>
        </w:tc>
      </w:tr>
      <w:tr w:rsidR="0050303F" w:rsidRPr="00BB69AC" w:rsidTr="000430ED">
        <w:trPr>
          <w:trHeight w:val="230"/>
          <w:jc w:val="center"/>
        </w:trPr>
        <w:tc>
          <w:tcPr>
            <w:tcW w:w="11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303F" w:rsidRPr="00BB69AC" w:rsidRDefault="0050303F" w:rsidP="0050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31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09C6" w:rsidRDefault="001B09C6" w:rsidP="005030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Rovat: K337</w:t>
            </w:r>
          </w:p>
          <w:p w:rsidR="0050303F" w:rsidRDefault="001B09C6" w:rsidP="0050303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Közinfarmatika</w:t>
            </w:r>
            <w:proofErr w:type="spellEnd"/>
            <w:r>
              <w:rPr>
                <w:sz w:val="20"/>
                <w:szCs w:val="20"/>
              </w:rPr>
              <w:t xml:space="preserve"> Kft. </w:t>
            </w:r>
          </w:p>
          <w:p w:rsidR="001B09C6" w:rsidRPr="00BB69AC" w:rsidRDefault="001B09C6" w:rsidP="005030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Információ biztonsági felelős szolgáltatás nyújtás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303F" w:rsidRDefault="001B09C6" w:rsidP="0050303F">
            <w:pPr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303F" w:rsidRDefault="001B09C6" w:rsidP="0050303F">
            <w:pPr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303F" w:rsidRDefault="001B09C6" w:rsidP="0050303F">
            <w:pPr>
              <w:jc w:val="right"/>
              <w:rPr>
                <w:sz w:val="16"/>
              </w:rPr>
            </w:pPr>
            <w:r>
              <w:rPr>
                <w:sz w:val="16"/>
              </w:rPr>
              <w:t>343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303F" w:rsidRDefault="001B09C6" w:rsidP="0050303F">
            <w:pPr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303F" w:rsidRDefault="001B09C6" w:rsidP="0050303F">
            <w:pPr>
              <w:jc w:val="right"/>
              <w:rPr>
                <w:sz w:val="16"/>
              </w:rPr>
            </w:pPr>
            <w:r>
              <w:rPr>
                <w:sz w:val="16"/>
              </w:rPr>
              <w:t>457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303F" w:rsidRDefault="001B09C6" w:rsidP="0050303F">
            <w:pPr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303F" w:rsidRDefault="001B09C6" w:rsidP="0050303F">
            <w:pPr>
              <w:jc w:val="right"/>
              <w:rPr>
                <w:sz w:val="16"/>
              </w:rPr>
            </w:pPr>
            <w:r>
              <w:rPr>
                <w:sz w:val="16"/>
              </w:rPr>
              <w:t>457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303F" w:rsidRDefault="001B09C6" w:rsidP="0050303F">
            <w:pPr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303F" w:rsidRDefault="001B09C6" w:rsidP="0050303F">
            <w:pPr>
              <w:jc w:val="right"/>
              <w:rPr>
                <w:sz w:val="16"/>
              </w:rPr>
            </w:pPr>
            <w:r>
              <w:rPr>
                <w:sz w:val="16"/>
              </w:rPr>
              <w:t>457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303F" w:rsidRDefault="001B09C6" w:rsidP="0050303F">
            <w:pPr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303F" w:rsidRDefault="001B09C6" w:rsidP="0050303F">
            <w:pPr>
              <w:jc w:val="right"/>
              <w:rPr>
                <w:sz w:val="16"/>
              </w:rPr>
            </w:pPr>
            <w:r>
              <w:rPr>
                <w:sz w:val="16"/>
              </w:rPr>
              <w:t>457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303F" w:rsidRDefault="001B09C6" w:rsidP="0050303F">
            <w:pPr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303F" w:rsidRDefault="001B09C6" w:rsidP="0050303F">
            <w:pPr>
              <w:jc w:val="right"/>
              <w:rPr>
                <w:sz w:val="16"/>
              </w:rPr>
            </w:pPr>
            <w:r>
              <w:rPr>
                <w:sz w:val="16"/>
              </w:rPr>
              <w:t>457</w:t>
            </w:r>
          </w:p>
        </w:tc>
        <w:tc>
          <w:tcPr>
            <w:tcW w:w="7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303F" w:rsidRDefault="001B09C6" w:rsidP="0050303F">
            <w:pPr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3D5AA9" w:rsidRPr="00BB69AC" w:rsidTr="000430ED">
        <w:trPr>
          <w:trHeight w:val="230"/>
          <w:jc w:val="center"/>
        </w:trPr>
        <w:tc>
          <w:tcPr>
            <w:tcW w:w="11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D5AA9" w:rsidRPr="00BB69AC" w:rsidRDefault="003D5AA9" w:rsidP="00652D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31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D5AA9" w:rsidRDefault="003D5AA9" w:rsidP="00652D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Rovat: K9111, B8111</w:t>
            </w:r>
          </w:p>
          <w:p w:rsidR="003D5AA9" w:rsidRPr="00BB69AC" w:rsidRDefault="003D5AA9" w:rsidP="00652D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Hosszú lejáratú hitelek, kölcsönök 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D5AA9" w:rsidRDefault="003D5AA9" w:rsidP="00652DBE">
            <w:pPr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D5AA9" w:rsidRDefault="003D5AA9" w:rsidP="00652DBE">
            <w:pPr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D5AA9" w:rsidRDefault="003D5AA9" w:rsidP="00652DBE">
            <w:pPr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D5AA9" w:rsidRDefault="003D5AA9" w:rsidP="00652DBE">
            <w:pPr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D5AA9" w:rsidRDefault="003D5AA9" w:rsidP="00652DBE">
            <w:pPr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D5AA9" w:rsidRDefault="003D5AA9" w:rsidP="00652DBE">
            <w:pPr>
              <w:jc w:val="right"/>
              <w:rPr>
                <w:sz w:val="16"/>
              </w:rPr>
            </w:pPr>
            <w:r>
              <w:rPr>
                <w:sz w:val="16"/>
              </w:rPr>
              <w:t xml:space="preserve">100 000 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D5AA9" w:rsidRDefault="003D5AA9" w:rsidP="00652DBE">
            <w:pPr>
              <w:jc w:val="right"/>
              <w:rPr>
                <w:sz w:val="16"/>
              </w:rPr>
            </w:pPr>
            <w:r>
              <w:rPr>
                <w:sz w:val="16"/>
              </w:rPr>
              <w:t>15 021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D5AA9" w:rsidRDefault="003D5AA9" w:rsidP="00652DBE">
            <w:pPr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D5AA9" w:rsidRDefault="003D5AA9" w:rsidP="00652DBE">
            <w:pPr>
              <w:jc w:val="right"/>
              <w:rPr>
                <w:sz w:val="16"/>
              </w:rPr>
            </w:pPr>
            <w:r>
              <w:rPr>
                <w:sz w:val="16"/>
              </w:rPr>
              <w:t>14 568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D5AA9" w:rsidRDefault="003D5AA9" w:rsidP="00652DBE">
            <w:pPr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D5AA9" w:rsidRDefault="003D5AA9" w:rsidP="00652DBE">
            <w:pPr>
              <w:jc w:val="right"/>
              <w:rPr>
                <w:sz w:val="16"/>
              </w:rPr>
            </w:pPr>
            <w:r>
              <w:rPr>
                <w:sz w:val="16"/>
              </w:rPr>
              <w:t xml:space="preserve"> 14 114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D5AA9" w:rsidRDefault="003D5AA9" w:rsidP="00652DBE">
            <w:pPr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D5AA9" w:rsidRDefault="003D5AA9" w:rsidP="00652DBE">
            <w:pPr>
              <w:jc w:val="right"/>
              <w:rPr>
                <w:sz w:val="16"/>
              </w:rPr>
            </w:pPr>
            <w:r>
              <w:rPr>
                <w:sz w:val="16"/>
              </w:rPr>
              <w:t>13661</w:t>
            </w:r>
          </w:p>
        </w:tc>
        <w:tc>
          <w:tcPr>
            <w:tcW w:w="7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D5AA9" w:rsidRDefault="003D5AA9" w:rsidP="00652DBE">
            <w:pPr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652DBE" w:rsidRPr="00BB69AC" w:rsidTr="000430ED">
        <w:trPr>
          <w:trHeight w:val="230"/>
          <w:jc w:val="center"/>
        </w:trPr>
        <w:tc>
          <w:tcPr>
            <w:tcW w:w="11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2DBE" w:rsidRPr="00BB69AC" w:rsidRDefault="00652DBE" w:rsidP="00652DBE">
            <w:pPr>
              <w:jc w:val="center"/>
              <w:rPr>
                <w:sz w:val="20"/>
                <w:szCs w:val="20"/>
              </w:rPr>
            </w:pPr>
            <w:bookmarkStart w:id="1" w:name="_Hlk335941"/>
          </w:p>
        </w:tc>
        <w:tc>
          <w:tcPr>
            <w:tcW w:w="31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2DBE" w:rsidRPr="00BB69AC" w:rsidRDefault="00652DBE" w:rsidP="00652DBE">
            <w:pPr>
              <w:rPr>
                <w:sz w:val="20"/>
                <w:szCs w:val="20"/>
              </w:rPr>
            </w:pPr>
            <w:r w:rsidRPr="00BB69AC">
              <w:rPr>
                <w:sz w:val="20"/>
                <w:szCs w:val="20"/>
              </w:rPr>
              <w:t>Összesen adatok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2DBE" w:rsidRPr="00BB69AC" w:rsidRDefault="00652DBE" w:rsidP="00652DBE">
            <w:pPr>
              <w:jc w:val="right"/>
              <w:rPr>
                <w:sz w:val="16"/>
              </w:rPr>
            </w:pPr>
            <w:r>
              <w:rPr>
                <w:sz w:val="16"/>
              </w:rPr>
              <w:t>3 036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2DBE" w:rsidRPr="00BB69AC" w:rsidRDefault="00652DBE" w:rsidP="00652DBE">
            <w:pPr>
              <w:jc w:val="right"/>
              <w:rPr>
                <w:sz w:val="16"/>
              </w:rPr>
            </w:pPr>
            <w:r>
              <w:rPr>
                <w:sz w:val="16"/>
              </w:rPr>
              <w:t>4 411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2DBE" w:rsidRPr="00BB69AC" w:rsidRDefault="00652DBE" w:rsidP="00652DBE">
            <w:pPr>
              <w:jc w:val="right"/>
              <w:rPr>
                <w:sz w:val="16"/>
              </w:rPr>
            </w:pPr>
            <w:r>
              <w:rPr>
                <w:sz w:val="16"/>
              </w:rPr>
              <w:t>13 295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2DBE" w:rsidRPr="00BB69AC" w:rsidRDefault="00652DBE" w:rsidP="00652DBE">
            <w:pPr>
              <w:jc w:val="right"/>
              <w:rPr>
                <w:sz w:val="16"/>
              </w:rPr>
            </w:pPr>
            <w:r>
              <w:rPr>
                <w:sz w:val="16"/>
              </w:rPr>
              <w:t>9 373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2DBE" w:rsidRPr="00BB69AC" w:rsidRDefault="00652DBE" w:rsidP="00652DBE">
            <w:pPr>
              <w:jc w:val="right"/>
              <w:rPr>
                <w:sz w:val="16"/>
              </w:rPr>
            </w:pPr>
            <w:r>
              <w:rPr>
                <w:sz w:val="16"/>
              </w:rPr>
              <w:t>14 121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2DBE" w:rsidRPr="00BB69AC" w:rsidRDefault="003D5AA9" w:rsidP="00652DBE">
            <w:pPr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  <w:r w:rsidR="00652DBE">
              <w:rPr>
                <w:sz w:val="16"/>
              </w:rPr>
              <w:t>11 564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2DBE" w:rsidRPr="00BB69AC" w:rsidRDefault="003D5AA9" w:rsidP="00652DBE">
            <w:pPr>
              <w:jc w:val="right"/>
              <w:rPr>
                <w:sz w:val="16"/>
              </w:rPr>
            </w:pPr>
            <w:r>
              <w:rPr>
                <w:sz w:val="16"/>
              </w:rPr>
              <w:t>29 142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2DBE" w:rsidRPr="00BB69AC" w:rsidRDefault="00652DBE" w:rsidP="00652DBE">
            <w:pPr>
              <w:jc w:val="right"/>
              <w:rPr>
                <w:sz w:val="16"/>
              </w:rPr>
            </w:pPr>
            <w:r>
              <w:rPr>
                <w:sz w:val="16"/>
              </w:rPr>
              <w:t>11 564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2DBE" w:rsidRPr="00BB69AC" w:rsidRDefault="003D5AA9" w:rsidP="00652DBE">
            <w:pPr>
              <w:jc w:val="right"/>
              <w:rPr>
                <w:sz w:val="16"/>
              </w:rPr>
            </w:pPr>
            <w:r>
              <w:rPr>
                <w:sz w:val="16"/>
              </w:rPr>
              <w:t>28 689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2DBE" w:rsidRPr="00BB69AC" w:rsidRDefault="00652DBE" w:rsidP="00652DBE">
            <w:pPr>
              <w:jc w:val="right"/>
              <w:rPr>
                <w:sz w:val="16"/>
              </w:rPr>
            </w:pPr>
            <w:r>
              <w:rPr>
                <w:sz w:val="16"/>
              </w:rPr>
              <w:t>11 564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2DBE" w:rsidRPr="00BB69AC" w:rsidRDefault="003D5AA9" w:rsidP="00652DBE">
            <w:pPr>
              <w:jc w:val="right"/>
              <w:rPr>
                <w:sz w:val="16"/>
              </w:rPr>
            </w:pPr>
            <w:r>
              <w:rPr>
                <w:sz w:val="16"/>
              </w:rPr>
              <w:t>28 235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2DBE" w:rsidRPr="00BB69AC" w:rsidRDefault="00652DBE" w:rsidP="00652DBE">
            <w:pPr>
              <w:jc w:val="right"/>
              <w:rPr>
                <w:sz w:val="16"/>
              </w:rPr>
            </w:pPr>
            <w:r>
              <w:rPr>
                <w:sz w:val="16"/>
              </w:rPr>
              <w:t>11 564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2DBE" w:rsidRPr="00BB69AC" w:rsidRDefault="003D5AA9" w:rsidP="00652DBE">
            <w:pPr>
              <w:jc w:val="right"/>
              <w:rPr>
                <w:sz w:val="16"/>
              </w:rPr>
            </w:pPr>
            <w:r>
              <w:rPr>
                <w:sz w:val="16"/>
              </w:rPr>
              <w:t>27 782</w:t>
            </w:r>
          </w:p>
        </w:tc>
        <w:tc>
          <w:tcPr>
            <w:tcW w:w="7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2DBE" w:rsidRPr="00BB69AC" w:rsidRDefault="00652DBE" w:rsidP="00652DBE">
            <w:pPr>
              <w:jc w:val="right"/>
              <w:rPr>
                <w:sz w:val="16"/>
              </w:rPr>
            </w:pPr>
            <w:r>
              <w:rPr>
                <w:sz w:val="16"/>
              </w:rPr>
              <w:t>11 564</w:t>
            </w:r>
          </w:p>
        </w:tc>
      </w:tr>
      <w:bookmarkEnd w:id="1"/>
    </w:tbl>
    <w:p w:rsidR="00BC724C" w:rsidRDefault="00BC724C"/>
    <w:p w:rsidR="00827A7B" w:rsidRDefault="00827A7B"/>
    <w:p w:rsidR="00827A7B" w:rsidRPr="00BB69AC" w:rsidRDefault="00827A7B" w:rsidP="00827A7B">
      <w:pPr>
        <w:jc w:val="both"/>
        <w:rPr>
          <w:b/>
        </w:rPr>
      </w:pPr>
      <w:r w:rsidRPr="00BB69AC">
        <w:rPr>
          <w:b/>
        </w:rPr>
        <w:t xml:space="preserve">Szöveges indoklás: </w:t>
      </w:r>
    </w:p>
    <w:p w:rsidR="00827A7B" w:rsidRPr="00BB69AC" w:rsidRDefault="00827A7B" w:rsidP="00827A7B">
      <w:pPr>
        <w:jc w:val="both"/>
      </w:pPr>
    </w:p>
    <w:p w:rsidR="00827A7B" w:rsidRPr="00BB69AC" w:rsidRDefault="00827A7B" w:rsidP="00827A7B">
      <w:pPr>
        <w:jc w:val="both"/>
      </w:pPr>
      <w:r w:rsidRPr="00BB69AC">
        <w:t xml:space="preserve">A többéves kihatással járó döntések alapján </w:t>
      </w:r>
      <w:r>
        <w:t>201</w:t>
      </w:r>
      <w:r w:rsidR="004A12DF">
        <w:t>9</w:t>
      </w:r>
      <w:r w:rsidRPr="00BB69AC">
        <w:t>. évben:</w:t>
      </w:r>
    </w:p>
    <w:p w:rsidR="00827A7B" w:rsidRPr="00440CF2" w:rsidRDefault="00827A7B" w:rsidP="00827A7B">
      <w:pPr>
        <w:ind w:left="720"/>
        <w:jc w:val="both"/>
      </w:pPr>
      <w:r w:rsidRPr="00440CF2">
        <w:t xml:space="preserve">- </w:t>
      </w:r>
      <w:r w:rsidR="00440CF2" w:rsidRPr="00440CF2">
        <w:t>826</w:t>
      </w:r>
      <w:r w:rsidRPr="00440CF2">
        <w:t xml:space="preserve"> ezer Ft kiadás növekedéssel</w:t>
      </w:r>
    </w:p>
    <w:p w:rsidR="00827A7B" w:rsidRPr="00BB69AC" w:rsidRDefault="00827A7B" w:rsidP="00827A7B">
      <w:pPr>
        <w:ind w:left="720"/>
        <w:jc w:val="both"/>
      </w:pPr>
      <w:r w:rsidRPr="00440CF2">
        <w:t xml:space="preserve">- </w:t>
      </w:r>
      <w:r w:rsidR="00440CF2" w:rsidRPr="00440CF2">
        <w:t>2 191</w:t>
      </w:r>
      <w:r w:rsidRPr="00440CF2">
        <w:t xml:space="preserve"> ezer Ft bevétel növekedéssel</w:t>
      </w:r>
    </w:p>
    <w:p w:rsidR="00827A7B" w:rsidRDefault="00827A7B" w:rsidP="00827A7B">
      <w:pPr>
        <w:jc w:val="both"/>
      </w:pPr>
      <w:r w:rsidRPr="00BB69AC">
        <w:t>kell számolni.</w:t>
      </w:r>
      <w:r w:rsidR="003B3C78">
        <w:t xml:space="preserve"> Ennek indoka, hogy 2017. október 01. napjától a település fogorvosi ellátását megbízási szerződéssel látja el dr. Oláh Brigitta. Az Önkormányzat finanszírozási szerződést kötött a Nemzeti Egészségbiztosítási Alapkezelővel, melynek értelmében a fogorvos megbízási díját teljes egészében támogatásból tudja fizetni az Önkormányzat.</w:t>
      </w:r>
    </w:p>
    <w:p w:rsidR="003D5AA9" w:rsidRDefault="003D5AA9" w:rsidP="00827A7B">
      <w:pPr>
        <w:jc w:val="both"/>
      </w:pPr>
    </w:p>
    <w:p w:rsidR="003D5AA9" w:rsidRPr="00BB69AC" w:rsidRDefault="003D5AA9" w:rsidP="00827A7B">
      <w:pPr>
        <w:jc w:val="both"/>
      </w:pPr>
      <w:r>
        <w:t>Az Önkormányzat a folyamatban lévő beruházásainak (Községközpont építése) fedezetére</w:t>
      </w:r>
      <w:r w:rsidR="009F1AB6">
        <w:t xml:space="preserve"> </w:t>
      </w:r>
      <w:r>
        <w:t xml:space="preserve">hosszú lejáratú hitel felvételét kezdeményezi 2019. évben, </w:t>
      </w:r>
      <w:r w:rsidR="009F1AB6">
        <w:t xml:space="preserve">melyre a K&amp;H Bank Zrt.-vel kíván beruházási/fejlesztési hitelszerződést kötni. A hitel összege 100 millió Ft, futamideje 10 év. Visszafizetés naptári negyedévenként esedékes. </w:t>
      </w:r>
    </w:p>
    <w:p w:rsidR="00827A7B" w:rsidRPr="00BB69AC" w:rsidRDefault="00827A7B" w:rsidP="00827A7B">
      <w:pPr>
        <w:jc w:val="both"/>
      </w:pPr>
    </w:p>
    <w:p w:rsidR="00827A7B" w:rsidRPr="00BB69AC" w:rsidRDefault="00827A7B" w:rsidP="00827A7B">
      <w:pPr>
        <w:tabs>
          <w:tab w:val="right" w:leader="dot" w:pos="9600"/>
        </w:tabs>
        <w:jc w:val="both"/>
      </w:pPr>
    </w:p>
    <w:p w:rsidR="00827A7B" w:rsidRDefault="00827A7B" w:rsidP="00827A7B">
      <w:r w:rsidRPr="00BB69AC">
        <w:tab/>
      </w:r>
    </w:p>
    <w:sectPr w:rsidR="00827A7B" w:rsidSect="004C72A7">
      <w:foot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3B00" w:rsidRDefault="00713B00" w:rsidP="00886997">
      <w:r>
        <w:separator/>
      </w:r>
    </w:p>
  </w:endnote>
  <w:endnote w:type="continuationSeparator" w:id="0">
    <w:p w:rsidR="00713B00" w:rsidRDefault="00713B00" w:rsidP="00886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34222184"/>
      <w:docPartObj>
        <w:docPartGallery w:val="Page Numbers (Bottom of Page)"/>
        <w:docPartUnique/>
      </w:docPartObj>
    </w:sdtPr>
    <w:sdtEndPr/>
    <w:sdtContent>
      <w:p w:rsidR="00886997" w:rsidRDefault="00886997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6880">
          <w:rPr>
            <w:noProof/>
          </w:rPr>
          <w:t>2</w:t>
        </w:r>
        <w:r>
          <w:fldChar w:fldCharType="end"/>
        </w:r>
      </w:p>
    </w:sdtContent>
  </w:sdt>
  <w:p w:rsidR="00886997" w:rsidRDefault="00886997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3B00" w:rsidRDefault="00713B00" w:rsidP="00886997">
      <w:r>
        <w:separator/>
      </w:r>
    </w:p>
  </w:footnote>
  <w:footnote w:type="continuationSeparator" w:id="0">
    <w:p w:rsidR="00713B00" w:rsidRDefault="00713B00" w:rsidP="008869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2A7"/>
    <w:rsid w:val="000430ED"/>
    <w:rsid w:val="00056880"/>
    <w:rsid w:val="001B09C6"/>
    <w:rsid w:val="002141C7"/>
    <w:rsid w:val="00276143"/>
    <w:rsid w:val="00351AD3"/>
    <w:rsid w:val="003B3C78"/>
    <w:rsid w:val="003C0F48"/>
    <w:rsid w:val="003D5AA9"/>
    <w:rsid w:val="00440CF2"/>
    <w:rsid w:val="004A12DF"/>
    <w:rsid w:val="004C72A7"/>
    <w:rsid w:val="004D12E8"/>
    <w:rsid w:val="004E67A2"/>
    <w:rsid w:val="004F3163"/>
    <w:rsid w:val="0050303F"/>
    <w:rsid w:val="005B26BA"/>
    <w:rsid w:val="00652DBE"/>
    <w:rsid w:val="00674A53"/>
    <w:rsid w:val="00686540"/>
    <w:rsid w:val="00702840"/>
    <w:rsid w:val="00713B00"/>
    <w:rsid w:val="00805A27"/>
    <w:rsid w:val="00815C26"/>
    <w:rsid w:val="00827A7B"/>
    <w:rsid w:val="00850CF5"/>
    <w:rsid w:val="00883499"/>
    <w:rsid w:val="00886997"/>
    <w:rsid w:val="0089132F"/>
    <w:rsid w:val="009F1AB6"/>
    <w:rsid w:val="00A95FC7"/>
    <w:rsid w:val="00AF1E0D"/>
    <w:rsid w:val="00B01AE4"/>
    <w:rsid w:val="00B317AF"/>
    <w:rsid w:val="00B403F7"/>
    <w:rsid w:val="00BC724C"/>
    <w:rsid w:val="00BE2C5F"/>
    <w:rsid w:val="00C230C3"/>
    <w:rsid w:val="00C258C5"/>
    <w:rsid w:val="00C45BE1"/>
    <w:rsid w:val="00C701F4"/>
    <w:rsid w:val="00C70935"/>
    <w:rsid w:val="00CA2C80"/>
    <w:rsid w:val="00D165F8"/>
    <w:rsid w:val="00D17FB1"/>
    <w:rsid w:val="00D26AE5"/>
    <w:rsid w:val="00E01E95"/>
    <w:rsid w:val="00EB7555"/>
    <w:rsid w:val="00ED6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E004A"/>
  <w15:chartTrackingRefBased/>
  <w15:docId w15:val="{9A9F4147-2DEF-43C7-AA4F-1654DCB04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C72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8699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886997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88699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886997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86997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86997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386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Pénzügy 2</dc:creator>
  <cp:keywords/>
  <dc:description/>
  <cp:lastModifiedBy>János Pásztor</cp:lastModifiedBy>
  <cp:revision>20</cp:revision>
  <cp:lastPrinted>2019-11-08T07:37:00Z</cp:lastPrinted>
  <dcterms:created xsi:type="dcterms:W3CDTF">2018-02-21T08:17:00Z</dcterms:created>
  <dcterms:modified xsi:type="dcterms:W3CDTF">2019-11-08T07:37:00Z</dcterms:modified>
</cp:coreProperties>
</file>