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A7" w:rsidRPr="004C72A7" w:rsidRDefault="00674A53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 xml:space="preserve">. melléklet a </w:t>
      </w:r>
      <w:r w:rsidR="00702840">
        <w:rPr>
          <w:sz w:val="20"/>
          <w:szCs w:val="20"/>
        </w:rPr>
        <w:t>14/2</w:t>
      </w:r>
      <w:r>
        <w:rPr>
          <w:sz w:val="20"/>
          <w:szCs w:val="20"/>
        </w:rPr>
        <w:t>01</w:t>
      </w:r>
      <w:r w:rsidR="004A12DF"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>. (</w:t>
      </w:r>
      <w:r w:rsidR="00702840">
        <w:rPr>
          <w:sz w:val="20"/>
          <w:szCs w:val="20"/>
        </w:rPr>
        <w:t>XI.07.</w:t>
      </w:r>
      <w:bookmarkStart w:id="0" w:name="_GoBack"/>
      <w:bookmarkEnd w:id="0"/>
      <w:r w:rsidR="004C72A7" w:rsidRPr="004C72A7">
        <w:rPr>
          <w:sz w:val="20"/>
          <w:szCs w:val="20"/>
        </w:rPr>
        <w:t>) önkormányzati rendelethez</w:t>
      </w:r>
    </w:p>
    <w:p w:rsidR="004C72A7" w:rsidRDefault="004C72A7" w:rsidP="004C72A7">
      <w:pPr>
        <w:jc w:val="both"/>
        <w:rPr>
          <w:b/>
        </w:rPr>
      </w:pPr>
    </w:p>
    <w:p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:rsidR="004C72A7" w:rsidRPr="00B01AE4" w:rsidRDefault="00B01AE4" w:rsidP="00B01AE4">
      <w:pPr>
        <w:jc w:val="right"/>
        <w:rPr>
          <w:i/>
          <w:sz w:val="18"/>
          <w:szCs w:val="18"/>
        </w:rPr>
      </w:pPr>
      <w:r w:rsidRPr="00B01AE4">
        <w:rPr>
          <w:i/>
          <w:sz w:val="18"/>
          <w:szCs w:val="18"/>
        </w:rPr>
        <w:t>Ezer forint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50303F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BB69AC">
              <w:rPr>
                <w:sz w:val="20"/>
              </w:rPr>
              <w:t xml:space="preserve">. </w:t>
            </w:r>
            <w:r>
              <w:rPr>
                <w:sz w:val="20"/>
              </w:rPr>
              <w:t>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BB69AC">
              <w:rPr>
                <w:sz w:val="20"/>
              </w:rPr>
              <w:t>. t</w:t>
            </w:r>
            <w:r>
              <w:rPr>
                <w:sz w:val="20"/>
              </w:rPr>
              <w:t>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BB69AC">
              <w:rPr>
                <w:sz w:val="20"/>
              </w:rPr>
              <w:t>. terv</w:t>
            </w:r>
          </w:p>
        </w:tc>
      </w:tr>
      <w:tr w:rsidR="0050303F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50303F" w:rsidRPr="00BB69AC" w:rsidTr="007E7BE1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0303F" w:rsidRPr="00BB69AC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1 291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8 173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10 364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10 364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K337</w:t>
            </w:r>
          </w:p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69AC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Szoft</w:t>
            </w:r>
            <w:proofErr w:type="spellEnd"/>
            <w:r>
              <w:rPr>
                <w:sz w:val="20"/>
                <w:szCs w:val="20"/>
              </w:rPr>
              <w:t xml:space="preserve"> Team Kft.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K506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D26AE5" w:rsidRDefault="00D26AE5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1 252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:rsidR="0050303F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Telekom Nyrt. Infrastruktúra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>. Igazgatóság</w:t>
            </w:r>
          </w:p>
          <w:p w:rsidR="0050303F" w:rsidRPr="00BB69AC" w:rsidRDefault="0050303F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50303F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50303F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Pr="00BB69AC" w:rsidRDefault="0050303F" w:rsidP="0050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9C6" w:rsidRDefault="001B09C6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K337</w:t>
            </w:r>
          </w:p>
          <w:p w:rsidR="0050303F" w:rsidRDefault="001B09C6" w:rsidP="00503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Közinfarmatika</w:t>
            </w:r>
            <w:proofErr w:type="spellEnd"/>
            <w:r>
              <w:rPr>
                <w:sz w:val="20"/>
                <w:szCs w:val="20"/>
              </w:rPr>
              <w:t xml:space="preserve"> Kft. </w:t>
            </w:r>
          </w:p>
          <w:p w:rsidR="001B09C6" w:rsidRPr="00BB69AC" w:rsidRDefault="001B09C6" w:rsidP="0050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 biztonsági felelős szolgáltatás nyújtás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03F" w:rsidRDefault="001B09C6" w:rsidP="0050303F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D5AA9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Pr="00BB69AC" w:rsidRDefault="003D5AA9" w:rsidP="00652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K9111, B8111</w:t>
            </w:r>
          </w:p>
          <w:p w:rsidR="003D5AA9" w:rsidRPr="00BB69AC" w:rsidRDefault="003D5AA9" w:rsidP="0065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Hosszú lejáratú hitelek, kölcsönök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100 000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15 021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14 568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14 114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13661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9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652DBE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center"/>
              <w:rPr>
                <w:sz w:val="20"/>
                <w:szCs w:val="20"/>
              </w:rPr>
            </w:pPr>
            <w:bookmarkStart w:id="1" w:name="_Hlk335941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3 036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4 411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13 295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9 373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14 121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652DBE">
              <w:rPr>
                <w:sz w:val="16"/>
              </w:rPr>
              <w:t>11 564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29 142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28 689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28 235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3D5AA9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27 782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DBE" w:rsidRPr="00BB69AC" w:rsidRDefault="00652DBE" w:rsidP="00652D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</w:tr>
      <w:bookmarkEnd w:id="1"/>
    </w:tbl>
    <w:p w:rsidR="00BC724C" w:rsidRDefault="00BC724C"/>
    <w:p w:rsidR="00827A7B" w:rsidRDefault="00827A7B"/>
    <w:p w:rsidR="00827A7B" w:rsidRPr="00BB69AC" w:rsidRDefault="00827A7B" w:rsidP="00827A7B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 xml:space="preserve">A többéves kihatással járó döntések alapján </w:t>
      </w:r>
      <w:r>
        <w:t>201</w:t>
      </w:r>
      <w:r w:rsidR="004A12DF">
        <w:t>9</w:t>
      </w:r>
      <w:r w:rsidRPr="00BB69AC">
        <w:t>. évben:</w:t>
      </w:r>
    </w:p>
    <w:p w:rsidR="00827A7B" w:rsidRPr="00440CF2" w:rsidRDefault="00827A7B" w:rsidP="00827A7B">
      <w:pPr>
        <w:ind w:left="720"/>
        <w:jc w:val="both"/>
      </w:pPr>
      <w:r w:rsidRPr="00440CF2">
        <w:t xml:space="preserve">- </w:t>
      </w:r>
      <w:r w:rsidR="00440CF2" w:rsidRPr="00440CF2">
        <w:t>826</w:t>
      </w:r>
      <w:r w:rsidRPr="00440CF2">
        <w:t xml:space="preserve"> ezer Ft kiadás növekedéssel</w:t>
      </w:r>
    </w:p>
    <w:p w:rsidR="00827A7B" w:rsidRPr="00BB69AC" w:rsidRDefault="00827A7B" w:rsidP="00827A7B">
      <w:pPr>
        <w:ind w:left="720"/>
        <w:jc w:val="both"/>
      </w:pPr>
      <w:r w:rsidRPr="00440CF2">
        <w:t xml:space="preserve">- </w:t>
      </w:r>
      <w:r w:rsidR="00440CF2" w:rsidRPr="00440CF2">
        <w:t>2 191</w:t>
      </w:r>
      <w:r w:rsidRPr="00440CF2">
        <w:t xml:space="preserve"> ezer Ft bevétel növekedéssel</w:t>
      </w:r>
    </w:p>
    <w:p w:rsidR="00827A7B" w:rsidRDefault="00827A7B" w:rsidP="00827A7B">
      <w:pPr>
        <w:jc w:val="both"/>
      </w:pPr>
      <w:r w:rsidRPr="00BB69AC">
        <w:t>kell számolni.</w:t>
      </w:r>
      <w:r w:rsidR="003B3C78"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</w:p>
    <w:p w:rsidR="003D5AA9" w:rsidRDefault="003D5AA9" w:rsidP="00827A7B">
      <w:pPr>
        <w:jc w:val="both"/>
      </w:pPr>
    </w:p>
    <w:p w:rsidR="003D5AA9" w:rsidRPr="00BB69AC" w:rsidRDefault="003D5AA9" w:rsidP="00827A7B">
      <w:pPr>
        <w:jc w:val="both"/>
      </w:pPr>
      <w:r>
        <w:t>Az Önkormányzat a folyamatban lévő beruházásainak (Községközpont építése) fedezetére</w:t>
      </w:r>
      <w:r w:rsidR="009F1AB6">
        <w:t xml:space="preserve"> </w:t>
      </w:r>
      <w:r>
        <w:t xml:space="preserve">hosszú lejáratú hitel felvételét kezdeményezi 2019. évben, </w:t>
      </w:r>
      <w:r w:rsidR="009F1AB6">
        <w:t xml:space="preserve">melyre a K&amp;H Bank Zrt.-vel kíván beruházási/fejlesztési hitelszerződést kötni. A hitel összege 100 millió Ft, futamideje 10 év. Visszafizetés naptári negyedévenként esedékes.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tabs>
          <w:tab w:val="right" w:leader="dot" w:pos="9600"/>
        </w:tabs>
        <w:jc w:val="both"/>
      </w:pPr>
    </w:p>
    <w:p w:rsidR="00827A7B" w:rsidRDefault="00827A7B" w:rsidP="00827A7B">
      <w:r w:rsidRPr="00BB69AC">
        <w:tab/>
      </w: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00" w:rsidRDefault="00713B00" w:rsidP="00886997">
      <w:r>
        <w:separator/>
      </w:r>
    </w:p>
  </w:endnote>
  <w:endnote w:type="continuationSeparator" w:id="0">
    <w:p w:rsidR="00713B00" w:rsidRDefault="00713B00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222184"/>
      <w:docPartObj>
        <w:docPartGallery w:val="Page Numbers (Bottom of Page)"/>
        <w:docPartUnique/>
      </w:docPartObj>
    </w:sdtPr>
    <w:sdtEndPr/>
    <w:sdtContent>
      <w:p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00" w:rsidRDefault="00713B00" w:rsidP="00886997">
      <w:r>
        <w:separator/>
      </w:r>
    </w:p>
  </w:footnote>
  <w:footnote w:type="continuationSeparator" w:id="0">
    <w:p w:rsidR="00713B00" w:rsidRDefault="00713B00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1B09C6"/>
    <w:rsid w:val="002141C7"/>
    <w:rsid w:val="00276143"/>
    <w:rsid w:val="00351AD3"/>
    <w:rsid w:val="003B3C78"/>
    <w:rsid w:val="003C0F48"/>
    <w:rsid w:val="003D5AA9"/>
    <w:rsid w:val="00440CF2"/>
    <w:rsid w:val="004A12DF"/>
    <w:rsid w:val="004C72A7"/>
    <w:rsid w:val="004D12E8"/>
    <w:rsid w:val="004E67A2"/>
    <w:rsid w:val="004F3163"/>
    <w:rsid w:val="0050303F"/>
    <w:rsid w:val="005B26BA"/>
    <w:rsid w:val="00652DBE"/>
    <w:rsid w:val="00674A53"/>
    <w:rsid w:val="00686540"/>
    <w:rsid w:val="00702840"/>
    <w:rsid w:val="00713B00"/>
    <w:rsid w:val="00805A27"/>
    <w:rsid w:val="00815C26"/>
    <w:rsid w:val="00827A7B"/>
    <w:rsid w:val="00850CF5"/>
    <w:rsid w:val="00883499"/>
    <w:rsid w:val="00886997"/>
    <w:rsid w:val="0089132F"/>
    <w:rsid w:val="009F1AB6"/>
    <w:rsid w:val="00A95FC7"/>
    <w:rsid w:val="00AF1E0D"/>
    <w:rsid w:val="00B01AE4"/>
    <w:rsid w:val="00B317AF"/>
    <w:rsid w:val="00B403F7"/>
    <w:rsid w:val="00BC724C"/>
    <w:rsid w:val="00BE2C5F"/>
    <w:rsid w:val="00C230C3"/>
    <w:rsid w:val="00C258C5"/>
    <w:rsid w:val="00C45BE1"/>
    <w:rsid w:val="00C701F4"/>
    <w:rsid w:val="00C70935"/>
    <w:rsid w:val="00CA2C80"/>
    <w:rsid w:val="00D165F8"/>
    <w:rsid w:val="00D17FB1"/>
    <w:rsid w:val="00D26AE5"/>
    <w:rsid w:val="00E01E95"/>
    <w:rsid w:val="00EB7555"/>
    <w:rsid w:val="00E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04A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20</cp:revision>
  <cp:lastPrinted>2019-11-08T07:37:00Z</cp:lastPrinted>
  <dcterms:created xsi:type="dcterms:W3CDTF">2018-02-21T08:17:00Z</dcterms:created>
  <dcterms:modified xsi:type="dcterms:W3CDTF">2019-11-08T07:37:00Z</dcterms:modified>
</cp:coreProperties>
</file>