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31" w:rsidRDefault="00EA1631" w:rsidP="00EA163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proofErr w:type="gramStart"/>
      <w:r>
        <w:rPr>
          <w:b/>
          <w:i/>
          <w:sz w:val="20"/>
          <w:szCs w:val="20"/>
        </w:rPr>
        <w:t>.számú</w:t>
      </w:r>
      <w:proofErr w:type="gramEnd"/>
      <w:r>
        <w:rPr>
          <w:b/>
          <w:i/>
          <w:sz w:val="20"/>
          <w:szCs w:val="20"/>
        </w:rPr>
        <w:t xml:space="preserve"> melléklet  a  13</w:t>
      </w:r>
      <w:r>
        <w:rPr>
          <w:b/>
          <w:i/>
          <w:sz w:val="20"/>
          <w:szCs w:val="20"/>
        </w:rPr>
        <w:t>/2018.(</w:t>
      </w:r>
      <w:r>
        <w:rPr>
          <w:b/>
          <w:i/>
          <w:sz w:val="20"/>
          <w:szCs w:val="20"/>
        </w:rPr>
        <w:t>XI.15</w:t>
      </w:r>
      <w:r>
        <w:rPr>
          <w:b/>
          <w:i/>
          <w:sz w:val="20"/>
          <w:szCs w:val="20"/>
        </w:rPr>
        <w:t>.) sz.  önkormányzati rendelethez.</w:t>
      </w:r>
    </w:p>
    <w:p w:rsidR="00EA1631" w:rsidRDefault="00EA1631" w:rsidP="00EA1631">
      <w:pPr>
        <w:jc w:val="right"/>
        <w:rPr>
          <w:b/>
          <w:i/>
          <w:sz w:val="20"/>
          <w:szCs w:val="20"/>
        </w:rPr>
      </w:pPr>
    </w:p>
    <w:p w:rsidR="00EA1631" w:rsidRPr="00483C79" w:rsidRDefault="00EA1631" w:rsidP="00EA1631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 xml:space="preserve">A kérelem </w:t>
      </w:r>
      <w:r w:rsidRPr="00142AA7">
        <w:rPr>
          <w:i w:val="0"/>
          <w:sz w:val="20"/>
          <w:szCs w:val="20"/>
          <w:u w:val="none"/>
        </w:rPr>
        <w:t>2019. január 10.</w:t>
      </w:r>
      <w:r>
        <w:rPr>
          <w:b w:val="0"/>
          <w:i w:val="0"/>
          <w:sz w:val="20"/>
          <w:szCs w:val="20"/>
          <w:u w:val="none"/>
        </w:rPr>
        <w:t xml:space="preserve"> napjáig nyújtható be.</w:t>
      </w:r>
    </w:p>
    <w:p w:rsidR="00EA1631" w:rsidRPr="00A7566B" w:rsidRDefault="00EA1631" w:rsidP="00EA1631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EA1631" w:rsidRPr="00A7566B" w:rsidRDefault="00EA1631" w:rsidP="00EA1631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EA1631" w:rsidRPr="00A7566B" w:rsidRDefault="00EA1631" w:rsidP="00EA1631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EA1631" w:rsidRPr="00A7566B" w:rsidRDefault="00EA1631" w:rsidP="00EA1631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EA1631" w:rsidRDefault="00EA1631" w:rsidP="00EA1631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EA1631" w:rsidRPr="00A7566B" w:rsidRDefault="00EA1631" w:rsidP="00EA1631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268"/>
        <w:gridCol w:w="1418"/>
        <w:gridCol w:w="2097"/>
        <w:gridCol w:w="1444"/>
        <w:gridCol w:w="1800"/>
        <w:gridCol w:w="1564"/>
      </w:tblGrid>
      <w:tr w:rsidR="00EA1631" w:rsidRPr="00A7566B" w:rsidTr="006315F1">
        <w:tc>
          <w:tcPr>
            <w:tcW w:w="333" w:type="dxa"/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418" w:type="dxa"/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2097" w:type="dxa"/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EA1631" w:rsidRPr="00A7566B" w:rsidTr="006315F1">
        <w:trPr>
          <w:trHeight w:hRule="exact" w:val="567"/>
        </w:trPr>
        <w:tc>
          <w:tcPr>
            <w:tcW w:w="333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2097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EA1631" w:rsidRPr="00A7566B" w:rsidRDefault="00EA1631" w:rsidP="00EA1631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EA1631" w:rsidRPr="00A7566B" w:rsidRDefault="00EA1631" w:rsidP="00EA1631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EA1631" w:rsidRPr="00A7566B" w:rsidRDefault="00EA1631" w:rsidP="00EA1631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EA1631" w:rsidRPr="00A7566B" w:rsidRDefault="00EA1631" w:rsidP="00EA1631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EA1631" w:rsidRPr="00A7566B" w:rsidRDefault="00EA1631" w:rsidP="00EA1631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EA1631" w:rsidRPr="00A7566B" w:rsidRDefault="00EA1631" w:rsidP="00EA1631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EA1631" w:rsidRPr="00A7566B" w:rsidRDefault="00EA1631" w:rsidP="00EA1631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EA1631" w:rsidRPr="00A7566B" w:rsidRDefault="00EA1631" w:rsidP="00EA1631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lastRenderedPageBreak/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EA1631" w:rsidRPr="00A7566B" w:rsidRDefault="00EA1631" w:rsidP="00EA1631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EA1631" w:rsidRPr="00A7566B" w:rsidRDefault="00EA1631" w:rsidP="00EA1631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EA1631" w:rsidRPr="00A7566B" w:rsidTr="006315F1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631" w:rsidRPr="00A7566B" w:rsidRDefault="00EA1631" w:rsidP="006315F1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31" w:rsidRPr="00A7566B" w:rsidRDefault="00EA1631" w:rsidP="006315F1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631" w:rsidRPr="00A7566B" w:rsidRDefault="00EA1631" w:rsidP="006315F1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631" w:rsidRPr="00A7566B" w:rsidTr="006315F1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EA1631" w:rsidRPr="00A7566B" w:rsidTr="006315F1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EA1631" w:rsidRPr="00A7566B" w:rsidTr="006315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1" w:rsidRPr="00A7566B" w:rsidRDefault="00EA1631" w:rsidP="006315F1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EA1631" w:rsidRDefault="00EA1631" w:rsidP="00EA1631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EA1631" w:rsidRPr="00483C79" w:rsidRDefault="00EA1631" w:rsidP="00EA1631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EA1631" w:rsidRDefault="00EA1631" w:rsidP="00EA1631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EA1631" w:rsidRPr="00A26D51" w:rsidRDefault="00EA1631" w:rsidP="00EA1631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EA1631" w:rsidRPr="00A26D51" w:rsidRDefault="00EA1631" w:rsidP="00EA1631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vagy </w:t>
      </w:r>
      <w:r w:rsidRPr="00A26D51">
        <w:rPr>
          <w:sz w:val="20"/>
        </w:rPr>
        <w:t xml:space="preserve"> </w:t>
      </w:r>
      <w:proofErr w:type="spellStart"/>
      <w:r w:rsidRPr="00A26D51">
        <w:rPr>
          <w:sz w:val="20"/>
        </w:rPr>
        <w:t>tüzifát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EA1631" w:rsidRPr="00924CC5" w:rsidRDefault="00EA1631" w:rsidP="00EA1631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EA1631" w:rsidRPr="00A7566B" w:rsidRDefault="00EA1631" w:rsidP="00EA1631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EA1631" w:rsidRPr="00B05016" w:rsidRDefault="00EA1631" w:rsidP="00EA1631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EA1631" w:rsidRPr="00B05016" w:rsidRDefault="00EA1631" w:rsidP="00EA1631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EA1631" w:rsidRPr="00B05016" w:rsidRDefault="00EA1631" w:rsidP="00EA1631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</w:t>
      </w:r>
      <w:proofErr w:type="gramStart"/>
      <w:r>
        <w:rPr>
          <w:sz w:val="20"/>
          <w:szCs w:val="20"/>
        </w:rPr>
        <w:t xml:space="preserve">201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EA1631" w:rsidRPr="00A7566B" w:rsidRDefault="00EA1631" w:rsidP="00EA1631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EA1631" w:rsidRPr="00A7566B" w:rsidRDefault="00EA1631" w:rsidP="00EA1631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EA1631" w:rsidRDefault="00EA1631" w:rsidP="00EA1631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EA1631" w:rsidRDefault="00EA1631" w:rsidP="00EA1631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</w:p>
    <w:p w:rsidR="00EA1631" w:rsidRPr="00A7566B" w:rsidRDefault="00EA1631" w:rsidP="00EA1631">
      <w:pPr>
        <w:autoSpaceDE w:val="0"/>
        <w:autoSpaceDN w:val="0"/>
        <w:adjustRightInd w:val="0"/>
        <w:ind w:left="4440"/>
        <w:rPr>
          <w:bCs/>
          <w:sz w:val="20"/>
        </w:rPr>
      </w:pPr>
      <w:r>
        <w:rPr>
          <w:bCs/>
          <w:sz w:val="20"/>
        </w:rPr>
        <w:t>…………………………………………………..</w:t>
      </w:r>
    </w:p>
    <w:p w:rsidR="00EA1631" w:rsidRDefault="00EA1631" w:rsidP="00EA1631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t xml:space="preserve"> </w:t>
      </w:r>
      <w:r>
        <w:rPr>
          <w:sz w:val="20"/>
        </w:rPr>
        <w:t xml:space="preserve">                         </w:t>
      </w:r>
      <w:r w:rsidRPr="00A7566B">
        <w:rPr>
          <w:sz w:val="20"/>
        </w:rPr>
        <w:t>Fenti lakóingatlanban bejelentett lakcímmel rendelkező cselekvőképes személyek aláírása</w:t>
      </w:r>
    </w:p>
    <w:p w:rsidR="00EA1631" w:rsidRPr="00A7566B" w:rsidRDefault="00EA1631" w:rsidP="00EA1631">
      <w:pPr>
        <w:autoSpaceDE w:val="0"/>
        <w:autoSpaceDN w:val="0"/>
        <w:adjustRightInd w:val="0"/>
        <w:rPr>
          <w:sz w:val="20"/>
        </w:rPr>
      </w:pPr>
    </w:p>
    <w:p w:rsidR="00EA1631" w:rsidRDefault="00EA1631" w:rsidP="00EA1631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EA1631" w:rsidRPr="00F073ED" w:rsidRDefault="00EA1631" w:rsidP="00EA1631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EA1631" w:rsidRPr="00F073ED" w:rsidRDefault="00EA1631" w:rsidP="00EA1631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I. A kérelmező személyes adatai</w:t>
      </w:r>
    </w:p>
    <w:p w:rsidR="00EA1631" w:rsidRPr="00F073ED" w:rsidRDefault="00EA1631" w:rsidP="00EA1631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EA1631" w:rsidRPr="00F073ED" w:rsidRDefault="00EA1631" w:rsidP="00EA1631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EA1631" w:rsidRPr="00F073ED" w:rsidRDefault="00EA1631" w:rsidP="00EA1631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EA1631" w:rsidRPr="00F073ED" w:rsidRDefault="00EA1631" w:rsidP="00EA1631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EA1631" w:rsidRPr="00F073ED" w:rsidRDefault="00EA1631" w:rsidP="00EA1631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EA1631" w:rsidRPr="00F073ED" w:rsidRDefault="00EA1631" w:rsidP="00EA1631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EA1631" w:rsidRPr="00F073ED" w:rsidRDefault="00EA1631" w:rsidP="00EA1631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EA1631" w:rsidRDefault="00EA1631" w:rsidP="00EA1631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EA1631" w:rsidRPr="00F073ED" w:rsidRDefault="00EA1631" w:rsidP="00EA163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A kérelmező és vele egy háztartásban </w:t>
      </w:r>
      <w:proofErr w:type="gramStart"/>
      <w:r w:rsidRPr="00F073ED">
        <w:rPr>
          <w:i/>
          <w:iCs/>
          <w:sz w:val="18"/>
          <w:szCs w:val="18"/>
        </w:rPr>
        <w:t>élők  vagyona</w:t>
      </w:r>
      <w:proofErr w:type="gramEnd"/>
    </w:p>
    <w:p w:rsidR="00EA1631" w:rsidRPr="00F073ED" w:rsidRDefault="00EA1631" w:rsidP="00EA163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EA1631" w:rsidRPr="00F073ED" w:rsidRDefault="00EA1631" w:rsidP="00EA1631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EA1631" w:rsidRPr="00F073ED" w:rsidRDefault="00EA1631" w:rsidP="00EA1631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EA1631" w:rsidRPr="00F073ED" w:rsidRDefault="00EA1631" w:rsidP="00EA1631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EA1631" w:rsidRPr="00F073ED" w:rsidRDefault="00EA1631" w:rsidP="00EA1631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EA1631" w:rsidRPr="00F073ED" w:rsidRDefault="00EA1631" w:rsidP="00EA1631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EA1631" w:rsidRPr="00F073ED" w:rsidRDefault="00EA1631" w:rsidP="00EA1631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EA1631" w:rsidRPr="00F073ED" w:rsidRDefault="00EA1631" w:rsidP="00EA1631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EA1631" w:rsidRPr="00F073ED" w:rsidRDefault="00EA1631" w:rsidP="00EA163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EA1631" w:rsidRPr="00F073ED" w:rsidRDefault="00EA1631" w:rsidP="00EA1631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EA1631" w:rsidRPr="00F073ED" w:rsidRDefault="00EA1631" w:rsidP="00EA1631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EA1631" w:rsidRPr="00F073ED" w:rsidRDefault="00EA1631" w:rsidP="00EA1631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EA1631" w:rsidRPr="00F073ED" w:rsidRDefault="00EA1631" w:rsidP="00EA1631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EA1631" w:rsidRPr="00F073ED" w:rsidRDefault="00EA1631" w:rsidP="00EA1631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EA1631" w:rsidRPr="00F073ED" w:rsidRDefault="00EA1631" w:rsidP="00EA1631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Öskü, </w:t>
      </w:r>
      <w:proofErr w:type="gramStart"/>
      <w:r>
        <w:rPr>
          <w:sz w:val="18"/>
          <w:szCs w:val="18"/>
        </w:rPr>
        <w:t>201  .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EA1631" w:rsidRPr="00F073ED" w:rsidRDefault="00EA1631" w:rsidP="00EA1631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EA1631" w:rsidRPr="00F073ED" w:rsidRDefault="00EA1631" w:rsidP="00EA1631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EA1631" w:rsidRPr="00F073ED" w:rsidRDefault="00EA1631" w:rsidP="00EA163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EA1631" w:rsidRPr="00F073ED" w:rsidRDefault="00EA1631" w:rsidP="00EA1631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EA1631" w:rsidRPr="00F073ED" w:rsidTr="006315F1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EA1631" w:rsidRPr="00F073ED" w:rsidTr="006315F1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EA1631" w:rsidRPr="00F073ED" w:rsidTr="006315F1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1631" w:rsidRPr="00F073ED" w:rsidRDefault="00EA1631" w:rsidP="006315F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D70F77" w:rsidRDefault="00D70F77">
      <w:bookmarkStart w:id="0" w:name="_GoBack"/>
      <w:bookmarkEnd w:id="0"/>
    </w:p>
    <w:sectPr w:rsidR="00D7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1"/>
    <w:rsid w:val="00D70F77"/>
    <w:rsid w:val="00E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AA68-3E53-4925-802E-98E3F8C9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A1631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A1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A1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A163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A163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A163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EA163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EA16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A16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A16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A16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A16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A16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A1631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EA1631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EA1631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6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6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1</cp:revision>
  <cp:lastPrinted>2018-11-15T08:55:00Z</cp:lastPrinted>
  <dcterms:created xsi:type="dcterms:W3CDTF">2018-11-15T08:54:00Z</dcterms:created>
  <dcterms:modified xsi:type="dcterms:W3CDTF">2018-11-15T08:55:00Z</dcterms:modified>
</cp:coreProperties>
</file>