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D4638" w14:textId="54EBBE02" w:rsidR="00FD4EA3" w:rsidRPr="00336678" w:rsidRDefault="004D7525">
      <w:pPr>
        <w:rPr>
          <w:rFonts w:asciiTheme="majorHAnsi" w:hAnsiTheme="majorHAnsi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="00336678">
        <w:tab/>
      </w:r>
      <w:r w:rsidR="00336678">
        <w:tab/>
      </w:r>
      <w:r w:rsidRPr="00336678">
        <w:rPr>
          <w:rFonts w:asciiTheme="majorHAnsi" w:hAnsiTheme="majorHAnsi"/>
          <w:sz w:val="16"/>
          <w:szCs w:val="16"/>
        </w:rPr>
        <w:t>11</w:t>
      </w:r>
      <w:r w:rsidR="00FD4EA3" w:rsidRPr="00336678">
        <w:rPr>
          <w:rFonts w:asciiTheme="majorHAnsi" w:hAnsiTheme="majorHAnsi"/>
          <w:sz w:val="16"/>
          <w:szCs w:val="16"/>
        </w:rPr>
        <w:t xml:space="preserve">. melléklet </w:t>
      </w:r>
      <w:r w:rsidR="00236736">
        <w:rPr>
          <w:rFonts w:asciiTheme="majorHAnsi" w:hAnsiTheme="majorHAnsi"/>
          <w:sz w:val="16"/>
          <w:szCs w:val="16"/>
        </w:rPr>
        <w:t>az 5/2021.(III.12.)</w:t>
      </w:r>
      <w:r w:rsidR="00FD4EA3" w:rsidRPr="00336678">
        <w:rPr>
          <w:rFonts w:asciiTheme="majorHAnsi" w:hAnsiTheme="majorHAnsi"/>
          <w:sz w:val="16"/>
          <w:szCs w:val="16"/>
        </w:rPr>
        <w:t xml:space="preserve"> önkormányzati rendelethez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4882"/>
        <w:gridCol w:w="2229"/>
        <w:gridCol w:w="2260"/>
      </w:tblGrid>
      <w:tr w:rsidR="008A3E33" w:rsidRPr="008A3E33" w14:paraId="1F19AFC5" w14:textId="77777777" w:rsidTr="008A3E33">
        <w:trPr>
          <w:trHeight w:val="825"/>
        </w:trPr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B9ED8" w14:textId="2917E353" w:rsidR="008A3E33" w:rsidRPr="008A3E33" w:rsidRDefault="00252129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b/>
                <w:bCs/>
                <w:lang w:eastAsia="hu-HU"/>
              </w:rPr>
              <w:t>FELSŐSZENTIVÁN</w:t>
            </w:r>
            <w:r w:rsidR="008A3E33" w:rsidRPr="008A3E33">
              <w:rPr>
                <w:rFonts w:ascii="Calibri Light" w:eastAsia="Times New Roman" w:hAnsi="Calibri Light" w:cs="Times New Roman CE"/>
                <w:b/>
                <w:bCs/>
                <w:lang w:eastAsia="hu-HU"/>
              </w:rPr>
              <w:t xml:space="preserve"> KÖZSÉGI ÖNKORMÁNYZAT ÁLTAL </w:t>
            </w:r>
            <w:r w:rsidR="00EF1B73">
              <w:rPr>
                <w:rFonts w:ascii="Calibri Light" w:eastAsia="Times New Roman" w:hAnsi="Calibri Light" w:cs="Times New Roman CE"/>
                <w:b/>
                <w:bCs/>
                <w:lang w:eastAsia="hu-HU"/>
              </w:rPr>
              <w:t>202</w:t>
            </w:r>
            <w:r w:rsidR="00A73EFA">
              <w:rPr>
                <w:rFonts w:ascii="Calibri Light" w:eastAsia="Times New Roman" w:hAnsi="Calibri Light" w:cs="Times New Roman CE"/>
                <w:b/>
                <w:bCs/>
                <w:lang w:eastAsia="hu-HU"/>
              </w:rPr>
              <w:t>1</w:t>
            </w:r>
            <w:r w:rsidR="00EF1B73">
              <w:rPr>
                <w:rFonts w:ascii="Calibri Light" w:eastAsia="Times New Roman" w:hAnsi="Calibri Light" w:cs="Times New Roman CE"/>
                <w:b/>
                <w:bCs/>
                <w:lang w:eastAsia="hu-HU"/>
              </w:rPr>
              <w:t xml:space="preserve">. ÉVBEN </w:t>
            </w:r>
            <w:r w:rsidR="008A3E33" w:rsidRPr="008A3E33">
              <w:rPr>
                <w:rFonts w:ascii="Calibri Light" w:eastAsia="Times New Roman" w:hAnsi="Calibri Light" w:cs="Times New Roman CE"/>
                <w:b/>
                <w:bCs/>
                <w:lang w:eastAsia="hu-HU"/>
              </w:rPr>
              <w:t>ADOTT KÖZVETETT TÁMOGATÁSOK (KEDVEZMÉNYEK) FT-BAN</w:t>
            </w:r>
          </w:p>
        </w:tc>
      </w:tr>
      <w:tr w:rsidR="008A3E33" w:rsidRPr="008A3E33" w14:paraId="061A6D59" w14:textId="77777777" w:rsidTr="00FD4EA3">
        <w:trPr>
          <w:trHeight w:val="27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8D03D" w14:textId="77777777"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lang w:eastAsia="hu-HU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98C6D" w14:textId="77777777" w:rsidR="008A3E33" w:rsidRPr="008A3E33" w:rsidRDefault="008A3E33" w:rsidP="008A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D0A64" w14:textId="77777777" w:rsidR="008A3E33" w:rsidRPr="008A3E33" w:rsidRDefault="008A3E33" w:rsidP="008A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5B2C" w14:textId="77777777" w:rsidR="008A3E33" w:rsidRPr="008A3E33" w:rsidRDefault="008A3E33" w:rsidP="008A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A3E33" w:rsidRPr="008A3E33" w14:paraId="150E38AC" w14:textId="77777777" w:rsidTr="00FD4EA3">
        <w:trPr>
          <w:trHeight w:val="672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91F3" w14:textId="77777777"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48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EDF8" w14:textId="77777777"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Bevételi jogcím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2300" w14:textId="77777777"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Kedvezmény nélkül elérhető bevétel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1A405" w14:textId="77777777"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Kedvezmények összege</w:t>
            </w:r>
          </w:p>
        </w:tc>
      </w:tr>
      <w:tr w:rsidR="008A3E33" w:rsidRPr="008A3E33" w14:paraId="07EC1040" w14:textId="77777777" w:rsidTr="00FD4EA3">
        <w:trPr>
          <w:trHeight w:val="282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E4B1" w14:textId="77777777"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3BB6" w14:textId="77777777"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6DB0" w14:textId="77777777"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1D81A" w14:textId="77777777"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D</w:t>
            </w:r>
          </w:p>
        </w:tc>
      </w:tr>
      <w:tr w:rsidR="008A3E33" w:rsidRPr="008A3E33" w14:paraId="70249554" w14:textId="77777777" w:rsidTr="00FD4EA3">
        <w:trPr>
          <w:trHeight w:val="51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2093" w14:textId="77777777"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5928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Ellátottak térítési díjának méltányosságból történő elengedése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1E62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5810D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</w:tr>
      <w:tr w:rsidR="008A3E33" w:rsidRPr="008A3E33" w14:paraId="0FDDDE53" w14:textId="77777777" w:rsidTr="00FD4EA3">
        <w:trPr>
          <w:trHeight w:val="51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ADE7" w14:textId="77777777"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5074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Ellátottak kártérítésének méltányosságból történő elengedése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74AB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887C7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</w:tr>
      <w:tr w:rsidR="008A3E33" w:rsidRPr="008A3E33" w14:paraId="7163D649" w14:textId="77777777" w:rsidTr="00FD4EA3">
        <w:trPr>
          <w:trHeight w:val="51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C189" w14:textId="77777777"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8521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Lakosság részére lakásépítéshez nyújtott kölcsön elengedése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0D17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61DD8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</w:tr>
      <w:tr w:rsidR="008A3E33" w:rsidRPr="008A3E33" w14:paraId="45244484" w14:textId="77777777" w:rsidTr="00FD4EA3">
        <w:trPr>
          <w:trHeight w:val="51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A13D" w14:textId="77777777"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583B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BCAF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A329B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</w:tr>
      <w:tr w:rsidR="008A3E33" w:rsidRPr="008A3E33" w14:paraId="6B559D3B" w14:textId="77777777" w:rsidTr="00FD4EA3">
        <w:trPr>
          <w:trHeight w:val="36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5E7D" w14:textId="77777777"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8F6B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Helyi adóból biztosított kedvezmény, mentesség összesen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C395" w14:textId="77777777" w:rsidR="008A3E33" w:rsidRPr="008A3E33" w:rsidRDefault="00C816FB" w:rsidP="00506042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1.170.000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3D816" w14:textId="77777777" w:rsidR="008A3E33" w:rsidRPr="008A3E33" w:rsidRDefault="00004850" w:rsidP="00004850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1.170.000</w:t>
            </w:r>
          </w:p>
        </w:tc>
      </w:tr>
      <w:tr w:rsidR="008A3E33" w:rsidRPr="008A3E33" w14:paraId="3AB4085A" w14:textId="77777777" w:rsidTr="00FD4EA3">
        <w:trPr>
          <w:trHeight w:val="36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C716" w14:textId="77777777"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6B23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Ebből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F6E1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jc w:val="right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0F56B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jc w:val="right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A3E33" w:rsidRPr="008A3E33" w14:paraId="182939C0" w14:textId="77777777" w:rsidTr="00506042">
        <w:trPr>
          <w:trHeight w:val="36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2F8D" w14:textId="77777777"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F94E" w14:textId="77777777" w:rsidR="008A3E33" w:rsidRPr="008A3E33" w:rsidRDefault="008A3E33" w:rsidP="008A3E33">
            <w:pPr>
              <w:spacing w:after="0" w:line="240" w:lineRule="auto"/>
              <w:ind w:firstLineChars="800" w:firstLine="16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 xml:space="preserve">Magánszemélyek kommunális adója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1150" w14:textId="77777777" w:rsidR="008A3E33" w:rsidRPr="008A3E33" w:rsidRDefault="00951AE7" w:rsidP="00506042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AD3B8" w14:textId="77777777" w:rsidR="008A3E33" w:rsidRPr="008A3E33" w:rsidRDefault="00951AE7" w:rsidP="00506042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</w:tr>
      <w:tr w:rsidR="008A3E33" w:rsidRPr="008A3E33" w14:paraId="691089F7" w14:textId="77777777" w:rsidTr="00FD4EA3">
        <w:trPr>
          <w:trHeight w:val="51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30A1" w14:textId="77777777"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349B" w14:textId="77777777" w:rsidR="008A3E33" w:rsidRPr="008A3E33" w:rsidRDefault="008A3E33" w:rsidP="008A3E33">
            <w:pPr>
              <w:spacing w:after="0" w:line="240" w:lineRule="auto"/>
              <w:ind w:firstLineChars="800" w:firstLine="16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E6EA" w14:textId="77777777" w:rsidR="008A3E33" w:rsidRPr="008A3E33" w:rsidRDefault="00C816FB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1.170.000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084B9" w14:textId="77777777" w:rsidR="008A3E33" w:rsidRPr="008A3E33" w:rsidRDefault="00DB193F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1.170</w:t>
            </w:r>
            <w:r w:rsidR="009B4CE1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.000</w:t>
            </w:r>
          </w:p>
        </w:tc>
      </w:tr>
      <w:tr w:rsidR="008A3E33" w:rsidRPr="008A3E33" w14:paraId="2291FC78" w14:textId="77777777" w:rsidTr="00FD4EA3">
        <w:trPr>
          <w:trHeight w:val="36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C3FD" w14:textId="77777777"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9308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Gépjárműadóból biztosított kedvezmény, mentesség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76BE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932E3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</w:p>
        </w:tc>
      </w:tr>
      <w:tr w:rsidR="008A3E33" w:rsidRPr="008A3E33" w14:paraId="609361BD" w14:textId="77777777" w:rsidTr="00FD4EA3">
        <w:trPr>
          <w:trHeight w:val="36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3E71" w14:textId="77777777"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4D63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Helyiségek hasznosítása utáni kedvezmény, mentesség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D517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F8C3B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</w:tr>
      <w:tr w:rsidR="008A3E33" w:rsidRPr="008A3E33" w14:paraId="1D334E2B" w14:textId="77777777" w:rsidTr="00FD4EA3">
        <w:trPr>
          <w:trHeight w:val="36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733E" w14:textId="77777777"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D45D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Eszközök hasznosítása utáni kedvezmény, mentesség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A829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90576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</w:tr>
      <w:tr w:rsidR="008A3E33" w:rsidRPr="008A3E33" w14:paraId="7C48AE0D" w14:textId="77777777" w:rsidTr="00FD4EA3">
        <w:trPr>
          <w:trHeight w:val="36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9A57" w14:textId="77777777"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E9D3" w14:textId="14A90083" w:rsidR="008A3E33" w:rsidRPr="008A3E33" w:rsidRDefault="008A3E33" w:rsidP="00C9594C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Egyéb kedvezmény</w:t>
            </w:r>
            <w:r w:rsidR="00C9594C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24E8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6CFA5" w14:textId="775CEFC6" w:rsidR="008A3E33" w:rsidRPr="008A3E33" w:rsidRDefault="00A73EFA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</w:tr>
      <w:tr w:rsidR="008A3E33" w:rsidRPr="008A3E33" w14:paraId="6ED49D08" w14:textId="77777777" w:rsidTr="00FD4EA3">
        <w:trPr>
          <w:trHeight w:val="36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2302" w14:textId="77777777"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C7FD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Egyéb kölcsön elengedése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FA99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37036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-</w:t>
            </w:r>
          </w:p>
        </w:tc>
      </w:tr>
      <w:tr w:rsidR="008A3E33" w:rsidRPr="008A3E33" w14:paraId="534EA915" w14:textId="77777777" w:rsidTr="00FD4EA3">
        <w:trPr>
          <w:trHeight w:val="36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3ECE" w14:textId="77777777"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4B44" w14:textId="77777777" w:rsidR="008A3E33" w:rsidRPr="008A3E33" w:rsidRDefault="008A3E33" w:rsidP="008A3E33">
            <w:pPr>
              <w:spacing w:after="0" w:line="240" w:lineRule="auto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2EDE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jc w:val="right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9D935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jc w:val="right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A3E33" w:rsidRPr="008A3E33" w14:paraId="1997FF5E" w14:textId="77777777" w:rsidTr="00FD4EA3">
        <w:trPr>
          <w:trHeight w:val="36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7AF3" w14:textId="77777777"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7A77" w14:textId="77777777" w:rsidR="008A3E33" w:rsidRPr="008A3E33" w:rsidRDefault="008A3E33" w:rsidP="008A3E33">
            <w:pPr>
              <w:spacing w:after="0" w:line="240" w:lineRule="auto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1E4A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jc w:val="right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FEEC6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jc w:val="right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A3E33" w:rsidRPr="008A3E33" w14:paraId="524DB752" w14:textId="77777777" w:rsidTr="00FD4EA3">
        <w:trPr>
          <w:trHeight w:val="36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8007" w14:textId="77777777"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864E" w14:textId="77777777" w:rsidR="008A3E33" w:rsidRPr="008A3E33" w:rsidRDefault="008A3E33" w:rsidP="008A3E33">
            <w:pPr>
              <w:spacing w:after="0" w:line="240" w:lineRule="auto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1841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jc w:val="right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05F1D" w14:textId="77777777" w:rsidR="008A3E33" w:rsidRPr="008A3E33" w:rsidRDefault="008A3E33" w:rsidP="008A3E33">
            <w:pPr>
              <w:spacing w:after="0" w:line="240" w:lineRule="auto"/>
              <w:ind w:firstLineChars="100" w:firstLine="200"/>
              <w:jc w:val="right"/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A3E33" w:rsidRPr="008A3E33" w14:paraId="22222A86" w14:textId="77777777" w:rsidTr="00FD4EA3">
        <w:trPr>
          <w:trHeight w:val="36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B230" w14:textId="77777777" w:rsidR="008A3E33" w:rsidRPr="008A3E33" w:rsidRDefault="008A3E33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9668" w14:textId="77777777" w:rsidR="008A3E33" w:rsidRPr="008A3E33" w:rsidRDefault="008A3E33" w:rsidP="008A3E33">
            <w:pPr>
              <w:spacing w:after="0" w:line="240" w:lineRule="auto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 w:rsidRPr="008A3E33"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EBBE" w14:textId="77777777" w:rsidR="008A3E33" w:rsidRPr="008A3E33" w:rsidRDefault="003749DE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E1AB" w14:textId="082EB664" w:rsidR="008A3E33" w:rsidRPr="008A3E33" w:rsidRDefault="004D7409" w:rsidP="008A3E33">
            <w:pPr>
              <w:spacing w:after="0" w:line="240" w:lineRule="auto"/>
              <w:jc w:val="center"/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1.</w:t>
            </w:r>
            <w:r w:rsidR="00A73EFA"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170</w:t>
            </w:r>
            <w:r>
              <w:rPr>
                <w:rFonts w:ascii="Calibri Light" w:eastAsia="Times New Roman" w:hAnsi="Calibri Light" w:cs="Times New Roman CE"/>
                <w:b/>
                <w:bCs/>
                <w:sz w:val="20"/>
                <w:szCs w:val="20"/>
                <w:lang w:eastAsia="hu-HU"/>
              </w:rPr>
              <w:t>.000</w:t>
            </w:r>
          </w:p>
        </w:tc>
      </w:tr>
    </w:tbl>
    <w:p w14:paraId="13C62283" w14:textId="77777777" w:rsidR="00751CAF" w:rsidRDefault="00751CAF" w:rsidP="00506042">
      <w:pPr>
        <w:jc w:val="both"/>
        <w:rPr>
          <w:rFonts w:asciiTheme="majorHAnsi" w:hAnsiTheme="majorHAnsi" w:cstheme="majorHAnsi"/>
        </w:rPr>
      </w:pPr>
    </w:p>
    <w:p w14:paraId="3326A82C" w14:textId="77777777" w:rsidR="00C9594C" w:rsidRDefault="00C9594C" w:rsidP="00506042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helyi iparűzési adóról szóló 3</w:t>
      </w:r>
      <w:r w:rsidR="008A3E33" w:rsidRPr="00506042">
        <w:rPr>
          <w:rFonts w:asciiTheme="majorHAnsi" w:hAnsiTheme="majorHAnsi" w:cstheme="majorHAnsi"/>
        </w:rPr>
        <w:t>/201</w:t>
      </w:r>
      <w:r>
        <w:rPr>
          <w:rFonts w:asciiTheme="majorHAnsi" w:hAnsiTheme="majorHAnsi" w:cstheme="majorHAnsi"/>
        </w:rPr>
        <w:t>8</w:t>
      </w:r>
      <w:r w:rsidR="008A3E33" w:rsidRPr="00506042">
        <w:rPr>
          <w:rFonts w:asciiTheme="majorHAnsi" w:hAnsiTheme="majorHAnsi" w:cstheme="majorHAnsi"/>
        </w:rPr>
        <w:t>. (II</w:t>
      </w:r>
      <w:r w:rsidR="00951AE7">
        <w:rPr>
          <w:rFonts w:asciiTheme="majorHAnsi" w:hAnsiTheme="majorHAnsi" w:cstheme="majorHAnsi"/>
        </w:rPr>
        <w:t>I</w:t>
      </w:r>
      <w:r w:rsidR="008A3E33" w:rsidRPr="00506042">
        <w:rPr>
          <w:rFonts w:asciiTheme="majorHAnsi" w:hAnsiTheme="majorHAnsi" w:cstheme="majorHAnsi"/>
        </w:rPr>
        <w:t>.2</w:t>
      </w:r>
      <w:r>
        <w:rPr>
          <w:rFonts w:asciiTheme="majorHAnsi" w:hAnsiTheme="majorHAnsi" w:cstheme="majorHAnsi"/>
        </w:rPr>
        <w:t>7</w:t>
      </w:r>
      <w:r w:rsidR="00951AE7">
        <w:rPr>
          <w:rFonts w:asciiTheme="majorHAnsi" w:hAnsiTheme="majorHAnsi" w:cstheme="majorHAnsi"/>
        </w:rPr>
        <w:t xml:space="preserve">.) önkormányzati rendelet </w:t>
      </w:r>
      <w:r>
        <w:rPr>
          <w:rFonts w:asciiTheme="majorHAnsi" w:hAnsiTheme="majorHAnsi" w:cstheme="majorHAnsi"/>
        </w:rPr>
        <w:t>4</w:t>
      </w:r>
      <w:r w:rsidR="008A3E33" w:rsidRPr="00506042">
        <w:rPr>
          <w:rFonts w:asciiTheme="majorHAnsi" w:hAnsiTheme="majorHAnsi" w:cstheme="majorHAnsi"/>
        </w:rPr>
        <w:t>. § (</w:t>
      </w:r>
      <w:r>
        <w:rPr>
          <w:rFonts w:asciiTheme="majorHAnsi" w:hAnsiTheme="majorHAnsi" w:cstheme="majorHAnsi"/>
        </w:rPr>
        <w:t>1)-(2)</w:t>
      </w:r>
      <w:r w:rsidR="00B138A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bekezdés</w:t>
      </w:r>
      <w:r w:rsidR="00B138A6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 szerint:</w:t>
      </w:r>
    </w:p>
    <w:p w14:paraId="6D0E7CBE" w14:textId="77777777" w:rsidR="00C9594C" w:rsidRPr="00C9594C" w:rsidRDefault="00C9594C" w:rsidP="00C9594C">
      <w:pPr>
        <w:pStyle w:val="Listaszerbekezds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C9594C">
        <w:rPr>
          <w:rFonts w:asciiTheme="majorHAnsi" w:hAnsiTheme="majorHAnsi" w:cstheme="majorHAnsi"/>
        </w:rPr>
        <w:t xml:space="preserve">Mentes az adó alól az a vállalkozó, akinek /amelynek a </w:t>
      </w:r>
      <w:proofErr w:type="spellStart"/>
      <w:r w:rsidRPr="00C9594C">
        <w:rPr>
          <w:rFonts w:asciiTheme="majorHAnsi" w:hAnsiTheme="majorHAnsi" w:cstheme="majorHAnsi"/>
        </w:rPr>
        <w:t>Htv</w:t>
      </w:r>
      <w:proofErr w:type="spellEnd"/>
      <w:r w:rsidRPr="00C9594C">
        <w:rPr>
          <w:rFonts w:asciiTheme="majorHAnsi" w:hAnsiTheme="majorHAnsi" w:cstheme="majorHAnsi"/>
        </w:rPr>
        <w:t>. 39.§ (1) bekezdés, illetőleg a 39/A §, vagy a 39/B § alapján számított (vállalkozási szintű) adóalapja nem haladja meg a 2,4 millió forintot.</w:t>
      </w:r>
    </w:p>
    <w:p w14:paraId="5FD48047" w14:textId="77777777" w:rsidR="00C9594C" w:rsidRPr="00C9594C" w:rsidRDefault="00C9594C" w:rsidP="00C9594C">
      <w:pPr>
        <w:pStyle w:val="Listaszerbekezds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C9594C">
        <w:rPr>
          <w:rFonts w:asciiTheme="majorHAnsi" w:hAnsiTheme="majorHAnsi" w:cstheme="majorHAnsi"/>
        </w:rPr>
        <w:t>Mentes az adó alól az a háziorvos vállalkozó, akinek a vállalkozási szintű iparűzési adóalapja az adóévben a 20 millió forintot nem haladja meg.</w:t>
      </w:r>
    </w:p>
    <w:p w14:paraId="764A1C59" w14:textId="655B18B2" w:rsidR="008A3E33" w:rsidRPr="00506042" w:rsidRDefault="006C757D" w:rsidP="008A3E33">
      <w:pPr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 xml:space="preserve">Mentesség </w:t>
      </w:r>
      <w:r w:rsidR="008A3E33" w:rsidRPr="00506042">
        <w:rPr>
          <w:rFonts w:asciiTheme="majorHAnsi" w:hAnsiTheme="majorHAnsi" w:cstheme="majorHAnsi"/>
        </w:rPr>
        <w:t xml:space="preserve"> összege</w:t>
      </w:r>
      <w:proofErr w:type="gramEnd"/>
      <w:r w:rsidR="008A3E33" w:rsidRPr="00506042">
        <w:rPr>
          <w:rFonts w:asciiTheme="majorHAnsi" w:hAnsiTheme="majorHAnsi" w:cstheme="majorHAnsi"/>
        </w:rPr>
        <w:t xml:space="preserve"> </w:t>
      </w:r>
      <w:r w:rsidR="00162855">
        <w:rPr>
          <w:rFonts w:asciiTheme="majorHAnsi" w:hAnsiTheme="majorHAnsi" w:cstheme="majorHAnsi"/>
        </w:rPr>
        <w:t>1.</w:t>
      </w:r>
      <w:r w:rsidR="00A73EFA">
        <w:rPr>
          <w:rFonts w:asciiTheme="majorHAnsi" w:hAnsiTheme="majorHAnsi" w:cstheme="majorHAnsi"/>
        </w:rPr>
        <w:t>170</w:t>
      </w:r>
      <w:r w:rsidR="00162855">
        <w:rPr>
          <w:rFonts w:asciiTheme="majorHAnsi" w:hAnsiTheme="majorHAnsi" w:cstheme="majorHAnsi"/>
        </w:rPr>
        <w:t>.000,-</w:t>
      </w:r>
      <w:r w:rsidR="008A3E33" w:rsidRPr="00506042">
        <w:rPr>
          <w:rFonts w:asciiTheme="majorHAnsi" w:hAnsiTheme="majorHAnsi" w:cstheme="majorHAnsi"/>
        </w:rPr>
        <w:t xml:space="preserve"> Ft </w:t>
      </w:r>
    </w:p>
    <w:p w14:paraId="142E8C81" w14:textId="77777777" w:rsidR="008A3E33" w:rsidRPr="00506042" w:rsidRDefault="008A3E33" w:rsidP="008A3E33">
      <w:pPr>
        <w:rPr>
          <w:rFonts w:asciiTheme="majorHAnsi" w:hAnsiTheme="majorHAnsi" w:cstheme="majorHAnsi"/>
        </w:rPr>
      </w:pPr>
    </w:p>
    <w:sectPr w:rsidR="008A3E33" w:rsidRPr="00506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DA63AB"/>
    <w:multiLevelType w:val="hybridMultilevel"/>
    <w:tmpl w:val="8D2C7032"/>
    <w:lvl w:ilvl="0" w:tplc="AE047B86">
      <w:start w:val="1"/>
      <w:numFmt w:val="bullet"/>
      <w:lvlText w:val="-"/>
      <w:lvlJc w:val="left"/>
      <w:pPr>
        <w:ind w:left="720" w:hanging="360"/>
      </w:pPr>
      <w:rPr>
        <w:rFonts w:asciiTheme="majorHAnsi" w:eastAsiaTheme="minorHAnsi" w:hAnsiTheme="majorHAnsi" w:cstheme="minorBidi" w:hint="default"/>
        <w:b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E33"/>
    <w:rsid w:val="00004850"/>
    <w:rsid w:val="00006840"/>
    <w:rsid w:val="00162855"/>
    <w:rsid w:val="00165A89"/>
    <w:rsid w:val="00236736"/>
    <w:rsid w:val="00252129"/>
    <w:rsid w:val="00336678"/>
    <w:rsid w:val="003749DE"/>
    <w:rsid w:val="003C01DB"/>
    <w:rsid w:val="003C2031"/>
    <w:rsid w:val="004D7409"/>
    <w:rsid w:val="004D7525"/>
    <w:rsid w:val="00506042"/>
    <w:rsid w:val="006C757D"/>
    <w:rsid w:val="00751CAF"/>
    <w:rsid w:val="00876944"/>
    <w:rsid w:val="008A3E33"/>
    <w:rsid w:val="00951AE7"/>
    <w:rsid w:val="009B4CE1"/>
    <w:rsid w:val="00A73EFA"/>
    <w:rsid w:val="00B138A6"/>
    <w:rsid w:val="00C62899"/>
    <w:rsid w:val="00C816FB"/>
    <w:rsid w:val="00C9594C"/>
    <w:rsid w:val="00DB193F"/>
    <w:rsid w:val="00E70E2B"/>
    <w:rsid w:val="00EF1B73"/>
    <w:rsid w:val="00F87118"/>
    <w:rsid w:val="00FD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32E6"/>
  <w15:chartTrackingRefBased/>
  <w15:docId w15:val="{FC56095A-062B-4BFA-8CC3-E58C2EDD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594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F1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1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Penzugy</dc:creator>
  <cp:keywords/>
  <dc:description/>
  <cp:lastModifiedBy>g zoorcsi</cp:lastModifiedBy>
  <cp:revision>27</cp:revision>
  <cp:lastPrinted>2020-02-14T09:14:00Z</cp:lastPrinted>
  <dcterms:created xsi:type="dcterms:W3CDTF">2019-02-22T12:02:00Z</dcterms:created>
  <dcterms:modified xsi:type="dcterms:W3CDTF">2021-03-11T13:38:00Z</dcterms:modified>
</cp:coreProperties>
</file>