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0" w:rsidRPr="00830B90" w:rsidRDefault="009A1F50" w:rsidP="00A97DA7">
      <w:pPr>
        <w:spacing w:after="0"/>
        <w:ind w:left="2124"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6. melléklet az 5</w:t>
      </w:r>
      <w:r w:rsidRPr="00830B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/201</w:t>
      </w:r>
      <w:r w:rsidRPr="00641F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5.(</w:t>
      </w:r>
      <w:r w:rsidRPr="00830B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V.29.) önkormányzati rendelethez</w:t>
      </w:r>
    </w:p>
    <w:p w:rsidR="009A1F50" w:rsidRDefault="009A1F50">
      <w:pPr>
        <w:rPr>
          <w:rFonts w:eastAsia="Times New Roman" w:cs="Calibri"/>
          <w:color w:val="000000"/>
          <w:lang w:eastAsia="hu-HU"/>
        </w:rPr>
      </w:pP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Őszirózsa Nyugdíjas Klub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Egyesület Darnózseliért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Darnózseliért alapítvány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Polgárőr egyesület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Tűzoltó egyesület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proofErr w:type="gramStart"/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>Sport egyesület</w:t>
      </w:r>
      <w:proofErr w:type="gramEnd"/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Gyermek Szív alapítvány </w:t>
      </w:r>
    </w:p>
    <w:p w:rsidR="009A1F50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 xml:space="preserve">Baráti társaság Darnózseliért </w:t>
      </w:r>
    </w:p>
    <w:p w:rsidR="00120E5E" w:rsidRPr="00A97DA7" w:rsidRDefault="009A1F50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>Horgász egyesület</w:t>
      </w:r>
    </w:p>
    <w:p w:rsidR="0042349F" w:rsidRDefault="00A97DA7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A97DA7">
        <w:rPr>
          <w:rFonts w:ascii="Times New Roman" w:eastAsia="Times New Roman" w:hAnsi="Times New Roman"/>
          <w:color w:val="000000"/>
          <w:sz w:val="24"/>
          <w:lang w:eastAsia="hu-HU"/>
        </w:rPr>
        <w:t>Darnózseli Szent József Templomaiért Alapítvány</w:t>
      </w:r>
    </w:p>
    <w:p w:rsidR="0042349F" w:rsidRPr="0042349F" w:rsidRDefault="0042349F">
      <w:pPr>
        <w:rPr>
          <w:rFonts w:ascii="Times New Roman" w:eastAsia="Times New Roman" w:hAnsi="Times New Roman"/>
          <w:color w:val="000000"/>
          <w:sz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lang w:eastAsia="hu-HU"/>
        </w:rPr>
        <w:t>Rákóczi Szövetség Mosonmagyaróvári és Közép-Szigetközi Csoportja</w:t>
      </w:r>
    </w:p>
    <w:sectPr w:rsidR="0042349F" w:rsidRPr="0042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1F50"/>
    <w:rsid w:val="00120E5E"/>
    <w:rsid w:val="0042349F"/>
    <w:rsid w:val="009A1F50"/>
    <w:rsid w:val="00A97DA7"/>
    <w:rsid w:val="00B9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Gabi</cp:lastModifiedBy>
  <cp:revision>2</cp:revision>
  <dcterms:created xsi:type="dcterms:W3CDTF">2015-05-04T12:44:00Z</dcterms:created>
  <dcterms:modified xsi:type="dcterms:W3CDTF">2015-05-04T12:44:00Z</dcterms:modified>
</cp:coreProperties>
</file>