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D1" w:rsidRDefault="00C961F2" w:rsidP="00C961F2">
      <w:pPr>
        <w:tabs>
          <w:tab w:val="left" w:pos="612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Nagyrév Község Önkormányzat Szervezeti és Működési Szabályzat 1. melléklet módosítása</w:t>
      </w:r>
    </w:p>
    <w:p w:rsidR="00C961F2" w:rsidRDefault="00EF2D20" w:rsidP="00C961F2">
      <w:pPr>
        <w:tabs>
          <w:tab w:val="left" w:pos="612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A rendelet 1. melléklet helyében ezen melléklet lép.</w:t>
      </w:r>
    </w:p>
    <w:p w:rsidR="00C961F2" w:rsidRDefault="00C961F2" w:rsidP="00C961F2">
      <w:pPr>
        <w:tabs>
          <w:tab w:val="left" w:pos="6120"/>
        </w:tabs>
        <w:rPr>
          <w:rFonts w:ascii="Bookman Old Style" w:hAnsi="Bookman Old Style"/>
          <w:noProof/>
        </w:rPr>
      </w:pPr>
    </w:p>
    <w:p w:rsidR="00C961F2" w:rsidRDefault="00C961F2" w:rsidP="00C961F2">
      <w:pPr>
        <w:tabs>
          <w:tab w:val="left" w:pos="612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Alaptevékenység kormányzati funkciónként:</w:t>
      </w:r>
    </w:p>
    <w:p w:rsidR="00C961F2" w:rsidRDefault="00C961F2" w:rsidP="00C961F2">
      <w:pPr>
        <w:tabs>
          <w:tab w:val="left" w:pos="6120"/>
        </w:tabs>
        <w:rPr>
          <w:rFonts w:ascii="Bookman Old Style" w:hAnsi="Bookman Old Style"/>
          <w:noProof/>
        </w:rPr>
      </w:pPr>
    </w:p>
    <w:p w:rsidR="00C961F2" w:rsidRDefault="00C961F2" w:rsidP="00C961F2">
      <w:pPr>
        <w:tabs>
          <w:tab w:val="left" w:pos="6120"/>
        </w:tabs>
        <w:rPr>
          <w:rFonts w:ascii="Bookman Old Style" w:hAnsi="Bookman Old Style"/>
          <w:noProof/>
        </w:rPr>
      </w:pPr>
    </w:p>
    <w:p w:rsidR="00C961F2" w:rsidRDefault="00C961F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011130 </w:t>
      </w:r>
      <w:r w:rsidR="00506677">
        <w:rPr>
          <w:rFonts w:ascii="Bookman Old Style" w:hAnsi="Bookman Old Style"/>
        </w:rPr>
        <w:t>Önkormányzatok és önkormányzati hivatalok jogalkotó és általános igazgatási tevékenysége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013320 Köztemető fenntartás és működtetés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013350 Az önkormányzati vagyonnal való gazdálkodássál kapcsolatos feladatok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022010 Polgári honvédelem ágazati feladatai, a lakosság felkészítése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032020 Tűz- és katasztrófavédelmi tevékenységek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041140 Területfejlesztés igazgatása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045160 Közutak, hidak, alagutak üzemeltetése, fenntartása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045230 Komp- és révközlekedés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047410 Ár- és belvízvédelemmel összefüggő tevékenységek</w:t>
      </w:r>
    </w:p>
    <w:p w:rsidR="00FE6A4B" w:rsidRDefault="00FE6A4B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062020 Településfejlesztési projektek és támogatásuk</w:t>
      </w:r>
      <w:bookmarkStart w:id="0" w:name="_GoBack"/>
      <w:bookmarkEnd w:id="0"/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064010 Közvilágítás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066020 Város-, községgazdálkodási egyéb szolgáltatások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074031 Család és nővédelmi egészségügyi gondozás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074032 Ifjúság-egészségügyi gondozás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081045 Szabadidősport- (rekreációs sport-) tevékenység és támogatása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082044 Könyvtári szolgáltatások</w:t>
      </w:r>
    </w:p>
    <w:p w:rsidR="00506677" w:rsidRDefault="00506677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082091 Közművelődés – közösségi és társadalmi részvétel fejlesztése</w:t>
      </w:r>
    </w:p>
    <w:p w:rsidR="00506677" w:rsidRDefault="0014404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096015 Gyermekétkeztetés köznevelési intézményben</w:t>
      </w:r>
    </w:p>
    <w:p w:rsidR="00144042" w:rsidRDefault="0014404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096025 Munkahelyi étkeztetés köznevelési intézményben</w:t>
      </w:r>
    </w:p>
    <w:p w:rsidR="00144042" w:rsidRDefault="0014404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104042 Család és gyermekjóléti szolgáltatások</w:t>
      </w:r>
    </w:p>
    <w:p w:rsidR="00144042" w:rsidRDefault="0014404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107051 Szociális étkeztetés szociális konyhán</w:t>
      </w:r>
    </w:p>
    <w:p w:rsidR="00144042" w:rsidRDefault="0014404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107052 Házi segítségnyújtás</w:t>
      </w:r>
    </w:p>
    <w:p w:rsidR="00144042" w:rsidRDefault="00144042" w:rsidP="00C961F2">
      <w:pPr>
        <w:pStyle w:val="Listaszerbekezds"/>
        <w:numPr>
          <w:ilvl w:val="0"/>
          <w:numId w:val="19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107055 Falugondnoki, tanyagondnoki szolgáltatás</w:t>
      </w:r>
    </w:p>
    <w:p w:rsidR="00144042" w:rsidRPr="00C961F2" w:rsidRDefault="00144042" w:rsidP="00144042">
      <w:pPr>
        <w:pStyle w:val="Listaszerbekezds"/>
        <w:tabs>
          <w:tab w:val="left" w:pos="6120"/>
        </w:tabs>
        <w:rPr>
          <w:rFonts w:ascii="Bookman Old Style" w:hAnsi="Bookman Old Style"/>
        </w:rPr>
      </w:pPr>
    </w:p>
    <w:sectPr w:rsidR="00144042" w:rsidRPr="00C9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BA6"/>
    <w:multiLevelType w:val="hybridMultilevel"/>
    <w:tmpl w:val="214CB3FC"/>
    <w:lvl w:ilvl="0" w:tplc="CEEA629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075F"/>
    <w:multiLevelType w:val="hybridMultilevel"/>
    <w:tmpl w:val="368874A4"/>
    <w:lvl w:ilvl="0" w:tplc="EBF23E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190"/>
    <w:multiLevelType w:val="hybridMultilevel"/>
    <w:tmpl w:val="7A663FBA"/>
    <w:lvl w:ilvl="0" w:tplc="828E0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6112"/>
    <w:multiLevelType w:val="hybridMultilevel"/>
    <w:tmpl w:val="792AD0BA"/>
    <w:lvl w:ilvl="0" w:tplc="2D48890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0197"/>
    <w:multiLevelType w:val="multilevel"/>
    <w:tmpl w:val="768656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8D97792"/>
    <w:multiLevelType w:val="hybridMultilevel"/>
    <w:tmpl w:val="DEF6169E"/>
    <w:lvl w:ilvl="0" w:tplc="8D3E0C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B6255"/>
    <w:multiLevelType w:val="hybridMultilevel"/>
    <w:tmpl w:val="B69AD3CE"/>
    <w:lvl w:ilvl="0" w:tplc="DDE8A5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4054"/>
    <w:multiLevelType w:val="multilevel"/>
    <w:tmpl w:val="56207AB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8C2B16"/>
    <w:multiLevelType w:val="hybridMultilevel"/>
    <w:tmpl w:val="463A995E"/>
    <w:lvl w:ilvl="0" w:tplc="7D7206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200E"/>
    <w:multiLevelType w:val="hybridMultilevel"/>
    <w:tmpl w:val="A58A43F2"/>
    <w:lvl w:ilvl="0" w:tplc="FB822FF2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B52558"/>
    <w:multiLevelType w:val="hybridMultilevel"/>
    <w:tmpl w:val="BA6C3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5559"/>
    <w:multiLevelType w:val="hybridMultilevel"/>
    <w:tmpl w:val="B37E5A46"/>
    <w:lvl w:ilvl="0" w:tplc="17A477D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83CD5"/>
    <w:multiLevelType w:val="hybridMultilevel"/>
    <w:tmpl w:val="3E8ABB72"/>
    <w:lvl w:ilvl="0" w:tplc="F66C1E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E3A71"/>
    <w:multiLevelType w:val="multilevel"/>
    <w:tmpl w:val="5E80E5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5210ED"/>
    <w:multiLevelType w:val="hybridMultilevel"/>
    <w:tmpl w:val="E0FCD26E"/>
    <w:lvl w:ilvl="0" w:tplc="AD46CA0C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CE2DAD"/>
    <w:multiLevelType w:val="hybridMultilevel"/>
    <w:tmpl w:val="D30E4832"/>
    <w:lvl w:ilvl="0" w:tplc="F75080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86BDB"/>
    <w:multiLevelType w:val="multilevel"/>
    <w:tmpl w:val="F6C464C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CF9261E"/>
    <w:multiLevelType w:val="hybridMultilevel"/>
    <w:tmpl w:val="5574A036"/>
    <w:lvl w:ilvl="0" w:tplc="005C12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C28CB"/>
    <w:multiLevelType w:val="hybridMultilevel"/>
    <w:tmpl w:val="70E6C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11"/>
  </w:num>
  <w:num w:numId="5">
    <w:abstractNumId w:val="7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14"/>
  </w:num>
  <w:num w:numId="13">
    <w:abstractNumId w:val="9"/>
  </w:num>
  <w:num w:numId="14">
    <w:abstractNumId w:val="6"/>
  </w:num>
  <w:num w:numId="15">
    <w:abstractNumId w:val="0"/>
  </w:num>
  <w:num w:numId="16">
    <w:abstractNumId w:val="15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6"/>
    <w:rsid w:val="000028C5"/>
    <w:rsid w:val="00064456"/>
    <w:rsid w:val="000828EC"/>
    <w:rsid w:val="00101080"/>
    <w:rsid w:val="001205C2"/>
    <w:rsid w:val="00144042"/>
    <w:rsid w:val="001A4A95"/>
    <w:rsid w:val="00290ABC"/>
    <w:rsid w:val="002A3DD2"/>
    <w:rsid w:val="00385149"/>
    <w:rsid w:val="003E6485"/>
    <w:rsid w:val="003F452B"/>
    <w:rsid w:val="00450D7C"/>
    <w:rsid w:val="00481A02"/>
    <w:rsid w:val="00487B3E"/>
    <w:rsid w:val="004C1198"/>
    <w:rsid w:val="00506677"/>
    <w:rsid w:val="005716FE"/>
    <w:rsid w:val="005A7664"/>
    <w:rsid w:val="005C73FD"/>
    <w:rsid w:val="005E7746"/>
    <w:rsid w:val="00610F0F"/>
    <w:rsid w:val="00655E6A"/>
    <w:rsid w:val="006A7038"/>
    <w:rsid w:val="006D646B"/>
    <w:rsid w:val="006E19A9"/>
    <w:rsid w:val="00730C3A"/>
    <w:rsid w:val="00850DDD"/>
    <w:rsid w:val="00933052"/>
    <w:rsid w:val="00973DC6"/>
    <w:rsid w:val="00A30FF4"/>
    <w:rsid w:val="00A37FEC"/>
    <w:rsid w:val="00A71DC9"/>
    <w:rsid w:val="00B54EE4"/>
    <w:rsid w:val="00B774FC"/>
    <w:rsid w:val="00C27C2E"/>
    <w:rsid w:val="00C932D1"/>
    <w:rsid w:val="00C961F2"/>
    <w:rsid w:val="00CA53B0"/>
    <w:rsid w:val="00CC38B6"/>
    <w:rsid w:val="00D34E7F"/>
    <w:rsid w:val="00D47FC4"/>
    <w:rsid w:val="00D70966"/>
    <w:rsid w:val="00D9499A"/>
    <w:rsid w:val="00EC77D8"/>
    <w:rsid w:val="00EF2D20"/>
    <w:rsid w:val="00EF48AA"/>
    <w:rsid w:val="00F0739B"/>
    <w:rsid w:val="00F34DF2"/>
    <w:rsid w:val="00F63C9B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4A2AE-1D0C-4B41-BCE5-927DFD2D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38B6"/>
    <w:pPr>
      <w:spacing w:line="240" w:lineRule="auto"/>
      <w:jc w:val="left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CC38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3F452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4E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EE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7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geo geo</cp:lastModifiedBy>
  <cp:revision>3</cp:revision>
  <cp:lastPrinted>2019-12-11T09:49:00Z</cp:lastPrinted>
  <dcterms:created xsi:type="dcterms:W3CDTF">2019-12-11T09:50:00Z</dcterms:created>
  <dcterms:modified xsi:type="dcterms:W3CDTF">2019-12-16T16:20:00Z</dcterms:modified>
</cp:coreProperties>
</file>