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8EC21B" w14:textId="77777777" w:rsidR="002B40DA" w:rsidRDefault="002B40DA" w:rsidP="002B40DA">
      <w:pPr>
        <w:pStyle w:val="Nincstrkz"/>
        <w:rPr>
          <w:rFonts w:ascii="Times New Roman" w:hAnsi="Times New Roman" w:cs="Times New Roman"/>
          <w:b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spacing w:val="1"/>
          <w:sz w:val="24"/>
          <w:szCs w:val="24"/>
        </w:rPr>
        <w:t>1. melléklet a 11/2017. (XI. 28.) önkormányzati rendelethez</w:t>
      </w:r>
    </w:p>
    <w:p w14:paraId="7CB94784" w14:textId="77777777" w:rsidR="002B40DA" w:rsidRDefault="002B40DA" w:rsidP="002B40DA">
      <w:pPr>
        <w:pStyle w:val="Nincstrkz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14:paraId="6AF99E9E" w14:textId="77777777" w:rsidR="002B40DA" w:rsidRDefault="002B40DA" w:rsidP="002B40DA">
      <w:pPr>
        <w:pStyle w:val="Nincstrkz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14:paraId="0547036C" w14:textId="77777777" w:rsidR="002B40DA" w:rsidRPr="0035460B" w:rsidRDefault="002B40DA" w:rsidP="002B40DA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35460B">
        <w:rPr>
          <w:rFonts w:ascii="Times New Roman" w:hAnsi="Times New Roman" w:cs="Times New Roman"/>
          <w:b/>
          <w:sz w:val="24"/>
          <w:szCs w:val="24"/>
        </w:rPr>
        <w:tab/>
      </w:r>
      <w:r w:rsidRPr="00A0321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05AE8A1" wp14:editId="0A9B2A47">
            <wp:extent cx="3985260" cy="516636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624" cy="516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7771E" w14:textId="77777777" w:rsidR="00B85D99" w:rsidRDefault="00B85D99">
      <w:bookmarkStart w:id="0" w:name="_GoBack"/>
      <w:bookmarkEnd w:id="0"/>
    </w:p>
    <w:sectPr w:rsidR="00B85D99" w:rsidSect="002B40DA">
      <w:pgSz w:w="11909" w:h="16834"/>
      <w:pgMar w:top="1440" w:right="1701" w:bottom="720" w:left="1688" w:header="708" w:footer="708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80F"/>
    <w:rsid w:val="000B3B6F"/>
    <w:rsid w:val="002B40DA"/>
    <w:rsid w:val="00632FEF"/>
    <w:rsid w:val="00B85D99"/>
    <w:rsid w:val="00D0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ED8190-6F65-4924-904D-3DE8EF8D5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2B40D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58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hivatal@petervasara.hu</dc:creator>
  <cp:keywords/>
  <dc:description/>
  <cp:lastModifiedBy>hivatal@petervasara.hu</cp:lastModifiedBy>
  <cp:revision>2</cp:revision>
  <dcterms:created xsi:type="dcterms:W3CDTF">2018-01-25T16:10:00Z</dcterms:created>
  <dcterms:modified xsi:type="dcterms:W3CDTF">2018-01-25T16:10:00Z</dcterms:modified>
</cp:coreProperties>
</file>