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06"/>
        <w:gridCol w:w="653"/>
        <w:gridCol w:w="183"/>
        <w:gridCol w:w="74"/>
        <w:gridCol w:w="620"/>
        <w:gridCol w:w="216"/>
        <w:gridCol w:w="2552"/>
        <w:gridCol w:w="790"/>
        <w:gridCol w:w="31"/>
        <w:gridCol w:w="413"/>
        <w:gridCol w:w="745"/>
        <w:gridCol w:w="45"/>
        <w:gridCol w:w="331"/>
        <w:gridCol w:w="790"/>
        <w:gridCol w:w="75"/>
        <w:gridCol w:w="31"/>
        <w:gridCol w:w="731"/>
        <w:gridCol w:w="107"/>
        <w:gridCol w:w="342"/>
        <w:gridCol w:w="637"/>
        <w:gridCol w:w="94"/>
        <w:gridCol w:w="729"/>
        <w:gridCol w:w="214"/>
        <w:gridCol w:w="517"/>
        <w:gridCol w:w="587"/>
        <w:gridCol w:w="54"/>
        <w:gridCol w:w="677"/>
        <w:gridCol w:w="289"/>
        <w:gridCol w:w="409"/>
        <w:gridCol w:w="609"/>
        <w:gridCol w:w="122"/>
        <w:gridCol w:w="391"/>
        <w:gridCol w:w="605"/>
        <w:gridCol w:w="126"/>
        <w:gridCol w:w="434"/>
        <w:gridCol w:w="1667"/>
      </w:tblGrid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14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  <w:p w:rsidR="00A729B2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  <w:p w:rsidR="00A729B2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  <w:p w:rsidR="00A729B2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6/2. számú melléklet</w:t>
            </w:r>
          </w:p>
        </w:tc>
      </w:tr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315"/>
        </w:trPr>
        <w:tc>
          <w:tcPr>
            <w:tcW w:w="14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A 1/2019. (II.15.) számú költségvetési rendelet 8. §-</w:t>
            </w:r>
            <w:proofErr w:type="spellStart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ához</w:t>
            </w:r>
            <w:proofErr w:type="spellEnd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405"/>
        </w:trPr>
        <w:tc>
          <w:tcPr>
            <w:tcW w:w="148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Gesztenyés Óvoda 2019. évi költségvetési bevételi összesítője/EFT</w:t>
            </w:r>
          </w:p>
        </w:tc>
      </w:tr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 xml:space="preserve">Kormányzati </w:t>
            </w:r>
            <w:proofErr w:type="gramStart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funkció</w:t>
            </w:r>
            <w:proofErr w:type="gramEnd"/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Műk</w:t>
            </w:r>
            <w:proofErr w:type="gramStart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.c</w:t>
            </w:r>
            <w:proofErr w:type="spellEnd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  <w:proofErr w:type="gramEnd"/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Felhalm.c</w:t>
            </w:r>
            <w:proofErr w:type="spellEnd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Közhatalmi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Működ</w:t>
            </w:r>
            <w:proofErr w:type="spellEnd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Felhalm.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Műk</w:t>
            </w:r>
            <w:proofErr w:type="gramStart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.c</w:t>
            </w:r>
            <w:proofErr w:type="spellEnd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  <w:proofErr w:type="gram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Felhalm.c</w:t>
            </w:r>
            <w:proofErr w:type="spellEnd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Finansz</w:t>
            </w:r>
            <w:proofErr w:type="spellEnd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2018.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Összesen</w:t>
            </w:r>
          </w:p>
        </w:tc>
      </w:tr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Megnevezése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támog</w:t>
            </w:r>
            <w:proofErr w:type="spellEnd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támog</w:t>
            </w:r>
            <w:proofErr w:type="spellEnd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bevétel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bevétel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bevétel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átvett pe.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átvett pe.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Bevét.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spellStart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ktgvmar</w:t>
            </w:r>
            <w:proofErr w:type="spellEnd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proofErr w:type="spellStart"/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Eir</w:t>
            </w:r>
            <w:proofErr w:type="spellEnd"/>
          </w:p>
        </w:tc>
      </w:tr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Rovat száma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B8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 </w:t>
            </w:r>
          </w:p>
        </w:tc>
      </w:tr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018030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proofErr w:type="gramStart"/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finanszírozás</w:t>
            </w:r>
            <w:proofErr w:type="gramEnd"/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63957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64476</w:t>
            </w:r>
          </w:p>
        </w:tc>
      </w:tr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-63957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-63957</w:t>
            </w:r>
          </w:p>
        </w:tc>
      </w:tr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Mindösszesen: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519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519</w:t>
            </w:r>
          </w:p>
        </w:tc>
      </w:tr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ebből: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519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519</w:t>
            </w:r>
          </w:p>
        </w:tc>
      </w:tr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felhalmozási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</w:tr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519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519</w:t>
            </w:r>
          </w:p>
        </w:tc>
      </w:tr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 </w:t>
            </w:r>
          </w:p>
        </w:tc>
      </w:tr>
      <w:tr w:rsidR="00A729B2" w:rsidRPr="00475270" w:rsidTr="008473B5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</w:tr>
      <w:tr w:rsidR="00A729B2" w:rsidRPr="00475270" w:rsidTr="008473B5">
        <w:trPr>
          <w:gridBefore w:val="1"/>
          <w:wBefore w:w="836" w:type="dxa"/>
          <w:trHeight w:val="315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9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</w:tc>
      </w:tr>
      <w:tr w:rsidR="00A729B2" w:rsidRPr="00475270" w:rsidTr="008473B5">
        <w:trPr>
          <w:gridBefore w:val="1"/>
          <w:wBefore w:w="836" w:type="dxa"/>
          <w:trHeight w:val="255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</w:tr>
      <w:tr w:rsidR="00A729B2" w:rsidRPr="00475270" w:rsidTr="008473B5">
        <w:trPr>
          <w:gridAfter w:val="1"/>
          <w:wAfter w:w="1667" w:type="dxa"/>
          <w:trHeight w:val="31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22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Gesztenyés </w:t>
            </w:r>
            <w:proofErr w:type="gramStart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Óvoda  2019.</w:t>
            </w:r>
            <w:proofErr w:type="gramEnd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 Évi költségvetés kiadási összesítője/ EFT</w:t>
            </w:r>
          </w:p>
        </w:tc>
      </w:tr>
      <w:tr w:rsidR="00A729B2" w:rsidRPr="00475270" w:rsidTr="008473B5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Címek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Kormányzati </w:t>
            </w:r>
            <w:proofErr w:type="gramStart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funkció</w:t>
            </w:r>
            <w:proofErr w:type="gramEnd"/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Személyi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Szociális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Dologi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Ellátottak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Egyéb műk.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Egyéb </w:t>
            </w:r>
            <w:proofErr w:type="spellStart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felh</w:t>
            </w:r>
            <w:proofErr w:type="spellEnd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proofErr w:type="spellStart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Finansz</w:t>
            </w:r>
            <w:proofErr w:type="spellEnd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Összesen</w:t>
            </w:r>
          </w:p>
        </w:tc>
      </w:tr>
      <w:tr w:rsidR="00A729B2" w:rsidRPr="00475270" w:rsidTr="008473B5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Alcímek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száma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megnevezése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juttatások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járulék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proofErr w:type="spellStart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pbeli</w:t>
            </w:r>
            <w:proofErr w:type="spellEnd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jutt</w:t>
            </w:r>
            <w:proofErr w:type="spellEnd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felújítás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proofErr w:type="spellStart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eir</w:t>
            </w:r>
            <w:proofErr w:type="spellEnd"/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.</w:t>
            </w:r>
          </w:p>
        </w:tc>
      </w:tr>
      <w:tr w:rsidR="00A729B2" w:rsidRPr="00475270" w:rsidTr="008473B5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Rovat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K6,7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K9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 </w:t>
            </w:r>
          </w:p>
        </w:tc>
      </w:tr>
      <w:tr w:rsidR="00A729B2" w:rsidRPr="00475270" w:rsidTr="008473B5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091110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óvodai nevelés/szakmai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22179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4350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765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27294</w:t>
            </w:r>
          </w:p>
        </w:tc>
      </w:tr>
      <w:tr w:rsidR="00A729B2" w:rsidRPr="00475270" w:rsidTr="008473B5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091140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óvodai nevelés/működési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4346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4346</w:t>
            </w:r>
          </w:p>
        </w:tc>
      </w:tr>
      <w:tr w:rsidR="00A729B2" w:rsidRPr="00475270" w:rsidTr="008473B5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091130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nemzetiségi nevelés/szakmai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22179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4350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26529</w:t>
            </w:r>
          </w:p>
        </w:tc>
      </w:tr>
      <w:tr w:rsidR="00A729B2" w:rsidRPr="00475270" w:rsidTr="008473B5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091120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SNI-s gyermekek ellátása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896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896</w:t>
            </w:r>
          </w:p>
        </w:tc>
      </w:tr>
      <w:tr w:rsidR="00A729B2" w:rsidRPr="00475270" w:rsidTr="008473B5">
        <w:trPr>
          <w:gridAfter w:val="1"/>
          <w:wAfter w:w="1667" w:type="dxa"/>
          <w:trHeight w:val="27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096010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óvodai közétkeztetés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2144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418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287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2849</w:t>
            </w:r>
          </w:p>
        </w:tc>
      </w:tr>
      <w:tr w:rsidR="00A729B2" w:rsidRPr="00475270" w:rsidTr="008473B5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46502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9118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8856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64476</w:t>
            </w:r>
          </w:p>
        </w:tc>
      </w:tr>
      <w:tr w:rsidR="00A729B2" w:rsidRPr="00475270" w:rsidTr="008473B5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ebből: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Működés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46502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9118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8856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64476</w:t>
            </w:r>
          </w:p>
        </w:tc>
      </w:tr>
      <w:tr w:rsidR="00A729B2" w:rsidRPr="00475270" w:rsidTr="008473B5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Felhalmozás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</w:tr>
      <w:tr w:rsidR="00A729B2" w:rsidRPr="00475270" w:rsidTr="008473B5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kötelező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46502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9118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8856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  <w:t>64476</w:t>
            </w:r>
          </w:p>
        </w:tc>
      </w:tr>
      <w:tr w:rsidR="00A729B2" w:rsidRPr="00475270" w:rsidTr="008473B5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Önként vállalt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</w:tr>
      <w:tr w:rsidR="00A729B2" w:rsidRPr="00475270" w:rsidTr="008473B5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  <w:r w:rsidRPr="00475270"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  <w:t>államigazgatási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9B2" w:rsidRPr="00475270" w:rsidRDefault="00A729B2" w:rsidP="008473B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hu-HU"/>
              </w:rPr>
            </w:pPr>
          </w:p>
        </w:tc>
      </w:tr>
    </w:tbl>
    <w:p w:rsidR="004A37DB" w:rsidRDefault="004A37DB">
      <w:bookmarkStart w:id="0" w:name="_GoBack"/>
      <w:bookmarkEnd w:id="0"/>
    </w:p>
    <w:sectPr w:rsidR="004A37DB" w:rsidSect="00A729B2">
      <w:pgSz w:w="16838" w:h="11906" w:orient="landscape"/>
      <w:pgMar w:top="1417" w:right="678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B2"/>
    <w:rsid w:val="004A37DB"/>
    <w:rsid w:val="00A7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5CB47-DC7F-40EE-9E16-1AEA65C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729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2019-02-20T09:38:00Z</dcterms:created>
  <dcterms:modified xsi:type="dcterms:W3CDTF">2019-02-20T09:39:00Z</dcterms:modified>
</cp:coreProperties>
</file>