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4E0" w:rsidRPr="00270EBA" w:rsidRDefault="00F804E0" w:rsidP="00F804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270EBA">
        <w:rPr>
          <w:b/>
          <w:sz w:val="24"/>
          <w:szCs w:val="24"/>
        </w:rPr>
        <w:t xml:space="preserve">.  számú melléklet a </w:t>
      </w:r>
      <w:r>
        <w:rPr>
          <w:b/>
          <w:sz w:val="24"/>
          <w:szCs w:val="24"/>
        </w:rPr>
        <w:t>3</w:t>
      </w:r>
      <w:r w:rsidRPr="00270EBA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18.</w:t>
      </w:r>
      <w:r w:rsidRPr="00270EBA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III.1</w:t>
      </w:r>
      <w:r w:rsidRPr="00270EBA">
        <w:rPr>
          <w:b/>
          <w:sz w:val="24"/>
          <w:szCs w:val="24"/>
        </w:rPr>
        <w:t>) önkormányzati rendelethez</w:t>
      </w:r>
    </w:p>
    <w:p w:rsidR="00F804E0" w:rsidRPr="00270EBA" w:rsidRDefault="00F804E0" w:rsidP="00F804E0">
      <w:pPr>
        <w:rPr>
          <w:b/>
          <w:i/>
          <w:sz w:val="24"/>
          <w:szCs w:val="24"/>
        </w:rPr>
      </w:pPr>
    </w:p>
    <w:p w:rsidR="00F804E0" w:rsidRPr="00270EBA" w:rsidRDefault="00F804E0" w:rsidP="00F804E0">
      <w:pPr>
        <w:rPr>
          <w:b/>
          <w:i/>
          <w:sz w:val="24"/>
          <w:szCs w:val="24"/>
        </w:rPr>
      </w:pPr>
    </w:p>
    <w:p w:rsidR="00F804E0" w:rsidRPr="00270EBA" w:rsidRDefault="00F804E0" w:rsidP="00F804E0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Az önkormányzat környezetvédelmi alapjának tervezett bevételei és kiadásai</w:t>
      </w:r>
    </w:p>
    <w:p w:rsidR="00F804E0" w:rsidRPr="00270EBA" w:rsidRDefault="00F804E0" w:rsidP="00F804E0">
      <w:pPr>
        <w:jc w:val="center"/>
        <w:rPr>
          <w:b/>
          <w:i/>
          <w:sz w:val="24"/>
          <w:szCs w:val="24"/>
        </w:rPr>
      </w:pPr>
    </w:p>
    <w:p w:rsidR="00F804E0" w:rsidRPr="00270EBA" w:rsidRDefault="00F804E0" w:rsidP="00F804E0">
      <w:pPr>
        <w:jc w:val="center"/>
        <w:rPr>
          <w:b/>
          <w:i/>
          <w:sz w:val="24"/>
          <w:szCs w:val="24"/>
        </w:rPr>
      </w:pPr>
    </w:p>
    <w:p w:rsidR="00F804E0" w:rsidRPr="00270EBA" w:rsidRDefault="00F804E0" w:rsidP="00F804E0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F804E0" w:rsidRPr="00270EBA" w:rsidTr="00845395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F804E0" w:rsidRPr="00270EBA" w:rsidRDefault="00F804E0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F804E0" w:rsidRPr="00270EBA" w:rsidRDefault="00F804E0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F804E0" w:rsidRPr="00270EBA" w:rsidTr="00845395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F804E0" w:rsidRPr="00270EBA" w:rsidRDefault="00F804E0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F804E0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A környezetvédelmi alap tervezett bevételi </w:t>
            </w:r>
          </w:p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</w:t>
            </w:r>
            <w:r w:rsidRPr="00270EBA">
              <w:rPr>
                <w:sz w:val="24"/>
                <w:szCs w:val="24"/>
              </w:rPr>
              <w:t>í</w:t>
            </w:r>
            <w:r w:rsidRPr="00270EBA">
              <w:rPr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F804E0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04E0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</w:p>
        </w:tc>
      </w:tr>
      <w:tr w:rsidR="00F804E0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</w:p>
        </w:tc>
      </w:tr>
      <w:tr w:rsidR="00F804E0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F804E0" w:rsidRPr="00270EBA" w:rsidRDefault="00F804E0" w:rsidP="00845395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</w:p>
        </w:tc>
      </w:tr>
      <w:tr w:rsidR="00F804E0" w:rsidRPr="00270EBA" w:rsidTr="00845395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F804E0" w:rsidRPr="00270EBA" w:rsidRDefault="00F804E0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F804E0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 környezetvédelmi alap tervezett kiadások</w:t>
            </w:r>
          </w:p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</w:t>
            </w:r>
            <w:r w:rsidRPr="00270EBA">
              <w:rPr>
                <w:sz w:val="24"/>
                <w:szCs w:val="24"/>
              </w:rPr>
              <w:t>í</w:t>
            </w:r>
            <w:r w:rsidRPr="00270EBA">
              <w:rPr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F804E0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04E0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</w:p>
        </w:tc>
      </w:tr>
      <w:tr w:rsidR="00F804E0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</w:p>
        </w:tc>
      </w:tr>
      <w:tr w:rsidR="00F804E0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</w:p>
        </w:tc>
      </w:tr>
      <w:tr w:rsidR="00F804E0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</w:p>
        </w:tc>
      </w:tr>
      <w:tr w:rsidR="00F804E0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</w:p>
        </w:tc>
      </w:tr>
      <w:tr w:rsidR="00F804E0" w:rsidRPr="00B013F9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F804E0" w:rsidRPr="00270EBA" w:rsidRDefault="00F804E0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F804E0" w:rsidRPr="00B013F9" w:rsidRDefault="00F804E0" w:rsidP="00845395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F804E0" w:rsidRPr="00B013F9" w:rsidRDefault="00F804E0" w:rsidP="0084539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804E0" w:rsidRPr="00B013F9" w:rsidRDefault="00F804E0" w:rsidP="00F804E0"/>
    <w:p w:rsidR="00866FC1" w:rsidRDefault="00866FC1">
      <w:bookmarkStart w:id="0" w:name="_GoBack"/>
      <w:bookmarkEnd w:id="0"/>
    </w:p>
    <w:sectPr w:rsidR="00866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E0"/>
    <w:rsid w:val="00866FC1"/>
    <w:rsid w:val="00F8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585FF-28E1-4F40-82FA-C5792A30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80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igazgatas@rabapatona.hu</dc:creator>
  <cp:keywords/>
  <dc:description/>
  <cp:lastModifiedBy>igazgatas@rabapatona.hu</cp:lastModifiedBy>
  <cp:revision>1</cp:revision>
  <dcterms:created xsi:type="dcterms:W3CDTF">2018-02-28T14:25:00Z</dcterms:created>
  <dcterms:modified xsi:type="dcterms:W3CDTF">2018-02-28T14:26:00Z</dcterms:modified>
</cp:coreProperties>
</file>