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F2" w:rsidRDefault="004F13F2" w:rsidP="004F13F2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4F13F2" w:rsidRPr="00D70ACE" w:rsidRDefault="004F13F2" w:rsidP="004F13F2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D70ACE">
        <w:rPr>
          <w:i/>
          <w:iCs/>
          <w:sz w:val="24"/>
          <w:szCs w:val="24"/>
        </w:rPr>
        <w:t>4. melléklet a 9/2015. (VII.9.) önkormányzati rendelethez</w:t>
      </w:r>
    </w:p>
    <w:p w:rsidR="004F13F2" w:rsidRPr="00D70ACE" w:rsidRDefault="004F13F2" w:rsidP="004F13F2">
      <w:pPr>
        <w:autoSpaceDE w:val="0"/>
        <w:jc w:val="center"/>
        <w:rPr>
          <w:bCs/>
          <w:sz w:val="24"/>
          <w:szCs w:val="24"/>
        </w:rPr>
      </w:pPr>
    </w:p>
    <w:p w:rsidR="004F13F2" w:rsidRPr="00D70ACE" w:rsidRDefault="004F13F2" w:rsidP="004F13F2">
      <w:pPr>
        <w:autoSpaceDE w:val="0"/>
        <w:rPr>
          <w:b/>
          <w:bCs/>
          <w:sz w:val="24"/>
          <w:szCs w:val="24"/>
        </w:rPr>
      </w:pPr>
    </w:p>
    <w:p w:rsidR="004F13F2" w:rsidRPr="00D70ACE" w:rsidRDefault="004F13F2" w:rsidP="004F13F2">
      <w:pPr>
        <w:autoSpaceDE w:val="0"/>
        <w:jc w:val="center"/>
        <w:rPr>
          <w:b/>
          <w:sz w:val="24"/>
        </w:rPr>
      </w:pPr>
      <w:r w:rsidRPr="00D70ACE">
        <w:rPr>
          <w:b/>
          <w:sz w:val="24"/>
        </w:rPr>
        <w:t>Ügyrendi Bizottság tagjainak névsora</w:t>
      </w:r>
    </w:p>
    <w:p w:rsidR="004F13F2" w:rsidRPr="00D70ACE" w:rsidRDefault="004F13F2" w:rsidP="004F13F2">
      <w:pPr>
        <w:autoSpaceDE w:val="0"/>
        <w:jc w:val="center"/>
        <w:rPr>
          <w:b/>
          <w:sz w:val="24"/>
        </w:rPr>
      </w:pPr>
    </w:p>
    <w:p w:rsidR="004F13F2" w:rsidRPr="00D70ACE" w:rsidRDefault="004F13F2" w:rsidP="004F13F2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Bertalan Péter Zoltánné elnök</w:t>
      </w:r>
    </w:p>
    <w:p w:rsidR="004F13F2" w:rsidRPr="00D70ACE" w:rsidRDefault="004F13F2" w:rsidP="004F13F2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Horváth János</w:t>
      </w:r>
    </w:p>
    <w:p w:rsidR="002B0228" w:rsidRPr="002B0228" w:rsidRDefault="004F13F2" w:rsidP="002B0228">
      <w:pPr>
        <w:autoSpaceDE w:val="0"/>
        <w:jc w:val="center"/>
        <w:rPr>
          <w:bCs/>
          <w:sz w:val="24"/>
          <w:szCs w:val="24"/>
        </w:rPr>
      </w:pPr>
      <w:r w:rsidRPr="002B0228">
        <w:rPr>
          <w:bCs/>
          <w:sz w:val="24"/>
          <w:szCs w:val="24"/>
        </w:rPr>
        <w:t xml:space="preserve">Madarászné </w:t>
      </w:r>
      <w:r w:rsidR="002B0228" w:rsidRPr="002B0228">
        <w:rPr>
          <w:bCs/>
          <w:sz w:val="24"/>
          <w:szCs w:val="24"/>
        </w:rPr>
        <w:t>Varga Ildikó</w:t>
      </w:r>
    </w:p>
    <w:p w:rsidR="004F13F2" w:rsidRPr="00D70ACE" w:rsidRDefault="004F13F2" w:rsidP="004F13F2">
      <w:pPr>
        <w:autoSpaceDE w:val="0"/>
        <w:jc w:val="center"/>
        <w:rPr>
          <w:bCs/>
          <w:sz w:val="24"/>
          <w:szCs w:val="24"/>
        </w:rPr>
      </w:pPr>
    </w:p>
    <w:p w:rsidR="004F13F2" w:rsidRPr="00D70ACE" w:rsidRDefault="004F13F2" w:rsidP="004F13F2">
      <w:pPr>
        <w:autoSpaceDE w:val="0"/>
        <w:rPr>
          <w:bCs/>
          <w:sz w:val="24"/>
          <w:szCs w:val="24"/>
        </w:rPr>
      </w:pPr>
    </w:p>
    <w:p w:rsidR="004F13F2" w:rsidRPr="00D70ACE" w:rsidRDefault="004F13F2" w:rsidP="004F13F2"/>
    <w:p w:rsidR="004F13F2" w:rsidRPr="00D70ACE" w:rsidRDefault="004F13F2" w:rsidP="004F13F2"/>
    <w:p w:rsidR="00DC0D1B" w:rsidRDefault="00DC0D1B"/>
    <w:sectPr w:rsidR="00DC0D1B" w:rsidSect="00D47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3F2"/>
    <w:rsid w:val="00150C6B"/>
    <w:rsid w:val="002B0228"/>
    <w:rsid w:val="003E07C2"/>
    <w:rsid w:val="004F13F2"/>
    <w:rsid w:val="00D47888"/>
    <w:rsid w:val="00DC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13F2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C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C6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Gabi</cp:lastModifiedBy>
  <cp:revision>2</cp:revision>
  <cp:lastPrinted>2015-07-27T07:41:00Z</cp:lastPrinted>
  <dcterms:created xsi:type="dcterms:W3CDTF">2016-07-14T12:03:00Z</dcterms:created>
  <dcterms:modified xsi:type="dcterms:W3CDTF">2016-07-14T12:03:00Z</dcterms:modified>
</cp:coreProperties>
</file>