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E88" w:rsidRPr="00FC3E88" w:rsidRDefault="00FC3E88" w:rsidP="00FC3E88">
      <w:pPr>
        <w:numPr>
          <w:ilvl w:val="1"/>
          <w:numId w:val="5"/>
        </w:num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FC3E88">
        <w:rPr>
          <w:rFonts w:ascii="Times New Roman" w:hAnsi="Times New Roman" w:cs="Times New Roman"/>
        </w:rPr>
        <w:t xml:space="preserve">melléklet a 17/2020. (VII. 10.) </w:t>
      </w:r>
      <w:proofErr w:type="spellStart"/>
      <w:r w:rsidRPr="00FC3E88">
        <w:rPr>
          <w:rFonts w:ascii="Times New Roman" w:hAnsi="Times New Roman" w:cs="Times New Roman"/>
        </w:rPr>
        <w:t>Ör-hez</w:t>
      </w:r>
      <w:proofErr w:type="spellEnd"/>
    </w:p>
    <w:tbl>
      <w:tblPr>
        <w:tblW w:w="1041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4111"/>
        <w:gridCol w:w="1843"/>
        <w:gridCol w:w="1920"/>
        <w:gridCol w:w="1960"/>
      </w:tblGrid>
      <w:tr w:rsidR="00FC3E88" w:rsidRPr="00FC3E88" w:rsidTr="00661E73">
        <w:trPr>
          <w:trHeight w:val="855"/>
        </w:trPr>
        <w:tc>
          <w:tcPr>
            <w:tcW w:w="104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bookmarkStart w:id="0" w:name="RANGE!A1:E177"/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Törökszentmiklós Városi Önkormányzat</w:t>
            </w: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br/>
              <w:t>2019. ÉVI ZÁRSZÁMADÁSÁNAK PÉNZÜGYI MÉRLEGE</w:t>
            </w:r>
            <w:bookmarkEnd w:id="0"/>
          </w:p>
        </w:tc>
      </w:tr>
      <w:tr w:rsidR="00FC3E88" w:rsidRPr="00FC3E88" w:rsidTr="00661E73">
        <w:trPr>
          <w:trHeight w:val="315"/>
        </w:trPr>
        <w:tc>
          <w:tcPr>
            <w:tcW w:w="104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BEVÉTELEK</w:t>
            </w:r>
          </w:p>
        </w:tc>
      </w:tr>
      <w:tr w:rsidR="00FC3E88" w:rsidRPr="00FC3E88" w:rsidTr="00661E73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(adatok Ft-ban)</w:t>
            </w:r>
          </w:p>
        </w:tc>
      </w:tr>
      <w:tr w:rsidR="00FC3E88" w:rsidRPr="00FC3E88" w:rsidTr="00661E73">
        <w:trPr>
          <w:trHeight w:val="330"/>
        </w:trPr>
        <w:tc>
          <w:tcPr>
            <w:tcW w:w="5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411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Jogcímek</w:t>
            </w:r>
          </w:p>
        </w:tc>
        <w:tc>
          <w:tcPr>
            <w:tcW w:w="5723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2019. évi</w:t>
            </w:r>
          </w:p>
        </w:tc>
      </w:tr>
      <w:tr w:rsidR="00FC3E88" w:rsidRPr="00FC3E88" w:rsidTr="00661E73">
        <w:trPr>
          <w:trHeight w:val="615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11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</w:tr>
      <w:tr w:rsidR="00FC3E88" w:rsidRPr="00FC3E88" w:rsidTr="00661E73">
        <w:trPr>
          <w:trHeight w:val="258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</w:t>
            </w:r>
          </w:p>
        </w:tc>
      </w:tr>
      <w:tr w:rsidR="00FC3E88" w:rsidRPr="00FC3E88" w:rsidTr="00661E73">
        <w:trPr>
          <w:trHeight w:val="330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Önkormányzat működési támogatásai (1.1.+…+.1.6.)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1 012 337 533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1 133 103 250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1 133 103 250</w:t>
            </w:r>
          </w:p>
        </w:tc>
      </w:tr>
      <w:tr w:rsidR="00FC3E88" w:rsidRPr="00FC3E88" w:rsidTr="00661E73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Helyi önkormányzatok működésének általános támogatása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244 846 068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257 516 018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257 516 018</w:t>
            </w:r>
          </w:p>
        </w:tc>
      </w:tr>
      <w:tr w:rsidR="00FC3E88" w:rsidRPr="00FC3E88" w:rsidTr="00661E73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1.2.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Önkormányzatok egyes köznevelési feladatainak támogatása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344 838 316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352 037 354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352 037 354</w:t>
            </w:r>
          </w:p>
        </w:tc>
      </w:tr>
      <w:tr w:rsidR="00FC3E88" w:rsidRPr="00FC3E88" w:rsidTr="00661E73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1.3.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397 295 179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461 371 559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461 371 559</w:t>
            </w:r>
          </w:p>
        </w:tc>
      </w:tr>
      <w:tr w:rsidR="00FC3E88" w:rsidRPr="00FC3E88" w:rsidTr="00661E73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1.4.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Önkormányzatok kulturális feladatainak támogatása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25 357 970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33 771 591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33 771 591</w:t>
            </w:r>
          </w:p>
        </w:tc>
      </w:tr>
      <w:tr w:rsidR="00FC3E88" w:rsidRPr="00FC3E88" w:rsidTr="00661E73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1.5.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Működési célú központosított előirányzatok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28 030 428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28 030 428</w:t>
            </w:r>
          </w:p>
        </w:tc>
      </w:tr>
      <w:tr w:rsidR="00FC3E88" w:rsidRPr="00FC3E88" w:rsidTr="00661E73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1.6.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Elszámolásból származó bevételek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376 300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376 300</w:t>
            </w:r>
          </w:p>
        </w:tc>
      </w:tr>
      <w:tr w:rsidR="00FC3E88" w:rsidRPr="00FC3E88" w:rsidTr="00661E73">
        <w:trPr>
          <w:trHeight w:val="6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367 070 280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592 587 370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578 793 668</w:t>
            </w:r>
          </w:p>
        </w:tc>
      </w:tr>
      <w:tr w:rsidR="00FC3E88" w:rsidRPr="00FC3E88" w:rsidTr="00661E73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Elvonások és befizetések bevételei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3 330 094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3 330 094</w:t>
            </w:r>
          </w:p>
        </w:tc>
      </w:tr>
      <w:tr w:rsidR="00FC3E88" w:rsidRPr="00FC3E88" w:rsidTr="00661E73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2.2.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2.4.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2.5.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367 070 280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589 257 276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575 463 574</w:t>
            </w:r>
          </w:p>
        </w:tc>
      </w:tr>
      <w:tr w:rsidR="00FC3E88" w:rsidRPr="00FC3E88" w:rsidTr="00661E73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2.5.1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Helyi és nemzetiségi önkormányzattól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16 091 254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11 775 254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2 802 729</w:t>
            </w:r>
          </w:p>
        </w:tc>
      </w:tr>
      <w:tr w:rsidR="00FC3E88" w:rsidRPr="00FC3E88" w:rsidTr="00661E73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2.5.2.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Elkülönített állami pénzalaptól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27 239 351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219 944 136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219 924 287</w:t>
            </w:r>
          </w:p>
        </w:tc>
      </w:tr>
      <w:tr w:rsidR="00FC3E88" w:rsidRPr="00FC3E88" w:rsidTr="00661E73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2.5.3.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Társadalombiztosítás pénzügyi alapjától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270 154 000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292 125 800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292 126 659</w:t>
            </w:r>
          </w:p>
        </w:tc>
      </w:tr>
      <w:tr w:rsidR="00FC3E88" w:rsidRPr="00FC3E88" w:rsidTr="00661E73">
        <w:trPr>
          <w:trHeight w:val="6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2.5.4.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Központi költségvetési szervtől</w:t>
            </w:r>
            <w:proofErr w:type="gramStart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,központi</w:t>
            </w:r>
            <w:proofErr w:type="gramEnd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és egyéb fejezeti kezelésű előirányzatból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40 811 555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43 893 783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43 887 126</w:t>
            </w:r>
          </w:p>
        </w:tc>
      </w:tr>
      <w:tr w:rsidR="00FC3E88" w:rsidRPr="00FC3E88" w:rsidTr="00661E73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2.5.5.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EU-s támogatás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12 774 120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21 518 303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16 722 773</w:t>
            </w:r>
          </w:p>
        </w:tc>
      </w:tr>
      <w:tr w:rsidR="00FC3E88" w:rsidRPr="00FC3E88" w:rsidTr="00661E73">
        <w:trPr>
          <w:trHeight w:val="6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147 569 844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485 403 287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468 159 233</w:t>
            </w:r>
          </w:p>
        </w:tc>
      </w:tr>
      <w:tr w:rsidR="00FC3E88" w:rsidRPr="00FC3E88" w:rsidTr="00661E73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Felhalmozási célú önkormányzati támogatások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63 498 763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63 498 763</w:t>
            </w:r>
          </w:p>
        </w:tc>
      </w:tr>
      <w:tr w:rsidR="00FC3E88" w:rsidRPr="00FC3E88" w:rsidTr="00661E73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3.2.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3.3.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3.4.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3.5.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felhalmozási célú támogatások bevételei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147 569 844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421 904 524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404 660 470</w:t>
            </w:r>
          </w:p>
        </w:tc>
      </w:tr>
      <w:tr w:rsidR="00FC3E88" w:rsidRPr="00FC3E88" w:rsidTr="00661E73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3.5.1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Helyi és nemzetiségi önkormányzattól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3.5.2.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Elkülönített állami pénzalaptól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2 023 497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2 031 600</w:t>
            </w:r>
          </w:p>
        </w:tc>
      </w:tr>
      <w:tr w:rsidR="00FC3E88" w:rsidRPr="00FC3E88" w:rsidTr="00661E73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3.5.3.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Társadalombiztosítás pénzügyi alapjától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64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lastRenderedPageBreak/>
              <w:t>3.5.4.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Központi költségvetési szervtől</w:t>
            </w:r>
            <w:proofErr w:type="gramStart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,központi</w:t>
            </w:r>
            <w:proofErr w:type="gramEnd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és egyéb fejezeti kezelésű előirányzatból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651 702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651 702</w:t>
            </w:r>
          </w:p>
        </w:tc>
      </w:tr>
      <w:tr w:rsidR="00FC3E88" w:rsidRPr="00FC3E88" w:rsidTr="00661E73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3.5.5.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EU-s támogatás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147 569 844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419 229 325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401 977 168</w:t>
            </w:r>
          </w:p>
        </w:tc>
      </w:tr>
      <w:tr w:rsidR="00FC3E88" w:rsidRPr="00FC3E88" w:rsidTr="00661E73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4.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Közhatalmi bevételek (4.1.+4.2.+4.3.+4.4.)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960 000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1 000 157 000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1 000 157 474</w:t>
            </w:r>
          </w:p>
        </w:tc>
      </w:tr>
      <w:tr w:rsidR="00FC3E88" w:rsidRPr="00FC3E88" w:rsidTr="00661E73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Helyi adók 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903 000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942 780 700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942 780 806</w:t>
            </w:r>
          </w:p>
        </w:tc>
      </w:tr>
      <w:tr w:rsidR="00FC3E88" w:rsidRPr="00FC3E88" w:rsidTr="00661E73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4.1.1.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Építményadó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60 000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63 167 600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63 167 661</w:t>
            </w:r>
          </w:p>
        </w:tc>
      </w:tr>
      <w:tr w:rsidR="00FC3E88" w:rsidRPr="00FC3E88" w:rsidTr="00661E73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4.1.2.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Magánszemélyek kommunális adója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73 000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70 824 300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70 824 332</w:t>
            </w:r>
          </w:p>
        </w:tc>
      </w:tr>
      <w:tr w:rsidR="00FC3E88" w:rsidRPr="00FC3E88" w:rsidTr="00661E73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4.1.3.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Iparűzési adó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770 000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808 788 800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808 788 813</w:t>
            </w:r>
          </w:p>
        </w:tc>
      </w:tr>
      <w:tr w:rsidR="00FC3E88" w:rsidRPr="00FC3E88" w:rsidTr="00661E73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4.1.4.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Termőföld bérbeadása miatti szja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4.2.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Gépjárműadó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48 000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49 505 500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49 505 665</w:t>
            </w:r>
          </w:p>
        </w:tc>
      </w:tr>
      <w:tr w:rsidR="00FC3E88" w:rsidRPr="00FC3E88" w:rsidTr="00661E73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4.3.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Idegenforgalmi adó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1 500 000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1 497 600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1 497 600</w:t>
            </w:r>
          </w:p>
        </w:tc>
      </w:tr>
      <w:tr w:rsidR="00FC3E88" w:rsidRPr="00FC3E88" w:rsidTr="00661E73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4.4.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közhatalmi bevételek (4.4.1+4.4.2)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7 500 000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6 373 200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6 373 403</w:t>
            </w:r>
          </w:p>
        </w:tc>
      </w:tr>
      <w:tr w:rsidR="00FC3E88" w:rsidRPr="00FC3E88" w:rsidTr="00661E73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4.4.1.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-Bírság</w:t>
            </w:r>
            <w:proofErr w:type="spellEnd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, pótlék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3 000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2 145 200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2 145 336</w:t>
            </w:r>
          </w:p>
        </w:tc>
      </w:tr>
      <w:tr w:rsidR="00FC3E88" w:rsidRPr="00FC3E88" w:rsidTr="00661E73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4.4.2.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-Talajterhelési</w:t>
            </w:r>
            <w:proofErr w:type="spellEnd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díj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4 500 000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4 228 000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4 228 067</w:t>
            </w:r>
          </w:p>
        </w:tc>
      </w:tr>
      <w:tr w:rsidR="00FC3E88" w:rsidRPr="00FC3E88" w:rsidTr="00661E73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Működési bevételek (5.1.+…+ 5.10.)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501 507 463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557 415 230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549 727 929</w:t>
            </w:r>
          </w:p>
        </w:tc>
      </w:tr>
      <w:tr w:rsidR="00FC3E88" w:rsidRPr="00FC3E88" w:rsidTr="00661E73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Készletértékesítés ellenértéke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5.2.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Szolgáltatások ellenértéke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196 639 865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193 574 305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190 522 544</w:t>
            </w:r>
          </w:p>
        </w:tc>
      </w:tr>
      <w:tr w:rsidR="00FC3E88" w:rsidRPr="00FC3E88" w:rsidTr="00661E73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5.2.1.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-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Alkalmaztottak</w:t>
            </w:r>
            <w:proofErr w:type="spellEnd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térítése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6 010 601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5 883 001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4 367 496</w:t>
            </w:r>
          </w:p>
        </w:tc>
      </w:tr>
      <w:tr w:rsidR="00FC3E88" w:rsidRPr="00FC3E88" w:rsidTr="00661E73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5.2.2.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Bérleti és lízingdíj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12 368 000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15 607 540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15 606 320</w:t>
            </w:r>
          </w:p>
        </w:tc>
      </w:tr>
      <w:tr w:rsidR="00FC3E88" w:rsidRPr="00FC3E88" w:rsidTr="00661E73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5.2.3.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Egyéb szolgáltatásokból származó bevétel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178 261 264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172 083 764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170 548 728</w:t>
            </w:r>
          </w:p>
        </w:tc>
      </w:tr>
      <w:tr w:rsidR="00FC3E88" w:rsidRPr="00FC3E88" w:rsidTr="00661E73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5.3.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Közvetített szolgáltatások értéke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38 358 426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39 337 364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36 661 818</w:t>
            </w:r>
          </w:p>
        </w:tc>
      </w:tr>
      <w:tr w:rsidR="00FC3E88" w:rsidRPr="00FC3E88" w:rsidTr="00661E73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5.4.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Tulajdonosi bevételek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98 798 000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139 154 720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139 195 828</w:t>
            </w:r>
          </w:p>
        </w:tc>
      </w:tr>
      <w:tr w:rsidR="00FC3E88" w:rsidRPr="00FC3E88" w:rsidTr="00661E73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5.5.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Ellátási díjak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51 176 061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55 992 335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55 534 857</w:t>
            </w:r>
          </w:p>
        </w:tc>
      </w:tr>
      <w:tr w:rsidR="00FC3E88" w:rsidRPr="00FC3E88" w:rsidTr="00661E73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5.6.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Kiszámlázott általános forgalmi adó 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88 443 642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90 969 145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90 002 687</w:t>
            </w:r>
          </w:p>
        </w:tc>
      </w:tr>
      <w:tr w:rsidR="00FC3E88" w:rsidRPr="00FC3E88" w:rsidTr="00661E73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5.7.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Általános forgalmi adó visszatérítése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3 501 400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3 664 400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3 535 000</w:t>
            </w:r>
          </w:p>
        </w:tc>
      </w:tr>
      <w:tr w:rsidR="00FC3E88" w:rsidRPr="00FC3E88" w:rsidTr="00661E73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5.8.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Kamatbevételek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57 100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2 009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18</w:t>
            </w:r>
          </w:p>
        </w:tc>
      </w:tr>
      <w:tr w:rsidR="00FC3E88" w:rsidRPr="00FC3E88" w:rsidTr="00661E73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5.9.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pénzügyi műveletek bevételei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5.10.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működési bevételek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24 532 969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34 720 952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34 275 177</w:t>
            </w:r>
          </w:p>
        </w:tc>
      </w:tr>
      <w:tr w:rsidR="00FC3E88" w:rsidRPr="00FC3E88" w:rsidTr="00661E73">
        <w:trPr>
          <w:trHeight w:val="330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bevételek (6.1.+…+6.5.)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50 400 000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27 078 250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27 040 059</w:t>
            </w:r>
          </w:p>
        </w:tc>
      </w:tr>
      <w:tr w:rsidR="00FC3E88" w:rsidRPr="00FC3E88" w:rsidTr="00661E73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Immateriális javak értékesítése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6.2.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Ingatlanok értékesítése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5 400 000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24 465 250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24 464 723</w:t>
            </w:r>
          </w:p>
        </w:tc>
      </w:tr>
      <w:tr w:rsidR="00FC3E88" w:rsidRPr="00FC3E88" w:rsidTr="00661E73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6.3.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tárgyi eszközök értékesítése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904 000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903 926</w:t>
            </w:r>
          </w:p>
        </w:tc>
      </w:tr>
      <w:tr w:rsidR="00FC3E88" w:rsidRPr="00FC3E88" w:rsidTr="00661E73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6.4.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felhalmozási célú bevétel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45 000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1 709 000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1 671 410</w:t>
            </w:r>
          </w:p>
        </w:tc>
      </w:tr>
      <w:tr w:rsidR="00FC3E88" w:rsidRPr="00FC3E88" w:rsidTr="00661E73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6.4.1.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Önkormányzat sajátos felhalmozási és tőkejellegű bevétele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45 000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1 609 000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1 571 410</w:t>
            </w:r>
          </w:p>
        </w:tc>
      </w:tr>
      <w:tr w:rsidR="00FC3E88" w:rsidRPr="00FC3E88" w:rsidTr="00661E73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6.4.2.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Pénzügyi befektetésekből származó bevétel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6.4.3.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Részesedések értékesítése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100 000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100 000</w:t>
            </w:r>
          </w:p>
        </w:tc>
      </w:tr>
      <w:tr w:rsidR="00FC3E88" w:rsidRPr="00FC3E88" w:rsidTr="00661E73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6.4.4.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proofErr w:type="spellStart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-Felhalmozási</w:t>
            </w:r>
            <w:proofErr w:type="spellEnd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célú áfa visszatérülés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7.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Működési célú átvett pénzeszközök (7.1. + … + 7.3.)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9 978 453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10 796 858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10 796 858</w:t>
            </w:r>
          </w:p>
        </w:tc>
      </w:tr>
      <w:tr w:rsidR="00FC3E88" w:rsidRPr="00FC3E88" w:rsidTr="00661E73">
        <w:trPr>
          <w:trHeight w:val="6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lastRenderedPageBreak/>
              <w:t>7.1.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Működési célú garancia- és kezességvállalásból megtérülések </w:t>
            </w:r>
            <w:proofErr w:type="spell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kívülről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6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7.2.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Működési célú visszatérítendő támogatások, kölcsönök visszatér. </w:t>
            </w:r>
            <w:proofErr w:type="spell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kívülről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9 978 453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9 978 453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9 978 453</w:t>
            </w:r>
          </w:p>
        </w:tc>
      </w:tr>
      <w:tr w:rsidR="00FC3E88" w:rsidRPr="00FC3E88" w:rsidTr="00661E73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7.3.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működési célú átvett pénzeszköz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818 405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818 405</w:t>
            </w:r>
          </w:p>
        </w:tc>
      </w:tr>
      <w:tr w:rsidR="00FC3E88" w:rsidRPr="00FC3E88" w:rsidTr="00661E73">
        <w:trPr>
          <w:trHeight w:val="330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célú átvett pénzeszközök (8.1.+8.2.+8.3.)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1 400 000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1 082 000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981 574</w:t>
            </w:r>
          </w:p>
        </w:tc>
      </w:tr>
      <w:tr w:rsidR="00FC3E88" w:rsidRPr="00FC3E88" w:rsidTr="00661E73">
        <w:trPr>
          <w:trHeight w:val="57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</w:t>
            </w:r>
            <w:proofErr w:type="spellEnd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. célú garancia- és kezességvállalásból megtérülések </w:t>
            </w:r>
            <w:proofErr w:type="spell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kívülről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58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8.2.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</w:t>
            </w:r>
            <w:proofErr w:type="spellEnd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. célú visszatérítendő támogatások, </w:t>
            </w: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hu-HU"/>
              </w:rPr>
              <w:t>kölcsönök visszatér</w:t>
            </w: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kívülről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1 400 000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922 000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921 574</w:t>
            </w:r>
          </w:p>
        </w:tc>
      </w:tr>
      <w:tr w:rsidR="00FC3E88" w:rsidRPr="00FC3E88" w:rsidTr="00661E73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8.3.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felhalmozási célú átvett pénzeszköz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160 000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60 000</w:t>
            </w:r>
          </w:p>
        </w:tc>
      </w:tr>
      <w:tr w:rsidR="00FC3E88" w:rsidRPr="00FC3E88" w:rsidTr="00661E73">
        <w:trPr>
          <w:trHeight w:val="330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BEVÉTELEK ÖSSZESEN: (1+…+8)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3 050 263 573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3 807 623 245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3 768 760 045</w:t>
            </w:r>
          </w:p>
        </w:tc>
      </w:tr>
      <w:tr w:rsidR="00FC3E88" w:rsidRPr="00FC3E88" w:rsidTr="00661E73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10.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Hitel-, kölcsönfelvétel államháztartáson </w:t>
            </w:r>
            <w:proofErr w:type="gramStart"/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kívülről  (</w:t>
            </w:r>
            <w:proofErr w:type="gramEnd"/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10.1.+10.3.)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400 000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400 000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10.1.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Hosszú </w:t>
            </w:r>
            <w:proofErr w:type="gram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lejáratú  hitelek</w:t>
            </w:r>
            <w:proofErr w:type="gramEnd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kölcsönök felvétele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400 000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400 000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10.2.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Likviditási </w:t>
            </w:r>
            <w:proofErr w:type="gram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célú  hitelek</w:t>
            </w:r>
            <w:proofErr w:type="gramEnd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kölcsönök felvétele pénzügyi vállalkozástól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10.3.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Rövid </w:t>
            </w:r>
            <w:proofErr w:type="gram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lejáratú  hitelek</w:t>
            </w:r>
            <w:proofErr w:type="gramEnd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kölcsönök felvétele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11.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Belföldi értékpapírok bevételei (11.1. +…+ 11.4.)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11.1.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Forgatási célú belföldi értékpapírok beváltása</w:t>
            </w:r>
            <w:proofErr w:type="gram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 értékesítése</w:t>
            </w:r>
            <w:proofErr w:type="gramEnd"/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11.2.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Forgatási célú belföldi értékpapírok kibocsátása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11.3.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Befektetési célú belföldi értékpapírok beváltása</w:t>
            </w:r>
            <w:proofErr w:type="gram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 értékesítése</w:t>
            </w:r>
            <w:proofErr w:type="gramEnd"/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11.4.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Befektetési célú belföldi értékpapírok kibocsátása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12.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Maradvány igénybevétele (12.1. + 12.2.)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2 104 525 234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2 362 207 314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2 362 207 314</w:t>
            </w:r>
          </w:p>
        </w:tc>
      </w:tr>
      <w:tr w:rsidR="00FC3E88" w:rsidRPr="00FC3E88" w:rsidTr="00661E73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12.1.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Előző év költségvetési maradványának igénybevétele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2 104 525 234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2 362 207 314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2 362 207 314</w:t>
            </w:r>
          </w:p>
        </w:tc>
      </w:tr>
      <w:tr w:rsidR="00FC3E88" w:rsidRPr="00FC3E88" w:rsidTr="00661E73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12.1.1.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Előző év költségvetési maradványának igénybevétele működési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210 669 189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526 698 970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526 698 970</w:t>
            </w:r>
          </w:p>
        </w:tc>
      </w:tr>
      <w:tr w:rsidR="00FC3E88" w:rsidRPr="00FC3E88" w:rsidTr="00661E73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12.1.2.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Előző év költségvetési maradványának igénybevétele felhalmozási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1 893 856 045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1 835 508 344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1 835 508 344</w:t>
            </w:r>
          </w:p>
        </w:tc>
      </w:tr>
      <w:tr w:rsidR="00FC3E88" w:rsidRPr="00FC3E88" w:rsidTr="00661E73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12.2.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Előző év vállalkozási maradványának igénybevétele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13.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Belföldi finanszírozás bevételei (13.1. + … + 13.3.)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40 332 613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40 332 613</w:t>
            </w:r>
          </w:p>
        </w:tc>
      </w:tr>
      <w:tr w:rsidR="00FC3E88" w:rsidRPr="00FC3E88" w:rsidTr="00661E73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13.1.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Államháztartáson belüli megelőlegezések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40 332 613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40 332 613</w:t>
            </w:r>
          </w:p>
        </w:tc>
      </w:tr>
      <w:tr w:rsidR="00FC3E88" w:rsidRPr="00FC3E88" w:rsidTr="00661E73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13.2.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Államháztartáson belüli megelőlegezések törlesztése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13.3.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Betétek megszüntetése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14.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Külföldi finanszírozás bevételei (14.1.+</w:t>
            </w:r>
            <w:proofErr w:type="gramStart"/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…14</w:t>
            </w:r>
            <w:proofErr w:type="gramEnd"/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.4.)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14.1.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Forgatási célú külföldi értékpapírok beváltása</w:t>
            </w:r>
            <w:proofErr w:type="gram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 értékesítése</w:t>
            </w:r>
            <w:proofErr w:type="gramEnd"/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14.2.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Befektetési célú külföldi értékpapírok beváltása</w:t>
            </w:r>
            <w:proofErr w:type="gram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 értékesítése</w:t>
            </w:r>
            <w:proofErr w:type="gramEnd"/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14.3.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Külföldi értékpapírok kibocsátása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14.4.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Külföldi hitelek, kölcsönök felvétele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15.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Adóssághoz nem kapcsolódó származékos ügyletek bevételei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16.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FINANSZÍROZÁSI BEVÉTELEK ÖSSZESEN: (10. + … +15.)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2 504 525 234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2 802 539 927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2 402 539 927</w:t>
            </w:r>
          </w:p>
        </w:tc>
      </w:tr>
      <w:tr w:rsidR="00FC3E88" w:rsidRPr="00FC3E88" w:rsidTr="00661E73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lastRenderedPageBreak/>
              <w:t xml:space="preserve">    17.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BEVÉTELEK ÖSSZESEN: (9+16)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5 554 788 807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6 610 163 172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6 171 299 972</w:t>
            </w:r>
          </w:p>
        </w:tc>
      </w:tr>
      <w:tr w:rsidR="00FC3E88" w:rsidRPr="00FC3E88" w:rsidTr="00661E73">
        <w:trPr>
          <w:trHeight w:val="33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FC3E88" w:rsidRPr="00FC3E88" w:rsidTr="00661E73">
        <w:trPr>
          <w:trHeight w:val="645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</w:tr>
      <w:tr w:rsidR="00FC3E88" w:rsidRPr="00FC3E88" w:rsidTr="00661E73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  Működési költségvetés kiadásai </w:t>
            </w: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(1.1+…+1.5.)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2 921 850 650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3 553 918 812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3 321 993 733</w:t>
            </w:r>
          </w:p>
        </w:tc>
      </w:tr>
      <w:tr w:rsidR="00FC3E88" w:rsidRPr="00FC3E88" w:rsidTr="00661E73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proofErr w:type="gramStart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Személyi  juttatások</w:t>
            </w:r>
            <w:proofErr w:type="gramEnd"/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1 379 692 130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1 654 472 943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1 571 323 916</w:t>
            </w:r>
          </w:p>
        </w:tc>
      </w:tr>
      <w:tr w:rsidR="00FC3E88" w:rsidRPr="00FC3E88" w:rsidTr="00661E73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1.2.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265 380 236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304 945 611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294 394 452</w:t>
            </w:r>
          </w:p>
        </w:tc>
      </w:tr>
      <w:tr w:rsidR="00FC3E88" w:rsidRPr="00FC3E88" w:rsidTr="00661E73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1.3.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proofErr w:type="gramStart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Dologi  kiadások</w:t>
            </w:r>
            <w:proofErr w:type="gramEnd"/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1 153 038 284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1 460 990 844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1 340 709 207</w:t>
            </w:r>
          </w:p>
        </w:tc>
      </w:tr>
      <w:tr w:rsidR="00FC3E88" w:rsidRPr="00FC3E88" w:rsidTr="00661E73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1.4.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73 500 000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60 500 000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43 831 955</w:t>
            </w:r>
          </w:p>
        </w:tc>
      </w:tr>
      <w:tr w:rsidR="00FC3E88" w:rsidRPr="00FC3E88" w:rsidTr="00661E73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1.5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működési célú kiadások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50 240 000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73 009 414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71 734 203</w:t>
            </w:r>
          </w:p>
        </w:tc>
      </w:tr>
      <w:tr w:rsidR="00FC3E88" w:rsidRPr="00FC3E88" w:rsidTr="00661E73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1.5.1.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Elvonások és befizetések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2 600 000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5 930 094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5 829 860</w:t>
            </w:r>
          </w:p>
        </w:tc>
      </w:tr>
      <w:tr w:rsidR="00FC3E88" w:rsidRPr="00FC3E88" w:rsidTr="00661E73">
        <w:trPr>
          <w:trHeight w:val="57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1.5.2.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-Visszatérítendő</w:t>
            </w:r>
            <w:proofErr w:type="spellEnd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támogatások, kölcsönök nyújtása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ÁH-n</w:t>
            </w:r>
            <w:proofErr w:type="spellEnd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55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1.5.3.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ÁH-n</w:t>
            </w:r>
            <w:proofErr w:type="spellEnd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1.5.4.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- Egyéb működési célú támogatások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ÁH-n</w:t>
            </w:r>
            <w:proofErr w:type="spellEnd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4 250 000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7 753 487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7 470 987</w:t>
            </w:r>
          </w:p>
        </w:tc>
      </w:tr>
      <w:tr w:rsidR="00FC3E88" w:rsidRPr="00FC3E88" w:rsidTr="00661E73">
        <w:trPr>
          <w:trHeight w:val="6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1.5.5.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- Visszatérítendő támogatások, kölcsönök nyújtása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ÁH-n</w:t>
            </w:r>
            <w:proofErr w:type="spellEnd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kívülre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5 507 405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5 507 405</w:t>
            </w:r>
          </w:p>
        </w:tc>
      </w:tr>
      <w:tr w:rsidR="00FC3E88" w:rsidRPr="00FC3E88" w:rsidTr="00661E73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1.5.6.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- Árkiegészítések, ártámogatások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1.5.7.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- Kamattámogatások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1.5.8.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43 390 000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53 818 428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52 925 951</w:t>
            </w:r>
          </w:p>
        </w:tc>
      </w:tr>
      <w:tr w:rsidR="00FC3E88" w:rsidRPr="00FC3E88" w:rsidTr="00661E73">
        <w:trPr>
          <w:trHeight w:val="330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  Felhalmozási költségvetés kiadásai </w:t>
            </w: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(2.1.+2.2.+2.3.+2.4.)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2 508 825 889</w:t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2 760 894 568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1 569 842 952</w:t>
            </w:r>
          </w:p>
        </w:tc>
      </w:tr>
      <w:tr w:rsidR="00FC3E88" w:rsidRPr="00FC3E88" w:rsidTr="00661E73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2.1.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2 421 284 949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2 592 897 931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1 518 570 675</w:t>
            </w:r>
          </w:p>
        </w:tc>
      </w:tr>
      <w:tr w:rsidR="00FC3E88" w:rsidRPr="00FC3E88" w:rsidTr="00661E73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2.1.1.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- Önkormányzati forrásból megvalósuló beruházási kiadások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583 502 120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595 785 087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76 073 497</w:t>
            </w:r>
          </w:p>
        </w:tc>
      </w:tr>
      <w:tr w:rsidR="00FC3E88" w:rsidRPr="00FC3E88" w:rsidTr="00661E73">
        <w:trPr>
          <w:trHeight w:val="69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2.1.2.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- EU-s forrásból finanszírozott támogatással megvalósuló programok, projektek kiadásai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1 490 410 853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1 688 130 413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1 257 871 952</w:t>
            </w:r>
          </w:p>
        </w:tc>
      </w:tr>
      <w:tr w:rsidR="00FC3E88" w:rsidRPr="00FC3E88" w:rsidTr="00661E73">
        <w:trPr>
          <w:trHeight w:val="69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2.1.3.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- EU-s forrásból finanszírozott támogatással </w:t>
            </w:r>
            <w:proofErr w:type="gramStart"/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megvalósuló  programok</w:t>
            </w:r>
            <w:proofErr w:type="gramEnd"/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,  projektek önkormányzati hozzájárulásának kiadásai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347 371 976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304 230 426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179 873 326</w:t>
            </w:r>
          </w:p>
        </w:tc>
      </w:tr>
      <w:tr w:rsidR="00FC3E88" w:rsidRPr="00FC3E88" w:rsidTr="00661E73">
        <w:trPr>
          <w:trHeight w:val="69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2.1.4.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- Hazai forrásból finanszírozott támogatással </w:t>
            </w:r>
            <w:proofErr w:type="gramStart"/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megvalósuló  programok</w:t>
            </w:r>
            <w:proofErr w:type="gramEnd"/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,  projektek kiadásai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4 606 629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4 606 537</w:t>
            </w:r>
          </w:p>
        </w:tc>
      </w:tr>
      <w:tr w:rsidR="00FC3E88" w:rsidRPr="00FC3E88" w:rsidTr="00661E73">
        <w:trPr>
          <w:trHeight w:val="87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2.1.5.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- Hazai forrásból finanszírozott támogatással </w:t>
            </w:r>
            <w:proofErr w:type="gramStart"/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megvalósuló  programok</w:t>
            </w:r>
            <w:proofErr w:type="gramEnd"/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,  projektek önkormányzati hozzájárulásának kiadásai</w:t>
            </w:r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br/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145 376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145 363</w:t>
            </w:r>
          </w:p>
        </w:tc>
      </w:tr>
      <w:tr w:rsidR="00FC3E88" w:rsidRPr="00FC3E88" w:rsidTr="00661E73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2.2.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86 340 940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167 096 637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50 972 277</w:t>
            </w:r>
          </w:p>
        </w:tc>
      </w:tr>
      <w:tr w:rsidR="00FC3E88" w:rsidRPr="00FC3E88" w:rsidTr="00661E73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felhalmozási kiadások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1 200 000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900 000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300 000</w:t>
            </w:r>
          </w:p>
        </w:tc>
      </w:tr>
      <w:tr w:rsidR="00FC3E88" w:rsidRPr="00FC3E88" w:rsidTr="00661E73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2.3.1.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- Visszatérítendő támogatások, kölcsönök nyújtása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ÁH-n</w:t>
            </w:r>
            <w:proofErr w:type="spellEnd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2.3.2.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ÁH-n</w:t>
            </w:r>
            <w:proofErr w:type="spellEnd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2.3.3.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- Egyéb felhalmozási célú támogatások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ÁH-n</w:t>
            </w:r>
            <w:proofErr w:type="spellEnd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37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2.3.4.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- Visszatérítendő támogatások, </w:t>
            </w: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u w:val="single"/>
                <w:lang w:eastAsia="hu-HU"/>
              </w:rPr>
              <w:t xml:space="preserve">kölcsönök nyújtása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ÁH-n</w:t>
            </w:r>
            <w:proofErr w:type="spellEnd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kívülre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1 200 000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600 000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2.3.5.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- Részesedés</w:t>
            </w:r>
            <w:proofErr w:type="gramStart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,üzletrész</w:t>
            </w:r>
            <w:proofErr w:type="gramEnd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vásárlása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lastRenderedPageBreak/>
              <w:t>2.3.6.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300 000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300 000</w:t>
            </w:r>
          </w:p>
        </w:tc>
      </w:tr>
      <w:tr w:rsidR="00FC3E88" w:rsidRPr="00FC3E88" w:rsidTr="00661E73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Tartalékok (3.1.+3.2.)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88 385 000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259 622 524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Működési tartalék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55 985 000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179 503 392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3.1.1.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Általános tartalék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30 000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47 904 088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3.1.2.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Céltartalék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25 985 000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131 599 304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3.2.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Felhalmozási tartalék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32 400 000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80 119 132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3.2.1.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Általános tartalék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30 000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27 674 786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3.2.2.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Céltartalék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2 400 000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52 444 346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555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KIADÁSOK ÖSSZESEN (1+2+3)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5 519 061 539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6 574 435 904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4 891 836 685</w:t>
            </w:r>
          </w:p>
        </w:tc>
      </w:tr>
      <w:tr w:rsidR="00FC3E88" w:rsidRPr="00FC3E88" w:rsidTr="00661E73">
        <w:trPr>
          <w:trHeight w:val="48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Hitel-, kölcsöntörlesztés államháztartáson kívülre (5.1. + … + 5.3.)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Hosszú lejáratú hitelek, kölcsönök törlesztése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5.2.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Likviditási célú hitelek, kölcsönök törlesztése pénzügyi vállalkozásnak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5.3.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Rövid lejáratú hitelek, kölcsönök törlesztése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Belföldi értékpapírok kiadásai (6.1. + … + 6.4.)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Forgatási célú belföldi értékpapírok vásárlása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6.2.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Forgatási célú belföldi értékpapírok beváltása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6.3.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Befektetési célú belföldi értékpapírok vásárlása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6.4.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Befektetési célú belföldi értékpapírok beváltása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330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Belföldi finanszírozás kiadásai (7.1. + … + 7.4.)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35 727 268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35 727 268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35 727 268</w:t>
            </w:r>
          </w:p>
        </w:tc>
      </w:tr>
      <w:tr w:rsidR="00FC3E88" w:rsidRPr="00FC3E88" w:rsidTr="00661E73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Államháztartáson belüli megelőlegezések folyósítása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7.2.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Államháztartáson belüli megelőlegezések visszafizetése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35 727 268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35 727 268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35 727 268</w:t>
            </w:r>
          </w:p>
        </w:tc>
      </w:tr>
      <w:tr w:rsidR="00FC3E88" w:rsidRPr="00FC3E88" w:rsidTr="00661E73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7.3..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Pénzeszközök betétként elhelyezése 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7.4.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Pénzügyi lízing kiadásai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Külföldi finanszírozás kiadásai (6.1. + … + 6.4.)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Forgatási célú külföldi értékpapírok vásárlása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8.2.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Befektetési célú külföldi értékpapírok beváltása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8.3.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Külföldi értékpapírok beváltása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8.4.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Külföldi hitelek, kölcsönök törlesztése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FINANSZÍROZÁSI KIADÁSOK ÖSSZESEN: (5.+…+8.)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35 727 268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35 727 268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35 727 268</w:t>
            </w:r>
          </w:p>
        </w:tc>
      </w:tr>
      <w:tr w:rsidR="00FC3E88" w:rsidRPr="00FC3E88" w:rsidTr="00661E73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 ÖSSZESEN: (4+9)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5 554 788 807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6 610 163 172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4 927 563 953</w:t>
            </w:r>
          </w:p>
        </w:tc>
      </w:tr>
      <w:tr w:rsidR="00FC3E88" w:rsidRPr="00FC3E88" w:rsidTr="00661E73">
        <w:trPr>
          <w:trHeight w:val="276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FC3E88" w:rsidRPr="00FC3E88" w:rsidTr="00661E73">
        <w:trPr>
          <w:trHeight w:val="312"/>
        </w:trPr>
        <w:tc>
          <w:tcPr>
            <w:tcW w:w="104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KÖLTSÉGVETÉSI BEVÉTELEK </w:t>
            </w:r>
            <w:proofErr w:type="gramStart"/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ÉS</w:t>
            </w:r>
            <w:proofErr w:type="gramEnd"/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KIADÁSOK EGYENLEGE</w:t>
            </w:r>
          </w:p>
        </w:tc>
      </w:tr>
      <w:tr w:rsidR="00FC3E88" w:rsidRPr="00FC3E88" w:rsidTr="00661E73">
        <w:trPr>
          <w:trHeight w:val="600"/>
        </w:trPr>
        <w:tc>
          <w:tcPr>
            <w:tcW w:w="4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FC3E88" w:rsidRPr="00FC3E88" w:rsidTr="00661E73">
        <w:trPr>
          <w:trHeight w:val="564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Költségvetési hiány, többlet </w:t>
            </w:r>
            <w:proofErr w:type="gramStart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( költségvetési</w:t>
            </w:r>
            <w:proofErr w:type="gramEnd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bevételek 9. sor – költségvetési kiadások 4. sor) (+/-)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-2 468 797 966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-2 766 812 659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-1 123 076 640</w:t>
            </w:r>
          </w:p>
        </w:tc>
      </w:tr>
      <w:tr w:rsidR="00FC3E88" w:rsidRPr="00FC3E88" w:rsidTr="00661E73">
        <w:trPr>
          <w:trHeight w:val="312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450"/>
        </w:trPr>
        <w:tc>
          <w:tcPr>
            <w:tcW w:w="104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FINANSZÍROZÁSI BEVÉTELEK </w:t>
            </w:r>
            <w:proofErr w:type="gramStart"/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ÉS</w:t>
            </w:r>
            <w:proofErr w:type="gramEnd"/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KIADÁSOK EGYENLEGE</w:t>
            </w:r>
          </w:p>
        </w:tc>
      </w:tr>
      <w:tr w:rsidR="00FC3E88" w:rsidRPr="00FC3E88" w:rsidTr="00661E73">
        <w:trPr>
          <w:trHeight w:val="435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lastRenderedPageBreak/>
              <w:t>1.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Finanszírozási műveletek egyenlege (1.1-1.2.) +/-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2 468 797 966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2 766 812 659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2 366 812 659</w:t>
            </w:r>
          </w:p>
        </w:tc>
      </w:tr>
      <w:tr w:rsidR="00FC3E88" w:rsidRPr="00FC3E88" w:rsidTr="00661E73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Finanszírozási bevételek (1.1 </w:t>
            </w:r>
            <w:proofErr w:type="gram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melléklet  16</w:t>
            </w:r>
            <w:proofErr w:type="gramEnd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 sor)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2 504 525 234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2 802 539 927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2 402 539 927</w:t>
            </w:r>
          </w:p>
        </w:tc>
      </w:tr>
      <w:tr w:rsidR="00FC3E88" w:rsidRPr="00FC3E88" w:rsidTr="00661E73">
        <w:trPr>
          <w:trHeight w:val="6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1.1.1.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1.1-ből: Működési célú finanszírozási bevételek (2.1. melléklet 19. sor)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210 669 189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567 031 583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567 031 583</w:t>
            </w:r>
          </w:p>
        </w:tc>
      </w:tr>
      <w:tr w:rsidR="00FC3E88" w:rsidRPr="00FC3E88" w:rsidTr="00661E73">
        <w:trPr>
          <w:trHeight w:val="75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1.1.2.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            Felhalmozási célú finanszírozási bevételek (2.2. melléklet 28. sor)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2 293 856 045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2 235 508 344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1 835 508 344</w:t>
            </w:r>
          </w:p>
        </w:tc>
      </w:tr>
      <w:tr w:rsidR="00FC3E88" w:rsidRPr="00FC3E88" w:rsidTr="00661E73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1.2.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Finanszírozási kiadások (1. 1 </w:t>
            </w:r>
            <w:proofErr w:type="gram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melléklet  9</w:t>
            </w:r>
            <w:proofErr w:type="gramEnd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 sor)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35 727 268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35 727 268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35 727 268</w:t>
            </w:r>
          </w:p>
        </w:tc>
      </w:tr>
      <w:tr w:rsidR="00FC3E88" w:rsidRPr="00FC3E88" w:rsidTr="00661E73">
        <w:trPr>
          <w:trHeight w:val="64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1.2.1.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1.2-ből: Működési célú finanszírozási kiadások (2.1. melléklet 19. sor)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35 727 268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35 727 268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35 727 268</w:t>
            </w:r>
          </w:p>
        </w:tc>
      </w:tr>
      <w:tr w:rsidR="00FC3E88" w:rsidRPr="00FC3E88" w:rsidTr="00661E73">
        <w:trPr>
          <w:trHeight w:val="324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1.2.2.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             Felhalmozási célú finanszírozási kiadások (2.</w:t>
            </w:r>
            <w:proofErr w:type="gramStart"/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2 .melléklet</w:t>
            </w:r>
            <w:proofErr w:type="gramEnd"/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29. sor)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</w:tbl>
    <w:p w:rsidR="00FC3E88" w:rsidRPr="00FC3E88" w:rsidRDefault="00FC3E88" w:rsidP="00FC3E88">
      <w:pPr>
        <w:spacing w:after="0"/>
        <w:rPr>
          <w:rFonts w:ascii="Times New Roman" w:hAnsi="Times New Roman" w:cs="Times New Roman"/>
        </w:rPr>
        <w:sectPr w:rsidR="00FC3E88" w:rsidRPr="00FC3E88" w:rsidSect="00AD7A62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C3E88" w:rsidRPr="00FC3E88" w:rsidRDefault="00FC3E88" w:rsidP="00FC3E88">
      <w:pPr>
        <w:numPr>
          <w:ilvl w:val="1"/>
          <w:numId w:val="5"/>
        </w:num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FC3E88">
        <w:rPr>
          <w:rFonts w:ascii="Times New Roman" w:hAnsi="Times New Roman" w:cs="Times New Roman"/>
        </w:rPr>
        <w:lastRenderedPageBreak/>
        <w:t xml:space="preserve">melléklet a 17/2020. (VII. 10.) </w:t>
      </w:r>
      <w:proofErr w:type="spellStart"/>
      <w:r w:rsidRPr="00FC3E88">
        <w:rPr>
          <w:rFonts w:ascii="Times New Roman" w:hAnsi="Times New Roman" w:cs="Times New Roman"/>
        </w:rPr>
        <w:t>Ör-hez</w:t>
      </w:r>
      <w:proofErr w:type="spellEnd"/>
    </w:p>
    <w:p w:rsidR="00FC3E88" w:rsidRPr="00FC3E88" w:rsidRDefault="00FC3E88" w:rsidP="00FC3E88">
      <w:pPr>
        <w:numPr>
          <w:ilvl w:val="1"/>
          <w:numId w:val="5"/>
        </w:num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tbl>
      <w:tblPr>
        <w:tblW w:w="1071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3969"/>
        <w:gridCol w:w="1843"/>
        <w:gridCol w:w="2200"/>
        <w:gridCol w:w="1980"/>
      </w:tblGrid>
      <w:tr w:rsidR="00FC3E88" w:rsidRPr="00FC3E88" w:rsidTr="00661E73">
        <w:trPr>
          <w:trHeight w:val="855"/>
        </w:trPr>
        <w:tc>
          <w:tcPr>
            <w:tcW w:w="107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bookmarkStart w:id="1" w:name="RANGE!A1:E170"/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Törökszentmiklós Városi Önkormányzat</w:t>
            </w: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br/>
              <w:t>2019. ÉVI ZÁRSZÁMADÁS KÖTELEZŐ FELADATAINAK MÉRLEGE</w:t>
            </w:r>
            <w:bookmarkEnd w:id="1"/>
          </w:p>
        </w:tc>
      </w:tr>
      <w:tr w:rsidR="00FC3E88" w:rsidRPr="00FC3E88" w:rsidTr="00661E73">
        <w:trPr>
          <w:trHeight w:val="435"/>
        </w:trPr>
        <w:tc>
          <w:tcPr>
            <w:tcW w:w="873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BEVÉTELEK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(adatok Ft-ban)</w:t>
            </w:r>
          </w:p>
        </w:tc>
      </w:tr>
      <w:tr w:rsidR="00FC3E88" w:rsidRPr="00FC3E88" w:rsidTr="00661E73">
        <w:trPr>
          <w:trHeight w:val="420"/>
        </w:trPr>
        <w:tc>
          <w:tcPr>
            <w:tcW w:w="7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396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Előirányzat-csoport, kiemelt előirányzat megnevezése</w:t>
            </w:r>
          </w:p>
        </w:tc>
        <w:tc>
          <w:tcPr>
            <w:tcW w:w="60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2019. évi</w:t>
            </w:r>
          </w:p>
        </w:tc>
      </w:tr>
      <w:tr w:rsidR="00FC3E88" w:rsidRPr="00FC3E88" w:rsidTr="00661E73">
        <w:trPr>
          <w:trHeight w:val="630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96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</w:tr>
      <w:tr w:rsidR="00FC3E88" w:rsidRPr="00FC3E88" w:rsidTr="00661E73">
        <w:trPr>
          <w:trHeight w:val="258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Önkormányzat működési támogatásai (1.1.+…+.1.6.)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1 011 357 533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1 114 961 268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1 114 961 268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Helyi önkormányzatok működésének általános támogatása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244 846 068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255 286 556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255 286 556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Önkormányzatok egyes köznevelési feladatainak támogatása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344 838 316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352 037 354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352 037 354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396 315 179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458 009 688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458 009 688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1.4.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Önkormányzatok kulturális feladatainak támogatása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25 357 970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33 392 370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33 392 370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1.5.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Működési célú központosított előirányzatok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15 859 000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15 859 000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1.6.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Elszámolásból származó bevételek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376 300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376 300</w:t>
            </w:r>
          </w:p>
        </w:tc>
      </w:tr>
      <w:tr w:rsidR="00FC3E88" w:rsidRPr="00FC3E88" w:rsidTr="00661E73">
        <w:trPr>
          <w:trHeight w:val="585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97 565 274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108 716 829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91 150 068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Elvonások és befizetések bevételei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3 330 094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3 330 094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2.4.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2.5.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97 565 274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105 386 735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87 819 974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2.5.1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Helyi és nemzetiségi önkormányzattól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13 398 154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10 098 154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1 345 023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2.5.2.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Elkülönített állami pénzalaptól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9 142 050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9 142 564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2.5.3.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Társadalombiztosítás pénzügyi alapjától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57 143 000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61 860 780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58 573 800</w:t>
            </w:r>
          </w:p>
        </w:tc>
      </w:tr>
      <w:tr w:rsidR="00FC3E88" w:rsidRPr="00FC3E88" w:rsidTr="00661E73">
        <w:trPr>
          <w:trHeight w:val="73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2.5.4.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Központi költségvetési szervtől</w:t>
            </w:r>
            <w:proofErr w:type="gramStart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,központi</w:t>
            </w:r>
            <w:proofErr w:type="gramEnd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és egyéb fejezeti kezelésű előirányzatból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14 250 000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13 148 138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12 391 961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2.5.5.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EU-s támogatás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12 774 120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11 137 613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6 366 626</w:t>
            </w:r>
          </w:p>
        </w:tc>
      </w:tr>
      <w:tr w:rsidR="00FC3E88" w:rsidRPr="00FC3E88" w:rsidTr="00661E73">
        <w:trPr>
          <w:trHeight w:val="555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147 569 844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482 879 790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465 627 633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Felhalmozási célú önkormányzati támogatások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63 498 763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63 498 763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3.4.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3.5.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felhalmozási célú támogatások bevételei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147 569 844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419 381 027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402 128 870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3.5.1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Helyi és nemzetiségi önkormányzattól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3.5.2.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Elkülönített állami pénzalaptól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3.5.3.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Társadalombiztosítás pénzügyi alapjától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73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lastRenderedPageBreak/>
              <w:t>3.5.4.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Központi költségvetési szervtől</w:t>
            </w:r>
            <w:proofErr w:type="gramStart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,központi</w:t>
            </w:r>
            <w:proofErr w:type="gramEnd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és egyéb fejezeti kezelésű előirányzatból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151 702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151 702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3.5.5.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EU-s támogatás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147 569 844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419 229 325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401 977 168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4. 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Közhatalmi bevételek (4.1.+4.2.+4.3.+4.4.)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960 000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1 000 157 000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1 000 157 474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Helyi adók 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903 000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942 780 700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942 780 806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4.1.1.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Építményadó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60 000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63 167 600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63 167 661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4.1.2.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Magánszemélyek kommunális adója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73 000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70 824 300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70 824 332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4.1.3.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Iparűzési adó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770 000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808 788 800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808 788 813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4.1.4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Termőföldbérbeadás</w:t>
            </w:r>
            <w:proofErr w:type="spellEnd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miatti szja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Gépjárműadó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48 000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49 505 500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49 505 665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Idegenforgalmi adó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1 500 000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1 497 600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1 497 600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4.4.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közhatalmi bevételek (4.4.1+4.4.2.)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7 500 000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6 373 200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6 373 403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4.4.1.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-Bírság</w:t>
            </w:r>
            <w:proofErr w:type="spellEnd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, pótlék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3 000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2 145 200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2 145 336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4.4.2.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-Talajterhelési</w:t>
            </w:r>
            <w:proofErr w:type="spellEnd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díj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4 500 000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4 228 000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4 228 067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Működési bevételek (5.1.+…+ 5.10.)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459 555 823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514 453 135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506 323 179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Készletértékesítés ellenértéke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Szolgáltatások ellenértéke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182 405 865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178 859 305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175 831 287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5.2.1.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-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Alkalmaztottak</w:t>
            </w:r>
            <w:proofErr w:type="spellEnd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térítése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6 010 601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5 888 001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4 367 496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5.2.2.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Bérleti és lízingdíj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5 378 000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7 981 540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7 863 675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5.2.3.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Egyéb szolgáltatásokból származó bevétel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171 017 264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164 989 764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163 600 116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Közvetített szolgáltatások értéke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30 412 426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31 797 364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29 102 222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5.4.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Tulajdonosi bevételek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98 130 000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138 486 720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138 528 038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5.5.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Ellátási díjak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49 796 161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54 517 710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54 060 232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5.6.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Kiszámlázott általános forgalmi adó 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86 112 902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88 559 039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87 582 880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5.7.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Általános forgalmi adó visszatérítése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3 501 400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3 664 400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3 535 000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5.8.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Kamatbevételek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57 100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2 009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18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5.9.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pénzügyi műveletek bevételei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5.10.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működési bevételek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9 139 969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18 566 588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17 683 502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bevételek (6.1.+…+6.5.)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50 400 000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27 078 250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27 040 059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Immateriális javak értékesítése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Ingatlanok értékesítése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5 400 000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24 465 250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24 464 723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tárgyi eszközök értékesítése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904 000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903 926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6.4.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felhalmozási célú bevétel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45 000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1 709 000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1 671 410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6.4.1.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Önkormányzat sajátos felhalmozási és tőkejellegű bevétele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45 000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1 609 000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1 571 410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6.4.2.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Pénzügyi befektetésekből származó bevétel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6.4.3.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Részesedések értékesítése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100 000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100 000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6.4.4.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Felhalmozási célú áfa visszatérülés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7.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Működési célú átvett pénzeszközök (7.1. + … + 7.3.)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9 978 453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228 405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228 405</w:t>
            </w:r>
          </w:p>
        </w:tc>
      </w:tr>
      <w:tr w:rsidR="00FC3E88" w:rsidRPr="00FC3E88" w:rsidTr="00661E73">
        <w:trPr>
          <w:trHeight w:val="58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Működési célú garancia- és kezességvállalásból megtérülések </w:t>
            </w:r>
            <w:proofErr w:type="spell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kívülről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5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Működési célú visszatérítendő támogatások, kölcsönök visszatér. </w:t>
            </w:r>
            <w:proofErr w:type="spell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kívülről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9 978 453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7.3.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működési célú átvett pénzeszköz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228 405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228 405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célú átvett pénzeszközök (8.1.+8.2.+8.3.)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1 400 000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160 000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60 000</w:t>
            </w:r>
          </w:p>
        </w:tc>
      </w:tr>
      <w:tr w:rsidR="00FC3E88" w:rsidRPr="00FC3E88" w:rsidTr="00661E73">
        <w:trPr>
          <w:trHeight w:val="6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lastRenderedPageBreak/>
              <w:t>8.1.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</w:t>
            </w:r>
            <w:proofErr w:type="spellEnd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. célú garancia- és kezességvállalásból megtérülések </w:t>
            </w:r>
            <w:proofErr w:type="spell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kívülről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</w:t>
            </w:r>
            <w:proofErr w:type="spellEnd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. célú visszatérítendő támogatások, </w:t>
            </w: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hu-HU"/>
              </w:rPr>
              <w:t>kölcsönök visszatér</w:t>
            </w: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kívülről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1 400 000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felhalmozási célú átvett pénzeszköz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160 000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60 000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BEVÉTELEK ÖSSZESEN: (1+…+8)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2 737 826 927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3 248 634 677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3 205 548 086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10.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Hitel-, kölcsönfelvétel államháztartáson </w:t>
            </w:r>
            <w:proofErr w:type="gramStart"/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kívülről  (</w:t>
            </w:r>
            <w:proofErr w:type="gramEnd"/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10.1.+10.3.)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400 000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400 000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Hosszú </w:t>
            </w:r>
            <w:proofErr w:type="gram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lejáratú  hitelek</w:t>
            </w:r>
            <w:proofErr w:type="gramEnd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kölcsönök felvétele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400 000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400 000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Likviditási </w:t>
            </w:r>
            <w:proofErr w:type="gram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célú  hitelek</w:t>
            </w:r>
            <w:proofErr w:type="gramEnd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kölcsönök felvétele pénzügyi vállalkozástól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10.3.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Rövid </w:t>
            </w:r>
            <w:proofErr w:type="gram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lejáratú  hitelek</w:t>
            </w:r>
            <w:proofErr w:type="gramEnd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kölcsönök felvétele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11.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Belföldi értékpapírok bevételei (11.1. +…+ 11.4.)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Forgatási célú belföldi értékpapírok beváltása</w:t>
            </w:r>
            <w:proofErr w:type="gram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 értékesítése</w:t>
            </w:r>
            <w:proofErr w:type="gramEnd"/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Forgatási célú belföldi értékpapírok kibocsátása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11.3.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Befektetési célú belföldi értékpapírok beváltása</w:t>
            </w:r>
            <w:proofErr w:type="gram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 értékesítése</w:t>
            </w:r>
            <w:proofErr w:type="gramEnd"/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11.4.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Befektetési célú belföldi értékpapírok kibocsátása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12.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Maradvány igénybevétele (12.1. + 12.2.)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2 066 735 880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2 300 835 740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2 300 835 740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Előző év költségvetési maradványának igénybevétele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2 066 735 880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2 300 835 740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2 300 835 740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12.1.1.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Előző év költségvetési maradványának igénybevétele működési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172 879 835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450 925 079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450 925 079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12.1.2.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Előző év költségvetési maradványának igénybevétele felhalmozási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1 893 856 045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1 849 910 661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1 849 910 661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12.2.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Előző év vállalkozási maradványának igénybevétele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13.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Belföldi finanszírozás bevételei (13.1. + … + 13.3.)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40 332 613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40 332 613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13.1.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Államháztartáson belüli megelőlegezések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40 332 613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40 332 613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13.2.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Államháztartáson belüli megelőlegezések törlesztése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13.3.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Betétek megszüntetése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14.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Külföldi finanszírozás bevételei (14.1.+</w:t>
            </w:r>
            <w:proofErr w:type="gramStart"/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…14</w:t>
            </w:r>
            <w:proofErr w:type="gramEnd"/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.4.)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14.1.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Forgatási célú külföldi értékpapírok beváltása</w:t>
            </w:r>
            <w:proofErr w:type="gram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 értékesítése</w:t>
            </w:r>
            <w:proofErr w:type="gramEnd"/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14.2.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Befektetési célú külföldi értékpapírok beváltása</w:t>
            </w:r>
            <w:proofErr w:type="gram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 értékesítése</w:t>
            </w:r>
            <w:proofErr w:type="gramEnd"/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14.3.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Külföldi értékpapírok kibocsátása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14.4.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Külföldi hitelek, kölcsönök felvétele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15.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Adóssághoz nem kapcsolódó származékos ügyletek bevételei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16.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FINANSZÍROZÁSI BEVÉTELEK ÖSSZESEN: (10. + … +15.)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2 466 735 880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2 741 168 353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2 341 168 353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17.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BEVÉTELEK ÖSSZESEN: (9+16)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5 204 562 807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5 989 803 030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5 546 716 439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FC3E88" w:rsidRPr="00FC3E88" w:rsidTr="00661E73">
        <w:trPr>
          <w:trHeight w:val="540"/>
        </w:trPr>
        <w:tc>
          <w:tcPr>
            <w:tcW w:w="10716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</w:tr>
      <w:tr w:rsidR="00FC3E88" w:rsidRPr="00FC3E88" w:rsidTr="00661E73">
        <w:trPr>
          <w:trHeight w:val="6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Előirányzat-csoport, kiemelt előirányzat megnevezése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</w:tr>
      <w:tr w:rsidR="00FC3E88" w:rsidRPr="00FC3E88" w:rsidTr="00661E73">
        <w:trPr>
          <w:trHeight w:val="24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lastRenderedPageBreak/>
              <w:t>1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  Működési költségvetés kiadásai </w:t>
            </w: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(1.1+…+1.5.)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2 383 655 984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2 750 074 036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2 511 742 345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proofErr w:type="gramStart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Személyi  juttatások</w:t>
            </w:r>
            <w:proofErr w:type="gramEnd"/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1 084 478 116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1 171 504 790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1 121 142 534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217 716 116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234 296 764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226 528 820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proofErr w:type="gramStart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Dologi  kiadások</w:t>
            </w:r>
            <w:proofErr w:type="gramEnd"/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995 211 752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1 268 345 388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1 105 314 653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1.4.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73 500 000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60 500 000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43 831 955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1.5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működési célú kiadások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12 750 000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15 427 094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14 924 383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1.5.1.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Elvonások és befizetések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2 600 000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5 930 094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5 829 860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1.5.2.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-Visszatérítendő</w:t>
            </w:r>
            <w:proofErr w:type="spellEnd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támogatások, kölcsönök nyújtása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ÁH-n</w:t>
            </w:r>
            <w:proofErr w:type="spellEnd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5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1.5.3.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ÁH-n</w:t>
            </w:r>
            <w:proofErr w:type="spellEnd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1.5.4.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- Egyéb működési célú támogatások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ÁH-n</w:t>
            </w:r>
            <w:proofErr w:type="spellEnd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750 000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1 032 000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750 000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1.5.5.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- Visszatérítendő támogatások, kölcsönök nyújtása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ÁH-n</w:t>
            </w:r>
            <w:proofErr w:type="spellEnd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kívülre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1.5.6.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- Árkiegészítések, ártámogatások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1.5.7.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- Kamattámogatások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1.5.8.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9 400 000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8 465 000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8 344 523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  Felhalmozási költségvetés kiadásai </w:t>
            </w: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(2.1.+2.2.+2.3.+2.4.)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2 496 372 389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2 732 738 274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1 544 374 672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2 416 370 449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2 571 058 227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1 496 677 721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2.1.1.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- Önkormányzati forrásból megvalósuló beruházási kiadások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578 587 620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576 114 256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56 349 311</w:t>
            </w:r>
          </w:p>
        </w:tc>
      </w:tr>
      <w:tr w:rsidR="00FC3E88" w:rsidRPr="00FC3E88" w:rsidTr="00661E73">
        <w:trPr>
          <w:trHeight w:val="69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2.1.2.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- EU-s forrásból finanszírozott támogatással megvalósuló programok, projektek kiadásai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1 490 410 853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1 688 130 413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1 257 871 952</w:t>
            </w:r>
          </w:p>
        </w:tc>
      </w:tr>
      <w:tr w:rsidR="00FC3E88" w:rsidRPr="00FC3E88" w:rsidTr="00661E73">
        <w:trPr>
          <w:trHeight w:val="69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2.1.3.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- EU-s forrásból finanszírozott támogatással </w:t>
            </w:r>
            <w:proofErr w:type="gramStart"/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megvalósuló  programok</w:t>
            </w:r>
            <w:proofErr w:type="gramEnd"/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,  projektek önkormányzati hozzájárulásának kiadásai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347 371 976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304 230 426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179 873 326</w:t>
            </w:r>
          </w:p>
        </w:tc>
      </w:tr>
      <w:tr w:rsidR="00FC3E88" w:rsidRPr="00FC3E88" w:rsidTr="00661E73">
        <w:trPr>
          <w:trHeight w:val="69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2.1.4.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- Hazai forrásból finanszírozott támogatással </w:t>
            </w:r>
            <w:proofErr w:type="gramStart"/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megvalósuló  programok</w:t>
            </w:r>
            <w:proofErr w:type="gramEnd"/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,  projektek kiadásai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2 583 132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2 583 132</w:t>
            </w:r>
          </w:p>
        </w:tc>
      </w:tr>
      <w:tr w:rsidR="00FC3E88" w:rsidRPr="00FC3E88" w:rsidTr="00661E73">
        <w:trPr>
          <w:trHeight w:val="87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2.1.5.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- Hazai forrásból finanszírozott támogatással </w:t>
            </w:r>
            <w:proofErr w:type="gramStart"/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megvalósuló  programok</w:t>
            </w:r>
            <w:proofErr w:type="gramEnd"/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,  projektek önkormányzati hozzájárulásának kiadásai</w:t>
            </w:r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br/>
              <w:t xml:space="preserve">  hozzájárulásának kiadásai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78 801 940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161 380 047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47 396 951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felhalmozási kiadások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1 200 000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300 000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300 000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2.3.1.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- Visszatérítendő támogatások, kölcsönök nyújtása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ÁH-n</w:t>
            </w:r>
            <w:proofErr w:type="spellEnd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2.3.2.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ÁH-n</w:t>
            </w:r>
            <w:proofErr w:type="spellEnd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2.3.3.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- Egyéb felhalmozási célú támogatások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ÁH-n</w:t>
            </w:r>
            <w:proofErr w:type="spellEnd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7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2.3.4.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- Visszatérítendő támogatások, </w:t>
            </w: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u w:val="single"/>
                <w:lang w:eastAsia="hu-HU"/>
              </w:rPr>
              <w:t xml:space="preserve">kölcsönök nyújtása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ÁH-n</w:t>
            </w:r>
            <w:proofErr w:type="spellEnd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kívülre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1 200 000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2.3.5.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- Részesedés</w:t>
            </w:r>
            <w:proofErr w:type="gramStart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,üzletrész</w:t>
            </w:r>
            <w:proofErr w:type="gramEnd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vásárlása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2.3.6.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300 000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300 000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Tartalékok (3.1.+3.2.)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73 000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256 771 833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Működési tartalék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43 000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178 282 289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3.1.1.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Általános tartalék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30 000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47 904 088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3.1.2.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Céltartalék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13 000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130 378 201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lastRenderedPageBreak/>
              <w:t>3.2.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Felhalmozási tartalék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30 000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78 489 544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3.2.1.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Általános tartalék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30 000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27 674 786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3.2.2.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Céltartalék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50 814 758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KIADÁSOK ÖSSZESEN (1+2+3)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4 953 028 373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5 739 584 143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4 056 117 017</w:t>
            </w:r>
          </w:p>
        </w:tc>
      </w:tr>
      <w:tr w:rsidR="00FC3E88" w:rsidRPr="00FC3E88" w:rsidTr="00661E73">
        <w:trPr>
          <w:trHeight w:val="5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Hitel-, kölcsöntörlesztés államháztartáson kívülre (5.1. + … + 5.3.)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Hosszú lejáratú hitelek, kölcsönök törlesztése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Likviditási célú hitelek, kölcsönök törlesztése pénzügyi vállalkozásnak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5.3.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Rövid lejáratú hitelek, kölcsönök törlesztése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Belföldi értékpapírok kiadásai (6.1. + … + 6.4.)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Forgatási célú belföldi értékpapírok vásárlása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Forgatási célú belföldi értékpapírok beváltása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Befektetési célú belföldi értékpapírok vásárlása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6.4.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Befektetési célú belföldi értékpapírok beváltása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Belföldi finanszírozás kiadásai (7.1. + … + 7.5.)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35 727 268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35 727 268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35 727 268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Államháztartáson belüli megelőlegezések folyósítása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7.2.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Államháztartáson belüli megelőlegezések visszafizetése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35 727 268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35 727 268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35 727 268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7.3.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Költségvetési szervek finanszírozása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7.4.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Pénzeszközök betétként elhelyezése 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7.5.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Pénzügyi lízing kiadásai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Külföldi finanszírozás kiadásai (6.1. + … + 6.4.)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Forgatási célú külföldi értékpapírok vásárlása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Befektetési célú külföldi értékpapírok beváltása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Külföldi értékpapírok beváltása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8.4.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Külföldi hitelek, kölcsönök törlesztése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FINANSZÍROZÁSI KIADÁSOK ÖSSZESEN: (5.+…+8.)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35 727 268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35 727 268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35 727 268</w:t>
            </w:r>
          </w:p>
        </w:tc>
      </w:tr>
      <w:tr w:rsidR="00FC3E88" w:rsidRPr="00FC3E88" w:rsidTr="00661E73">
        <w:trPr>
          <w:trHeight w:val="46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 ÖSSZESEN: (4+9)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4 988 755 641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5 775 311 411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4 091 844 285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FC3E88" w:rsidRPr="00FC3E88" w:rsidTr="00661E73">
        <w:trPr>
          <w:trHeight w:val="312"/>
        </w:trPr>
        <w:tc>
          <w:tcPr>
            <w:tcW w:w="107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KÖLTSÉGVETÉSI BEVÉTELEK </w:t>
            </w:r>
            <w:proofErr w:type="gramStart"/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ÉS</w:t>
            </w:r>
            <w:proofErr w:type="gramEnd"/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KIADÁSOK EGYENLEGE</w:t>
            </w:r>
          </w:p>
        </w:tc>
      </w:tr>
      <w:tr w:rsidR="00FC3E88" w:rsidRPr="00FC3E88" w:rsidTr="00661E73">
        <w:trPr>
          <w:trHeight w:val="300"/>
        </w:trPr>
        <w:tc>
          <w:tcPr>
            <w:tcW w:w="4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FC3E88" w:rsidRPr="00FC3E88" w:rsidTr="00661E73">
        <w:trPr>
          <w:trHeight w:val="564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Költségvetési hiány, többlet </w:t>
            </w:r>
            <w:proofErr w:type="gramStart"/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( költségvetési</w:t>
            </w:r>
            <w:proofErr w:type="gramEnd"/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bevételek 9. sor - költségvetési kiadások 4. sor) (+/-)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-2 215 201 446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-2 490 949 466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-850 568 931</w:t>
            </w:r>
          </w:p>
        </w:tc>
      </w:tr>
    </w:tbl>
    <w:p w:rsidR="00FC3E88" w:rsidRPr="00FC3E88" w:rsidRDefault="00FC3E88" w:rsidP="00FC3E88">
      <w:pPr>
        <w:spacing w:after="0"/>
        <w:rPr>
          <w:rFonts w:ascii="Times New Roman" w:hAnsi="Times New Roman" w:cs="Times New Roman"/>
        </w:rPr>
        <w:sectPr w:rsidR="00FC3E88" w:rsidRPr="00FC3E88" w:rsidSect="00AD7A62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C3E88" w:rsidRPr="00FC3E88" w:rsidRDefault="00FC3E88" w:rsidP="00FC3E88">
      <w:pPr>
        <w:spacing w:after="0"/>
        <w:contextualSpacing/>
        <w:jc w:val="right"/>
        <w:rPr>
          <w:rFonts w:ascii="Times New Roman" w:hAnsi="Times New Roman" w:cs="Times New Roman"/>
        </w:rPr>
      </w:pPr>
      <w:r w:rsidRPr="00FC3E88">
        <w:rPr>
          <w:rFonts w:ascii="Times New Roman" w:hAnsi="Times New Roman" w:cs="Times New Roman"/>
        </w:rPr>
        <w:lastRenderedPageBreak/>
        <w:t xml:space="preserve">1.3 melléklet a 17/2020. (VII. 10.) </w:t>
      </w:r>
      <w:proofErr w:type="spellStart"/>
      <w:r w:rsidRPr="00FC3E88">
        <w:rPr>
          <w:rFonts w:ascii="Times New Roman" w:hAnsi="Times New Roman" w:cs="Times New Roman"/>
        </w:rPr>
        <w:t>Ör-hez</w:t>
      </w:r>
      <w:proofErr w:type="spellEnd"/>
    </w:p>
    <w:p w:rsidR="00FC3E88" w:rsidRPr="00FC3E88" w:rsidRDefault="00FC3E88" w:rsidP="00FC3E88">
      <w:pPr>
        <w:spacing w:after="0"/>
        <w:jc w:val="right"/>
        <w:rPr>
          <w:rFonts w:ascii="Times New Roman" w:hAnsi="Times New Roman" w:cs="Times New Roman"/>
        </w:rPr>
      </w:pPr>
    </w:p>
    <w:tbl>
      <w:tblPr>
        <w:tblW w:w="1063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3969"/>
        <w:gridCol w:w="1843"/>
        <w:gridCol w:w="1960"/>
        <w:gridCol w:w="2140"/>
      </w:tblGrid>
      <w:tr w:rsidR="00FC3E88" w:rsidRPr="00FC3E88" w:rsidTr="00661E73">
        <w:trPr>
          <w:trHeight w:val="1005"/>
        </w:trPr>
        <w:tc>
          <w:tcPr>
            <w:tcW w:w="106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Törökszentmiklós Városi Önkormányzat</w:t>
            </w: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br/>
              <w:t>2019. ÉVI ZÁRSZÁMADÁS ÖNKÉNT VÁLLALT FELADATAINAK MÉRLEGE</w:t>
            </w:r>
          </w:p>
        </w:tc>
      </w:tr>
      <w:tr w:rsidR="00FC3E88" w:rsidRPr="00FC3E88" w:rsidTr="00661E73">
        <w:trPr>
          <w:trHeight w:val="435"/>
        </w:trPr>
        <w:tc>
          <w:tcPr>
            <w:tcW w:w="849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BEVÉTELEK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(adatok Ft-ban)</w:t>
            </w:r>
          </w:p>
        </w:tc>
      </w:tr>
      <w:tr w:rsidR="00FC3E88" w:rsidRPr="00FC3E88" w:rsidTr="00661E73">
        <w:trPr>
          <w:trHeight w:val="435"/>
        </w:trPr>
        <w:tc>
          <w:tcPr>
            <w:tcW w:w="7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39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Előirányzat-csoport, kiemelt előirányzat megnevezése</w:t>
            </w:r>
          </w:p>
        </w:tc>
        <w:tc>
          <w:tcPr>
            <w:tcW w:w="59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2019. évi</w:t>
            </w:r>
          </w:p>
        </w:tc>
      </w:tr>
      <w:tr w:rsidR="00FC3E88" w:rsidRPr="00FC3E88" w:rsidTr="00661E73">
        <w:trPr>
          <w:trHeight w:val="630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</w:tr>
      <w:tr w:rsidR="00FC3E88" w:rsidRPr="00FC3E88" w:rsidTr="00661E73">
        <w:trPr>
          <w:trHeight w:val="258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Önkormányzat működési támogatásai (1.1.+…+.1.6.)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980 000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18 141 982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18 141 982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Helyi önkormányzatok működésének általános támogatása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2 229 462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2 229 462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Önkormányzatok egyes köznevelési feladatainak támogatása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980 000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3 361 871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3 361 871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1.4.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Önkormányzatok kulturális feladatainak támogatása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379 221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379 221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1.5.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Működési célú központosított előirányzatok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12 171 428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12 171 428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1.6.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Elszámolásból származó bevételek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269 505 006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483 870 541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487 643 600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Elvonások és befizetések bevételei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2.4.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2.5.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269 505 006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483 870 541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487 643 600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2.5.1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Helyi és nemzetiségi önkormányzattól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2 693 100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1 677 100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1 457 706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2.5.2.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Elkülönített állami pénzalaptól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27 239 351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210 802 086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210 781 723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2.5.3.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Társadalombiztosítás pénzügyi alapjától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213 011 000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230 415 500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233 552 859</w:t>
            </w:r>
          </w:p>
        </w:tc>
      </w:tr>
      <w:tr w:rsidR="00FC3E88" w:rsidRPr="00FC3E88" w:rsidTr="00661E73">
        <w:trPr>
          <w:trHeight w:val="67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2.5.4.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Központi költségvetési szervtől</w:t>
            </w:r>
            <w:proofErr w:type="gramStart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,központi</w:t>
            </w:r>
            <w:proofErr w:type="gramEnd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és egyéb fejezeti kezelésű előirányzatból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26 561 555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30 595 165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31 495 165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2.5.5.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EU-s támogatás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10 380 690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10 356 147</w:t>
            </w:r>
          </w:p>
        </w:tc>
      </w:tr>
      <w:tr w:rsidR="00FC3E88" w:rsidRPr="00FC3E88" w:rsidTr="00661E73">
        <w:trPr>
          <w:trHeight w:val="5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2 523 497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2 531 600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Felhalmozási célú önkormányzati támogatások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3.4.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3.5.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felhalmozási célú támogatások bevételei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2 523 497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2 531 600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3.5.1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Helyi és nemzetiségi önkormányzattól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3.5.2.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Elkülönített állami pénzalaptól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2 023 497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2 031 600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3.5.3.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Társadalombiztosítás pénzügyi alapjától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7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lastRenderedPageBreak/>
              <w:t>3.5.4.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Központi költségvetési szervtől</w:t>
            </w:r>
            <w:proofErr w:type="gramStart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,központi</w:t>
            </w:r>
            <w:proofErr w:type="gramEnd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és egyéb fejezeti kezelésű előirányzatból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500 000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3.5.5.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EU-s támogatás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4.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Közhatalmi bevételek (4.1.+4.2.+4.3.+4.4.)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Helyi </w:t>
            </w:r>
            <w:proofErr w:type="gram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adók  (</w:t>
            </w:r>
            <w:proofErr w:type="gramEnd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4.1.1.+4.1.2.)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4.1.1.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Építményadó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4.1.2.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Magánszemélyek kommunális adója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4.1.3.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Iparűzési adó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4.1.4.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Termőföldbérbeadás</w:t>
            </w:r>
            <w:proofErr w:type="spellEnd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miatti szja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Gépjárműadó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Idegenforgalmi adó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4.4.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közhatalmi bevételek (4.4.1+4.4.2)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4.4.1.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-Bírság</w:t>
            </w:r>
            <w:proofErr w:type="spellEnd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, pótlék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4.4.2.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-Talajterhelési</w:t>
            </w:r>
            <w:proofErr w:type="spellEnd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díj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Működési bevételek (5.1.+…+ 5.10.)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41 951 640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42 962 095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43 404 750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Készletértékesítés ellenértéke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Szolgáltatások ellenértéke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14 234 000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14 720 000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14 691 257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5.2.1.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-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Alkalmaztottak</w:t>
            </w:r>
            <w:proofErr w:type="spellEnd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térítése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5.2.2.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Bérleti és lízingdíj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6 990 000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7 626 000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7 742 645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5.2.3.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Egyéb szolgáltatásokból származó bevétel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7 244 000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7 094 000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6 948 612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Közvetített szolgáltatások értéke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7 946 000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7 540 000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7 559 596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5.4.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Tulajdonosi bevételek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668 000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668 000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667 790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5.5.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Ellátási díjak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1 379 900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1 474 625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1 474 625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5.6.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Kiszámlázott általános forgalmi adó 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2 330 740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2 410 106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2 419 807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5.7.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Általános forgalmi adó visszatérítése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5.8.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Kamatbevételek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5.9.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pénzügyi műveletek bevételei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5.10.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működési bevételek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15 393 000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16 149 364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16 591 675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bevételek (6.1.+…+6.5.)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Immateriális javak értékesítése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Ingatlanok értékesítése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tárgyi eszközök értékesítése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6.4.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felhalmozási célú bevétel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6.4.1.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Önkormányzat sajátos felhalmozási és tőkejellegű bevétele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6.4.2.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Pénzügyi befektetésekből származó bevétel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6.4.3.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Részesedések értékesítése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6.4.4.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Felhalmozási célú áfa visszatérülés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7.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Működési célú átvett pénzeszközök (7.1. + … + 7.3.)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10 568 453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10 568 453</w:t>
            </w:r>
          </w:p>
        </w:tc>
      </w:tr>
      <w:tr w:rsidR="00FC3E88" w:rsidRPr="00FC3E88" w:rsidTr="00661E73">
        <w:trPr>
          <w:trHeight w:val="40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Működési célú garancia- és kezességvállalásból megtérülések </w:t>
            </w:r>
            <w:proofErr w:type="spell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kívülről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66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Működési célú visszatérítendő támogatások, kölcsönök visszatér. </w:t>
            </w:r>
            <w:proofErr w:type="spell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kívülről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9 978 453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9 978 453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7.3.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működési célú átvett pénzeszköz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590 000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590 000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célú átvett pénzeszközök (8.1.+8.2.+8.3.)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922 000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921 574</w:t>
            </w:r>
          </w:p>
        </w:tc>
      </w:tr>
      <w:tr w:rsidR="00FC3E88" w:rsidRPr="00FC3E88" w:rsidTr="00661E73">
        <w:trPr>
          <w:trHeight w:val="4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lastRenderedPageBreak/>
              <w:t>8.1.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</w:t>
            </w:r>
            <w:proofErr w:type="spellEnd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. célú garancia- és kezességvállalásból megtérülések </w:t>
            </w:r>
            <w:proofErr w:type="spell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kívülről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4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</w:t>
            </w:r>
            <w:proofErr w:type="spellEnd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. célú visszatérítendő támogatások, </w:t>
            </w: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hu-HU"/>
              </w:rPr>
              <w:t>kölcsönök visszatér</w:t>
            </w: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kívülről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922 000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921 574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8.3.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felhalmozási célú átvett pénzeszköz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48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BEVÉTELEK ÖSSZESEN: (1+…+8)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312 436 646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558 988 568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563 211 959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10.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Hitel-, kölcsönfelvétel államháztartáson </w:t>
            </w:r>
            <w:proofErr w:type="gramStart"/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kívülről  (</w:t>
            </w:r>
            <w:proofErr w:type="gramEnd"/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10.1.+10.3.)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Hosszú </w:t>
            </w:r>
            <w:proofErr w:type="gram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lejáratú  hitelek</w:t>
            </w:r>
            <w:proofErr w:type="gramEnd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kölcsönök felvétele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Likviditási </w:t>
            </w:r>
            <w:proofErr w:type="gram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célú  hitelek</w:t>
            </w:r>
            <w:proofErr w:type="gramEnd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kölcsönök felvétele pénzügyi vállalkozástól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10.3.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Rövid </w:t>
            </w:r>
            <w:proofErr w:type="gram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lejáratú  hitelek</w:t>
            </w:r>
            <w:proofErr w:type="gramEnd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kölcsönök felvétele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11.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Belföldi értékpapírok bevételei (11.1. +…+ 11.4.)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Forgatási célú belföldi értékpapírok beváltása</w:t>
            </w:r>
            <w:proofErr w:type="gram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 értékesítése</w:t>
            </w:r>
            <w:proofErr w:type="gramEnd"/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Forgatási célú belföldi értékpapírok kibocsátása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11.3.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Befektetési célú belföldi értékpapírok beváltása</w:t>
            </w:r>
            <w:proofErr w:type="gram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 értékesítése</w:t>
            </w:r>
            <w:proofErr w:type="gramEnd"/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11.4.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Befektetési célú belföldi értékpapírok kibocsátása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12.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Maradvány igénybevétele (12.1. + 12.2.)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37 789 354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61 371 574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61 371 574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Előző év költségvetési maradványának igénybevétele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37 789 354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61 371 574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61 371 574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12.1.1.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Előző év költségvetési maradványának igénybevétele működési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37 789 354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49 993 891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49 993 891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12.1.2.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Előző év költségvetési maradványának igénybevétele felhalmozási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11 377 683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11 377 683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Előző év vállalkozási maradványának igénybevétele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13.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Belföldi finanszírozás bevételei (13.1. + … + 13.3.)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13.1.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Államháztartáson belüli megelőlegezések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13.2.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Államháztartáson belüli megelőlegezések törlesztése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13.3.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Betétek megszüntetése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14.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Külföldi finanszírozás bevételei (14.1.+</w:t>
            </w:r>
            <w:proofErr w:type="gramStart"/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…14</w:t>
            </w:r>
            <w:proofErr w:type="gramEnd"/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.4.)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14.1.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Forgatási célú külföldi értékpapírok beváltása</w:t>
            </w:r>
            <w:proofErr w:type="gram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 értékesítése</w:t>
            </w:r>
            <w:proofErr w:type="gramEnd"/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14.2.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Befektetési célú külföldi értékpapírok beváltása</w:t>
            </w:r>
            <w:proofErr w:type="gram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 értékesítése</w:t>
            </w:r>
            <w:proofErr w:type="gramEnd"/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14.3.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Külföldi értékpapírok kibocsátása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14.4.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Külföldi hitelek, kölcsönök felvétele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15.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Adóssághoz nem kapcsolódó származékos ügyletek bevételei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16.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FINANSZÍROZÁSI BEVÉTELEK ÖSSZESEN: (10. + … +15.)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37 789 354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61 371 574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61 371 574</w:t>
            </w:r>
          </w:p>
        </w:tc>
      </w:tr>
      <w:tr w:rsidR="00FC3E88" w:rsidRPr="00FC3E88" w:rsidTr="00661E73">
        <w:trPr>
          <w:trHeight w:val="48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17.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BEVÉTELEK ÖSSZESEN: (9+16)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350 226 000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620 360 142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624 583 533</w:t>
            </w:r>
          </w:p>
        </w:tc>
      </w:tr>
      <w:tr w:rsidR="00FC3E88" w:rsidRPr="00FC3E88" w:rsidTr="00661E73">
        <w:trPr>
          <w:trHeight w:val="36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FC3E88" w:rsidRPr="00FC3E88" w:rsidTr="00661E73">
        <w:trPr>
          <w:trHeight w:val="390"/>
        </w:trPr>
        <w:tc>
          <w:tcPr>
            <w:tcW w:w="10636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</w:tr>
      <w:tr w:rsidR="00FC3E88" w:rsidRPr="00FC3E88" w:rsidTr="00661E73">
        <w:trPr>
          <w:trHeight w:val="70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Előirányzat-csoport, kiemelt előirányzat megnevezése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</w:tr>
      <w:tr w:rsidR="00FC3E88" w:rsidRPr="00FC3E88" w:rsidTr="00661E73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lastRenderedPageBreak/>
              <w:t>1.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  Működési költségvetés kiadásai </w:t>
            </w: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(1.1+…+1.5.)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538 194 666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803 844 776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810 251 388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proofErr w:type="gramStart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Személyi  juttatások</w:t>
            </w:r>
            <w:proofErr w:type="gramEnd"/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295 214 014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482 968 153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450 181 382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47 664 120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70 648 847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67 865 632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proofErr w:type="gramStart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Dologi  kiadások</w:t>
            </w:r>
            <w:proofErr w:type="gramEnd"/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157 826 532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192 645 456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235 394 554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1.4.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1.5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működési célú kiadások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37 490 000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57 582 320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56 809 820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1.5.1.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Elvonások és befizetések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1.5.2.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-Visszatérítendő</w:t>
            </w:r>
            <w:proofErr w:type="spellEnd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támogatások, kölcsönök nyújtása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ÁH-n</w:t>
            </w:r>
            <w:proofErr w:type="spellEnd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1.5.3.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ÁH-n</w:t>
            </w:r>
            <w:proofErr w:type="spellEnd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1.5.4.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- Egyéb működési célú támogatások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ÁH-n</w:t>
            </w:r>
            <w:proofErr w:type="spellEnd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3 500 000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6 721 487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6 720 987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1.5.5.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- Visszatérítendő támogatások, kölcsönök nyújtása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ÁH-n</w:t>
            </w:r>
            <w:proofErr w:type="spellEnd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kívülre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5 507 405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5 507 405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1.5.6.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- Árkiegészítések, ártámogatások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1.5.7.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- Kamattámogatások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1.5.8.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33 990 000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45 353 428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44 581 428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  Felhalmozási költségvetés kiadásai </w:t>
            </w: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(2.1.+2.2.+2.3.+2.4.)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12 453 500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28 156 294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25 468 280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4 914 500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21 839 704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21 892 954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2.1.1.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- Önkormányzati forrásból megvalósuló beruházási kiadások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4 914 500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19 670 831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19 724 186</w:t>
            </w:r>
          </w:p>
        </w:tc>
      </w:tr>
      <w:tr w:rsidR="00FC3E88" w:rsidRPr="00FC3E88" w:rsidTr="00661E73">
        <w:trPr>
          <w:trHeight w:val="69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2.1.2.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- EU-s forrásból finanszírozott támogatással megvalósuló programok, projektek kiadásai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69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2.1.3.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- EU-s forrásból finanszírozott támogatással </w:t>
            </w:r>
            <w:proofErr w:type="gramStart"/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megvalósuló  programok</w:t>
            </w:r>
            <w:proofErr w:type="gramEnd"/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,  projektek önkormányzati hozzájárulásának kiadásai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69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2.1.4.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- Hazai forrásból finanszírozott támogatással </w:t>
            </w:r>
            <w:proofErr w:type="gramStart"/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megvalósuló  programok</w:t>
            </w:r>
            <w:proofErr w:type="gramEnd"/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,  projektek kiadásai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2 023 497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2 023 405</w:t>
            </w:r>
          </w:p>
        </w:tc>
      </w:tr>
      <w:tr w:rsidR="00FC3E88" w:rsidRPr="00FC3E88" w:rsidTr="00661E73">
        <w:trPr>
          <w:trHeight w:val="7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2.1.5.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- Hazai forrásból finanszírozott támogatással </w:t>
            </w:r>
            <w:proofErr w:type="gram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megvalósuló  programok</w:t>
            </w:r>
            <w:proofErr w:type="gramEnd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,  projektek önkormányzati   hozzájárulásának kiadásai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145 376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145 363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2.2.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7 539 000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5 716 590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3 575 326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felhalmozási kiadások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600 000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2.3.1.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- Visszatérítendő támogatások, kölcsönök nyújtása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ÁH-n</w:t>
            </w:r>
            <w:proofErr w:type="spellEnd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2.3.2.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ÁH-n</w:t>
            </w:r>
            <w:proofErr w:type="spellEnd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2.3.3.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- Egyéb felhalmozási célú támogatások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ÁH-n</w:t>
            </w:r>
            <w:proofErr w:type="spellEnd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7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2.3.4.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- Visszatérítendő támogatások, </w:t>
            </w: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u w:val="single"/>
                <w:lang w:eastAsia="hu-HU"/>
              </w:rPr>
              <w:t xml:space="preserve">kölcsönök nyújtása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ÁH-n</w:t>
            </w:r>
            <w:proofErr w:type="spellEnd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kívülre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600 000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2.3.5.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- Részesedés</w:t>
            </w:r>
            <w:proofErr w:type="gramStart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,üzletrész</w:t>
            </w:r>
            <w:proofErr w:type="gramEnd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vásárlása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2.3.6.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Tartalékok (3.1.+3.2.)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15 385 000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2 850 691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Működési tartalék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12 985 000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1 221 103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3.1.1.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Általános tartalék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3.1.2.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Céltartalék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12 985 000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1 221 103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Felhalmozási tartalék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2 400 000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1 629 588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3.2.1.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Általános tartalék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lastRenderedPageBreak/>
              <w:t>3.2.2.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Céltartalék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2 400 000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1 629 588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KIADÁSOK ÖSSZESEN (1+2+3)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566 033 166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834 851 761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835 719 668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Hitel-, kölcsöntörlesztés államháztartáson kívülre (5.1. + … + 5.3.)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Hosszú lejáratú hitelek, kölcsönök törlesztése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Likviditási célú hitelek, kölcsönök törlesztése pénzügyi vállalkozásnak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5.3.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Rövid lejáratú hitelek, kölcsönök törlesztése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Belföldi értékpapírok kiadásai (6.1. + … + 6.4.)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Forgatási célú belföldi értékpapírok vásárlása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Forgatási célú belföldi értékpapírok beváltása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Befektetési célú belföldi értékpapírok vásárlása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6.4.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Befektetési célú belföldi értékpapírok beváltása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Belföldi finanszírozás kiadásai (7.1. + … + 7.5.)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Államháztartáson belüli megelőlegezések folyósítása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7.2.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Államháztartáson belüli megelőlegezések visszafizetése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7.3.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Költségvetési szervek finanszírozása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7.4.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Pénzeszközök betétként elhelyezése 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7.5.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Pénzügyi lízing kiadásai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Külföldi finanszírozás kiadásai (6.1. + … + 6.4.)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Forgatási célú külföldi értékpapírok vásárlása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Befektetési célú külföldi értékpapírok beváltása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Külföldi értékpapírok beváltása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8.4.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Külföldi hitelek, kölcsönök törlesztése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FINANSZÍROZÁSI KIADÁSOK ÖSSZESEN: (5.+…+8.)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43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 ÖSSZESEN: (4+9)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566 033 166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834 851 761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835 719 668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FC3E88" w:rsidRPr="00FC3E88" w:rsidTr="00661E73">
        <w:trPr>
          <w:trHeight w:val="312"/>
        </w:trPr>
        <w:tc>
          <w:tcPr>
            <w:tcW w:w="106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KÖLTSÉGVETÉSI BEVÉTELEK </w:t>
            </w:r>
            <w:proofErr w:type="gramStart"/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ÉS</w:t>
            </w:r>
            <w:proofErr w:type="gramEnd"/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KIADÁSOK EGYENLEGE</w:t>
            </w:r>
          </w:p>
        </w:tc>
      </w:tr>
      <w:tr w:rsidR="00FC3E88" w:rsidRPr="00FC3E88" w:rsidTr="00661E73">
        <w:trPr>
          <w:trHeight w:val="300"/>
        </w:trPr>
        <w:tc>
          <w:tcPr>
            <w:tcW w:w="4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FC3E88" w:rsidRPr="00FC3E88" w:rsidTr="00661E73">
        <w:trPr>
          <w:trHeight w:val="564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Költségvetési hiány, többlet </w:t>
            </w:r>
            <w:proofErr w:type="gramStart"/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( költségvetési</w:t>
            </w:r>
            <w:proofErr w:type="gramEnd"/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bevételek 9. sor - költségvetési kiadások 4. sor) (+/-)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-253 596 520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-275 863 193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-272 507 709</w:t>
            </w:r>
          </w:p>
        </w:tc>
      </w:tr>
    </w:tbl>
    <w:p w:rsidR="00FC3E88" w:rsidRPr="00FC3E88" w:rsidRDefault="00FC3E88" w:rsidP="00FC3E88">
      <w:pPr>
        <w:spacing w:after="0"/>
        <w:rPr>
          <w:rFonts w:ascii="Times New Roman" w:hAnsi="Times New Roman" w:cs="Times New Roman"/>
        </w:rPr>
        <w:sectPr w:rsidR="00FC3E88" w:rsidRPr="00FC3E88" w:rsidSect="00AD7A62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C3E88" w:rsidRPr="00FC3E88" w:rsidRDefault="00FC3E88" w:rsidP="00FC3E88">
      <w:pPr>
        <w:numPr>
          <w:ilvl w:val="1"/>
          <w:numId w:val="6"/>
        </w:num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FC3E88">
        <w:rPr>
          <w:rFonts w:ascii="Times New Roman" w:hAnsi="Times New Roman" w:cs="Times New Roman"/>
        </w:rPr>
        <w:lastRenderedPageBreak/>
        <w:t xml:space="preserve"> melléklet a 17/2020. (VII. 10.) </w:t>
      </w:r>
      <w:proofErr w:type="spellStart"/>
      <w:r w:rsidRPr="00FC3E88">
        <w:rPr>
          <w:rFonts w:ascii="Times New Roman" w:hAnsi="Times New Roman" w:cs="Times New Roman"/>
        </w:rPr>
        <w:t>Ör-hez</w:t>
      </w:r>
      <w:proofErr w:type="spellEnd"/>
    </w:p>
    <w:p w:rsidR="00FC3E88" w:rsidRPr="00FC3E88" w:rsidRDefault="00FC3E88" w:rsidP="00FC3E88">
      <w:pPr>
        <w:spacing w:after="0"/>
        <w:jc w:val="right"/>
        <w:rPr>
          <w:rFonts w:ascii="Times New Roman" w:hAnsi="Times New Roman" w:cs="Times New Roman"/>
        </w:rPr>
      </w:pPr>
    </w:p>
    <w:tbl>
      <w:tblPr>
        <w:tblW w:w="1575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3119"/>
        <w:gridCol w:w="1559"/>
        <w:gridCol w:w="1418"/>
        <w:gridCol w:w="1417"/>
        <w:gridCol w:w="2977"/>
        <w:gridCol w:w="1559"/>
        <w:gridCol w:w="1418"/>
        <w:gridCol w:w="1701"/>
      </w:tblGrid>
      <w:tr w:rsidR="00FC3E88" w:rsidRPr="00FC3E88" w:rsidTr="00661E73">
        <w:trPr>
          <w:trHeight w:val="795"/>
        </w:trPr>
        <w:tc>
          <w:tcPr>
            <w:tcW w:w="15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I. Működési célú bevételek és kiadások mérlege 2019. év</w:t>
            </w: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br/>
              <w:t>(Önkormányzati szinten)</w:t>
            </w:r>
          </w:p>
        </w:tc>
      </w:tr>
      <w:tr w:rsidR="00FC3E88" w:rsidRPr="00FC3E88" w:rsidTr="00661E73">
        <w:trPr>
          <w:trHeight w:val="276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(adatok Ft-ban)</w:t>
            </w:r>
          </w:p>
        </w:tc>
      </w:tr>
      <w:tr w:rsidR="00FC3E88" w:rsidRPr="00FC3E88" w:rsidTr="00661E73">
        <w:trPr>
          <w:trHeight w:val="465"/>
        </w:trPr>
        <w:tc>
          <w:tcPr>
            <w:tcW w:w="5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Sor-</w:t>
            </w: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br/>
              <w:t>szám</w:t>
            </w:r>
          </w:p>
        </w:tc>
        <w:tc>
          <w:tcPr>
            <w:tcW w:w="751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Bevételek</w:t>
            </w:r>
          </w:p>
        </w:tc>
        <w:tc>
          <w:tcPr>
            <w:tcW w:w="7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</w:tr>
      <w:tr w:rsidR="00FC3E88" w:rsidRPr="00FC3E88" w:rsidTr="00661E73">
        <w:trPr>
          <w:trHeight w:val="852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</w:tr>
      <w:tr w:rsidR="00FC3E88" w:rsidRPr="00FC3E88" w:rsidTr="00661E73">
        <w:trPr>
          <w:trHeight w:val="345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</w:t>
            </w:r>
          </w:p>
        </w:tc>
      </w:tr>
      <w:tr w:rsidR="00FC3E88" w:rsidRPr="00FC3E88" w:rsidTr="00661E73">
        <w:trPr>
          <w:trHeight w:val="510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Önkormányzatok működési támogatásai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1 012 337 533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1 133 103 250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1 133 103 250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1 379 692 130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1 654 472 943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1 571 323 916</w:t>
            </w:r>
          </w:p>
        </w:tc>
      </w:tr>
      <w:tr w:rsidR="00FC3E88" w:rsidRPr="00FC3E88" w:rsidTr="00661E73">
        <w:trPr>
          <w:trHeight w:val="6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Működési célú támogatások államháztartáson belülről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367 070 280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592 587 370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578 793 668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265 380 236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304 945 611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294 394 452</w:t>
            </w:r>
          </w:p>
        </w:tc>
      </w:tr>
      <w:tr w:rsidR="00FC3E88" w:rsidRPr="00FC3E88" w:rsidTr="00661E73">
        <w:trPr>
          <w:trHeight w:val="51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2.-ból EU-s támogatás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12 774 120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21 518 303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16 722 773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Dologi kiadások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1 153 038 284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1 460 990 844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1 340 709 207</w:t>
            </w:r>
          </w:p>
        </w:tc>
      </w:tr>
      <w:tr w:rsidR="00FC3E88" w:rsidRPr="00FC3E88" w:rsidTr="00661E73">
        <w:trPr>
          <w:trHeight w:val="51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912 000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908 215 181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908 215 490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73 500 000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60 500 000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43 831 955</w:t>
            </w:r>
          </w:p>
        </w:tc>
      </w:tr>
      <w:tr w:rsidR="00FC3E88" w:rsidRPr="00FC3E88" w:rsidTr="00661E73">
        <w:trPr>
          <w:trHeight w:val="6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Működési célú átvett pénzeszközök államháztartáson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kivülről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9 978 453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10 796 858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10 796 858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működési célú kiadások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50 240 000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73 009 414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71 734 203</w:t>
            </w:r>
          </w:p>
        </w:tc>
      </w:tr>
      <w:tr w:rsidR="00FC3E88" w:rsidRPr="00FC3E88" w:rsidTr="00661E73">
        <w:trPr>
          <w:trHeight w:val="52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működési bevételek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501 507 463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557 415 230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549 727 929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Működési tartalék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55 985 000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179 503 392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42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Általános tartalék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30 000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47 904 088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525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Céltartalék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25 985 000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131 599 304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660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bevételek összesen (1+.</w:t>
            </w:r>
            <w:proofErr w:type="gramStart"/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..</w:t>
            </w:r>
            <w:proofErr w:type="gramEnd"/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+12)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2 802 893 729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3 202 117 889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3 180 637 195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kiadások összesen (1+.</w:t>
            </w:r>
            <w:proofErr w:type="gramStart"/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..</w:t>
            </w:r>
            <w:proofErr w:type="gramEnd"/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+12)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2 977 835 650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3 733 422 204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3 321 993 733</w:t>
            </w:r>
          </w:p>
        </w:tc>
      </w:tr>
      <w:tr w:rsidR="00FC3E88" w:rsidRPr="00FC3E88" w:rsidTr="00661E73">
        <w:trPr>
          <w:trHeight w:val="540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Hiány belső finanszírozásának bevételei (15+…+</w:t>
            </w:r>
            <w:proofErr w:type="gramStart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19 )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210 669 189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526 698 970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526 698 970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Értékpapír vásárlása, visszavásárlása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540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Költségvetési maradvány igénybevétele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210 669 189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526 698 970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526 698 970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Likviditási hitelek törlesztése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5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Vállalkozási maradvány igénybevétele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Rövid lejáratú hitelek törlesztése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5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lastRenderedPageBreak/>
              <w:t>13.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Értékpapírok bevételei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Hosszú lejáratú hitelek törlesztése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5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14.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Államháztartáson belüli megelőlegezések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40 332 613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40 332 613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Kölcsön törlesztése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5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15.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Egyéb belső finanszírozási bevételek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Forgatási célú belföldi, külföldi értékpapírok vásárlása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540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16.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Hiány külső finanszírozásának bevételei (20+…+21)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Betét elhelyezése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540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17.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Likviditási célú hitelek, kölcsönök felvétele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Államháztartáson belüli megelőlegezések visszafizetése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35 727 268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35 727 268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35 727 268</w:t>
            </w:r>
          </w:p>
        </w:tc>
      </w:tr>
      <w:tr w:rsidR="00FC3E88" w:rsidRPr="00FC3E88" w:rsidTr="00661E73">
        <w:trPr>
          <w:trHeight w:val="540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18.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külső finanszírozási bevételek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660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19.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Működési célú finanszírozási bevételek összesen (14+20)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210 669 189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567 031 583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567 031 583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Működési célú finanszírozási kiadások összesen (14+.</w:t>
            </w:r>
            <w:proofErr w:type="gramStart"/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..</w:t>
            </w:r>
            <w:proofErr w:type="gramEnd"/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+22)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35 727 268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35 727 268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35 727 268</w:t>
            </w:r>
          </w:p>
        </w:tc>
      </w:tr>
      <w:tr w:rsidR="00FC3E88" w:rsidRPr="00FC3E88" w:rsidTr="00661E73">
        <w:trPr>
          <w:trHeight w:val="43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BEVÉTEL ÖSSZESEN (13+23)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3 013 562 918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3 769 149 472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3 747 668 778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 ÖSSZESEN (13+23)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3 013 562 918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3 769 149 472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3 357 721 001</w:t>
            </w:r>
          </w:p>
        </w:tc>
      </w:tr>
      <w:tr w:rsidR="00FC3E88" w:rsidRPr="00FC3E88" w:rsidTr="00661E73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21.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hiány: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174 941 921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531 304 315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141 356 538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többlet: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</w:tr>
      <w:tr w:rsidR="00FC3E88" w:rsidRPr="00FC3E88" w:rsidTr="00661E73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22.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Tárgyévi  hiány</w:t>
            </w:r>
            <w:proofErr w:type="gramEnd"/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Tárgyévi  többlet</w:t>
            </w:r>
            <w:proofErr w:type="gramEnd"/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389 947 777</w:t>
            </w:r>
          </w:p>
        </w:tc>
      </w:tr>
    </w:tbl>
    <w:p w:rsidR="00FC3E88" w:rsidRPr="00FC3E88" w:rsidRDefault="00FC3E88" w:rsidP="00FC3E88">
      <w:pPr>
        <w:spacing w:after="0"/>
        <w:rPr>
          <w:rFonts w:ascii="Times New Roman" w:hAnsi="Times New Roman" w:cs="Times New Roman"/>
        </w:rPr>
        <w:sectPr w:rsidR="00FC3E88" w:rsidRPr="00FC3E88" w:rsidSect="009C6B37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FC3E88" w:rsidRPr="00FC3E88" w:rsidRDefault="00FC3E88" w:rsidP="00FC3E88">
      <w:pPr>
        <w:spacing w:after="0"/>
        <w:jc w:val="right"/>
        <w:rPr>
          <w:rFonts w:ascii="Times New Roman" w:hAnsi="Times New Roman" w:cs="Times New Roman"/>
        </w:rPr>
      </w:pPr>
      <w:r w:rsidRPr="00FC3E88">
        <w:rPr>
          <w:rFonts w:ascii="Times New Roman" w:hAnsi="Times New Roman" w:cs="Times New Roman"/>
        </w:rPr>
        <w:lastRenderedPageBreak/>
        <w:t xml:space="preserve">2.2. melléklet a 17/2020. (VII.10.) </w:t>
      </w:r>
      <w:proofErr w:type="spellStart"/>
      <w:r w:rsidRPr="00FC3E88">
        <w:rPr>
          <w:rFonts w:ascii="Times New Roman" w:hAnsi="Times New Roman" w:cs="Times New Roman"/>
        </w:rPr>
        <w:t>Ör-hez</w:t>
      </w:r>
      <w:proofErr w:type="spellEnd"/>
    </w:p>
    <w:tbl>
      <w:tblPr>
        <w:tblW w:w="1546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3061"/>
        <w:gridCol w:w="1417"/>
        <w:gridCol w:w="1418"/>
        <w:gridCol w:w="1417"/>
        <w:gridCol w:w="2693"/>
        <w:gridCol w:w="1560"/>
        <w:gridCol w:w="1559"/>
        <w:gridCol w:w="1701"/>
      </w:tblGrid>
      <w:tr w:rsidR="00FC3E88" w:rsidRPr="00FC3E88" w:rsidTr="00661E73">
        <w:trPr>
          <w:trHeight w:val="795"/>
        </w:trPr>
        <w:tc>
          <w:tcPr>
            <w:tcW w:w="154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II. Felhalmozási célú bevételek és kiadások mérlege 2019. év</w:t>
            </w: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br/>
              <w:t>(Önkormányzati szinten)</w:t>
            </w:r>
          </w:p>
        </w:tc>
      </w:tr>
      <w:tr w:rsidR="00FC3E88" w:rsidRPr="00FC3E88" w:rsidTr="00661E73">
        <w:trPr>
          <w:trHeight w:val="276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(adatok Ft-ban)</w:t>
            </w:r>
          </w:p>
        </w:tc>
      </w:tr>
      <w:tr w:rsidR="00FC3E88" w:rsidRPr="00FC3E88" w:rsidTr="00661E73">
        <w:trPr>
          <w:trHeight w:val="420"/>
        </w:trPr>
        <w:tc>
          <w:tcPr>
            <w:tcW w:w="6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Sor-</w:t>
            </w: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br/>
              <w:t>szám</w:t>
            </w:r>
          </w:p>
        </w:tc>
        <w:tc>
          <w:tcPr>
            <w:tcW w:w="7313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Bevételek</w:t>
            </w:r>
          </w:p>
        </w:tc>
        <w:tc>
          <w:tcPr>
            <w:tcW w:w="75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</w:tr>
      <w:tr w:rsidR="00FC3E88" w:rsidRPr="00FC3E88" w:rsidTr="00661E73">
        <w:trPr>
          <w:trHeight w:val="795"/>
        </w:trPr>
        <w:tc>
          <w:tcPr>
            <w:tcW w:w="6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06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</w:tr>
      <w:tr w:rsidR="00FC3E88" w:rsidRPr="00FC3E88" w:rsidTr="00661E73">
        <w:trPr>
          <w:trHeight w:val="276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3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</w:t>
            </w:r>
          </w:p>
        </w:tc>
      </w:tr>
      <w:tr w:rsidR="00FC3E88" w:rsidRPr="00FC3E88" w:rsidTr="00661E73">
        <w:trPr>
          <w:trHeight w:val="51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Felhalmozási célú támogatások államháztartáson belülről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147 569 844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485 403 287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468 159 233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2 421 284 949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2 592 897 931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1 518 570 675</w:t>
            </w:r>
          </w:p>
        </w:tc>
      </w:tr>
      <w:tr w:rsidR="00FC3E88" w:rsidRPr="00FC3E88" w:rsidTr="00661E73">
        <w:trPr>
          <w:trHeight w:val="6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- ebből</w:t>
            </w:r>
            <w:proofErr w:type="gramStart"/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:Felhalmozási</w:t>
            </w:r>
            <w:proofErr w:type="gramEnd"/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célú önkormányzati támogatások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63 498 763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63 498 763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- Önkormányzati forrásból megvalósuló beruházási kiadások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583 502 120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595 785 087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76 073 497</w:t>
            </w:r>
          </w:p>
        </w:tc>
      </w:tr>
      <w:tr w:rsidR="00FC3E88" w:rsidRPr="00FC3E88" w:rsidTr="00661E73">
        <w:trPr>
          <w:trHeight w:val="6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- ebből</w:t>
            </w:r>
            <w:proofErr w:type="gramStart"/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:EU</w:t>
            </w:r>
            <w:proofErr w:type="gramEnd"/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támogatások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147 569 844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419 229 325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401 977 168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- EU-s forrásból finanszírozott támogatással megvalósuló programok, projektek kiadásai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1 490 410 853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1 688 130 413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1 257 871 952</w:t>
            </w:r>
          </w:p>
        </w:tc>
      </w:tr>
      <w:tr w:rsidR="00FC3E88" w:rsidRPr="00FC3E88" w:rsidTr="00661E73">
        <w:trPr>
          <w:trHeight w:val="6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- ebből</w:t>
            </w:r>
            <w:proofErr w:type="gramStart"/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:Hazai</w:t>
            </w:r>
            <w:proofErr w:type="gramEnd"/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támogatások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2 675 199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2 683 302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- EU-s forrásból finanszírozott támogatással </w:t>
            </w:r>
            <w:proofErr w:type="gramStart"/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megvalósuló  programok</w:t>
            </w:r>
            <w:proofErr w:type="gramEnd"/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,  projektek önkormányzati hozzájárulásának kiadásai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347 371 976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304 230 426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179 873 326</w:t>
            </w:r>
          </w:p>
        </w:tc>
      </w:tr>
      <w:tr w:rsidR="00FC3E88" w:rsidRPr="00FC3E88" w:rsidTr="00661E73">
        <w:trPr>
          <w:trHeight w:val="6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Felhalmozási célú átvett pénzeszközök átvétele államháztartáson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kivülről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1 400 000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1 082 000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981 574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- Hazai forrásból finanszírozott támogatással </w:t>
            </w:r>
            <w:proofErr w:type="gramStart"/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megvalósuló  programok</w:t>
            </w:r>
            <w:proofErr w:type="gramEnd"/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,  projektek kiadásai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4 606 629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4 606 537</w:t>
            </w:r>
          </w:p>
        </w:tc>
      </w:tr>
      <w:tr w:rsidR="00FC3E88" w:rsidRPr="00FC3E88" w:rsidTr="00661E73">
        <w:trPr>
          <w:trHeight w:val="84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Építményadó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42 436 319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42 436 319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- Hazai forrásból finanszírozott támogatással </w:t>
            </w:r>
            <w:proofErr w:type="gramStart"/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megvalósuló  programok</w:t>
            </w:r>
            <w:proofErr w:type="gramEnd"/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,  projektek önkormányzati hozzájárulásának kiadásai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145 376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145 363</w:t>
            </w:r>
          </w:p>
        </w:tc>
      </w:tr>
      <w:tr w:rsidR="00FC3E88" w:rsidRPr="00FC3E88" w:rsidTr="00661E73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Gépjárműadó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48 000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49 505 500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49 505 665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86 340 940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167 096 637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50 972 277</w:t>
            </w:r>
          </w:p>
        </w:tc>
      </w:tr>
      <w:tr w:rsidR="00FC3E88" w:rsidRPr="00FC3E88" w:rsidTr="00661E73">
        <w:trPr>
          <w:trHeight w:val="3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Tárgyi eszközök értékesítése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5 400 000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25 369 250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25 368 649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felhalmozási kiadások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1 200 000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300 000</w:t>
            </w:r>
          </w:p>
        </w:tc>
      </w:tr>
      <w:tr w:rsidR="00FC3E88" w:rsidRPr="00FC3E88" w:rsidTr="00661E73">
        <w:trPr>
          <w:trHeight w:val="42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felhalmozási célú bevétel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45 000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1 709 000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1 671 410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Felhalmozási tartalék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32 400 000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80 119 132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Önk. sajátos felhalmozási és tőkejellegű bevétele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45 000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1 609 000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1 571 410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Általános tartalék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30 000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27 674 786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3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Pénzügyi befektetésekből származó bevétel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Céltartalék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2 400 000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52 444 346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3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30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Önkormányzati vagyon bérleti és lízingdíj bevétele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lastRenderedPageBreak/>
              <w:t>13.</w:t>
            </w:r>
          </w:p>
        </w:tc>
        <w:tc>
          <w:tcPr>
            <w:tcW w:w="30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proofErr w:type="spellStart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-Felhalmozási</w:t>
            </w:r>
            <w:proofErr w:type="spellEnd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célú áfa visszatérülés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60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14.</w:t>
            </w:r>
          </w:p>
        </w:tc>
        <w:tc>
          <w:tcPr>
            <w:tcW w:w="30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42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15.</w:t>
            </w:r>
          </w:p>
        </w:tc>
        <w:tc>
          <w:tcPr>
            <w:tcW w:w="3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bevételek összesen: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247 369 844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605 505 356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588 122 850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kiadások összesen: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2 541 225 889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2 841 013 700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1 569 842 952</w:t>
            </w:r>
          </w:p>
        </w:tc>
      </w:tr>
      <w:tr w:rsidR="00FC3E88" w:rsidRPr="00FC3E88" w:rsidTr="00661E73">
        <w:trPr>
          <w:trHeight w:val="435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16.</w:t>
            </w:r>
          </w:p>
        </w:tc>
        <w:tc>
          <w:tcPr>
            <w:tcW w:w="30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Hiány belső finanszírozás bevételei </w:t>
            </w:r>
            <w:proofErr w:type="gramStart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( 18</w:t>
            </w:r>
            <w:proofErr w:type="gramEnd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+…+22)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1 893 856 045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1 835 508 344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1 835 508 344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Értékpapír vásárlása, visszavásárlása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435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17.</w:t>
            </w:r>
          </w:p>
        </w:tc>
        <w:tc>
          <w:tcPr>
            <w:tcW w:w="30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Költségvetési maradvány igénybevétele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1 893 856 045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1 835 508 344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1 835 508 344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Hitelek törlesztése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43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18.</w:t>
            </w:r>
          </w:p>
        </w:tc>
        <w:tc>
          <w:tcPr>
            <w:tcW w:w="30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Vállalkozási maradvány igénybevétele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Rövid lejáratú hitelek törlesztése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43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19.</w:t>
            </w:r>
          </w:p>
        </w:tc>
        <w:tc>
          <w:tcPr>
            <w:tcW w:w="30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Betét visszavonásából származó bevétel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Hosszú lejáratú hitelek törlesztése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43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20.</w:t>
            </w:r>
          </w:p>
        </w:tc>
        <w:tc>
          <w:tcPr>
            <w:tcW w:w="30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Értékpapír értékesítése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Kölcsön törlesztése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43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21.</w:t>
            </w:r>
          </w:p>
        </w:tc>
        <w:tc>
          <w:tcPr>
            <w:tcW w:w="30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belső finanszírozási bevételek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Befektetési célú belföldi, külföldi értékpapírok vásárlása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43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22.</w:t>
            </w:r>
          </w:p>
        </w:tc>
        <w:tc>
          <w:tcPr>
            <w:tcW w:w="30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Hiány külső finanszírozásának bevételei (24+…+</w:t>
            </w:r>
            <w:proofErr w:type="gramStart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28 )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400 000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400 000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Betét elhelyezése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43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23.</w:t>
            </w:r>
          </w:p>
        </w:tc>
        <w:tc>
          <w:tcPr>
            <w:tcW w:w="30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Hosszú lejáratú hitelek, kölcsönök felvétele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400 000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400 000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Pénzügyi lízing kiadásai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43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24.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Likviditási célú hitelek, kölcsönök felvétele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43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25.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Rövid lejáratú hitelek, kölcsönök felvétele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43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26.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Értékpapírok kibocsátása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435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27.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külső finanszírozási bevételek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48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28.</w:t>
            </w:r>
          </w:p>
        </w:tc>
        <w:tc>
          <w:tcPr>
            <w:tcW w:w="30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célú finanszírozási bevételek összesen (17+23)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2 293 856 045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2 235 508 344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1 835 508 344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Felhalmozási célú finanszírozási kiadások </w:t>
            </w:r>
            <w:proofErr w:type="gramStart"/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összesen(</w:t>
            </w:r>
            <w:proofErr w:type="gramEnd"/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17+..+28)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29.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BEVÉTEL ÖSSZESEN (16+29)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2 541 225 889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2 841 013 700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2 423 631 194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 ÖSSZESEN (27+28)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2 541 225 889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2 841 013 700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1 569 842 952</w:t>
            </w:r>
          </w:p>
        </w:tc>
      </w:tr>
      <w:tr w:rsidR="00FC3E88" w:rsidRPr="00FC3E88" w:rsidTr="00661E73">
        <w:trPr>
          <w:trHeight w:val="360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30.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hiány: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2 293 856 045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2 235 508 344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981 720 102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többlet: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</w:tr>
      <w:tr w:rsidR="00FC3E88" w:rsidRPr="00FC3E88" w:rsidTr="00661E73">
        <w:trPr>
          <w:trHeight w:val="36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31.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Tárgyévi  hiány</w:t>
            </w:r>
            <w:proofErr w:type="gramEnd"/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Tárgyévi  többlet</w:t>
            </w:r>
            <w:proofErr w:type="gramEnd"/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853 788 242</w:t>
            </w:r>
          </w:p>
        </w:tc>
      </w:tr>
    </w:tbl>
    <w:p w:rsidR="00FC3E88" w:rsidRPr="00FC3E88" w:rsidRDefault="00FC3E88" w:rsidP="00FC3E88">
      <w:pPr>
        <w:spacing w:after="0"/>
        <w:rPr>
          <w:rFonts w:ascii="Times New Roman" w:hAnsi="Times New Roman" w:cs="Times New Roman"/>
        </w:rPr>
        <w:sectPr w:rsidR="00FC3E88" w:rsidRPr="00FC3E88" w:rsidSect="009C6B37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FC3E88" w:rsidRPr="00FC3E88" w:rsidRDefault="00FC3E88" w:rsidP="00FC3E88">
      <w:pPr>
        <w:spacing w:after="0"/>
        <w:jc w:val="right"/>
        <w:rPr>
          <w:rFonts w:ascii="Times New Roman" w:hAnsi="Times New Roman" w:cs="Times New Roman"/>
        </w:rPr>
      </w:pPr>
      <w:r w:rsidRPr="00FC3E88">
        <w:rPr>
          <w:rFonts w:ascii="Times New Roman" w:hAnsi="Times New Roman" w:cs="Times New Roman"/>
        </w:rPr>
        <w:lastRenderedPageBreak/>
        <w:t>3</w:t>
      </w:r>
      <w:proofErr w:type="gramStart"/>
      <w:r w:rsidRPr="00FC3E88">
        <w:rPr>
          <w:rFonts w:ascii="Times New Roman" w:hAnsi="Times New Roman" w:cs="Times New Roman"/>
        </w:rPr>
        <w:t>.sz.</w:t>
      </w:r>
      <w:proofErr w:type="gramEnd"/>
      <w:r w:rsidRPr="00FC3E88">
        <w:rPr>
          <w:rFonts w:ascii="Times New Roman" w:hAnsi="Times New Roman" w:cs="Times New Roman"/>
        </w:rPr>
        <w:t xml:space="preserve"> melléklet a 17/2020. (VII.10.) </w:t>
      </w:r>
      <w:proofErr w:type="spellStart"/>
      <w:r w:rsidRPr="00FC3E88">
        <w:rPr>
          <w:rFonts w:ascii="Times New Roman" w:hAnsi="Times New Roman" w:cs="Times New Roman"/>
        </w:rPr>
        <w:t>Ör-hez</w:t>
      </w:r>
      <w:proofErr w:type="spellEnd"/>
    </w:p>
    <w:tbl>
      <w:tblPr>
        <w:tblW w:w="1518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5492"/>
        <w:gridCol w:w="2410"/>
        <w:gridCol w:w="2126"/>
        <w:gridCol w:w="2127"/>
        <w:gridCol w:w="2268"/>
      </w:tblGrid>
      <w:tr w:rsidR="00FC3E88" w:rsidRPr="00FC3E88" w:rsidTr="00661E73">
        <w:trPr>
          <w:trHeight w:val="565"/>
        </w:trPr>
        <w:tc>
          <w:tcPr>
            <w:tcW w:w="151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bookmarkStart w:id="2" w:name="RANGE!A1:F22"/>
            <w:r w:rsidRPr="00FC3E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Törökszentmiklós Városi Önkormányzat 2019. évi kiegészítő és egyéb kötött felhasználású támogatások, ill. a 2018. évi támogatás maradványok elszámolása</w:t>
            </w:r>
            <w:bookmarkEnd w:id="2"/>
          </w:p>
        </w:tc>
      </w:tr>
      <w:tr w:rsidR="00FC3E88" w:rsidRPr="00FC3E88" w:rsidTr="00661E7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hu-HU"/>
              </w:rPr>
              <w:t>(adatok forintban)</w:t>
            </w:r>
          </w:p>
        </w:tc>
      </w:tr>
      <w:tr w:rsidR="00FC3E88" w:rsidRPr="00FC3E88" w:rsidTr="00661E73">
        <w:trPr>
          <w:trHeight w:val="386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Sor-szám</w:t>
            </w:r>
          </w:p>
        </w:tc>
        <w:tc>
          <w:tcPr>
            <w:tcW w:w="54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A központi költségvetésből támogatásként rendelkezésre bocsátott összeg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Az önkormányzat által az adott célra ténylegesen felhasznált összeg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Az önkormányzat által feladattal terhelt, de fel nem használt összeg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Eltérés (4+5)-3</w:t>
            </w:r>
          </w:p>
        </w:tc>
      </w:tr>
      <w:tr w:rsidR="00FC3E88" w:rsidRPr="00FC3E88" w:rsidTr="00661E73">
        <w:trPr>
          <w:trHeight w:val="240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</w:t>
            </w:r>
          </w:p>
        </w:tc>
        <w:tc>
          <w:tcPr>
            <w:tcW w:w="5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6</w:t>
            </w:r>
          </w:p>
        </w:tc>
      </w:tr>
      <w:tr w:rsidR="00FC3E88" w:rsidRPr="00FC3E88" w:rsidTr="00661E73">
        <w:trPr>
          <w:trHeight w:val="480"/>
        </w:trPr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1.</w:t>
            </w:r>
          </w:p>
        </w:tc>
        <w:tc>
          <w:tcPr>
            <w:tcW w:w="5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Jó adatszolgáltató önkormányzatok támogatása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500 000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500 000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51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2.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A települési önkormányzatok közművelődési érdekeltségnövelő támogatása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556 000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556 000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42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3.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ind w:right="2765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A települési önkormányzatok könyvtári célú érdekeltségnövelő támogatása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870 000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870 000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3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4.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Az önkormányzati ASP rendszer működtetésének támogatása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724 650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724 650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46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5.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A költségvetési szerveknél foglalkoztatottak 2018. évi áthúzódó és 2019. évi kompenzációja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7 059 950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7 059 950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46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6.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A települési önkormányzatok szociális feladatainak egyéb támogatása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103 043 059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103 043 059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318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7.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Szociális ágazati összevont pótlék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34 901 907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34 901 907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40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8.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Települési önkormányzatok nyilvános könyvtári és közművelődési feladatainak támogatása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25 357 970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25 357 970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231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9.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Kulturális illetménypótlék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6 684 621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6 684 621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79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10.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A téli rezsicsökkentésben korábban nem részesült, a vezetékes gáz- vagy távfűtéstől eltérő fűtőanyagot használó háztartások egyszeri támogatása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9 876 000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9 192 000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-684 000</w:t>
            </w:r>
          </w:p>
        </w:tc>
      </w:tr>
      <w:tr w:rsidR="00FC3E88" w:rsidRPr="00FC3E88" w:rsidTr="00661E73">
        <w:trPr>
          <w:trHeight w:val="316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11.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Polgármesteri illetmény támogatása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1 961 400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1 961 400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264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12.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Önkormányzatok rendkívüli támogatása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11 133 428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11 133 428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296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13.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Kiegyenlítő bérrendezési alap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16 397 000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16 397 000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48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14.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A nappali melegedők hosszított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nyitvatartásának</w:t>
            </w:r>
            <w:proofErr w:type="spellEnd"/>
            <w:r w:rsidRPr="00FC3E8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 támogatása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5 032 950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5 032 950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48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15.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A minimálbér és a garantált bérminimum emelés hatásának kompenzációja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33 911 000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33 911 000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42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16.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Belterületi utak, járdák, hidak felújítása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29 462 402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29 462 402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278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17.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Önkormányzati étkeztetési fejlesztések támogatása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33 480 361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33 480 361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48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Mindösszesen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320 952 698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257 325 935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62 942 763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-684 000</w:t>
            </w:r>
          </w:p>
        </w:tc>
      </w:tr>
    </w:tbl>
    <w:p w:rsidR="00FC3E88" w:rsidRPr="00FC3E88" w:rsidRDefault="00FC3E88" w:rsidP="00FC3E88">
      <w:pPr>
        <w:spacing w:after="0"/>
        <w:rPr>
          <w:rFonts w:ascii="Times New Roman" w:hAnsi="Times New Roman" w:cs="Times New Roman"/>
        </w:rPr>
        <w:sectPr w:rsidR="00FC3E88" w:rsidRPr="00FC3E88" w:rsidSect="009C6B37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FC3E88" w:rsidRPr="00FC3E88" w:rsidRDefault="00FC3E88" w:rsidP="00FC3E88">
      <w:pPr>
        <w:spacing w:after="0"/>
        <w:jc w:val="right"/>
        <w:rPr>
          <w:rFonts w:ascii="Times New Roman" w:hAnsi="Times New Roman" w:cs="Times New Roman"/>
        </w:rPr>
      </w:pPr>
      <w:r w:rsidRPr="00FC3E88">
        <w:rPr>
          <w:rFonts w:ascii="Times New Roman" w:hAnsi="Times New Roman" w:cs="Times New Roman"/>
        </w:rPr>
        <w:lastRenderedPageBreak/>
        <w:t>4</w:t>
      </w:r>
      <w:proofErr w:type="gramStart"/>
      <w:r w:rsidRPr="00FC3E88">
        <w:rPr>
          <w:rFonts w:ascii="Times New Roman" w:hAnsi="Times New Roman" w:cs="Times New Roman"/>
        </w:rPr>
        <w:t>.sz.</w:t>
      </w:r>
      <w:proofErr w:type="gramEnd"/>
      <w:r w:rsidRPr="00FC3E88">
        <w:rPr>
          <w:rFonts w:ascii="Times New Roman" w:hAnsi="Times New Roman" w:cs="Times New Roman"/>
        </w:rPr>
        <w:t xml:space="preserve"> melléklet a 17/2020. (VII.1.) </w:t>
      </w:r>
      <w:proofErr w:type="spellStart"/>
      <w:r w:rsidRPr="00FC3E88">
        <w:rPr>
          <w:rFonts w:ascii="Times New Roman" w:hAnsi="Times New Roman" w:cs="Times New Roman"/>
        </w:rPr>
        <w:t>Ör-hez</w:t>
      </w:r>
      <w:proofErr w:type="spellEnd"/>
    </w:p>
    <w:tbl>
      <w:tblPr>
        <w:tblW w:w="1078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1985"/>
        <w:gridCol w:w="2100"/>
        <w:gridCol w:w="2152"/>
      </w:tblGrid>
      <w:tr w:rsidR="00FC3E88" w:rsidRPr="00FC3E88" w:rsidTr="00661E73">
        <w:trPr>
          <w:trHeight w:val="1005"/>
        </w:trPr>
        <w:tc>
          <w:tcPr>
            <w:tcW w:w="107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Törökszentmiklós Városi Önkormányzat 2019. évi általános</w:t>
            </w:r>
            <w:proofErr w:type="gramStart"/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,köznevelési</w:t>
            </w:r>
            <w:proofErr w:type="gramEnd"/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és szociális feladataihoz kapcsolódó támogatások elszámolása</w:t>
            </w:r>
          </w:p>
        </w:tc>
      </w:tr>
      <w:tr w:rsidR="00FC3E88" w:rsidRPr="00FC3E88" w:rsidTr="00661E73">
        <w:trPr>
          <w:trHeight w:val="276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(adatok forintban)</w:t>
            </w:r>
          </w:p>
        </w:tc>
      </w:tr>
      <w:tr w:rsidR="00FC3E88" w:rsidRPr="00FC3E88" w:rsidTr="00661E73">
        <w:trPr>
          <w:trHeight w:val="855"/>
        </w:trPr>
        <w:tc>
          <w:tcPr>
            <w:tcW w:w="4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Jogcím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Folyósított állami támogatás (Ft)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Jogosult állami támogatás (Ft)</w:t>
            </w:r>
          </w:p>
        </w:tc>
        <w:tc>
          <w:tcPr>
            <w:tcW w:w="2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Eltérés </w:t>
            </w:r>
            <w:proofErr w:type="gramStart"/>
            <w:r w:rsidRPr="00FC3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visszafizetés     (</w:t>
            </w:r>
            <w:proofErr w:type="gramEnd"/>
            <w:r w:rsidRPr="00FC3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-) pótigény (+)</w:t>
            </w:r>
          </w:p>
        </w:tc>
      </w:tr>
      <w:tr w:rsidR="00FC3E88" w:rsidRPr="00FC3E88" w:rsidTr="00661E73">
        <w:trPr>
          <w:trHeight w:val="630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I. </w:t>
            </w:r>
            <w:proofErr w:type="gramStart"/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</w:t>
            </w:r>
            <w:proofErr w:type="gramEnd"/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HELYI ÖNKORMÁNYZATOK MŰKÖDÉSÉNEK ÁLTALÁNOS TÁMOGATÁSA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242 884 668</w:t>
            </w:r>
          </w:p>
        </w:tc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242 884 668</w:t>
            </w:r>
          </w:p>
        </w:tc>
        <w:tc>
          <w:tcPr>
            <w:tcW w:w="2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375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I.1</w:t>
            </w:r>
            <w:proofErr w:type="gramStart"/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.a</w:t>
            </w:r>
            <w:proofErr w:type="gramEnd"/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) Önkormányzati hivatal működésének támogatása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197 627 000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197 627 000</w:t>
            </w:r>
          </w:p>
        </w:tc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390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I.1</w:t>
            </w:r>
            <w:proofErr w:type="gram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.aa</w:t>
            </w:r>
            <w:proofErr w:type="gramEnd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) Önkormányzati hivatal működésének támogatása – elismert hivatali létszám alapján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197 627 000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197 627 000</w:t>
            </w:r>
          </w:p>
        </w:tc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375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I.1</w:t>
            </w:r>
            <w:proofErr w:type="gramStart"/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.b</w:t>
            </w:r>
            <w:proofErr w:type="gramEnd"/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) Település-üzemeltetéshez kapcsolódó feladatellátás támogatása összesen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42 075 668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42 075 668</w:t>
            </w:r>
          </w:p>
        </w:tc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315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I.1.ba) </w:t>
            </w:r>
            <w:proofErr w:type="gram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</w:t>
            </w:r>
            <w:proofErr w:type="gramEnd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zöldterület-gazdálkodással kapcsolatos feladatok ellátásának támogatása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330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I.1</w:t>
            </w:r>
            <w:proofErr w:type="gram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.bb</w:t>
            </w:r>
            <w:proofErr w:type="gramEnd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) Közvilágítás fenntartásának támogatása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9 159 568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9 159 568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330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I.1</w:t>
            </w:r>
            <w:proofErr w:type="gram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.bc</w:t>
            </w:r>
            <w:proofErr w:type="gramEnd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) Köztemető fenntartással kapcsolatos feladatok támogatása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330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I.1</w:t>
            </w:r>
            <w:proofErr w:type="gram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.bd</w:t>
            </w:r>
            <w:proofErr w:type="gramEnd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) Közutak fenntartásának támogatása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32 916 100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32 916 100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375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I.1</w:t>
            </w:r>
            <w:proofErr w:type="gramStart"/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.c</w:t>
            </w:r>
            <w:proofErr w:type="gramEnd"/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) Egyéb kötelező önkormányzati feladatok támogatása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420"/>
        </w:trPr>
        <w:tc>
          <w:tcPr>
            <w:tcW w:w="45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I.1</w:t>
            </w:r>
            <w:proofErr w:type="gramStart"/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.d</w:t>
            </w:r>
            <w:proofErr w:type="gramEnd"/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) Lakott külterülettel kapcsolatos feladatok támogatása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15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I.1</w:t>
            </w:r>
            <w:proofErr w:type="gramStart"/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.e</w:t>
            </w:r>
            <w:proofErr w:type="gramEnd"/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) Üdülőhelyi feladatok támogatása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3 182 000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3 182 000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660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II. </w:t>
            </w:r>
            <w:proofErr w:type="gramStart"/>
            <w:r w:rsidRPr="00FC3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  <w:r w:rsidRPr="00FC3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TELEPÜLÉSI ÖNKORMÁNYZATOK EGYES KÖZNEVELÉSI  FELADATAINAK TÁMOGATÁSA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345 797 354</w:t>
            </w:r>
          </w:p>
        </w:tc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348 178 670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2 381 316</w:t>
            </w:r>
          </w:p>
        </w:tc>
      </w:tr>
      <w:tr w:rsidR="00FC3E88" w:rsidRPr="00FC3E88" w:rsidTr="00661E73">
        <w:trPr>
          <w:trHeight w:val="525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II.1. Óvodapedagógusok, és az óvodapedagógusok nevelő munkáját közvetlenül segítők bértámogatása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286 829 200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288 723 516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1 894 316</w:t>
            </w:r>
          </w:p>
        </w:tc>
      </w:tr>
      <w:tr w:rsidR="00FC3E88" w:rsidRPr="00FC3E88" w:rsidTr="00661E73">
        <w:trPr>
          <w:trHeight w:val="435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II.1. (1) </w:t>
            </w:r>
            <w:proofErr w:type="spell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</w:t>
            </w:r>
            <w:proofErr w:type="spellEnd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óvodapedagógusok elismert létszáma 2019. évben 8 hónapra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142 510 900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142 510 900</w:t>
            </w:r>
          </w:p>
        </w:tc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405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II.1. (1) 2 óvodapedagógusok elismert létszáma 2019. évben 4 hónapra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67 903 967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69 798 283</w:t>
            </w:r>
          </w:p>
        </w:tc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1 894 316</w:t>
            </w:r>
          </w:p>
        </w:tc>
      </w:tr>
      <w:tr w:rsidR="00FC3E88" w:rsidRPr="00FC3E88" w:rsidTr="00661E73">
        <w:trPr>
          <w:trHeight w:val="570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II.1. (2) 1 pedagógus szakképzettséggel nem rendelkező, óvodapedagógusok nevelő munkáját közvetlenül segítők száma a </w:t>
            </w:r>
            <w:proofErr w:type="spell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Köznev</w:t>
            </w:r>
            <w:proofErr w:type="spellEnd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 tv. 2. számú melléklet szerint 2019. évben 8 hónapra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48 510 000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48 510 000</w:t>
            </w:r>
          </w:p>
        </w:tc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570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II.1. (2) </w:t>
            </w:r>
            <w:proofErr w:type="spell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</w:t>
            </w:r>
            <w:proofErr w:type="spellEnd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pedagógus szakképzettséggel nem rendelkező, óvodapedagógusok nevelő munkáját közvetlenül segítők száma a </w:t>
            </w:r>
            <w:proofErr w:type="spell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Köznev</w:t>
            </w:r>
            <w:proofErr w:type="spellEnd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 tv. 2. számú melléklet szerint 2019. évben 4 hónapra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24 990 000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24 990 000</w:t>
            </w:r>
          </w:p>
        </w:tc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555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II.1. (3) 1 pedagógus </w:t>
            </w:r>
            <w:proofErr w:type="gram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szakképzettséggel  rendelkező</w:t>
            </w:r>
            <w:proofErr w:type="gramEnd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, óvodapedagógusok nevelő munkáját közvetlenül segítők száma a </w:t>
            </w:r>
            <w:proofErr w:type="spell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Köznev</w:t>
            </w:r>
            <w:proofErr w:type="spellEnd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 tv. 2. számú melléklet szerint 2019. évben 8 hónapra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2 914 333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2 914 333</w:t>
            </w:r>
          </w:p>
        </w:tc>
        <w:tc>
          <w:tcPr>
            <w:tcW w:w="215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615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II.1. (3) 2 pedagógus </w:t>
            </w:r>
            <w:proofErr w:type="gram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szakképzettséggel  rendelkező</w:t>
            </w:r>
            <w:proofErr w:type="gramEnd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, óvodapedagógusok nevelő munkáját közvetlenül segítők száma a </w:t>
            </w:r>
            <w:proofErr w:type="spell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Köznev</w:t>
            </w:r>
            <w:proofErr w:type="spellEnd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 tv. 2. számú melléklet szerint 2019. évben 4 hónapra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390"/>
        </w:trPr>
        <w:tc>
          <w:tcPr>
            <w:tcW w:w="4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II.2. Óvodaműködtetési támogatás és kiegészítő támogatások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58 968 154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59 455 154</w:t>
            </w:r>
          </w:p>
        </w:tc>
        <w:tc>
          <w:tcPr>
            <w:tcW w:w="2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487 000</w:t>
            </w:r>
          </w:p>
        </w:tc>
      </w:tr>
      <w:tr w:rsidR="00FC3E88" w:rsidRPr="00FC3E88" w:rsidTr="00661E73">
        <w:trPr>
          <w:trHeight w:val="480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II.2. (1) </w:t>
            </w:r>
            <w:proofErr w:type="spell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</w:t>
            </w:r>
            <w:proofErr w:type="spellEnd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gyermekek nevelése a napi 8 órát eléri 2019. évben 8 hónapra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34 999 067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34 999 067</w:t>
            </w:r>
          </w:p>
        </w:tc>
        <w:tc>
          <w:tcPr>
            <w:tcW w:w="215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450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II.2. (1) 2 gyermekek nevelése a napi 8 órát eléri vagy meghaladja 2019. évben 4 hónapra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16 590 467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17 077 467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487 000</w:t>
            </w:r>
          </w:p>
        </w:tc>
      </w:tr>
      <w:tr w:rsidR="00FC3E88" w:rsidRPr="00FC3E88" w:rsidTr="00661E73">
        <w:trPr>
          <w:trHeight w:val="585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lastRenderedPageBreak/>
              <w:t xml:space="preserve">II.4. a  (1) alapfokú végzettségű pedagógus II. kategóriába sorolt óvodapedagógusok kiegészítő </w:t>
            </w:r>
            <w:proofErr w:type="gram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támogatása</w:t>
            </w:r>
            <w:proofErr w:type="gramEnd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akik aminősítést a  2018.jan. 1-jéig történő átsorolással </w:t>
            </w:r>
            <w:proofErr w:type="spell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szerzték</w:t>
            </w:r>
            <w:proofErr w:type="spellEnd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meg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7 378 620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7 378 620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690"/>
        </w:trPr>
        <w:tc>
          <w:tcPr>
            <w:tcW w:w="4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III. </w:t>
            </w:r>
            <w:proofErr w:type="gramStart"/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</w:t>
            </w:r>
            <w:proofErr w:type="gramEnd"/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TELEPÜLÉSI ÖNKORMÁNYZATOK SZOCIÁLIS ÉS GYERMEKJÓLÉTI FELADATAINAK TÁMOGATÁSA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297 191 643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297 087 979</w:t>
            </w:r>
          </w:p>
        </w:tc>
        <w:tc>
          <w:tcPr>
            <w:tcW w:w="2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-103 664</w:t>
            </w:r>
          </w:p>
        </w:tc>
      </w:tr>
      <w:tr w:rsidR="00FC3E88" w:rsidRPr="00FC3E88" w:rsidTr="00661E73">
        <w:trPr>
          <w:trHeight w:val="390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III.3</w:t>
            </w:r>
            <w:proofErr w:type="gramStart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.a</w:t>
            </w:r>
            <w:proofErr w:type="gramEnd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Család-és gyermekjóléti szolgálat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9 180 000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9 180 000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390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III.3</w:t>
            </w:r>
            <w:proofErr w:type="gramStart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.b</w:t>
            </w:r>
            <w:proofErr w:type="gramEnd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Család-és gyermekjóléti központ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25 080 000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25 080 000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405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III.3</w:t>
            </w:r>
            <w:proofErr w:type="gramStart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.c</w:t>
            </w:r>
            <w:proofErr w:type="gramEnd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(1) Szociális étkezés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9 245 120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9 577 280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332 160</w:t>
            </w:r>
          </w:p>
        </w:tc>
      </w:tr>
      <w:tr w:rsidR="00FC3E88" w:rsidRPr="00FC3E88" w:rsidTr="00661E73">
        <w:trPr>
          <w:trHeight w:val="405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III.3</w:t>
            </w:r>
            <w:proofErr w:type="gramStart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.da</w:t>
            </w:r>
            <w:proofErr w:type="gramEnd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Házi segítségnyújtás – szociális segítés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575 000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550 000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-25 000</w:t>
            </w:r>
          </w:p>
        </w:tc>
      </w:tr>
      <w:tr w:rsidR="00FC3E88" w:rsidRPr="00FC3E88" w:rsidTr="00661E73">
        <w:trPr>
          <w:trHeight w:val="405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III.3</w:t>
            </w:r>
            <w:proofErr w:type="gramStart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.db</w:t>
            </w:r>
            <w:proofErr w:type="gramEnd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(1) Házi segítségnyújtás – személyi gondozás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39 600 000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38 940 000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-660 000</w:t>
            </w:r>
          </w:p>
        </w:tc>
      </w:tr>
      <w:tr w:rsidR="00FC3E88" w:rsidRPr="00FC3E88" w:rsidTr="00661E73">
        <w:trPr>
          <w:trHeight w:val="435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III.3</w:t>
            </w:r>
            <w:proofErr w:type="gramStart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.f</w:t>
            </w:r>
            <w:proofErr w:type="gramEnd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(1) Időskorúak nappali intézményi ellátása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4 142 000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3 924 000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-218 000</w:t>
            </w:r>
          </w:p>
        </w:tc>
      </w:tr>
      <w:tr w:rsidR="00FC3E88" w:rsidRPr="00FC3E88" w:rsidTr="00661E73">
        <w:trPr>
          <w:trHeight w:val="465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III.3</w:t>
            </w:r>
            <w:proofErr w:type="gramStart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.g</w:t>
            </w:r>
            <w:proofErr w:type="gramEnd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(1) Fogyatékos személyek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nappaliintézményi</w:t>
            </w:r>
            <w:proofErr w:type="spellEnd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ellátása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1 500 000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1 000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-500 000</w:t>
            </w:r>
          </w:p>
        </w:tc>
      </w:tr>
      <w:tr w:rsidR="00FC3E88" w:rsidRPr="00FC3E88" w:rsidTr="00661E73">
        <w:trPr>
          <w:trHeight w:val="555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III.3</w:t>
            </w:r>
            <w:proofErr w:type="gramStart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.g</w:t>
            </w:r>
            <w:proofErr w:type="gramEnd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(3)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FHT-ban</w:t>
            </w:r>
            <w:proofErr w:type="spellEnd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részesülő fogyatékos nappali intézményben ellátottak száma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4 600 000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4 600 000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390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III.3</w:t>
            </w:r>
            <w:proofErr w:type="gramStart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.g</w:t>
            </w:r>
            <w:proofErr w:type="gramEnd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(5) demens személyek nappali intézményi ellátása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25 500 000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25 500 000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390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III.3</w:t>
            </w:r>
            <w:proofErr w:type="gramStart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.i</w:t>
            </w:r>
            <w:proofErr w:type="gramEnd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(1) hajléktalanok nappali intézményi ellátása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1 442 700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1 442 700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570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III.3</w:t>
            </w:r>
            <w:proofErr w:type="gramStart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.k</w:t>
            </w:r>
            <w:proofErr w:type="gramEnd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(1) hajléktalanok átmeneti szállása, éjjeli menedékhely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980 000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1 470 000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490 000</w:t>
            </w:r>
          </w:p>
        </w:tc>
      </w:tr>
      <w:tr w:rsidR="00FC3E88" w:rsidRPr="00FC3E88" w:rsidTr="00661E73">
        <w:trPr>
          <w:trHeight w:val="570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III.3</w:t>
            </w:r>
            <w:proofErr w:type="gram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.n</w:t>
            </w:r>
            <w:proofErr w:type="gramEnd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Óvodai és iskolai szociális segítő tevékenység támogatása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18 338 841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18 338 841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765"/>
        </w:trPr>
        <w:tc>
          <w:tcPr>
            <w:tcW w:w="45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III.5.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aa</w:t>
            </w:r>
            <w:proofErr w:type="spellEnd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.) A finanszírozás szempontjából elismert dolgozók bértámogatása gyermekétkeztetéshez kapcsolódóan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39 938 000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39 653 000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-285 000</w:t>
            </w:r>
          </w:p>
        </w:tc>
      </w:tr>
      <w:tr w:rsidR="00FC3E88" w:rsidRPr="00FC3E88" w:rsidTr="00661E73">
        <w:trPr>
          <w:trHeight w:val="405"/>
        </w:trPr>
        <w:tc>
          <w:tcPr>
            <w:tcW w:w="4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III.5</w:t>
            </w:r>
            <w:proofErr w:type="gramStart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.ab</w:t>
            </w:r>
            <w:proofErr w:type="gramEnd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.) Gyermekétkeztetés üzemeltetési támogatása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63 208 325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63 208 325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510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III.5</w:t>
            </w:r>
            <w:proofErr w:type="gramStart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.b</w:t>
            </w:r>
            <w:proofErr w:type="gramEnd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Rászoruló gyermekek szünidei étkeztetésének támogatása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4 867 857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4 432 833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-435 024</w:t>
            </w:r>
          </w:p>
        </w:tc>
      </w:tr>
      <w:tr w:rsidR="00FC3E88" w:rsidRPr="00FC3E88" w:rsidTr="00661E73">
        <w:trPr>
          <w:trHeight w:val="555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III.6. a.(1) </w:t>
            </w:r>
            <w:proofErr w:type="gramStart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A</w:t>
            </w:r>
            <w:proofErr w:type="gramEnd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finanszírozás szempontjából elismert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szakamai</w:t>
            </w:r>
            <w:proofErr w:type="spellEnd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dolgozók bértámogatása: felsőfokú végzettségű kisgyermeknevelők,szaktanácsadók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8 838 000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8 838 000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615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III.6. a.(2) </w:t>
            </w:r>
            <w:proofErr w:type="gramStart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A</w:t>
            </w:r>
            <w:proofErr w:type="gramEnd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finanszírozás szempontjából elismert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szakamai</w:t>
            </w:r>
            <w:proofErr w:type="spellEnd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dolgozók bértámogatása: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bölcsödei</w:t>
            </w:r>
            <w:proofErr w:type="spellEnd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dajkák, középfokú végzettségű kisgyermeknevelők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22 746 800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23 944 000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1 197 200</w:t>
            </w:r>
          </w:p>
        </w:tc>
      </w:tr>
      <w:tr w:rsidR="00FC3E88" w:rsidRPr="00FC3E88" w:rsidTr="00661E73">
        <w:trPr>
          <w:trHeight w:val="615"/>
        </w:trPr>
        <w:tc>
          <w:tcPr>
            <w:tcW w:w="45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III.6. b.)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Bölcsödei</w:t>
            </w:r>
            <w:proofErr w:type="spellEnd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üzemeltetési támogatása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17 409 000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17 409 000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510"/>
        </w:trPr>
        <w:tc>
          <w:tcPr>
            <w:tcW w:w="4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Mindösszesen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885 873 665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888 151 317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2 277 652</w:t>
            </w:r>
          </w:p>
        </w:tc>
      </w:tr>
    </w:tbl>
    <w:p w:rsidR="00FC3E88" w:rsidRPr="00FC3E88" w:rsidRDefault="00FC3E88" w:rsidP="00FC3E88">
      <w:pPr>
        <w:spacing w:after="0"/>
        <w:rPr>
          <w:rFonts w:ascii="Times New Roman" w:hAnsi="Times New Roman" w:cs="Times New Roman"/>
        </w:rPr>
        <w:sectPr w:rsidR="00FC3E88" w:rsidRPr="00FC3E88" w:rsidSect="004D5934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C3E88" w:rsidRPr="00FC3E88" w:rsidRDefault="00FC3E88" w:rsidP="00FC3E88">
      <w:pPr>
        <w:spacing w:after="0"/>
        <w:jc w:val="right"/>
        <w:rPr>
          <w:rFonts w:ascii="Times New Roman" w:hAnsi="Times New Roman" w:cs="Times New Roman"/>
        </w:rPr>
      </w:pPr>
      <w:r w:rsidRPr="00FC3E88">
        <w:rPr>
          <w:rFonts w:ascii="Times New Roman" w:hAnsi="Times New Roman" w:cs="Times New Roman"/>
        </w:rPr>
        <w:lastRenderedPageBreak/>
        <w:t>5</w:t>
      </w:r>
      <w:proofErr w:type="gramStart"/>
      <w:r w:rsidRPr="00FC3E88">
        <w:rPr>
          <w:rFonts w:ascii="Times New Roman" w:hAnsi="Times New Roman" w:cs="Times New Roman"/>
        </w:rPr>
        <w:t>.sz.</w:t>
      </w:r>
      <w:proofErr w:type="gramEnd"/>
      <w:r w:rsidRPr="00FC3E88">
        <w:rPr>
          <w:rFonts w:ascii="Times New Roman" w:hAnsi="Times New Roman" w:cs="Times New Roman"/>
        </w:rPr>
        <w:t xml:space="preserve"> melléklet a 17/2020. (VII.10.) </w:t>
      </w:r>
      <w:proofErr w:type="spellStart"/>
      <w:r w:rsidRPr="00FC3E88">
        <w:rPr>
          <w:rFonts w:ascii="Times New Roman" w:hAnsi="Times New Roman" w:cs="Times New Roman"/>
        </w:rPr>
        <w:t>Ör-hez</w:t>
      </w:r>
      <w:proofErr w:type="spellEnd"/>
    </w:p>
    <w:tbl>
      <w:tblPr>
        <w:tblW w:w="1530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7"/>
        <w:gridCol w:w="1544"/>
        <w:gridCol w:w="1340"/>
        <w:gridCol w:w="1340"/>
        <w:gridCol w:w="896"/>
        <w:gridCol w:w="496"/>
        <w:gridCol w:w="620"/>
        <w:gridCol w:w="896"/>
        <w:gridCol w:w="843"/>
        <w:gridCol w:w="843"/>
        <w:gridCol w:w="710"/>
        <w:gridCol w:w="772"/>
        <w:gridCol w:w="1029"/>
        <w:gridCol w:w="772"/>
        <w:gridCol w:w="771"/>
        <w:gridCol w:w="652"/>
        <w:gridCol w:w="700"/>
        <w:gridCol w:w="594"/>
      </w:tblGrid>
      <w:tr w:rsidR="00FC3E88" w:rsidRPr="00FC3E88" w:rsidTr="00661E73">
        <w:trPr>
          <w:trHeight w:val="368"/>
        </w:trPr>
        <w:tc>
          <w:tcPr>
            <w:tcW w:w="15305" w:type="dxa"/>
            <w:gridSpan w:val="1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Törökszentmiklós Város Önkormányzatának 2019. évi Európai Uniós projektjei</w:t>
            </w:r>
          </w:p>
        </w:tc>
      </w:tr>
      <w:tr w:rsidR="00FC3E88" w:rsidRPr="00FC3E88" w:rsidTr="00661E73">
        <w:trPr>
          <w:trHeight w:val="368"/>
        </w:trPr>
        <w:tc>
          <w:tcPr>
            <w:tcW w:w="15305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FC3E88" w:rsidRPr="00FC3E88" w:rsidTr="00661E73">
        <w:trPr>
          <w:trHeight w:val="207"/>
        </w:trPr>
        <w:tc>
          <w:tcPr>
            <w:tcW w:w="15305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FC3E88" w:rsidRPr="00FC3E88" w:rsidTr="00661E73">
        <w:trPr>
          <w:trHeight w:val="68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FC3E88" w:rsidRPr="00FC3E88" w:rsidTr="00661E73">
        <w:trPr>
          <w:trHeight w:val="660"/>
        </w:trPr>
        <w:tc>
          <w:tcPr>
            <w:tcW w:w="4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Sor-</w:t>
            </w: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>szám</w:t>
            </w:r>
          </w:p>
        </w:tc>
        <w:tc>
          <w:tcPr>
            <w:tcW w:w="154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7984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Bevétel</w:t>
            </w:r>
          </w:p>
        </w:tc>
        <w:tc>
          <w:tcPr>
            <w:tcW w:w="5290" w:type="dxa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Kiadás</w:t>
            </w:r>
          </w:p>
        </w:tc>
      </w:tr>
      <w:tr w:rsidR="00FC3E88" w:rsidRPr="00FC3E88" w:rsidTr="00661E73">
        <w:trPr>
          <w:trHeight w:val="1065"/>
        </w:trPr>
        <w:tc>
          <w:tcPr>
            <w:tcW w:w="4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54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Támogatást biztosító megnevezése</w:t>
            </w:r>
          </w:p>
        </w:tc>
        <w:tc>
          <w:tcPr>
            <w:tcW w:w="134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Támogatást lebonyolító intézmény megnevezése</w:t>
            </w:r>
          </w:p>
        </w:tc>
        <w:tc>
          <w:tcPr>
            <w:tcW w:w="89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Támogatás összesen (Ft)</w:t>
            </w:r>
          </w:p>
        </w:tc>
        <w:tc>
          <w:tcPr>
            <w:tcW w:w="49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Saját erő (Ft)</w:t>
            </w:r>
          </w:p>
        </w:tc>
        <w:tc>
          <w:tcPr>
            <w:tcW w:w="6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Összes bevétel (Ft)</w:t>
            </w:r>
          </w:p>
        </w:tc>
        <w:tc>
          <w:tcPr>
            <w:tcW w:w="89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Támogatás intenzitása (%)</w:t>
            </w:r>
          </w:p>
        </w:tc>
        <w:tc>
          <w:tcPr>
            <w:tcW w:w="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2019. évet megelőző támogatás (Ft)</w:t>
            </w:r>
          </w:p>
        </w:tc>
        <w:tc>
          <w:tcPr>
            <w:tcW w:w="84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2019. évi támogatás (Ft)</w:t>
            </w:r>
          </w:p>
        </w:tc>
        <w:tc>
          <w:tcPr>
            <w:tcW w:w="71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További években (Ft)</w:t>
            </w:r>
          </w:p>
        </w:tc>
        <w:tc>
          <w:tcPr>
            <w:tcW w:w="7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2019. évet megelőző kiadás pályázati forrásból (Ft)</w:t>
            </w:r>
          </w:p>
        </w:tc>
        <w:tc>
          <w:tcPr>
            <w:tcW w:w="102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2019. évben kiadás pályázati </w:t>
            </w:r>
            <w:proofErr w:type="gramStart"/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forrásból(</w:t>
            </w:r>
            <w:proofErr w:type="gramEnd"/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Ft)</w:t>
            </w:r>
          </w:p>
        </w:tc>
        <w:tc>
          <w:tcPr>
            <w:tcW w:w="77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További években kiadás pályázati forrásból (Ft) </w:t>
            </w:r>
          </w:p>
        </w:tc>
        <w:tc>
          <w:tcPr>
            <w:tcW w:w="77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2019. évet megelőző saját erő kiadása (Ft)</w:t>
            </w:r>
          </w:p>
        </w:tc>
        <w:tc>
          <w:tcPr>
            <w:tcW w:w="65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Saját erő 2019.év (Ft)</w:t>
            </w:r>
          </w:p>
        </w:tc>
        <w:tc>
          <w:tcPr>
            <w:tcW w:w="7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Saját erő további </w:t>
            </w:r>
            <w:proofErr w:type="gramStart"/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években  (</w:t>
            </w:r>
            <w:proofErr w:type="gramEnd"/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Ft)</w:t>
            </w:r>
          </w:p>
        </w:tc>
        <w:tc>
          <w:tcPr>
            <w:tcW w:w="59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Összes kiadás (Ft)</w:t>
            </w:r>
          </w:p>
        </w:tc>
      </w:tr>
      <w:tr w:rsidR="00FC3E88" w:rsidRPr="00FC3E88" w:rsidTr="00661E73">
        <w:trPr>
          <w:trHeight w:val="1068"/>
        </w:trPr>
        <w:tc>
          <w:tcPr>
            <w:tcW w:w="4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54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89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49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6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89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8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1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2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7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7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65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59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FC3E88" w:rsidRPr="00FC3E88" w:rsidTr="00661E73">
        <w:trPr>
          <w:trHeight w:val="1080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TOP 5.1.2-15 Helyi Foglalkoztatási együttműködések megvalósítása a</w:t>
            </w:r>
            <w:r w:rsidRPr="00FC3E8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br/>
              <w:t>Törökszentmiklósi Járásban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Magyar Államkincstár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Törökszentmiklósi Városi Önkormányzat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52 341 953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118 262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52 460 215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52 341 953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16 821 412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9 452 599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26 067 942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118 262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52 460 215</w:t>
            </w:r>
          </w:p>
        </w:tc>
      </w:tr>
      <w:tr w:rsidR="00FC3E88" w:rsidRPr="00FC3E88" w:rsidTr="00661E73">
        <w:trPr>
          <w:trHeight w:val="1440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KEHOP-2.2.2-15-2015-00011 „Törökszentmiklós szennyvízhálózatának és szennyvíztisztító telepének bővítése és korszerűsítése” derogációs szennyvíz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Nemzeti Fejlesztési Minisztérium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Törökszentmiklósi Városi Önkormányzat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2 054 072 113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2 340 172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2 056 412 285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1 504 970 052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283 586 951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265 515 110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961 838 842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567 173 902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525 059 369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728 043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1 612 129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2 056 412 285</w:t>
            </w:r>
          </w:p>
        </w:tc>
      </w:tr>
      <w:tr w:rsidR="00FC3E88" w:rsidRPr="00FC3E88" w:rsidTr="00661E73">
        <w:trPr>
          <w:trHeight w:val="1755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TOP 2.1.3-15. Törökszentmiklós csapadékcsatorna hálózat fejlesztése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Magyar Államkincstár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Törökszentmiklósi Városi Önkormányzat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337 500 000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549 580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338 049 580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334 591 719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2 908 281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188 475 980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147 710 484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1 313 536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549 580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338 049 580</w:t>
            </w:r>
          </w:p>
        </w:tc>
      </w:tr>
      <w:tr w:rsidR="00FC3E88" w:rsidRPr="00FC3E88" w:rsidTr="00661E73">
        <w:trPr>
          <w:trHeight w:val="1905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TOP 2.1.2-15. Zöld felület rendezés és termelői piac kialakítása </w:t>
            </w:r>
            <w:proofErr w:type="gramStart"/>
            <w:r w:rsidRPr="00FC3E8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a                              Törökszentmiklós</w:t>
            </w:r>
            <w:proofErr w:type="gramEnd"/>
            <w:r w:rsidRPr="00FC3E8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Vásárhelyi Pál utcában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Magyar Államkincstár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Törökszentmiklósi Városi Önkormányzat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199 997 727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203 233 887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403 231 614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196 117 727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3 880 000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16 581 946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181 740 696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980 220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1 540 000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201 693 887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402 536 749</w:t>
            </w:r>
          </w:p>
        </w:tc>
      </w:tr>
      <w:tr w:rsidR="00FC3E88" w:rsidRPr="00FC3E88" w:rsidTr="00661E73">
        <w:trPr>
          <w:trHeight w:val="720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lastRenderedPageBreak/>
              <w:t>5.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TOP 1.1.1-15. Törökszentmiklós iparterületének fejlesztése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Magyar Államkincstár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Törökszentmiklósi Városi Önkormányzat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678 594 500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217 066 443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895 660 943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642 794 500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35 800 000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36 526 740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435 008 886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203 107 266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9 816 860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7 396 753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199 852 830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891 709 335</w:t>
            </w:r>
          </w:p>
        </w:tc>
      </w:tr>
      <w:tr w:rsidR="00FC3E88" w:rsidRPr="00FC3E88" w:rsidTr="00661E73">
        <w:trPr>
          <w:trHeight w:val="720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TOP 5.2.1-15 Társadalmi kapcsolatok – közös értékek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Magyar Államkincstár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Törökszentmiklósi Városi Önkormányzat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99 999 986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99 999 986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90 073 370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9 926 616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49 022 636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36 824 827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14 152 523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99 999 986</w:t>
            </w:r>
          </w:p>
        </w:tc>
      </w:tr>
      <w:tr w:rsidR="00FC3E88" w:rsidRPr="00FC3E88" w:rsidTr="00661E73">
        <w:trPr>
          <w:trHeight w:val="720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TOP 3.2.1-15 „Önkormányzati épületek energetikai korszerűsítése Törökszentmiklóson”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Magyar Államkincstár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Törökszentmiklósi Városi Önkormányzat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149 265 732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818 794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150 084 526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143 987 340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5 278 392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149 265 732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818 794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150 084 526</w:t>
            </w:r>
          </w:p>
        </w:tc>
      </w:tr>
      <w:tr w:rsidR="00FC3E88" w:rsidRPr="00FC3E88" w:rsidTr="00661E73">
        <w:trPr>
          <w:trHeight w:val="1080"/>
        </w:trPr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VP6-7.4.1.1.-16 „Barta 0195/2 hrsz. alatt Népház kialakítása volt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kéttantermes</w:t>
            </w:r>
            <w:proofErr w:type="spellEnd"/>
            <w:r w:rsidRPr="00FC3E8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és tanító lakás </w:t>
            </w:r>
            <w:proofErr w:type="gramStart"/>
            <w:r w:rsidRPr="00FC3E8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iskola épületben</w:t>
            </w:r>
            <w:proofErr w:type="gramEnd"/>
            <w:r w:rsidRPr="00FC3E8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”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Magyar Államkincstár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Törökszentmiklósi Városi Önkormányzat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30 679 514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39 397 951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70 077 465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17 790 853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12 888 661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30 679 514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15 802 881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23 595 070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70 077 465</w:t>
            </w:r>
          </w:p>
        </w:tc>
      </w:tr>
      <w:tr w:rsidR="00FC3E88" w:rsidRPr="00FC3E88" w:rsidTr="00661E73">
        <w:trPr>
          <w:trHeight w:val="1080"/>
        </w:trPr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KÖFOP-1.2.1-VEKOP-16 „Törökszentmiklós Városi Önkormányzat ASP központhoz való csatlakozása”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Magyar Államkincstár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Törökszentmiklósi Városi Önkormányzat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9 000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9 000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9 000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8 809 786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8 809 786</w:t>
            </w:r>
          </w:p>
        </w:tc>
      </w:tr>
      <w:tr w:rsidR="00FC3E88" w:rsidRPr="00FC3E88" w:rsidTr="00661E73">
        <w:trPr>
          <w:trHeight w:val="1140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VP6-7.2.1-7.4.1.2-16 Külterületi helyi közutak fejlesztése Törökszentmiklóson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Miniszterelnökség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Törökszentmiklósi Városi Önkormányzat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99 589 115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11 927 470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111 516 585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99 589 115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99 589 115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11 927 470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111 516 585</w:t>
            </w:r>
          </w:p>
        </w:tc>
      </w:tr>
      <w:tr w:rsidR="00FC3E88" w:rsidRPr="00FC3E88" w:rsidTr="00661E73">
        <w:trPr>
          <w:trHeight w:val="675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TOP-7.1.1-16 „Törökszentmiklós 300”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Nemzetgazdasági Minisztérium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Polgármesteri Hivatal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48 305 000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48 305 000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10 121 204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7 376 875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30 806 921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10 225 547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8 135 568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29 943 885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48 305 000</w:t>
            </w:r>
          </w:p>
        </w:tc>
      </w:tr>
      <w:tr w:rsidR="00FC3E88" w:rsidRPr="00FC3E88" w:rsidTr="00661E73">
        <w:trPr>
          <w:trHeight w:val="1248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EFOP-1.8.19-17-2017-00020 „Az alapellátás és népegészségügy rendszerének átfogó fejlesztése-népegészségügy helyi kapacitás fejlesztése a Törökszentmiklósi Járásban” 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FC3E8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ME-Uniós</w:t>
            </w:r>
            <w:proofErr w:type="spellEnd"/>
            <w:r w:rsidRPr="00FC3E8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Fejl</w:t>
            </w:r>
            <w:proofErr w:type="spellEnd"/>
            <w:r w:rsidRPr="00FC3E8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.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Kez</w:t>
            </w:r>
            <w:proofErr w:type="spellEnd"/>
            <w:r w:rsidRPr="00FC3E8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. előír.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VÖ. Egyesített Gyógyító Megelőző Intézet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86 378 170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86 378 170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86 378 170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17 629 549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41 257 234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27 491 387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86 378 170</w:t>
            </w:r>
          </w:p>
        </w:tc>
      </w:tr>
      <w:tr w:rsidR="00FC3E88" w:rsidRPr="00FC3E88" w:rsidTr="00661E73">
        <w:trPr>
          <w:trHeight w:val="792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GINOP 5.1.1-15-2015-00001 </w:t>
            </w:r>
            <w:proofErr w:type="gramStart"/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„ Ifjúság</w:t>
            </w:r>
            <w:proofErr w:type="gramEnd"/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Garancia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munkaerőpiaci</w:t>
            </w:r>
            <w:proofErr w:type="spellEnd"/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program”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JNSZ Megyei Kormányhivatal Törökszentmiklósi Járási Hivatal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Törökszentmiklós Városi Önkormányzat Városellátó Szolgálat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1 927 080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949 400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2 876 480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1 927 080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1 927 080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949 400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2 876 480</w:t>
            </w:r>
          </w:p>
        </w:tc>
      </w:tr>
      <w:tr w:rsidR="00FC3E88" w:rsidRPr="00FC3E88" w:rsidTr="00661E73">
        <w:trPr>
          <w:trHeight w:val="792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GINOP 5.1.1-15-2015-00001 </w:t>
            </w:r>
            <w:proofErr w:type="gramStart"/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„ Ifjúság</w:t>
            </w:r>
            <w:proofErr w:type="gramEnd"/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Garancia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munkaerőpiaci</w:t>
            </w:r>
            <w:proofErr w:type="spellEnd"/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</w:t>
            </w: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program”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JNSZ Megyei Kormányhivatal Törökszentmiklósi Járási Hivatal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Törökszentmiklós Városi Önkormányzat Városellátó </w:t>
            </w: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Szolgálat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561 379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561 379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561 379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561 379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561 379</w:t>
            </w:r>
          </w:p>
        </w:tc>
      </w:tr>
      <w:tr w:rsidR="00FC3E88" w:rsidRPr="00FC3E88" w:rsidTr="00661E73">
        <w:trPr>
          <w:trHeight w:val="792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lastRenderedPageBreak/>
              <w:t>15.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GINOP 5.1.1-15-2015-00001 </w:t>
            </w:r>
            <w:proofErr w:type="gramStart"/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„ Ifjúság</w:t>
            </w:r>
            <w:proofErr w:type="gramEnd"/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Garancia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munkaerőpiaci</w:t>
            </w:r>
            <w:proofErr w:type="spellEnd"/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program”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JNSZ Megyei Kormányhivatal Törökszentmiklósi Járási Hivatal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Törökszentmiklós Városi Önkormányzat Városellátó Szolgálat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1 840 393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1 002 691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2 843 084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1 530 623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309 770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1 530 623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309 770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6 907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995 784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2 843 084</w:t>
            </w:r>
          </w:p>
        </w:tc>
      </w:tr>
      <w:tr w:rsidR="00FC3E88" w:rsidRPr="00FC3E88" w:rsidTr="00661E73">
        <w:trPr>
          <w:trHeight w:val="624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GINOP 5.1.1-15-2015-00001 </w:t>
            </w:r>
            <w:proofErr w:type="gramStart"/>
            <w:r w:rsidRPr="00FC3E8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„ Ifjúság</w:t>
            </w:r>
            <w:proofErr w:type="gramEnd"/>
            <w:r w:rsidRPr="00FC3E8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Garancia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munkaerőpiaci</w:t>
            </w:r>
            <w:proofErr w:type="spellEnd"/>
            <w:r w:rsidRPr="00FC3E8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program”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JNSZ Megyei Kormányhivatal Törökszentmiklósi Járási Hivatal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VÖ. Egyesített Gyógyító Megelőző Intézet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1 406 862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700 301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2 107 163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1 406 862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1 406 862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262 613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437 688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2 107 163</w:t>
            </w:r>
          </w:p>
        </w:tc>
      </w:tr>
      <w:tr w:rsidR="00FC3E88" w:rsidRPr="00FC3E88" w:rsidTr="00661E73">
        <w:trPr>
          <w:trHeight w:val="624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GINOP 5.2.1-14-2015-00001 </w:t>
            </w:r>
            <w:proofErr w:type="gramStart"/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„ Ifjúság</w:t>
            </w:r>
            <w:proofErr w:type="gramEnd"/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Garancia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munkaerőpiaci</w:t>
            </w:r>
            <w:proofErr w:type="spellEnd"/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program”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JNSZ Megyei Kormányhivatal Törökszentmiklósi Járási Hivatal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Törökszentmiklós Város Bölcsődéje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1 369 295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842 678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2 211 973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109 107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1 260 188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109 107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1 260 188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5 456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837 222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2 211 973</w:t>
            </w:r>
          </w:p>
        </w:tc>
      </w:tr>
      <w:tr w:rsidR="00FC3E88" w:rsidRPr="00FC3E88" w:rsidTr="00661E73">
        <w:trPr>
          <w:trHeight w:val="624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18.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GINOP 5.1.1-15-2015-00001 </w:t>
            </w:r>
            <w:proofErr w:type="gramStart"/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„ Ifjúság</w:t>
            </w:r>
            <w:proofErr w:type="gramEnd"/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Garancia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munkaerőpiaci</w:t>
            </w:r>
            <w:proofErr w:type="spellEnd"/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program”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JNSZ Megyei Kormányhivatal Törökszentmiklósi Járási Hivatal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Törökszentmiklósi Óvodai Intézmény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1 841 195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931 563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2 772 758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1 841 195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1 841 195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120 018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811 545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2 772 758</w:t>
            </w:r>
          </w:p>
        </w:tc>
      </w:tr>
      <w:tr w:rsidR="00FC3E88" w:rsidRPr="00FC3E88" w:rsidTr="00661E73">
        <w:trPr>
          <w:trHeight w:val="945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20.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GINOP 5.2.1-14-2015-00001 </w:t>
            </w:r>
            <w:proofErr w:type="gramStart"/>
            <w:r w:rsidRPr="00FC3E8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„ Ifjúság</w:t>
            </w:r>
            <w:proofErr w:type="gramEnd"/>
            <w:r w:rsidRPr="00FC3E8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Garancia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munkaerőpiaci</w:t>
            </w:r>
            <w:proofErr w:type="spellEnd"/>
            <w:r w:rsidRPr="00FC3E8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program”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JNSZ Megyei Kormányhivatal Törökszentmiklósi Járási Hivatal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Törökszentmiklósi Család- és Gyermekjóléti Központ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2 979 901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2 979 901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2 979 901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2 979 901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2 979 901</w:t>
            </w:r>
          </w:p>
        </w:tc>
      </w:tr>
      <w:tr w:rsidR="00FC3E88" w:rsidRPr="00FC3E88" w:rsidTr="00661E73">
        <w:trPr>
          <w:trHeight w:val="564"/>
        </w:trPr>
        <w:tc>
          <w:tcPr>
            <w:tcW w:w="33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Összesen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3 857 649 915</w:t>
            </w:r>
          </w:p>
        </w:tc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479 879 192</w:t>
            </w:r>
          </w:p>
        </w:tc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4 337 529 107</w:t>
            </w:r>
          </w:p>
        </w:tc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3 070 376 035</w:t>
            </w:r>
          </w:p>
        </w:tc>
        <w:tc>
          <w:tcPr>
            <w:tcW w:w="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418 699 941</w:t>
            </w:r>
          </w:p>
        </w:tc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368 573 939</w:t>
            </w: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1 554 787 285</w:t>
            </w:r>
          </w:p>
        </w:tc>
        <w:tc>
          <w:tcPr>
            <w:tcW w:w="10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1 468 339 857</w:t>
            </w: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829 686 086</w:t>
            </w: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40 634 048</w:t>
            </w:r>
          </w:p>
        </w:tc>
        <w:tc>
          <w:tcPr>
            <w:tcW w:w="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234 148 366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205 096 778</w:t>
            </w:r>
          </w:p>
        </w:tc>
        <w:tc>
          <w:tcPr>
            <w:tcW w:w="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4 332 692 420</w:t>
            </w:r>
          </w:p>
        </w:tc>
      </w:tr>
    </w:tbl>
    <w:p w:rsidR="00FC3E88" w:rsidRPr="00FC3E88" w:rsidRDefault="00FC3E88" w:rsidP="00FC3E88">
      <w:pPr>
        <w:spacing w:after="0"/>
        <w:rPr>
          <w:rFonts w:ascii="Times New Roman" w:hAnsi="Times New Roman" w:cs="Times New Roman"/>
        </w:rPr>
        <w:sectPr w:rsidR="00FC3E88" w:rsidRPr="00FC3E88" w:rsidSect="004D5934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FC3E88" w:rsidRPr="00FC3E88" w:rsidRDefault="00FC3E88" w:rsidP="00FC3E88">
      <w:pPr>
        <w:spacing w:after="0"/>
        <w:jc w:val="right"/>
        <w:rPr>
          <w:rFonts w:ascii="Times New Roman" w:hAnsi="Times New Roman" w:cs="Times New Roman"/>
        </w:rPr>
      </w:pPr>
      <w:r w:rsidRPr="00FC3E88">
        <w:rPr>
          <w:rFonts w:ascii="Times New Roman" w:hAnsi="Times New Roman" w:cs="Times New Roman"/>
        </w:rPr>
        <w:lastRenderedPageBreak/>
        <w:t>6</w:t>
      </w:r>
      <w:proofErr w:type="gramStart"/>
      <w:r w:rsidRPr="00FC3E88">
        <w:rPr>
          <w:rFonts w:ascii="Times New Roman" w:hAnsi="Times New Roman" w:cs="Times New Roman"/>
        </w:rPr>
        <w:t>.sz.</w:t>
      </w:r>
      <w:proofErr w:type="gramEnd"/>
      <w:r w:rsidRPr="00FC3E88">
        <w:rPr>
          <w:rFonts w:ascii="Times New Roman" w:hAnsi="Times New Roman" w:cs="Times New Roman"/>
        </w:rPr>
        <w:t xml:space="preserve"> melléklet a 17/2020.( VII.10.) </w:t>
      </w:r>
      <w:proofErr w:type="spellStart"/>
      <w:r w:rsidRPr="00FC3E88">
        <w:rPr>
          <w:rFonts w:ascii="Times New Roman" w:hAnsi="Times New Roman" w:cs="Times New Roman"/>
        </w:rPr>
        <w:t>Ör-hez</w:t>
      </w:r>
      <w:proofErr w:type="spellEnd"/>
    </w:p>
    <w:tbl>
      <w:tblPr>
        <w:tblW w:w="15599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"/>
        <w:gridCol w:w="1720"/>
        <w:gridCol w:w="1167"/>
        <w:gridCol w:w="1134"/>
        <w:gridCol w:w="993"/>
        <w:gridCol w:w="850"/>
        <w:gridCol w:w="1000"/>
        <w:gridCol w:w="860"/>
        <w:gridCol w:w="1117"/>
        <w:gridCol w:w="1000"/>
        <w:gridCol w:w="1126"/>
        <w:gridCol w:w="1000"/>
        <w:gridCol w:w="234"/>
        <w:gridCol w:w="1300"/>
        <w:gridCol w:w="275"/>
        <w:gridCol w:w="1018"/>
        <w:gridCol w:w="275"/>
      </w:tblGrid>
      <w:tr w:rsidR="00FC3E88" w:rsidRPr="00FC3E88" w:rsidTr="00661E73">
        <w:trPr>
          <w:gridAfter w:val="1"/>
          <w:wAfter w:w="275" w:type="dxa"/>
          <w:trHeight w:val="765"/>
        </w:trPr>
        <w:tc>
          <w:tcPr>
            <w:tcW w:w="1532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bookmarkStart w:id="3" w:name="RANGE!A1:N49"/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Törökszentmiklós Városi Önkormányzat 2019. évi beruházási kiadások beruházásonként</w:t>
            </w:r>
            <w:bookmarkEnd w:id="3"/>
          </w:p>
        </w:tc>
      </w:tr>
      <w:tr w:rsidR="00FC3E88" w:rsidRPr="00FC3E88" w:rsidTr="00661E73">
        <w:trPr>
          <w:gridAfter w:val="1"/>
          <w:wAfter w:w="275" w:type="dxa"/>
          <w:trHeight w:val="285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2827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(adatok Ft-ban)</w:t>
            </w:r>
          </w:p>
        </w:tc>
      </w:tr>
      <w:tr w:rsidR="00FC3E88" w:rsidRPr="00FC3E88" w:rsidTr="00661E73">
        <w:trPr>
          <w:gridAfter w:val="1"/>
          <w:wAfter w:w="275" w:type="dxa"/>
          <w:trHeight w:val="375"/>
        </w:trPr>
        <w:tc>
          <w:tcPr>
            <w:tcW w:w="5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Sor-szám</w:t>
            </w:r>
          </w:p>
        </w:tc>
        <w:tc>
          <w:tcPr>
            <w:tcW w:w="17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329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Önkormányzati sajáterő</w:t>
            </w:r>
          </w:p>
        </w:tc>
        <w:tc>
          <w:tcPr>
            <w:tcW w:w="27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Hazai támogatás</w:t>
            </w:r>
          </w:p>
        </w:tc>
        <w:tc>
          <w:tcPr>
            <w:tcW w:w="32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EU-s támogatás</w:t>
            </w:r>
          </w:p>
        </w:tc>
        <w:tc>
          <w:tcPr>
            <w:tcW w:w="38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Mindösszesen</w:t>
            </w:r>
          </w:p>
        </w:tc>
      </w:tr>
      <w:tr w:rsidR="00FC3E88" w:rsidRPr="00FC3E88" w:rsidTr="00661E73">
        <w:trPr>
          <w:trHeight w:val="720"/>
        </w:trPr>
        <w:tc>
          <w:tcPr>
            <w:tcW w:w="5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7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1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234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</w:tr>
      <w:tr w:rsidR="00FC3E88" w:rsidRPr="00FC3E88" w:rsidTr="00661E73">
        <w:trPr>
          <w:gridAfter w:val="1"/>
          <w:wAfter w:w="275" w:type="dxa"/>
          <w:trHeight w:val="33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2.</w:t>
            </w:r>
          </w:p>
        </w:tc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4.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5.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6.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7.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8.</w:t>
            </w: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9.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10.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11.</w:t>
            </w:r>
          </w:p>
        </w:tc>
        <w:tc>
          <w:tcPr>
            <w:tcW w:w="123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12.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13.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14.</w:t>
            </w:r>
          </w:p>
        </w:tc>
      </w:tr>
      <w:tr w:rsidR="00FC3E88" w:rsidRPr="00FC3E88" w:rsidTr="00661E73">
        <w:trPr>
          <w:gridAfter w:val="1"/>
          <w:wAfter w:w="275" w:type="dxa"/>
          <w:trHeight w:val="645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Településrendezési eszközök, alátámasztó munkarészek készítése (új rendezési terv készítése)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5 000 </w:t>
            </w:r>
            <w:proofErr w:type="spellStart"/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2 000 </w:t>
            </w:r>
            <w:proofErr w:type="spellStart"/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5 000 </w:t>
            </w:r>
            <w:proofErr w:type="spellStart"/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2 000 </w:t>
            </w:r>
            <w:proofErr w:type="spellStart"/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129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FC3E88" w:rsidRPr="00FC3E88" w:rsidTr="00661E73">
        <w:trPr>
          <w:gridAfter w:val="1"/>
          <w:wAfter w:w="275" w:type="dxa"/>
          <w:trHeight w:val="72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2.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proofErr w:type="spellStart"/>
            <w:r w:rsidRPr="00FC3E8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Rekortán</w:t>
            </w:r>
            <w:proofErr w:type="spellEnd"/>
            <w:r w:rsidRPr="00FC3E8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 pálya létesítése (önerő)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14 350 000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14 350 000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14 350 000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14 350 000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FC3E88" w:rsidRPr="00FC3E88" w:rsidTr="00661E73">
        <w:trPr>
          <w:gridAfter w:val="1"/>
          <w:wAfter w:w="275" w:type="dxa"/>
          <w:trHeight w:val="63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3.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proofErr w:type="spellStart"/>
            <w:r w:rsidRPr="00FC3E8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Óballa</w:t>
            </w:r>
            <w:proofErr w:type="spellEnd"/>
            <w:r w:rsidRPr="00FC3E8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 0510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hrsz-ú</w:t>
            </w:r>
            <w:proofErr w:type="spellEnd"/>
            <w:r w:rsidRPr="00FC3E8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 út megosztása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70 000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70 000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70 000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70 000</w:t>
            </w:r>
          </w:p>
        </w:tc>
      </w:tr>
      <w:tr w:rsidR="00FC3E88" w:rsidRPr="00FC3E88" w:rsidTr="00661E73">
        <w:trPr>
          <w:gridAfter w:val="1"/>
          <w:wAfter w:w="275" w:type="dxa"/>
          <w:trHeight w:val="69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4.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Bölcsőde létesítése (önerő)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13 425 000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13 425 000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635 000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13 425 000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13 425 000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635 000</w:t>
            </w:r>
          </w:p>
        </w:tc>
      </w:tr>
      <w:tr w:rsidR="00FC3E88" w:rsidRPr="00FC3E88" w:rsidTr="00661E73">
        <w:trPr>
          <w:gridAfter w:val="1"/>
          <w:wAfter w:w="275" w:type="dxa"/>
          <w:trHeight w:val="60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5.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Volt Mezőgép szomszédságában lévő lakóingatlanok vízellátásának kivitelezése tervezéssel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4 000 </w:t>
            </w:r>
            <w:proofErr w:type="spellStart"/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4 000 </w:t>
            </w:r>
            <w:proofErr w:type="spellStart"/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546 100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4 000 </w:t>
            </w:r>
            <w:proofErr w:type="spellStart"/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4 000 </w:t>
            </w:r>
            <w:proofErr w:type="spellStart"/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546 100</w:t>
            </w:r>
          </w:p>
        </w:tc>
      </w:tr>
      <w:tr w:rsidR="00FC3E88" w:rsidRPr="00FC3E88" w:rsidTr="00661E73">
        <w:trPr>
          <w:gridAfter w:val="1"/>
          <w:wAfter w:w="275" w:type="dxa"/>
          <w:trHeight w:val="675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6.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Surjány Újtelep utcai gravitációs szennyvíz gerincvezeték kivitelezése tervezéssel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16 000 </w:t>
            </w:r>
            <w:proofErr w:type="spellStart"/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16 000 </w:t>
            </w:r>
            <w:proofErr w:type="spellStart"/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16 000 </w:t>
            </w:r>
            <w:proofErr w:type="spellStart"/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16 000 </w:t>
            </w:r>
            <w:proofErr w:type="spellStart"/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FC3E88" w:rsidRPr="00FC3E88" w:rsidTr="00661E73">
        <w:trPr>
          <w:gridAfter w:val="1"/>
          <w:wAfter w:w="275" w:type="dxa"/>
          <w:trHeight w:val="615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7.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Közvilágítás korszerűsítése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LED-es</w:t>
            </w:r>
            <w:proofErr w:type="spellEnd"/>
            <w:r w:rsidRPr="00FC3E8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 technológiával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433 000 </w:t>
            </w:r>
            <w:proofErr w:type="spellStart"/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433 000 </w:t>
            </w:r>
            <w:proofErr w:type="spellStart"/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1 397 000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433 000 </w:t>
            </w:r>
            <w:proofErr w:type="spellStart"/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433 000 </w:t>
            </w:r>
            <w:proofErr w:type="spellStart"/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1 397 000</w:t>
            </w:r>
          </w:p>
        </w:tc>
      </w:tr>
      <w:tr w:rsidR="00FC3E88" w:rsidRPr="00FC3E88" w:rsidTr="00661E73">
        <w:trPr>
          <w:gridAfter w:val="1"/>
          <w:wAfter w:w="275" w:type="dxa"/>
          <w:trHeight w:val="855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8.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Hulladékgyűjtők beszerzése és kihelyezése (</w:t>
            </w:r>
            <w:proofErr w:type="gramStart"/>
            <w:r w:rsidRPr="00FC3E8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áthúzódó )</w:t>
            </w:r>
            <w:proofErr w:type="gramEnd"/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1 165 000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1 165 000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1 161 517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1 165 000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1 165 000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1 161 517</w:t>
            </w:r>
          </w:p>
        </w:tc>
      </w:tr>
      <w:tr w:rsidR="00FC3E88" w:rsidRPr="00FC3E88" w:rsidTr="00661E73">
        <w:trPr>
          <w:gridAfter w:val="1"/>
          <w:wAfter w:w="275" w:type="dxa"/>
          <w:trHeight w:val="675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lastRenderedPageBreak/>
              <w:t>9.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Táncsics Mihály úti fodrász cikk üzlet és faház elbontása </w:t>
            </w:r>
            <w:proofErr w:type="gramStart"/>
            <w:r w:rsidRPr="00FC3E8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( áthúzódó</w:t>
            </w:r>
            <w:proofErr w:type="gramEnd"/>
            <w:r w:rsidRPr="00FC3E8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)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2 000 </w:t>
            </w:r>
            <w:proofErr w:type="spellStart"/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1 800 000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1 800 000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2 000 </w:t>
            </w:r>
            <w:proofErr w:type="spellStart"/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1 800 000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1 800 000</w:t>
            </w:r>
          </w:p>
        </w:tc>
      </w:tr>
      <w:tr w:rsidR="00FC3E88" w:rsidRPr="00FC3E88" w:rsidTr="00661E73">
        <w:trPr>
          <w:gridAfter w:val="1"/>
          <w:wAfter w:w="275" w:type="dxa"/>
          <w:trHeight w:val="69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10.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Szakállas útalap készítés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1 463 000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1 463 000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1 462 405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1 463 000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1 463 000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1 462 405</w:t>
            </w:r>
          </w:p>
        </w:tc>
      </w:tr>
      <w:tr w:rsidR="00FC3E88" w:rsidRPr="00FC3E88" w:rsidTr="00661E73">
        <w:trPr>
          <w:gridAfter w:val="1"/>
          <w:wAfter w:w="275" w:type="dxa"/>
          <w:trHeight w:val="63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11.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proofErr w:type="spellStart"/>
            <w:r w:rsidRPr="00FC3E8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Rekortán</w:t>
            </w:r>
            <w:proofErr w:type="spellEnd"/>
            <w:r w:rsidRPr="00FC3E8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 pálya kiegészítő munkák (kerítés, bejáró, áram lekötés)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5 000 </w:t>
            </w:r>
            <w:proofErr w:type="spellStart"/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5 000 </w:t>
            </w:r>
            <w:proofErr w:type="spellStart"/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FC3E88" w:rsidRPr="00FC3E88" w:rsidTr="00661E73">
        <w:trPr>
          <w:gridAfter w:val="1"/>
          <w:wAfter w:w="275" w:type="dxa"/>
          <w:trHeight w:val="60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12.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Ingatlanvásárlások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6 800 000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6 800 000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4 930 833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6 800 000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6 800 000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4 930 833</w:t>
            </w:r>
          </w:p>
        </w:tc>
      </w:tr>
      <w:tr w:rsidR="00FC3E88" w:rsidRPr="00FC3E88" w:rsidTr="00661E73">
        <w:trPr>
          <w:gridAfter w:val="1"/>
          <w:wAfter w:w="275" w:type="dxa"/>
          <w:trHeight w:val="825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13.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INFRASZET, kátyúzó szett beszerzése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6 000 </w:t>
            </w:r>
            <w:proofErr w:type="spellStart"/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5 369 674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5 369 674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6 000 </w:t>
            </w:r>
            <w:proofErr w:type="spellStart"/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5 369 674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5 369 674</w:t>
            </w:r>
          </w:p>
        </w:tc>
      </w:tr>
      <w:tr w:rsidR="00FC3E88" w:rsidRPr="00FC3E88" w:rsidTr="00661E73">
        <w:trPr>
          <w:gridAfter w:val="1"/>
          <w:wAfter w:w="275" w:type="dxa"/>
          <w:trHeight w:val="63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14.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Szakállas 0363/13-0363/43 szántók kisajátítása (áthúzódó)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10 000 </w:t>
            </w:r>
            <w:proofErr w:type="spellStart"/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13 000 </w:t>
            </w:r>
            <w:proofErr w:type="spellStart"/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4 021 300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10 000 </w:t>
            </w:r>
            <w:proofErr w:type="spellStart"/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13 000 </w:t>
            </w:r>
            <w:proofErr w:type="spellStart"/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4 021 300</w:t>
            </w:r>
          </w:p>
        </w:tc>
      </w:tr>
      <w:tr w:rsidR="00FC3E88" w:rsidRPr="00FC3E88" w:rsidTr="00661E73">
        <w:trPr>
          <w:gridAfter w:val="1"/>
          <w:wAfter w:w="275" w:type="dxa"/>
          <w:trHeight w:val="63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15.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Derogációval összefüggő beruházási kiadások </w:t>
            </w:r>
            <w:proofErr w:type="gramStart"/>
            <w:r w:rsidRPr="00FC3E8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( áthúzódó</w:t>
            </w:r>
            <w:proofErr w:type="gramEnd"/>
            <w:r w:rsidRPr="00FC3E8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)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5 000 </w:t>
            </w:r>
            <w:proofErr w:type="spellStart"/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5 000 </w:t>
            </w:r>
            <w:proofErr w:type="spellStart"/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FC3E88" w:rsidRPr="00FC3E88" w:rsidTr="00661E73">
        <w:trPr>
          <w:gridAfter w:val="1"/>
          <w:wAfter w:w="275" w:type="dxa"/>
          <w:trHeight w:val="63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16.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Erdőtelepítés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3 000 </w:t>
            </w:r>
            <w:proofErr w:type="spellStart"/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2 500 000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3 000 </w:t>
            </w:r>
            <w:proofErr w:type="spellStart"/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2 500 000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FC3E88" w:rsidRPr="00FC3E88" w:rsidTr="00661E73">
        <w:trPr>
          <w:gridAfter w:val="1"/>
          <w:wAfter w:w="275" w:type="dxa"/>
          <w:trHeight w:val="852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17.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Városi rendezvényekhez eszköz beszerzések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663 000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416 340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500 000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663 000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416 340</w:t>
            </w:r>
          </w:p>
        </w:tc>
      </w:tr>
      <w:tr w:rsidR="00FC3E88" w:rsidRPr="00FC3E88" w:rsidTr="00661E73">
        <w:trPr>
          <w:gridAfter w:val="1"/>
          <w:wAfter w:w="275" w:type="dxa"/>
          <w:trHeight w:val="675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18.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Egyéb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kisértékű</w:t>
            </w:r>
            <w:proofErr w:type="spellEnd"/>
            <w:r w:rsidRPr="00FC3E8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 eszközbeszerzések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1 452 071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1 369 616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500 000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1 452 071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1 369 616</w:t>
            </w:r>
          </w:p>
        </w:tc>
      </w:tr>
      <w:tr w:rsidR="00FC3E88" w:rsidRPr="00FC3E88" w:rsidTr="00661E73">
        <w:trPr>
          <w:gridAfter w:val="1"/>
          <w:wAfter w:w="275" w:type="dxa"/>
          <w:trHeight w:val="51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19.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Szőlőhátulja dűlő – Babits út közötti szakasz útalap építése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2 000 </w:t>
            </w:r>
            <w:proofErr w:type="spellStart"/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2 000 </w:t>
            </w:r>
            <w:proofErr w:type="spellStart"/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2 000 </w:t>
            </w:r>
            <w:proofErr w:type="spellStart"/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2 000 </w:t>
            </w:r>
            <w:proofErr w:type="spellStart"/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FC3E88" w:rsidRPr="00FC3E88" w:rsidTr="00661E73">
        <w:trPr>
          <w:gridAfter w:val="1"/>
          <w:wAfter w:w="275" w:type="dxa"/>
          <w:trHeight w:val="495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20.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proofErr w:type="spellStart"/>
            <w:r w:rsidRPr="00FC3E8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Alatkai</w:t>
            </w:r>
            <w:proofErr w:type="spellEnd"/>
            <w:r w:rsidRPr="00FC3E8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 dűlő útalap készítése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8 000 </w:t>
            </w:r>
            <w:proofErr w:type="spellStart"/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8 000 </w:t>
            </w:r>
            <w:proofErr w:type="spellStart"/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FC3E88" w:rsidRPr="00FC3E88" w:rsidTr="00661E73">
        <w:trPr>
          <w:gridAfter w:val="1"/>
          <w:wAfter w:w="275" w:type="dxa"/>
          <w:trHeight w:val="645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21.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proofErr w:type="gramStart"/>
            <w:r w:rsidRPr="00FC3E8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Piac kerítés</w:t>
            </w:r>
            <w:proofErr w:type="gramEnd"/>
            <w:r w:rsidRPr="00FC3E8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(Piactér és a Kölcsey u.7.9.sz. </w:t>
            </w:r>
            <w:proofErr w:type="gramStart"/>
            <w:r w:rsidRPr="00FC3E8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alatti</w:t>
            </w:r>
            <w:proofErr w:type="gramEnd"/>
            <w:r w:rsidRPr="00FC3E8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 ingatlanok esetében a Táncsics úti telekhatáron létesítendő kerítés építése)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750 000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750 000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734 695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750 000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750 000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734 695</w:t>
            </w:r>
          </w:p>
        </w:tc>
      </w:tr>
      <w:tr w:rsidR="00FC3E88" w:rsidRPr="00FC3E88" w:rsidTr="00661E73">
        <w:trPr>
          <w:gridAfter w:val="1"/>
          <w:wAfter w:w="275" w:type="dxa"/>
          <w:trHeight w:val="66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lastRenderedPageBreak/>
              <w:t>22.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Önkormányzati lakásokkal kapcsolatos beruházások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508 000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508 000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287 295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508 000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508 000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287 295</w:t>
            </w:r>
          </w:p>
        </w:tc>
      </w:tr>
      <w:tr w:rsidR="00FC3E88" w:rsidRPr="00FC3E88" w:rsidTr="00661E73">
        <w:trPr>
          <w:gridAfter w:val="1"/>
          <w:wAfter w:w="275" w:type="dxa"/>
          <w:trHeight w:val="45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Bartai iskola vízbekötés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1 500 000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48 582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48 250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1 500 000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48 582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48 250</w:t>
            </w:r>
          </w:p>
        </w:tc>
      </w:tr>
      <w:tr w:rsidR="00FC3E88" w:rsidRPr="00FC3E88" w:rsidTr="00661E73">
        <w:trPr>
          <w:gridAfter w:val="1"/>
          <w:wAfter w:w="275" w:type="dxa"/>
          <w:trHeight w:val="60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24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proofErr w:type="spellStart"/>
            <w:r w:rsidRPr="00FC3E8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Vegytek</w:t>
            </w:r>
            <w:proofErr w:type="spellEnd"/>
            <w:r w:rsidRPr="00FC3E8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 kerítés átépítése trafóház miatt, elektromos tervezés kivitelezés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3 290 000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3 290 000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3 290 000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3 290 000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FC3E88" w:rsidRPr="00FC3E88" w:rsidTr="00661E73">
        <w:trPr>
          <w:gridAfter w:val="1"/>
          <w:wAfter w:w="275" w:type="dxa"/>
          <w:trHeight w:val="435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25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proofErr w:type="spellStart"/>
            <w:r w:rsidRPr="00FC3E8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Szakállasi</w:t>
            </w:r>
            <w:proofErr w:type="spellEnd"/>
            <w:r w:rsidRPr="00FC3E8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 ivóvíz hálózat kiépítés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16 000 </w:t>
            </w:r>
            <w:proofErr w:type="spellStart"/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16 000 </w:t>
            </w:r>
            <w:proofErr w:type="spellStart"/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13 420 000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16 000 </w:t>
            </w:r>
            <w:proofErr w:type="spellStart"/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16 000 </w:t>
            </w:r>
            <w:proofErr w:type="spellStart"/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13 420 000</w:t>
            </w:r>
          </w:p>
        </w:tc>
      </w:tr>
      <w:tr w:rsidR="00FC3E88" w:rsidRPr="00FC3E88" w:rsidTr="00661E73">
        <w:trPr>
          <w:gridAfter w:val="1"/>
          <w:wAfter w:w="275" w:type="dxa"/>
          <w:trHeight w:val="66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Sószóró felépítmény beszerzése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3 000 </w:t>
            </w:r>
            <w:proofErr w:type="spellStart"/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4 114 800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3 000 </w:t>
            </w:r>
            <w:proofErr w:type="spellStart"/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4 114 800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FC3E88" w:rsidRPr="00FC3E88" w:rsidTr="00661E73">
        <w:trPr>
          <w:gridAfter w:val="1"/>
          <w:wAfter w:w="275" w:type="dxa"/>
          <w:trHeight w:val="66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Katasztrófavédelem eszközbeszerzés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FC3E88" w:rsidRPr="00FC3E88" w:rsidTr="00661E73">
        <w:trPr>
          <w:gridAfter w:val="1"/>
          <w:wAfter w:w="275" w:type="dxa"/>
          <w:trHeight w:val="66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Közmunka programokhoz eszköz beszerzések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145 376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145 363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2 023 497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2 023 405</w:t>
            </w:r>
          </w:p>
        </w:tc>
        <w:tc>
          <w:tcPr>
            <w:tcW w:w="1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2 168 873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2 168 768</w:t>
            </w:r>
          </w:p>
        </w:tc>
      </w:tr>
      <w:tr w:rsidR="00FC3E88" w:rsidRPr="00FC3E88" w:rsidTr="00661E73">
        <w:trPr>
          <w:gridAfter w:val="1"/>
          <w:wAfter w:w="275" w:type="dxa"/>
          <w:trHeight w:val="66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Új Bölcsőde épületével kapcsolatos tervezési feladat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165 100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165 100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165 100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165 100</w:t>
            </w:r>
          </w:p>
        </w:tc>
      </w:tr>
      <w:tr w:rsidR="00FC3E88" w:rsidRPr="00FC3E88" w:rsidTr="00661E73">
        <w:trPr>
          <w:gridAfter w:val="1"/>
          <w:wAfter w:w="275" w:type="dxa"/>
          <w:trHeight w:val="66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TDA Wood Kft által kiépített tűzjelző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5 033 805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5 033 805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5 033 805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5 033 805</w:t>
            </w:r>
          </w:p>
        </w:tc>
      </w:tr>
      <w:tr w:rsidR="00FC3E88" w:rsidRPr="00FC3E88" w:rsidTr="00661E73">
        <w:trPr>
          <w:gridAfter w:val="1"/>
          <w:wAfter w:w="275" w:type="dxa"/>
          <w:trHeight w:val="66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Térfigyelő kamera beszerzése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4 900 000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4 900 000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FC3E88" w:rsidRPr="00FC3E88" w:rsidTr="00661E73">
        <w:trPr>
          <w:gridAfter w:val="1"/>
          <w:wAfter w:w="275" w:type="dxa"/>
          <w:trHeight w:val="66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CLAAS Hungária Kft Ipari Parkban található bérleményen megvalósuló beruházása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3 311 271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3 311 271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FC3E88" w:rsidRPr="00FC3E88" w:rsidTr="00661E73">
        <w:trPr>
          <w:gridAfter w:val="1"/>
          <w:wAfter w:w="275" w:type="dxa"/>
          <w:trHeight w:val="66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33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Aranykapu tagóvoda (Arany J. u.) kút befedése és a kerékpártartó kiépítése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686 562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686 562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ind w:right="-62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686 562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686 562</w:t>
            </w:r>
          </w:p>
        </w:tc>
      </w:tr>
      <w:tr w:rsidR="00FC3E88" w:rsidRPr="00FC3E88" w:rsidTr="00661E73">
        <w:trPr>
          <w:gridAfter w:val="1"/>
          <w:wAfter w:w="275" w:type="dxa"/>
          <w:trHeight w:val="390"/>
        </w:trPr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I.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562 621 000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558 011 241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43 700 855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2 023 497</w:t>
            </w:r>
          </w:p>
        </w:tc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2 023 405</w:t>
            </w: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562 621 000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560 034 738</w:t>
            </w:r>
          </w:p>
        </w:tc>
        <w:tc>
          <w:tcPr>
            <w:tcW w:w="12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45 724 260</w:t>
            </w:r>
          </w:p>
        </w:tc>
      </w:tr>
      <w:tr w:rsidR="00FC3E88" w:rsidRPr="00FC3E88" w:rsidTr="00661E73">
        <w:trPr>
          <w:gridAfter w:val="1"/>
          <w:wAfter w:w="275" w:type="dxa"/>
          <w:trHeight w:val="600"/>
        </w:trPr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KEHOP-2.2.2-15-2015-00011 „Törökszentmiklós szennyvízhálózatának </w:t>
            </w:r>
            <w:r w:rsidRPr="00FC3E8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lastRenderedPageBreak/>
              <w:t xml:space="preserve">és szennyvíztisztító telepének bővítése és korszerűsítése” </w:t>
            </w:r>
          </w:p>
        </w:tc>
        <w:tc>
          <w:tcPr>
            <w:tcW w:w="11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543 131 210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826 718 161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567 173 902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543 131 210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826 718 161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567 173 902</w:t>
            </w:r>
          </w:p>
        </w:tc>
      </w:tr>
      <w:tr w:rsidR="00FC3E88" w:rsidRPr="00FC3E88" w:rsidTr="00661E73">
        <w:trPr>
          <w:gridAfter w:val="1"/>
          <w:wAfter w:w="275" w:type="dxa"/>
          <w:trHeight w:val="63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lastRenderedPageBreak/>
              <w:t>2.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TOP 2.1.3-15. Törökszentmiklós csapadékcsatorna hálózat fejlesztése</w:t>
            </w:r>
          </w:p>
        </w:tc>
        <w:tc>
          <w:tcPr>
            <w:tcW w:w="11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142 493 948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114 176 448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114 175 950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142 493 948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114 176 448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114 175 950</w:t>
            </w:r>
          </w:p>
        </w:tc>
      </w:tr>
      <w:tr w:rsidR="00FC3E88" w:rsidRPr="00FC3E88" w:rsidTr="00661E73">
        <w:trPr>
          <w:gridAfter w:val="1"/>
          <w:wAfter w:w="275" w:type="dxa"/>
          <w:trHeight w:val="66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TOP 1.1.1-15. Törökszentmiklós iparterületének fejlesztése</w:t>
            </w:r>
          </w:p>
        </w:tc>
        <w:tc>
          <w:tcPr>
            <w:tcW w:w="11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120 622 500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120 622 500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591 382 369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581 074 369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411 964 506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712 004 869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701 696 869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411 964 506</w:t>
            </w:r>
          </w:p>
        </w:tc>
      </w:tr>
      <w:tr w:rsidR="00FC3E88" w:rsidRPr="00FC3E88" w:rsidTr="00661E73">
        <w:trPr>
          <w:gridAfter w:val="1"/>
          <w:wAfter w:w="275" w:type="dxa"/>
          <w:trHeight w:val="735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4.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TOP 2.1.2-15. Zöld felület rendezés és termelői piac kialakítása a Törökszentmiklós Vásárhelyi Pál utcában</w:t>
            </w:r>
          </w:p>
        </w:tc>
        <w:tc>
          <w:tcPr>
            <w:tcW w:w="11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205 615 357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162 473 807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159 712 999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179 118 631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142 453 740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141 924 101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384 733 988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304 927 547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301 637 100</w:t>
            </w:r>
          </w:p>
        </w:tc>
      </w:tr>
      <w:tr w:rsidR="00FC3E88" w:rsidRPr="00FC3E88" w:rsidTr="00661E73">
        <w:trPr>
          <w:gridAfter w:val="1"/>
          <w:wAfter w:w="275" w:type="dxa"/>
          <w:trHeight w:val="705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5.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VP-6-7.4.1.1-16 Barta 0195/2 hrsz. alatt Népház kialakítása volt </w:t>
            </w:r>
            <w:proofErr w:type="spellStart"/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kéttantermes</w:t>
            </w:r>
            <w:proofErr w:type="spellEnd"/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és tanító lakás </w:t>
            </w:r>
            <w:proofErr w:type="gramStart"/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iskola épületben</w:t>
            </w:r>
            <w:proofErr w:type="gramEnd"/>
          </w:p>
        </w:tc>
        <w:tc>
          <w:tcPr>
            <w:tcW w:w="11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21 134 119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21 134 119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20 160 327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29 874 695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19 297 695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19 297 695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51 008 814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40 431 814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39 458 022</w:t>
            </w:r>
          </w:p>
        </w:tc>
      </w:tr>
      <w:tr w:rsidR="00FC3E88" w:rsidRPr="00FC3E88" w:rsidTr="00661E73">
        <w:trPr>
          <w:gridAfter w:val="1"/>
          <w:wAfter w:w="275" w:type="dxa"/>
          <w:trHeight w:val="735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6.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TOP 5.1.2-15 Helyi Foglalkoztatási együttműködések megvalósítása a Törökszentmiklósi Járásban</w:t>
            </w:r>
          </w:p>
        </w:tc>
        <w:tc>
          <w:tcPr>
            <w:tcW w:w="11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3 105 000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3 105 000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1 912 674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3 105 000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3 105 000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1 912 674</w:t>
            </w:r>
          </w:p>
        </w:tc>
      </w:tr>
      <w:tr w:rsidR="00FC3E88" w:rsidRPr="00FC3E88" w:rsidTr="00661E73">
        <w:trPr>
          <w:gridAfter w:val="1"/>
          <w:wAfter w:w="275" w:type="dxa"/>
          <w:trHeight w:val="39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II.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347 371 976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304 230 426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179 873 326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1 489 105 853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1 686 825 413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1 256 448 828</w:t>
            </w:r>
          </w:p>
        </w:tc>
        <w:tc>
          <w:tcPr>
            <w:tcW w:w="12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1 836 477 829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1 991 055 839</w:t>
            </w:r>
          </w:p>
        </w:tc>
        <w:tc>
          <w:tcPr>
            <w:tcW w:w="12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1 436 322 154</w:t>
            </w:r>
          </w:p>
        </w:tc>
      </w:tr>
      <w:tr w:rsidR="00FC3E88" w:rsidRPr="00FC3E88" w:rsidTr="00661E73">
        <w:trPr>
          <w:gridAfter w:val="1"/>
          <w:wAfter w:w="275" w:type="dxa"/>
          <w:trHeight w:val="525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III. 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Önkormányzat beruházási kiadásai</w:t>
            </w:r>
          </w:p>
        </w:tc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909 992 976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861 761 036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223 574 181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2 023 497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2 023 405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1 489 105 853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1 686 825 413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1 256 448 828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2 399 098 829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2 551 090 577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1 482 046 414</w:t>
            </w:r>
          </w:p>
        </w:tc>
      </w:tr>
      <w:tr w:rsidR="00FC3E88" w:rsidRPr="00FC3E88" w:rsidTr="00661E73">
        <w:trPr>
          <w:gridAfter w:val="1"/>
          <w:wAfter w:w="275" w:type="dxa"/>
          <w:trHeight w:val="600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IV.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Intézmények beruházási kiadásai</w:t>
            </w:r>
          </w:p>
        </w:tc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20 881 120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37 919 222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32 636 267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2 583 132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2 583 132</w:t>
            </w:r>
          </w:p>
        </w:tc>
        <w:tc>
          <w:tcPr>
            <w:tcW w:w="11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1 305 000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1 305 000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1 304 862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22 186 120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41 807 354</w:t>
            </w:r>
          </w:p>
        </w:tc>
        <w:tc>
          <w:tcPr>
            <w:tcW w:w="12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36 524 261</w:t>
            </w:r>
          </w:p>
        </w:tc>
      </w:tr>
      <w:tr w:rsidR="00FC3E88" w:rsidRPr="00FC3E88" w:rsidTr="00661E73">
        <w:trPr>
          <w:gridAfter w:val="1"/>
          <w:wAfter w:w="275" w:type="dxa"/>
          <w:trHeight w:val="525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MINDÖSSZESEN: III.+IV.</w:t>
            </w:r>
          </w:p>
        </w:tc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930 874 096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899 680 258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256 210 448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4 606 629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4 606 537</w:t>
            </w:r>
          </w:p>
        </w:tc>
        <w:tc>
          <w:tcPr>
            <w:tcW w:w="11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1 490 410 853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1 688 130 413</w:t>
            </w:r>
          </w:p>
        </w:tc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1 257 753 690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2 421 284 949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2 592 897 931</w:t>
            </w:r>
          </w:p>
        </w:tc>
        <w:tc>
          <w:tcPr>
            <w:tcW w:w="12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1 518 570 675</w:t>
            </w:r>
          </w:p>
        </w:tc>
      </w:tr>
    </w:tbl>
    <w:p w:rsidR="00FC3E88" w:rsidRPr="00FC3E88" w:rsidRDefault="00FC3E88" w:rsidP="00FC3E88">
      <w:pPr>
        <w:spacing w:after="0"/>
        <w:rPr>
          <w:rFonts w:ascii="Times New Roman" w:hAnsi="Times New Roman" w:cs="Times New Roman"/>
        </w:rPr>
        <w:sectPr w:rsidR="00FC3E88" w:rsidRPr="00FC3E88" w:rsidSect="004D5934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FC3E88" w:rsidRPr="00FC3E88" w:rsidRDefault="00FC3E88" w:rsidP="00FC3E88">
      <w:pPr>
        <w:spacing w:after="0"/>
        <w:jc w:val="right"/>
        <w:rPr>
          <w:rFonts w:ascii="Times New Roman" w:hAnsi="Times New Roman" w:cs="Times New Roman"/>
        </w:rPr>
      </w:pPr>
      <w:r w:rsidRPr="00FC3E88">
        <w:rPr>
          <w:rFonts w:ascii="Times New Roman" w:hAnsi="Times New Roman" w:cs="Times New Roman"/>
        </w:rPr>
        <w:lastRenderedPageBreak/>
        <w:t>7</w:t>
      </w:r>
      <w:proofErr w:type="gramStart"/>
      <w:r w:rsidRPr="00FC3E88">
        <w:rPr>
          <w:rFonts w:ascii="Times New Roman" w:hAnsi="Times New Roman" w:cs="Times New Roman"/>
        </w:rPr>
        <w:t>.sz.mell</w:t>
      </w:r>
      <w:proofErr w:type="gramEnd"/>
      <w:r w:rsidRPr="00FC3E88">
        <w:rPr>
          <w:rFonts w:ascii="Times New Roman" w:hAnsi="Times New Roman" w:cs="Times New Roman"/>
        </w:rPr>
        <w:t xml:space="preserve">éklet a 17/2020. (VII.10.) </w:t>
      </w:r>
      <w:proofErr w:type="spellStart"/>
      <w:r w:rsidRPr="00FC3E88">
        <w:rPr>
          <w:rFonts w:ascii="Times New Roman" w:hAnsi="Times New Roman" w:cs="Times New Roman"/>
        </w:rPr>
        <w:t>Ör-hez</w:t>
      </w:r>
      <w:proofErr w:type="spellEnd"/>
    </w:p>
    <w:tbl>
      <w:tblPr>
        <w:tblW w:w="1589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3686"/>
        <w:gridCol w:w="1559"/>
        <w:gridCol w:w="1417"/>
        <w:gridCol w:w="1418"/>
        <w:gridCol w:w="1417"/>
        <w:gridCol w:w="1275"/>
        <w:gridCol w:w="1418"/>
        <w:gridCol w:w="1417"/>
        <w:gridCol w:w="1560"/>
      </w:tblGrid>
      <w:tr w:rsidR="00FC3E88" w:rsidRPr="00FC3E88" w:rsidTr="00661E73">
        <w:trPr>
          <w:trHeight w:val="495"/>
        </w:trPr>
        <w:tc>
          <w:tcPr>
            <w:tcW w:w="15891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bookmarkStart w:id="4" w:name="RANGE!A1:J34"/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Törökszentmiklós Városi Önkormányzat 2019. évi felújítási kiadások felújításonként</w:t>
            </w:r>
            <w:bookmarkEnd w:id="4"/>
          </w:p>
        </w:tc>
      </w:tr>
      <w:tr w:rsidR="00FC3E88" w:rsidRPr="00FC3E88" w:rsidTr="00661E73">
        <w:trPr>
          <w:trHeight w:val="405"/>
        </w:trPr>
        <w:tc>
          <w:tcPr>
            <w:tcW w:w="15891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FC3E88" w:rsidRPr="00FC3E88" w:rsidTr="00661E73">
        <w:trPr>
          <w:trHeight w:val="37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(adatok Ft-ban)</w:t>
            </w:r>
          </w:p>
        </w:tc>
      </w:tr>
      <w:tr w:rsidR="00FC3E88" w:rsidRPr="00FC3E88" w:rsidTr="00661E73">
        <w:trPr>
          <w:trHeight w:val="555"/>
        </w:trPr>
        <w:tc>
          <w:tcPr>
            <w:tcW w:w="7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Sor-szám</w:t>
            </w:r>
          </w:p>
        </w:tc>
        <w:tc>
          <w:tcPr>
            <w:tcW w:w="368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Önkormányzati saját erő</w:t>
            </w:r>
          </w:p>
        </w:tc>
        <w:tc>
          <w:tcPr>
            <w:tcW w:w="26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Hazai támogatás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Mindösszesen</w:t>
            </w:r>
          </w:p>
        </w:tc>
      </w:tr>
      <w:tr w:rsidR="00FC3E88" w:rsidRPr="00FC3E88" w:rsidTr="00661E73">
        <w:trPr>
          <w:trHeight w:val="480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368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</w:tr>
      <w:tr w:rsidR="00FC3E88" w:rsidRPr="00FC3E88" w:rsidTr="00661E73">
        <w:trPr>
          <w:trHeight w:val="4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1.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3.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4.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5.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6.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7.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8.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9.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10.</w:t>
            </w:r>
          </w:p>
        </w:tc>
      </w:tr>
      <w:tr w:rsidR="00FC3E88" w:rsidRPr="00FC3E88" w:rsidTr="00661E73">
        <w:trPr>
          <w:trHeight w:val="49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1.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Egyesített Gyógyító- Megelőző Intézet tetőszigetelés javítása (lefolyók javítása, bélelése)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2 000 </w:t>
            </w:r>
            <w:proofErr w:type="spellStart"/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2 300 000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2 255 140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2 000 </w:t>
            </w:r>
            <w:proofErr w:type="spellStart"/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2 300 000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2 255 140</w:t>
            </w:r>
          </w:p>
        </w:tc>
      </w:tr>
      <w:tr w:rsidR="00FC3E88" w:rsidRPr="00FC3E88" w:rsidTr="00661E73">
        <w:trPr>
          <w:trHeight w:val="40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2.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Ipolyi Arnold Könyvtár, Múzeum és Kulturális Központ lépcsőház feletti tető hő-és vízszigetelése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1 500 000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1 500 000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1 500 000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1 500 000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1 500 000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1 500 000</w:t>
            </w:r>
          </w:p>
        </w:tc>
      </w:tr>
      <w:tr w:rsidR="00FC3E88" w:rsidRPr="00FC3E88" w:rsidTr="00661E73">
        <w:trPr>
          <w:trHeight w:val="67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3.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Ipolyi Arnold Könyvtár, Múzeum és Kulturális Központ lépcsőház belső gipszkarton cseréje és festése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650 000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715 000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714 870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650 000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715 000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714 870</w:t>
            </w:r>
          </w:p>
        </w:tc>
      </w:tr>
      <w:tr w:rsidR="00FC3E88" w:rsidRPr="00FC3E88" w:rsidTr="00661E73">
        <w:trPr>
          <w:trHeight w:val="40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4.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Ipolyi Arnold Könyvtár, Múzeum és Kulturális Központ lépcsőház lapos tető szigetelése II. ütem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7 100 000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7 100 000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7 072 452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7 100 000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7 100 000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7 072 452</w:t>
            </w:r>
          </w:p>
        </w:tc>
      </w:tr>
      <w:tr w:rsidR="00FC3E88" w:rsidRPr="00FC3E88" w:rsidTr="00661E73">
        <w:trPr>
          <w:trHeight w:val="40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5.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Baptista Szeretetszolgálat EJSZ Kölcsey F. Ált. Iskola tornatermi világítás cseréje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1 500 000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1 445 171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501 330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1 500 000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1 445 171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501 330</w:t>
            </w:r>
          </w:p>
        </w:tc>
      </w:tr>
      <w:tr w:rsidR="00FC3E88" w:rsidRPr="00FC3E88" w:rsidTr="00661E73">
        <w:trPr>
          <w:trHeight w:val="66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6.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Városi termál rendszer felülvizsgálata és helyreállítása (mérők hitelesítése)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7 087 540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7 319 950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7 280 910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7 087 540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7 319 950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7 280 910</w:t>
            </w:r>
          </w:p>
        </w:tc>
      </w:tr>
      <w:tr w:rsidR="00FC3E88" w:rsidRPr="00FC3E88" w:rsidTr="00661E73">
        <w:trPr>
          <w:trHeight w:val="40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7.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Ivóvíz és szennyvízrendszer egyéb felújítások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21 000 </w:t>
            </w:r>
            <w:proofErr w:type="spellStart"/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40 000 </w:t>
            </w:r>
            <w:proofErr w:type="spellStart"/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3 357 722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21 000 </w:t>
            </w:r>
            <w:proofErr w:type="spellStart"/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40 000 </w:t>
            </w:r>
            <w:proofErr w:type="spellStart"/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3 357 722</w:t>
            </w:r>
          </w:p>
        </w:tc>
      </w:tr>
      <w:tr w:rsidR="00FC3E88" w:rsidRPr="00FC3E88" w:rsidTr="00661E73">
        <w:trPr>
          <w:trHeight w:val="40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8.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Aranykapu tagóvoda (Arany J. u.) kút befedése és a kerékpártartó kiépítése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58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9.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Járdafelújítás Budai Nagy Antal utca két oldalán csapadékvíz rendszer kiépítésével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6 750 000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6 750 000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6 265 164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6 750 000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6 750 000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6 265 164</w:t>
            </w:r>
          </w:p>
        </w:tc>
      </w:tr>
      <w:tr w:rsidR="00FC3E88" w:rsidRPr="00FC3E88" w:rsidTr="00661E73">
        <w:trPr>
          <w:trHeight w:val="40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10.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 xml:space="preserve">Városi </w:t>
            </w:r>
            <w:proofErr w:type="gramStart"/>
            <w:r w:rsidRPr="00FC3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Bölcsőde kerítés</w:t>
            </w:r>
            <w:proofErr w:type="gramEnd"/>
            <w:r w:rsidRPr="00FC3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 xml:space="preserve"> felújítás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40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11.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Óvodák hőszivattyús rendszerének felülvizsgálata (</w:t>
            </w:r>
            <w:proofErr w:type="gramStart"/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tanulmány készítés</w:t>
            </w:r>
            <w:proofErr w:type="gramEnd"/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2 500 000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2 286 000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2 286 000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2 500 000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2 286 000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2 286 000</w:t>
            </w:r>
          </w:p>
        </w:tc>
      </w:tr>
      <w:tr w:rsidR="00FC3E88" w:rsidRPr="00FC3E88" w:rsidTr="00661E73">
        <w:trPr>
          <w:trHeight w:val="40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12.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Szemere Bertalan u. útburkolat felújítás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2 000 </w:t>
            </w:r>
            <w:proofErr w:type="spellStart"/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2 000 </w:t>
            </w:r>
            <w:proofErr w:type="spellStart"/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40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13.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Szolnoki utca aszfalt burkolat felújítása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7 000 </w:t>
            </w:r>
            <w:proofErr w:type="spellStart"/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8 957 343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8 957 343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7 000 </w:t>
            </w:r>
            <w:proofErr w:type="spellStart"/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8 957 343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8 957 343</w:t>
            </w:r>
          </w:p>
        </w:tc>
      </w:tr>
      <w:tr w:rsidR="00FC3E88" w:rsidRPr="00FC3E88" w:rsidTr="00661E73">
        <w:trPr>
          <w:trHeight w:val="40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14.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proofErr w:type="spellStart"/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Óballa</w:t>
            </w:r>
            <w:proofErr w:type="spellEnd"/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közösségi ház </w:t>
            </w:r>
            <w:proofErr w:type="gramStart"/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villany vezetékek</w:t>
            </w:r>
            <w:proofErr w:type="gramEnd"/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felújítása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1 000 </w:t>
            </w:r>
            <w:proofErr w:type="spellStart"/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768 267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768 267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1 000 </w:t>
            </w:r>
            <w:proofErr w:type="spellStart"/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768 267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768 267</w:t>
            </w:r>
          </w:p>
        </w:tc>
      </w:tr>
      <w:tr w:rsidR="00FC3E88" w:rsidRPr="00FC3E88" w:rsidTr="00661E73">
        <w:trPr>
          <w:trHeight w:val="40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lastRenderedPageBreak/>
              <w:t>15.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Járdafelújítás anyagbiztosítás közmunkához (külső megrendelés)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10 000 </w:t>
            </w:r>
            <w:proofErr w:type="spellStart"/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8 042 657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10 000 </w:t>
            </w:r>
            <w:proofErr w:type="spellStart"/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8 042 657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40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16.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Közmunka program keretében végzett felújítások (gépek</w:t>
            </w:r>
            <w:proofErr w:type="gramStart"/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,aprító</w:t>
            </w:r>
            <w:proofErr w:type="gramEnd"/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,homlokrakodó)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2 839 000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1 100 000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2 839 000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1 100 000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7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17.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Piac felügyelet épület felújítása (elektromos áram és egyéb átalakítások)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1 500 000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1 591 123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1 591 123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1 500 000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1 591 123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1 591 123</w:t>
            </w:r>
          </w:p>
        </w:tc>
      </w:tr>
      <w:tr w:rsidR="00FC3E88" w:rsidRPr="00FC3E88" w:rsidTr="00661E73">
        <w:trPr>
          <w:trHeight w:val="4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18.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Önkormányzati lakások felújítása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5 994 400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7 010 400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4 821 001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5 994 400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7 010 400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4 821 001</w:t>
            </w:r>
          </w:p>
        </w:tc>
      </w:tr>
      <w:tr w:rsidR="00FC3E88" w:rsidRPr="00FC3E88" w:rsidTr="00661E73">
        <w:trPr>
          <w:trHeight w:val="4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19.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Önkormányzati bérlemények felújítása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1 270 000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1 270 000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1 270 000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1 270 000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4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20.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Tűzoltóság épülete melletti garázs tetőszerkezetének felújítása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550 000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550 000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550 000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550 000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4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Gyógymedence burkolat felújítása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3 200 000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3 116 590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1 703 647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3 200 000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3 116 590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1 703 647</w:t>
            </w:r>
          </w:p>
        </w:tc>
      </w:tr>
      <w:tr w:rsidR="00FC3E88" w:rsidRPr="00FC3E88" w:rsidTr="00661E73">
        <w:trPr>
          <w:trHeight w:val="4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 xml:space="preserve">Városi </w:t>
            </w:r>
            <w:proofErr w:type="gramStart"/>
            <w:r w:rsidRPr="00FC3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Bölcsőde kerítés</w:t>
            </w:r>
            <w:proofErr w:type="gramEnd"/>
            <w:r w:rsidRPr="00FC3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 xml:space="preserve"> felújítás ( Bölcsőde költségvetésében 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1 000 </w:t>
            </w:r>
            <w:proofErr w:type="spellStart"/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921 808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1 000 </w:t>
            </w:r>
            <w:proofErr w:type="spellStart"/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921 808</w:t>
            </w:r>
          </w:p>
        </w:tc>
      </w:tr>
      <w:tr w:rsidR="00FC3E88" w:rsidRPr="00FC3E88" w:rsidTr="00661E73">
        <w:trPr>
          <w:trHeight w:val="4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23.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Informatikai eszközök felújítása (PH költségvetésében)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127 000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127 000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5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 xml:space="preserve">EGYMI épület </w:t>
            </w:r>
            <w:proofErr w:type="gramStart"/>
            <w:r w:rsidRPr="00FC3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felújítása                                                                                                                                         (</w:t>
            </w:r>
            <w:proofErr w:type="gramEnd"/>
            <w:r w:rsidRPr="00FC3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 xml:space="preserve">szervez szoba ablakainak </w:t>
            </w:r>
            <w:proofErr w:type="spellStart"/>
            <w:r w:rsidRPr="00FC3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höszigetelése</w:t>
            </w:r>
            <w:proofErr w:type="spellEnd"/>
            <w:r w:rsidRPr="00FC3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 xml:space="preserve">  EGYMI költségvetésében 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281 000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280 556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281 000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280 556</w:t>
            </w:r>
          </w:p>
        </w:tc>
      </w:tr>
      <w:tr w:rsidR="00FC3E88" w:rsidRPr="00FC3E88" w:rsidTr="00661E73">
        <w:trPr>
          <w:trHeight w:val="4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Tulipánkert tagóvoda kerítés felújítás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694 944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694 944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694 944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694 944</w:t>
            </w:r>
          </w:p>
        </w:tc>
      </w:tr>
      <w:tr w:rsidR="00FC3E88" w:rsidRPr="00FC3E88" w:rsidTr="00661E73">
        <w:trPr>
          <w:trHeight w:val="5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Hársfás utca felújítása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154 134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29 462 402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29 616 536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4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Törökszentmiklós Város Bölcsődéje intézmény </w:t>
            </w:r>
            <w:proofErr w:type="gramStart"/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főzőkonyha  felújítása</w:t>
            </w:r>
            <w:proofErr w:type="gramEnd"/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, fejlesztése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74 295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33 480 361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33 554 656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600"/>
        </w:trPr>
        <w:tc>
          <w:tcPr>
            <w:tcW w:w="4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86 340 940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104 153 874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50 972 277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62 942 763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86 340 940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167 096 637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50 972 277</w:t>
            </w:r>
          </w:p>
        </w:tc>
      </w:tr>
    </w:tbl>
    <w:p w:rsidR="00FC3E88" w:rsidRPr="00FC3E88" w:rsidRDefault="00FC3E88" w:rsidP="00FC3E88">
      <w:pPr>
        <w:spacing w:after="0"/>
        <w:rPr>
          <w:rFonts w:ascii="Times New Roman" w:hAnsi="Times New Roman" w:cs="Times New Roman"/>
        </w:rPr>
        <w:sectPr w:rsidR="00FC3E88" w:rsidRPr="00FC3E88" w:rsidSect="004D5934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FC3E88" w:rsidRPr="00FC3E88" w:rsidRDefault="00FC3E88" w:rsidP="00FC3E88">
      <w:pPr>
        <w:spacing w:after="0"/>
        <w:jc w:val="right"/>
        <w:rPr>
          <w:rFonts w:ascii="Times New Roman" w:hAnsi="Times New Roman" w:cs="Times New Roman"/>
        </w:rPr>
      </w:pPr>
      <w:r w:rsidRPr="00FC3E88">
        <w:rPr>
          <w:rFonts w:ascii="Times New Roman" w:hAnsi="Times New Roman" w:cs="Times New Roman"/>
        </w:rPr>
        <w:lastRenderedPageBreak/>
        <w:t xml:space="preserve">8. sz. melléklet a 17/2020. (VII.10.) </w:t>
      </w:r>
      <w:proofErr w:type="spellStart"/>
      <w:r w:rsidRPr="00FC3E88">
        <w:rPr>
          <w:rFonts w:ascii="Times New Roman" w:hAnsi="Times New Roman" w:cs="Times New Roman"/>
        </w:rPr>
        <w:t>Ör-hez</w:t>
      </w:r>
      <w:proofErr w:type="spellEnd"/>
    </w:p>
    <w:tbl>
      <w:tblPr>
        <w:tblW w:w="106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3969"/>
        <w:gridCol w:w="1960"/>
        <w:gridCol w:w="2020"/>
        <w:gridCol w:w="1940"/>
      </w:tblGrid>
      <w:tr w:rsidR="00FC3E88" w:rsidRPr="00FC3E88" w:rsidTr="00661E73">
        <w:trPr>
          <w:trHeight w:val="420"/>
        </w:trPr>
        <w:tc>
          <w:tcPr>
            <w:tcW w:w="7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6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Önkormányzat</w:t>
            </w:r>
          </w:p>
        </w:tc>
        <w:tc>
          <w:tcPr>
            <w:tcW w:w="592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2019. évi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96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59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FC3E88" w:rsidRPr="00FC3E88" w:rsidTr="00661E73">
        <w:trPr>
          <w:trHeight w:val="318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(adatok Ft-ban)</w:t>
            </w:r>
          </w:p>
        </w:tc>
      </w:tr>
      <w:tr w:rsidR="00FC3E88" w:rsidRPr="00FC3E88" w:rsidTr="00661E73">
        <w:trPr>
          <w:trHeight w:val="72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Előirányzat-csoport, kiemelt előirányzat megnevezése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</w:tr>
      <w:tr w:rsidR="00FC3E88" w:rsidRPr="00FC3E88" w:rsidTr="00661E73">
        <w:trPr>
          <w:trHeight w:val="258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</w:t>
            </w:r>
          </w:p>
        </w:tc>
      </w:tr>
      <w:tr w:rsidR="00FC3E88" w:rsidRPr="00FC3E88" w:rsidTr="00661E73">
        <w:trPr>
          <w:trHeight w:val="405"/>
        </w:trPr>
        <w:tc>
          <w:tcPr>
            <w:tcW w:w="106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Bevételek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Önkormányzat működési támogatásai (1.1.+…+.1.6.)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1 012 337 533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1 133 103 250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1 133 103 250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Helyi önkormányzatok működésének általános támogatása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244 846 068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257 516 018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257 516 018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Önkormányzatok egyes köznevelési feladatainak támogatása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344 838 316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352 037 354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352 037 354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397 295 179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461 371 559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461 371 559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1.4.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Önkormányzatok kulturális feladatainak támogatása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25 357 970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33 771 591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33 771 591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1.5.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Működési célú központosított előirányzatok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28 030 428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28 030 428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1.6.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Elszámolásból származó bevételek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376 300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376 300</w:t>
            </w:r>
          </w:p>
        </w:tc>
      </w:tr>
      <w:tr w:rsidR="00FC3E88" w:rsidRPr="00FC3E88" w:rsidTr="00661E73">
        <w:trPr>
          <w:trHeight w:val="57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62 028 652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202 048 184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202 048 338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Elvonások és befizetések bevételei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3 330 094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3 330 094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2.4.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2.5.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62 028 652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198 718 090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198 718 244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2.5.1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Helyi és nemzetiségi önkormányzattól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2.5.2.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Elkülönített állami pénzalaptól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21 217 097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165 695 312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165 695 031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2.5.3.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Társadalombiztosítás pénzügyi alapjától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70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2.5.4.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Központi költségvetési szervtől</w:t>
            </w:r>
            <w:proofErr w:type="gramStart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,központi</w:t>
            </w:r>
            <w:proofErr w:type="gramEnd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és egyéb fejezeti kezelésű előirányzatból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40 811 555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32 728 165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32 728 600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2.5.5.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EU-s forrásból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294 613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294 613</w:t>
            </w:r>
          </w:p>
        </w:tc>
      </w:tr>
      <w:tr w:rsidR="00FC3E88" w:rsidRPr="00FC3E88" w:rsidTr="00661E73">
        <w:trPr>
          <w:trHeight w:val="645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146 264 844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483 946 585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466 702 669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Felhalmozási célú önkormányzati támogatások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63 498 763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63 498 763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3.4.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3.5.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felhalmozási célú támogatások bevételei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146 264 844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420 447 822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403 203 906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3.5.1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Helyi és nemzetiségi önkormányzattól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3.5.2.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Elkülönített állami pénzalaptól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2 023 497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2 031 600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3.5.3.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Társadalombiztosítás pénzügyi alapjától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67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3.5.4.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Központi költségvetési szervtől</w:t>
            </w:r>
            <w:proofErr w:type="gramStart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,központi</w:t>
            </w:r>
            <w:proofErr w:type="gramEnd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és egyéb fejezeti kezelésű előirányzatból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500 000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lastRenderedPageBreak/>
              <w:t>3.5.5.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EU-s forrásból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146 264 844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417 924 325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400 672 306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4. 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Közhatalmi bevételek (4.1.+4.2.+4.3.+4.4.)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960 000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1 000 157 000</w:t>
            </w:r>
          </w:p>
        </w:tc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1 000 157 474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Helyi adók  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903 000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942 780 700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942 780 806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4.1.1.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Építményadó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60 000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63 167 600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63 167 661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4.1.2.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Magánszemélyek kommunális adója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73 000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70 824 300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70 824 332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4.1.3.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Iparűzési adó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770 000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808 788 800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808 788 813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4.1.4.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Termőföld bérbeadása miatti szja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Gépjárműadó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48 000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49 505 500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49 505 665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Idegenforgalmi adó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1 500 000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1 497 600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1 497 600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4.4.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Egyéb közhatalmi bevételek (4.4.1+4.4.2)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7 500 000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6 373 200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6 373 403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4.4.1.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-Bírság</w:t>
            </w:r>
            <w:proofErr w:type="spellEnd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, pótlék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3 000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2 145 200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2 145 336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4.4.2.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               </w:t>
            </w:r>
            <w:proofErr w:type="spellStart"/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-Talajterhelési</w:t>
            </w:r>
            <w:proofErr w:type="spellEnd"/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díj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4 500 000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4 228 000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4 228 067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Működési bevételek (5.1.+…+ 5.10.)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196 614 000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242 986 174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243 023 392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Készletértékesítés ellenértéke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Szolgáltatások ellenértéke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34 240 000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27 923 000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27 923 167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5.2.1.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-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Alkalmaztottak</w:t>
            </w:r>
            <w:proofErr w:type="spellEnd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térítése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5.2.2.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Bérleti és lízingdíj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740 000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740 000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740 880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5.2.3.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Egyéb szolgáltatásokból származó bevétel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33 500 000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27 183 000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27 182 287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Közvetített szolgáltatások értéke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11 050 000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12 010 000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12 013 238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5.4.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Tulajdonosi bevételek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98 798 000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139 154 720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139 195 828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5.5.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Ellátási díjak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5.6.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Kiszámlázott általános forgalmi adó 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33 028 000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35 546 979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35 539 900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5.7.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Általános forgalmi adó visszatérítése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5.8.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Kamatbevételek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55 000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5.9.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pénzügyi műveletek bevételei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5.10.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működési bevételek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19 443 000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28 351 475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28 351 250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bevételek (6.1.+…+6.4.)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50 400 000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27 042 250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27 004 626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Immateriális javak értékesítése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Ingatlanok értékesítése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5 400 000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24 465 250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24 464 723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tárgyi eszközök értékesítése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868 000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868 493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6.4.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felhalmozási célú bevétel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45 000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1 709 000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1 671 410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6.4.1.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Önkormányzat sajátos felhalmozási és tőkejellegű bevétele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45 000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1 609 000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1 571 410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6.4.2.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Pénzügyi befektetésekből származó bevétel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405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6.4.3.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Részesedések értékesítése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100 000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100 000</w:t>
            </w:r>
          </w:p>
        </w:tc>
      </w:tr>
      <w:tr w:rsidR="00FC3E88" w:rsidRPr="00FC3E88" w:rsidTr="00661E73">
        <w:trPr>
          <w:trHeight w:val="405"/>
        </w:trPr>
        <w:tc>
          <w:tcPr>
            <w:tcW w:w="7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6.4.4.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proofErr w:type="spellStart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-Felhalmozási</w:t>
            </w:r>
            <w:proofErr w:type="spellEnd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célú áfa visszatérülés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7.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Működési célú átvett pénzeszközök (7.1. + … + 7.3.)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9 978 453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10 248 453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10 248 453</w:t>
            </w:r>
          </w:p>
        </w:tc>
      </w:tr>
      <w:tr w:rsidR="00FC3E88" w:rsidRPr="00FC3E88" w:rsidTr="00661E73">
        <w:trPr>
          <w:trHeight w:val="52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Működési célú garancia- és kezességvállalásból megtérülések </w:t>
            </w:r>
            <w:proofErr w:type="spell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kívülről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58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Működési célú visszatérítendő támogatások, kölcsönök visszatér. </w:t>
            </w:r>
            <w:proofErr w:type="spell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kívülről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9 978 453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9 978 453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9 978 453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7.3.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működési célú átvett pénzeszköz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270 000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270 000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célú átvett pénzeszközök (8.1.+8.2.+8.3.)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1 400 000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922 000</w:t>
            </w:r>
          </w:p>
        </w:tc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921 574</w:t>
            </w:r>
          </w:p>
        </w:tc>
      </w:tr>
      <w:tr w:rsidR="00FC3E88" w:rsidRPr="00FC3E88" w:rsidTr="00661E73">
        <w:trPr>
          <w:trHeight w:val="5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</w:t>
            </w:r>
            <w:proofErr w:type="spellEnd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. célú garancia- és kezességvállalásból megtérülések </w:t>
            </w:r>
            <w:proofErr w:type="spell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kívülről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28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lastRenderedPageBreak/>
              <w:t>8.2.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</w:t>
            </w:r>
            <w:proofErr w:type="spellEnd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. célú visszatérítendő támogatások, </w:t>
            </w: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hu-HU"/>
              </w:rPr>
              <w:t>kölcsönök visszatér</w:t>
            </w: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kívülről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1 400 000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922 000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921 574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8.3.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felhalmozási célú átvett pénzeszköz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435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BEVÉTELEK ÖSSZESEN: (1+…+8)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2 439 023 482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3 100 453 896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3 083 209 776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10.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Hitel-, kölcsönfelvétel államháztartáson </w:t>
            </w:r>
            <w:proofErr w:type="gramStart"/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kívülről  (</w:t>
            </w:r>
            <w:proofErr w:type="gramEnd"/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10.1.+10.3.)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400 000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400 000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Hosszú </w:t>
            </w:r>
            <w:proofErr w:type="gram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lejáratú  hitelek</w:t>
            </w:r>
            <w:proofErr w:type="gramEnd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kölcsönök felvétele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400 000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400 000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Likviditási </w:t>
            </w:r>
            <w:proofErr w:type="gram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célú  hitelek</w:t>
            </w:r>
            <w:proofErr w:type="gramEnd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kölcsönök felvétele pénzügyi vállalkozástól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10.3.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Rövid </w:t>
            </w:r>
            <w:proofErr w:type="gram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lejáratú  hitelek</w:t>
            </w:r>
            <w:proofErr w:type="gramEnd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kölcsönök felvétele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11.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Belföldi értékpapírok bevételei (11.1. +…+ 11.4.)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Forgatási célú belföldi értékpapírok beváltása</w:t>
            </w:r>
            <w:proofErr w:type="gram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 értékesítése</w:t>
            </w:r>
            <w:proofErr w:type="gramEnd"/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Forgatási célú belföldi értékpapírok kibocsátása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11.3.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Befektetési célú belföldi értékpapírok beváltása</w:t>
            </w:r>
            <w:proofErr w:type="gram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 értékesítése</w:t>
            </w:r>
            <w:proofErr w:type="gramEnd"/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11.4.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Befektetési célú belföldi értékpapírok kibocsátása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12.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Maradvány igénybevétele (12.1. + 12.2.)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2 075 417 548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2 250 589 289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2 250 589 289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Előző év költségvetési maradványának igénybevétele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2 075 417 548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2 250 589 289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2 250 589 289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12.1.1.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Előző év költségvetési maradványának igénybevétele működési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181 561 503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432 347 038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432 347 038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12.1.2.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Előző év költségvetési maradványának igénybevétele felhalmozási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1 893 856 045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1 818 242 251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1 818 242 251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12.2.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Előző év vállalkozási maradványának igénybevétele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13.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Belföldi finanszírozás bevételei (13.1. + … + 13.3.)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40 332 613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40 332 613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13.1.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Államháztartáson belüli megelőlegezések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40 332 613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40 332 613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13.2.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Államháztartáson belüli megelőlegezések törlesztése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13.3.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Betétek megszüntetése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14.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Külföldi finanszírozás bevételei (14.1.+</w:t>
            </w:r>
            <w:proofErr w:type="gramStart"/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…14</w:t>
            </w:r>
            <w:proofErr w:type="gramEnd"/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.4.)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14.1.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Forgatási célú külföldi értékpapírok beváltása</w:t>
            </w:r>
            <w:proofErr w:type="gram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 értékesítése</w:t>
            </w:r>
            <w:proofErr w:type="gramEnd"/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14.2.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Befektetési célú külföldi értékpapírok beváltása</w:t>
            </w:r>
            <w:proofErr w:type="gram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 értékesítése</w:t>
            </w:r>
            <w:proofErr w:type="gramEnd"/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14.3.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Külföldi értékpapírok kibocsátása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14.4.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Külföldi hitelek, kölcsönök felvétele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15.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Adóssághoz nem kapcsolódó származékos ügyletek bevételei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16.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FINANSZÍROZÁSI BEVÉTELEK ÖSSZESEN: (10. + … +15.)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2 475 417 548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2 690 921 902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2 290 921 902</w:t>
            </w:r>
          </w:p>
        </w:tc>
      </w:tr>
      <w:tr w:rsidR="00FC3E88" w:rsidRPr="00FC3E88" w:rsidTr="00661E73">
        <w:trPr>
          <w:trHeight w:val="46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17.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BEVÉTELEK ÖSSZESEN: (9+16)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4 914 441 030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5 791 375 798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5 374 131 678</w:t>
            </w:r>
          </w:p>
        </w:tc>
      </w:tr>
      <w:tr w:rsidR="00FC3E88" w:rsidRPr="00FC3E88" w:rsidTr="00661E73">
        <w:trPr>
          <w:trHeight w:val="324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FC3E88" w:rsidRPr="00FC3E88" w:rsidTr="00661E73">
        <w:trPr>
          <w:trHeight w:val="645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  Működési költségvetés kiadásai </w:t>
            </w: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(1.1+…+1.5.)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834 578 790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1 231 029 553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1 112 053 320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proofErr w:type="gramStart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Személyi  juttatások</w:t>
            </w:r>
            <w:proofErr w:type="gramEnd"/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145 780 185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266 699 827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238 244 221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21 583 224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35 085 517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31 637 175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lastRenderedPageBreak/>
              <w:t>1.3.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proofErr w:type="gramStart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Dologi  kiadások</w:t>
            </w:r>
            <w:proofErr w:type="gramEnd"/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543 475 381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799 064 889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729 935 860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1.4.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73 500 000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60 500 000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43 831 955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működési célú kiadások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50 240 000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69 679 320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68 404 109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1.5.1.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Elvonások és befizetések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2 600 000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2 600 000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2 499 766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1.5.2.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-Visszatérítendő</w:t>
            </w:r>
            <w:proofErr w:type="spellEnd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támogatások, kölcsönök nyújtása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ÁH-n</w:t>
            </w:r>
            <w:proofErr w:type="spellEnd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58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1.5.3.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ÁH-n</w:t>
            </w:r>
            <w:proofErr w:type="spellEnd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1.5.4.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- Egyéb működési célú támogatások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ÁH-n</w:t>
            </w:r>
            <w:proofErr w:type="spellEnd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4 250 000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7 753 487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7 470 987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1.5.5.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- Visszatérítendő támogatások, kölcsönök nyújtása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ÁH-n</w:t>
            </w:r>
            <w:proofErr w:type="spellEnd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kívülre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5 507 405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5 507 405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1.5.6.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- Árkiegészítések, ártámogatások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1.5.7.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- Kamattámogatások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1.5.8.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43 390 000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53 818 428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52 925 951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  Felhalmozási költségvetés kiadásai </w:t>
            </w: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(2.1.+2.2.+2.3.+2.4.)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2 486 639 769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2 717 679 214</w:t>
            </w:r>
          </w:p>
        </w:tc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1 532 116 327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2 399 098 829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2 551 090 577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1 482 046 414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2.1.1.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- Önkormányzati forrásból megvalósuló beruházási kiadások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562 621 000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557 865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865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43 437 230</w:t>
            </w:r>
          </w:p>
        </w:tc>
      </w:tr>
      <w:tr w:rsidR="00FC3E88" w:rsidRPr="00FC3E88" w:rsidTr="00661E73">
        <w:trPr>
          <w:trHeight w:val="69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2.1.2.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- EU-s forrásból finanszírozott támogatással megvalósuló programok, projektek kiadásai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1 489 105 853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1 686 825 413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1 256 567 090</w:t>
            </w:r>
          </w:p>
        </w:tc>
      </w:tr>
      <w:tr w:rsidR="00FC3E88" w:rsidRPr="00FC3E88" w:rsidTr="00661E73">
        <w:trPr>
          <w:trHeight w:val="69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2.1.3.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- EU-s forrásból finanszírozott támogatással </w:t>
            </w:r>
            <w:proofErr w:type="gramStart"/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megvalósuló  programok</w:t>
            </w:r>
            <w:proofErr w:type="gramEnd"/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,  projektek önkormányzati hozzájárulásának kiadásai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347 371 976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304 230 426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179 873 326</w:t>
            </w:r>
          </w:p>
        </w:tc>
      </w:tr>
      <w:tr w:rsidR="00FC3E88" w:rsidRPr="00FC3E88" w:rsidTr="00661E73">
        <w:trPr>
          <w:trHeight w:val="64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2.1.4.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- Hazai forrásból finanszírozott támogatással </w:t>
            </w:r>
            <w:proofErr w:type="gramStart"/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megvalósuló  programok</w:t>
            </w:r>
            <w:proofErr w:type="gramEnd"/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,  projektek kiadásai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2 023 497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2 023 405</w:t>
            </w:r>
          </w:p>
        </w:tc>
      </w:tr>
      <w:tr w:rsidR="00FC3E88" w:rsidRPr="00FC3E88" w:rsidTr="00661E73">
        <w:trPr>
          <w:trHeight w:val="76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2.1.5.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- Hazai forrásból finanszírozott támogatással </w:t>
            </w:r>
            <w:proofErr w:type="gramStart"/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megvalósuló  programok</w:t>
            </w:r>
            <w:proofErr w:type="gramEnd"/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,  projektek önkormányzati hozzájárulásának kiadásai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145 376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145 363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86 340 940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165 688 637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49 769 913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felhalmozási kiadások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1 200 000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900 000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300 000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2.3.1.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- Visszatérítendő támogatások, kölcsönök nyújtása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ÁH-n</w:t>
            </w:r>
            <w:proofErr w:type="spellEnd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2.3.2.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ÁH-n</w:t>
            </w:r>
            <w:proofErr w:type="spellEnd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2.3.3.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- Egyéb felhalmozási célú támogatások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ÁH-n</w:t>
            </w:r>
            <w:proofErr w:type="spellEnd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7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2.3.4.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- Visszatérítendő támogatások, </w:t>
            </w: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u w:val="single"/>
                <w:lang w:eastAsia="hu-HU"/>
              </w:rPr>
              <w:t xml:space="preserve">kölcsönök nyújtása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ÁH-n</w:t>
            </w:r>
            <w:proofErr w:type="spellEnd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kívülre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1 200 000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600 000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2.3.5.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- Részesedés</w:t>
            </w:r>
            <w:proofErr w:type="gramStart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,üzletrész</w:t>
            </w:r>
            <w:proofErr w:type="gramEnd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vásárlása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2.3.6.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300 000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300 000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Tartalékok (3.1.+3.2.)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88 385 000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259 622 524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Működési tartalék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55 985 000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179 503 392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3.1.1.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Általános tartalék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30 000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47 904 088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3.1.2.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Céltartalék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25 985 000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131 599 304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Felhalmozási tartalék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32 400 000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80 119 132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3.2.1.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Általános tartalék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30 000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27 674 786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3.2.2.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Céltartalék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2 400 000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52 444 346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KIADÁSOK ÖSSZESEN (1+2+3)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3 409 603 559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4 208 331 291</w:t>
            </w:r>
          </w:p>
        </w:tc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2 644 169 647</w:t>
            </w:r>
          </w:p>
        </w:tc>
      </w:tr>
      <w:tr w:rsidR="00FC3E88" w:rsidRPr="00FC3E88" w:rsidTr="00661E73">
        <w:trPr>
          <w:trHeight w:val="51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lastRenderedPageBreak/>
              <w:t>5.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Hitel-, kölcsöntörlesztés államháztartáson kívülre (5.1. + … + 5.3.)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Hosszú lejáratú hitelek, kölcsönök törlesztése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Likviditási célú hitelek, kölcsönök törlesztése pénzügyi vállalkozásnak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5.3.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Rövid lejáratú hitelek, kölcsönök törlesztése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Belföldi értékpapírok kiadásai (6.1. + … + 6.4.)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Forgatási célú belföldi értékpapírok vásárlása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Forgatási célú belföldi értékpapírok beváltása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Befektetési célú belföldi értékpapírok vásárlása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6.4.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Befektetési célú belföldi értékpapírok beváltása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Belföldi finanszírozás kiadásai (7.1. + … + 7.5.)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1 504 837 471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1 583 044 507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1 531 753 610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Államháztartáson belüli megelőlegezések folyósítása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Államháztartáson belüli megelőlegezések visszafizetése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35 727 268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35 727 268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35 727 268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Költségvetési szervek finanszírozása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1 469 110 203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1 547 317 239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1 496 026 342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7.4.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Pénzeszközök betétként elhelyezése 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7.5.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Pénzügyi lízing kiadásai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Külföldi finanszírozás kiadásai (6.1. + … + 6.4.)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Forgatási célú külföldi értékpapírok vásárlása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Befektetési célú külföldi értékpapírok beváltása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Külföldi értékpapírok beváltása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8.4.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Külföldi hitelek, kölcsönök törlesztése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FINANSZÍROZÁSI KIADÁSOK ÖSSZESEN: (5.+…+8.)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1 504 837 471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1 583 044 507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1 531 753 610</w:t>
            </w:r>
          </w:p>
        </w:tc>
      </w:tr>
      <w:tr w:rsidR="00FC3E88" w:rsidRPr="00FC3E88" w:rsidTr="00661E73">
        <w:trPr>
          <w:trHeight w:val="46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 ÖSSZESEN: (4+9)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4 914 441 030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5 791 375 798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4 175 923 257</w:t>
            </w:r>
          </w:p>
        </w:tc>
      </w:tr>
    </w:tbl>
    <w:p w:rsidR="00FC3E88" w:rsidRPr="00FC3E88" w:rsidRDefault="00FC3E88" w:rsidP="00FC3E88">
      <w:pPr>
        <w:spacing w:after="0"/>
        <w:rPr>
          <w:rFonts w:ascii="Times New Roman" w:hAnsi="Times New Roman" w:cs="Times New Roman"/>
        </w:rPr>
        <w:sectPr w:rsidR="00FC3E88" w:rsidRPr="00FC3E88" w:rsidSect="00C933D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C3E88" w:rsidRPr="00FC3E88" w:rsidRDefault="00FC3E88" w:rsidP="00FC3E88">
      <w:pPr>
        <w:spacing w:after="0"/>
        <w:jc w:val="right"/>
        <w:rPr>
          <w:rFonts w:ascii="Times New Roman" w:hAnsi="Times New Roman" w:cs="Times New Roman"/>
        </w:rPr>
      </w:pPr>
      <w:r w:rsidRPr="00FC3E88">
        <w:rPr>
          <w:rFonts w:ascii="Times New Roman" w:hAnsi="Times New Roman" w:cs="Times New Roman"/>
        </w:rPr>
        <w:lastRenderedPageBreak/>
        <w:t>9</w:t>
      </w:r>
      <w:proofErr w:type="gramStart"/>
      <w:r w:rsidRPr="00FC3E88">
        <w:rPr>
          <w:rFonts w:ascii="Times New Roman" w:hAnsi="Times New Roman" w:cs="Times New Roman"/>
        </w:rPr>
        <w:t>.sz.</w:t>
      </w:r>
      <w:proofErr w:type="gramEnd"/>
      <w:r w:rsidRPr="00FC3E88">
        <w:rPr>
          <w:rFonts w:ascii="Times New Roman" w:hAnsi="Times New Roman" w:cs="Times New Roman"/>
        </w:rPr>
        <w:t xml:space="preserve"> melléklet a 17/2020. (VII.10.) </w:t>
      </w:r>
      <w:proofErr w:type="spellStart"/>
      <w:r w:rsidRPr="00FC3E88">
        <w:rPr>
          <w:rFonts w:ascii="Times New Roman" w:hAnsi="Times New Roman" w:cs="Times New Roman"/>
        </w:rPr>
        <w:t>Ör-hez</w:t>
      </w:r>
      <w:proofErr w:type="spellEnd"/>
    </w:p>
    <w:tbl>
      <w:tblPr>
        <w:tblW w:w="1065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"/>
        <w:gridCol w:w="3544"/>
        <w:gridCol w:w="2126"/>
        <w:gridCol w:w="2060"/>
        <w:gridCol w:w="2060"/>
      </w:tblGrid>
      <w:tr w:rsidR="00FC3E88" w:rsidRPr="00FC3E88" w:rsidTr="00661E73">
        <w:trPr>
          <w:trHeight w:val="390"/>
        </w:trPr>
        <w:tc>
          <w:tcPr>
            <w:tcW w:w="8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4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INTÉZMÉNYEK ÖSSZESEN</w:t>
            </w:r>
          </w:p>
        </w:tc>
        <w:tc>
          <w:tcPr>
            <w:tcW w:w="624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2019. évi</w:t>
            </w:r>
          </w:p>
        </w:tc>
      </w:tr>
      <w:tr w:rsidR="00FC3E88" w:rsidRPr="00FC3E88" w:rsidTr="00661E73">
        <w:trPr>
          <w:trHeight w:val="324"/>
        </w:trPr>
        <w:tc>
          <w:tcPr>
            <w:tcW w:w="8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54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24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FC3E88" w:rsidRPr="00FC3E88" w:rsidTr="00661E73">
        <w:trPr>
          <w:trHeight w:val="315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(adatok Ft-ban)</w:t>
            </w:r>
          </w:p>
        </w:tc>
      </w:tr>
      <w:tr w:rsidR="00FC3E88" w:rsidRPr="00FC3E88" w:rsidTr="00661E73">
        <w:trPr>
          <w:trHeight w:val="735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Előirányzat-csoport, kiemelt előirányzat megnevezése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Módosított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előoirányzat</w:t>
            </w:r>
            <w:proofErr w:type="spellEnd"/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</w:tr>
      <w:tr w:rsidR="00FC3E88" w:rsidRPr="00FC3E88" w:rsidTr="00661E73">
        <w:trPr>
          <w:trHeight w:val="258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</w:t>
            </w:r>
          </w:p>
        </w:tc>
      </w:tr>
      <w:tr w:rsidR="00FC3E88" w:rsidRPr="00FC3E88" w:rsidTr="00661E73">
        <w:trPr>
          <w:trHeight w:val="480"/>
        </w:trPr>
        <w:tc>
          <w:tcPr>
            <w:tcW w:w="10656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Bevételek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Működési bevételek (1.1.+…+1.10.)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304 893 463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314 429 056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306 704 537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1.1.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Készletértékesítés ellenértéke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1.2.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Szolgáltatások ellenértéke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162 399 865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165 651 305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162 599 377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1.2.1.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Alkalmazottak térítése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6 010 601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5 883 001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4 367 496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1.2.2.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Bérleti és lízingdíj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11 628 000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14 867 540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14 865 440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1.2.3.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Egyéb szolgáltatásokból származó bevétel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144 761 264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144 900 764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143 366 441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1.3.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Közvetített szolgáltatások értéke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27 308 426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27 327 364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24 648 580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1.4.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Tulajdonosi bevételek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1.5.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Ellátási díjak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51 176 061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55 992 335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55 534 857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1.6.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Kiszámlázott általános forgalmi adó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55 415 642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55 422 166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54 462 787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1.7.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Általános forgalmi adó visszatérülése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3 501 400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3 664 400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3 535 000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Kamatbevételek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2 100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2 009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1.9.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pénzügyi műveletek bevételei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1.10.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működési bevételek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5 089 969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6 369 477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5 923 927</w:t>
            </w:r>
          </w:p>
        </w:tc>
      </w:tr>
      <w:tr w:rsidR="00FC3E88" w:rsidRPr="00FC3E88" w:rsidTr="00661E73">
        <w:trPr>
          <w:trHeight w:val="660"/>
        </w:trPr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305 041 628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390 539 186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376 745 330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2.1.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Elvonások és befizetések bevételei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2.2.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Visszatérítendő támogatások, kölcsönök visszatérülése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ÁH-n</w:t>
            </w:r>
            <w:proofErr w:type="spellEnd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belülről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2.3.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305 041 628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390 539 186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376 745 330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2.3.1.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- 2.3 sorból Helyi és nemzetiségi önkormányzattól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16 091 254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11 775 254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2 802 729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2.3.2.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Elkülönített állami pénzalaptól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6 022 254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54 248 824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54 229 256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2.3.3.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Társadalombiztosítás pénzügyi alapjától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270 154 000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292 125 800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292 126 659</w:t>
            </w:r>
          </w:p>
        </w:tc>
      </w:tr>
      <w:tr w:rsidR="00FC3E88" w:rsidRPr="00FC3E88" w:rsidTr="00661E73">
        <w:trPr>
          <w:trHeight w:val="6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2.3.4.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Központi költségvetési szervtől</w:t>
            </w:r>
            <w:proofErr w:type="gramStart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,központi</w:t>
            </w:r>
            <w:proofErr w:type="gramEnd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és egyéb fejezeti kezelésű előirányzatból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11 165 618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11 158 526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2.3.5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 EU-s forrásból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12 774 120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21 223 690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16 428 160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675"/>
        </w:trPr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célú támogatások államháztartáson belülről (4.1.+4.2.)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1 305 000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1 456 702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1 456 564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4.1.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Visszatérítendő támogatások, kölcsönök visszatérülése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ÁH-n</w:t>
            </w:r>
            <w:proofErr w:type="spellEnd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belülről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4.2.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1 305 000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1 456 702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1 456 564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4.2.1.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- 4.2 sorból Helyi és nemzetiségi önkormányzattól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4.2.2.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Elkülönített állami pénzalaptól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lastRenderedPageBreak/>
              <w:t>4.2.3.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Társadalombiztosítás pénzügyi alapjától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70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4.2.4.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Központi költségvetési szervtől</w:t>
            </w:r>
            <w:proofErr w:type="gramStart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,központi</w:t>
            </w:r>
            <w:proofErr w:type="gramEnd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és egyéb fejezeti kezelésű előirányzatból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151 702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151 702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4.2.5.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EU-s forrásból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1 305 000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1 305 000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1 304 862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bevételek (5.1.+…+5.3.)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36 000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35 433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5.1.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Immateriális javak értékesítése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5.2.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Ingatlanok értékesítése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5.3.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tárgyi eszközök értékesítése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36 000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35 433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548 405</w:t>
            </w:r>
          </w:p>
        </w:tc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548 405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célú átvett pénzeszközök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160 000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60 000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bevételek összesen (1.+…+7.)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611 240 091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707 169 349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685 550 269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Finanszírozási bevételek (9.1.+…+9.3.)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1 498 217 889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1 658 935 264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1 607 644 367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9.1.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Költségvetési maradvány igénybevétele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29 107 686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111 618 025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111 618 025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9.1.1.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Költségvetési </w:t>
            </w:r>
            <w:proofErr w:type="gramStart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maradvány működési</w:t>
            </w:r>
            <w:proofErr w:type="gramEnd"/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29 107 686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94 351 932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94 351 932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9.1.2.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Költségvetési maradvány felhalmozási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17 266 093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17 266 093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9.2.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Vállalkozási maradvány igénybevétele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9.3.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1 469 110 203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1 547 317 239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1 496 026 342</w:t>
            </w:r>
          </w:p>
        </w:tc>
      </w:tr>
      <w:tr w:rsidR="00FC3E88" w:rsidRPr="00FC3E88" w:rsidTr="00661E73">
        <w:trPr>
          <w:trHeight w:val="399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9.3.1.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Normatíva állami hozzájárulás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882 156 961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996 573 583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996 573 583</w:t>
            </w:r>
          </w:p>
        </w:tc>
      </w:tr>
      <w:tr w:rsidR="00FC3E88" w:rsidRPr="00FC3E88" w:rsidTr="00661E73">
        <w:trPr>
          <w:trHeight w:val="399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9.3.2.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Önkormányzati kiegészítés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586 953 242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550 743 656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499 452 759</w:t>
            </w:r>
          </w:p>
        </w:tc>
      </w:tr>
      <w:tr w:rsidR="00FC3E88" w:rsidRPr="00FC3E88" w:rsidTr="00661E73">
        <w:trPr>
          <w:trHeight w:val="67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BEVÉTELEK ÖSSZESEN: (8.+9.)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2 109 457 980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2 366 104 613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2 293 194 636</w:t>
            </w:r>
          </w:p>
        </w:tc>
      </w:tr>
      <w:tr w:rsidR="00FC3E88" w:rsidRPr="00FC3E88" w:rsidTr="00661E73">
        <w:trPr>
          <w:trHeight w:val="45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FC3E88" w:rsidRPr="00FC3E88" w:rsidTr="00661E73">
        <w:trPr>
          <w:trHeight w:val="1032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</w:tr>
      <w:tr w:rsidR="00FC3E88" w:rsidRPr="00FC3E88" w:rsidTr="00661E73">
        <w:trPr>
          <w:trHeight w:val="405"/>
        </w:trPr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Működési költségvetés kiadásai (1.1+…+1.5.)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2 087 271 860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2 322 889 259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2 209 940 413</w:t>
            </w:r>
          </w:p>
        </w:tc>
      </w:tr>
      <w:tr w:rsidR="00FC3E88" w:rsidRPr="00FC3E88" w:rsidTr="00661E73">
        <w:trPr>
          <w:trHeight w:val="405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1.1.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1 233 911 945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1 387 773 116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1 333 079 695</w:t>
            </w:r>
          </w:p>
        </w:tc>
      </w:tr>
      <w:tr w:rsidR="00FC3E88" w:rsidRPr="00FC3E88" w:rsidTr="00661E73">
        <w:trPr>
          <w:trHeight w:val="40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1.2.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243 797 012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269 860 094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262 757 277</w:t>
            </w:r>
          </w:p>
        </w:tc>
      </w:tr>
      <w:tr w:rsidR="00FC3E88" w:rsidRPr="00FC3E88" w:rsidTr="00661E73">
        <w:trPr>
          <w:trHeight w:val="40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1.3.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609 562 903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661 925 955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610 773 347</w:t>
            </w:r>
          </w:p>
        </w:tc>
      </w:tr>
      <w:tr w:rsidR="00FC3E88" w:rsidRPr="00FC3E88" w:rsidTr="00661E73">
        <w:trPr>
          <w:trHeight w:val="40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1.4.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40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1.5.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működési célú kiadások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3 330 094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3 330 094</w:t>
            </w:r>
          </w:p>
        </w:tc>
      </w:tr>
      <w:tr w:rsidR="00FC3E88" w:rsidRPr="00FC3E88" w:rsidTr="00661E73">
        <w:trPr>
          <w:trHeight w:val="40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költségvetés kiadásai (2.1.+…+2.3.)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22 186 120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43 215 354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37 726 625</w:t>
            </w:r>
          </w:p>
        </w:tc>
      </w:tr>
      <w:tr w:rsidR="00FC3E88" w:rsidRPr="00FC3E88" w:rsidTr="00661E73">
        <w:trPr>
          <w:trHeight w:val="40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2.1.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22 186 120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41 807 354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36 524 261</w:t>
            </w:r>
          </w:p>
        </w:tc>
      </w:tr>
      <w:tr w:rsidR="00FC3E88" w:rsidRPr="00FC3E88" w:rsidTr="00661E73">
        <w:trPr>
          <w:trHeight w:val="40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2.2.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1 408 000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1 202 364</w:t>
            </w:r>
          </w:p>
        </w:tc>
      </w:tr>
      <w:tr w:rsidR="00FC3E88" w:rsidRPr="00FC3E88" w:rsidTr="00661E73">
        <w:trPr>
          <w:trHeight w:val="399"/>
        </w:trPr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2.4.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fejlesztési célú kiadások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24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 ÖSSZESEN: (1.+2.)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2 109 457 980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2 366 104 613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2 247 667 038</w:t>
            </w:r>
          </w:p>
        </w:tc>
      </w:tr>
    </w:tbl>
    <w:p w:rsidR="00FC3E88" w:rsidRPr="00FC3E88" w:rsidRDefault="00FC3E88" w:rsidP="00FC3E88">
      <w:pPr>
        <w:spacing w:after="0"/>
        <w:rPr>
          <w:rFonts w:ascii="Times New Roman" w:hAnsi="Times New Roman" w:cs="Times New Roman"/>
        </w:rPr>
        <w:sectPr w:rsidR="00FC3E88" w:rsidRPr="00FC3E88" w:rsidSect="00C933D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C3E88" w:rsidRPr="00FC3E88" w:rsidRDefault="00FC3E88" w:rsidP="00FC3E88">
      <w:pPr>
        <w:spacing w:after="0"/>
        <w:jc w:val="right"/>
        <w:rPr>
          <w:rFonts w:ascii="Times New Roman" w:hAnsi="Times New Roman" w:cs="Times New Roman"/>
        </w:rPr>
      </w:pPr>
      <w:r w:rsidRPr="00FC3E88">
        <w:rPr>
          <w:rFonts w:ascii="Times New Roman" w:hAnsi="Times New Roman" w:cs="Times New Roman"/>
        </w:rPr>
        <w:lastRenderedPageBreak/>
        <w:t>12</w:t>
      </w:r>
      <w:proofErr w:type="gramStart"/>
      <w:r w:rsidRPr="00FC3E88">
        <w:rPr>
          <w:rFonts w:ascii="Times New Roman" w:hAnsi="Times New Roman" w:cs="Times New Roman"/>
        </w:rPr>
        <w:t>.melléklet</w:t>
      </w:r>
      <w:proofErr w:type="gramEnd"/>
      <w:r w:rsidRPr="00FC3E88">
        <w:rPr>
          <w:rFonts w:ascii="Times New Roman" w:hAnsi="Times New Roman" w:cs="Times New Roman"/>
        </w:rPr>
        <w:t xml:space="preserve"> a 17/2020. (VII.10.) </w:t>
      </w:r>
      <w:proofErr w:type="spellStart"/>
      <w:r w:rsidRPr="00FC3E88">
        <w:rPr>
          <w:rFonts w:ascii="Times New Roman" w:hAnsi="Times New Roman" w:cs="Times New Roman"/>
        </w:rPr>
        <w:t>Ör-hez</w:t>
      </w:r>
      <w:proofErr w:type="spellEnd"/>
    </w:p>
    <w:tbl>
      <w:tblPr>
        <w:tblW w:w="10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4536"/>
        <w:gridCol w:w="1840"/>
        <w:gridCol w:w="1740"/>
        <w:gridCol w:w="1840"/>
      </w:tblGrid>
      <w:tr w:rsidR="00FC3E88" w:rsidRPr="00FC3E88" w:rsidTr="00661E73">
        <w:trPr>
          <w:trHeight w:val="390"/>
        </w:trPr>
        <w:tc>
          <w:tcPr>
            <w:tcW w:w="7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453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TÖRÖKSZENTMIKLÓSI POLGÁRMESTERI HIVATAL</w:t>
            </w:r>
          </w:p>
        </w:tc>
        <w:tc>
          <w:tcPr>
            <w:tcW w:w="542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2019. évi</w:t>
            </w:r>
          </w:p>
        </w:tc>
      </w:tr>
      <w:tr w:rsidR="00FC3E88" w:rsidRPr="00FC3E88" w:rsidTr="00661E73">
        <w:trPr>
          <w:trHeight w:val="324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53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54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FC3E88" w:rsidRPr="00FC3E88" w:rsidTr="00661E73">
        <w:trPr>
          <w:trHeight w:val="31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(adatok Ft-ban)</w:t>
            </w:r>
          </w:p>
        </w:tc>
      </w:tr>
      <w:tr w:rsidR="00FC3E88" w:rsidRPr="00FC3E88" w:rsidTr="00661E73">
        <w:trPr>
          <w:trHeight w:val="735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Előirányzat-csoport, kiemelt előirányzat megnevezése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</w:tr>
      <w:tr w:rsidR="00FC3E88" w:rsidRPr="00FC3E88" w:rsidTr="00661E73">
        <w:trPr>
          <w:trHeight w:val="258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</w:t>
            </w:r>
          </w:p>
        </w:tc>
      </w:tr>
      <w:tr w:rsidR="00FC3E88" w:rsidRPr="00FC3E88" w:rsidTr="00661E73">
        <w:trPr>
          <w:trHeight w:val="480"/>
        </w:trPr>
        <w:tc>
          <w:tcPr>
            <w:tcW w:w="1068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Bevételek</w:t>
            </w:r>
          </w:p>
        </w:tc>
      </w:tr>
      <w:tr w:rsidR="00FC3E88" w:rsidRPr="00FC3E88" w:rsidTr="00661E73">
        <w:trPr>
          <w:trHeight w:val="345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Működési bevételek (1.1.+…+1.10.)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7 250 000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7 214 000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6 755 650</w:t>
            </w:r>
          </w:p>
        </w:tc>
      </w:tr>
      <w:tr w:rsidR="00FC3E88" w:rsidRPr="00FC3E88" w:rsidTr="00661E73">
        <w:trPr>
          <w:trHeight w:val="345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1.1.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Készletértékesítés ellenértéke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1.2.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Szolgáltatások ellenértéke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1.2.1.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Alkalmazottak térítése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1.2.2.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Bérleti és lízingdíj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1.2.3.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Egyéb szolgáltatásokból származó bevétel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1.3.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Közvetített szolgáltatások értéke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4 329 000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4 420 000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4 420 008</w:t>
            </w:r>
          </w:p>
        </w:tc>
      </w:tr>
      <w:tr w:rsidR="00FC3E88" w:rsidRPr="00FC3E88" w:rsidTr="00661E73">
        <w:trPr>
          <w:trHeight w:val="34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1.4.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Tulajdonosi bevételek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1.5.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Ellátási díjak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1.6.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Kiszámlázott általános forgalmi adó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1 169 000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1 169 000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1 151 428</w:t>
            </w:r>
          </w:p>
        </w:tc>
      </w:tr>
      <w:tr w:rsidR="00FC3E88" w:rsidRPr="00FC3E88" w:rsidTr="00661E73">
        <w:trPr>
          <w:trHeight w:val="34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1.7.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Általános forgalmi adó visszatérülése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Kamatbevételek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2 000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1.9.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pénzügyi műveletek bevételei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1.10.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működési bevételek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1 750 000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1 623 000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1 184 214</w:t>
            </w:r>
          </w:p>
        </w:tc>
      </w:tr>
      <w:tr w:rsidR="00FC3E88" w:rsidRPr="00FC3E88" w:rsidTr="00661E73">
        <w:trPr>
          <w:trHeight w:val="66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10 843 000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22 008 618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17 230 539</w:t>
            </w:r>
          </w:p>
        </w:tc>
      </w:tr>
      <w:tr w:rsidR="00FC3E88" w:rsidRPr="00FC3E88" w:rsidTr="00661E73">
        <w:trPr>
          <w:trHeight w:val="345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2.1.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Elvonások és befizetések bevételei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2.2.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Visszatérítendő támogatások, kölcsönök visszatérülése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ÁH-n</w:t>
            </w:r>
            <w:proofErr w:type="spellEnd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belülről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2.3.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10 843 000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22 008 618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17 230 539</w:t>
            </w:r>
          </w:p>
        </w:tc>
      </w:tr>
      <w:tr w:rsidR="00FC3E88" w:rsidRPr="00FC3E88" w:rsidTr="00661E73">
        <w:trPr>
          <w:trHeight w:val="34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2.3.1.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- 2.3 sorból Helyi és nemzetiségi önkormányzattól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2.3.2.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Elkülönített állami pénzalaptól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2.3.3.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Társadalombiztosítás pénzügyi alapjától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76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2.3.4.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Központi költségvetési szervtől</w:t>
            </w:r>
            <w:proofErr w:type="gramStart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,központi</w:t>
            </w:r>
            <w:proofErr w:type="gramEnd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és egyéb fejezeti kezelésű előirányzatból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11 165 618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11 158 526</w:t>
            </w:r>
          </w:p>
        </w:tc>
      </w:tr>
      <w:tr w:rsidR="00FC3E88" w:rsidRPr="00FC3E88" w:rsidTr="00661E73">
        <w:trPr>
          <w:trHeight w:val="34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2.3.5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 EU-s forrásból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10 843 000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10 843 000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6 072 013</w:t>
            </w:r>
          </w:p>
        </w:tc>
      </w:tr>
      <w:tr w:rsidR="00FC3E88" w:rsidRPr="00FC3E88" w:rsidTr="00661E73">
        <w:trPr>
          <w:trHeight w:val="34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675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célú támogatások államháztartáson belülről (4.1.+4.2.)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1 305 000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1 456 702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1 456 564</w:t>
            </w:r>
          </w:p>
        </w:tc>
      </w:tr>
      <w:tr w:rsidR="00FC3E88" w:rsidRPr="00FC3E88" w:rsidTr="00661E73">
        <w:trPr>
          <w:trHeight w:val="345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4.1.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Visszatérítendő támogatások, kölcsönök visszatérülése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ÁH-n</w:t>
            </w:r>
            <w:proofErr w:type="spellEnd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belülről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4.2.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1 305 000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1 456 702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1 456 564</w:t>
            </w:r>
          </w:p>
        </w:tc>
      </w:tr>
      <w:tr w:rsidR="00FC3E88" w:rsidRPr="00FC3E88" w:rsidTr="00661E73">
        <w:trPr>
          <w:trHeight w:val="34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4.2.1.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- 4.2 sorból Helyi és nemzetiségi önkormányzattól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4.2.2.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Elkülönített állami pénzalaptól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4.2.3.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Társadalombiztosítás pénzügyi alapjától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66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lastRenderedPageBreak/>
              <w:t>4.2.4.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Központi költségvetési szervtől, központi és egyéb fejezeti kezelésű előirányzatból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151 702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151702</w:t>
            </w:r>
          </w:p>
        </w:tc>
      </w:tr>
      <w:tr w:rsidR="00FC3E88" w:rsidRPr="00FC3E88" w:rsidTr="00661E73">
        <w:trPr>
          <w:trHeight w:val="345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4.2.5.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EU-s forrásból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1 305 000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1 305 000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1 304 862</w:t>
            </w:r>
          </w:p>
        </w:tc>
      </w:tr>
      <w:tr w:rsidR="00FC3E88" w:rsidRPr="00FC3E88" w:rsidTr="00661E73">
        <w:trPr>
          <w:trHeight w:val="345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bevételek (5.1.+…+5.3.)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36 000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35 433</w:t>
            </w:r>
          </w:p>
        </w:tc>
      </w:tr>
      <w:tr w:rsidR="00FC3E88" w:rsidRPr="00FC3E88" w:rsidTr="00661E73">
        <w:trPr>
          <w:trHeight w:val="34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5.1.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Immateriális javak értékesítése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5.2.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Ingatlanok értékesítése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5.3.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tárgyi eszközök értékesítése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36 000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35 433</w:t>
            </w:r>
          </w:p>
        </w:tc>
      </w:tr>
      <w:tr w:rsidR="00FC3E88" w:rsidRPr="00FC3E88" w:rsidTr="00661E73">
        <w:trPr>
          <w:trHeight w:val="34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célú átvett pénzeszközök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bevételek összesen (1.+…+7.)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19 398 000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30 715 320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25 478 186</w:t>
            </w:r>
          </w:p>
        </w:tc>
      </w:tr>
      <w:tr w:rsidR="00FC3E88" w:rsidRPr="00FC3E88" w:rsidTr="00661E73">
        <w:trPr>
          <w:trHeight w:val="34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Finanszírozási bevételek (9.1.+…+9.3.)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326 055 000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347 926 533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339 635 961</w:t>
            </w:r>
          </w:p>
        </w:tc>
      </w:tr>
      <w:tr w:rsidR="00FC3E88" w:rsidRPr="00FC3E88" w:rsidTr="00661E73">
        <w:trPr>
          <w:trHeight w:val="34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Költségvetési maradvány igénybevétele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4 209 148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4 209 148</w:t>
            </w:r>
          </w:p>
        </w:tc>
      </w:tr>
      <w:tr w:rsidR="00FC3E88" w:rsidRPr="00FC3E88" w:rsidTr="00661E73">
        <w:trPr>
          <w:trHeight w:val="34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9.1.1.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Költségvetési </w:t>
            </w:r>
            <w:proofErr w:type="gramStart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maradvány működési</w:t>
            </w:r>
            <w:proofErr w:type="gramEnd"/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4 209 148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4 209 148</w:t>
            </w:r>
          </w:p>
        </w:tc>
      </w:tr>
      <w:tr w:rsidR="00FC3E88" w:rsidRPr="00FC3E88" w:rsidTr="00661E73">
        <w:trPr>
          <w:trHeight w:val="34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9.1.2.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Költségvetési maradvány felhalmozási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Vállalkozási maradvány igénybevétele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9.3.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326 055 000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343 717 385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335 426 813</w:t>
            </w:r>
          </w:p>
        </w:tc>
      </w:tr>
      <w:tr w:rsidR="00FC3E88" w:rsidRPr="00FC3E88" w:rsidTr="00661E73">
        <w:trPr>
          <w:trHeight w:val="459"/>
        </w:trPr>
        <w:tc>
          <w:tcPr>
            <w:tcW w:w="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9.3.1.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Normatíva állami hozzájárulás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197 627 000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220 827 385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220 827 385</w:t>
            </w:r>
          </w:p>
        </w:tc>
      </w:tr>
      <w:tr w:rsidR="00FC3E88" w:rsidRPr="00FC3E88" w:rsidTr="00661E73">
        <w:trPr>
          <w:trHeight w:val="324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9.3.2.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Önkormányzati kiegészítés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128 428 000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122 890 000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114 599 428</w:t>
            </w:r>
          </w:p>
        </w:tc>
      </w:tr>
      <w:tr w:rsidR="00FC3E88" w:rsidRPr="00FC3E88" w:rsidTr="00661E73">
        <w:trPr>
          <w:trHeight w:val="67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BEVÉTELEK ÖSSZESEN: (8.+9.)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345 453 000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378 641 853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365 114 147</w:t>
            </w:r>
          </w:p>
        </w:tc>
      </w:tr>
      <w:tr w:rsidR="00FC3E88" w:rsidRPr="00FC3E88" w:rsidTr="00661E73">
        <w:trPr>
          <w:trHeight w:val="45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FC3E88" w:rsidRPr="00FC3E88" w:rsidTr="00661E73">
        <w:trPr>
          <w:trHeight w:val="1179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</w:tr>
      <w:tr w:rsidR="00FC3E88" w:rsidRPr="00FC3E88" w:rsidTr="00661E73">
        <w:trPr>
          <w:trHeight w:val="405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Működési költségvetés kiadásai (1.1+…+1.5.)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341 562 000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374 599 151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359 097 341</w:t>
            </w:r>
          </w:p>
        </w:tc>
      </w:tr>
      <w:tr w:rsidR="00FC3E88" w:rsidRPr="00FC3E88" w:rsidTr="00661E73">
        <w:trPr>
          <w:trHeight w:val="405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1.1.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230 848 000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256 825 063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248 332 057</w:t>
            </w:r>
          </w:p>
        </w:tc>
      </w:tr>
      <w:tr w:rsidR="00FC3E88" w:rsidRPr="00FC3E88" w:rsidTr="00661E73">
        <w:trPr>
          <w:trHeight w:val="40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1.2.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48 680 000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53 755 964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52 891 058</w:t>
            </w:r>
          </w:p>
        </w:tc>
      </w:tr>
      <w:tr w:rsidR="00FC3E88" w:rsidRPr="00FC3E88" w:rsidTr="00661E73">
        <w:trPr>
          <w:trHeight w:val="40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1.3.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62 034 000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64 018 124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57 874 226</w:t>
            </w:r>
          </w:p>
        </w:tc>
      </w:tr>
      <w:tr w:rsidR="00FC3E88" w:rsidRPr="00FC3E88" w:rsidTr="00661E73">
        <w:trPr>
          <w:trHeight w:val="40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1.4.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40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1.5.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működési célú kiadások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40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költségvetés kiadásai (2.1.+…+2.3.)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3 891 000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4 042 702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2 548 081</w:t>
            </w:r>
          </w:p>
        </w:tc>
      </w:tr>
      <w:tr w:rsidR="00FC3E88" w:rsidRPr="00FC3E88" w:rsidTr="00661E73">
        <w:trPr>
          <w:trHeight w:val="40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2.1.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3 891 000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3 915 702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2 548 081</w:t>
            </w:r>
          </w:p>
        </w:tc>
      </w:tr>
      <w:tr w:rsidR="00FC3E88" w:rsidRPr="00FC3E88" w:rsidTr="00661E73">
        <w:trPr>
          <w:trHeight w:val="40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2.2.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127 000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408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2.3.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fejlesztési célú kiadások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24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 ÖSSZESEN: (1.+2.)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345 453 000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378 641 853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361 645 422</w:t>
            </w:r>
          </w:p>
        </w:tc>
      </w:tr>
    </w:tbl>
    <w:p w:rsidR="00FC3E88" w:rsidRPr="00FC3E88" w:rsidRDefault="00FC3E88" w:rsidP="00FC3E88">
      <w:pPr>
        <w:spacing w:after="0"/>
        <w:rPr>
          <w:rFonts w:ascii="Times New Roman" w:hAnsi="Times New Roman" w:cs="Times New Roman"/>
        </w:rPr>
        <w:sectPr w:rsidR="00FC3E88" w:rsidRPr="00FC3E88" w:rsidSect="00C933D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C3E88" w:rsidRPr="00FC3E88" w:rsidRDefault="00FC3E88" w:rsidP="00FC3E88">
      <w:pPr>
        <w:spacing w:after="0"/>
        <w:jc w:val="right"/>
        <w:rPr>
          <w:rFonts w:ascii="Times New Roman" w:hAnsi="Times New Roman" w:cs="Times New Roman"/>
        </w:rPr>
      </w:pPr>
      <w:r w:rsidRPr="00FC3E88">
        <w:rPr>
          <w:rFonts w:ascii="Times New Roman" w:hAnsi="Times New Roman" w:cs="Times New Roman"/>
        </w:rPr>
        <w:lastRenderedPageBreak/>
        <w:t>11</w:t>
      </w:r>
      <w:proofErr w:type="gramStart"/>
      <w:r w:rsidRPr="00FC3E88">
        <w:rPr>
          <w:rFonts w:ascii="Times New Roman" w:hAnsi="Times New Roman" w:cs="Times New Roman"/>
        </w:rPr>
        <w:t>.sz.</w:t>
      </w:r>
      <w:proofErr w:type="gramEnd"/>
      <w:r w:rsidRPr="00FC3E88">
        <w:rPr>
          <w:rFonts w:ascii="Times New Roman" w:hAnsi="Times New Roman" w:cs="Times New Roman"/>
        </w:rPr>
        <w:t xml:space="preserve"> melléklet a 17/2020. (VII.10.) </w:t>
      </w:r>
      <w:proofErr w:type="spellStart"/>
      <w:r w:rsidRPr="00FC3E88">
        <w:rPr>
          <w:rFonts w:ascii="Times New Roman" w:hAnsi="Times New Roman" w:cs="Times New Roman"/>
        </w:rPr>
        <w:t>Ör-hez</w:t>
      </w:r>
      <w:proofErr w:type="spellEnd"/>
    </w:p>
    <w:tbl>
      <w:tblPr>
        <w:tblW w:w="1064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4536"/>
        <w:gridCol w:w="1843"/>
        <w:gridCol w:w="1701"/>
        <w:gridCol w:w="1843"/>
      </w:tblGrid>
      <w:tr w:rsidR="00FC3E88" w:rsidRPr="00FC3E88" w:rsidTr="00661E73">
        <w:trPr>
          <w:trHeight w:val="420"/>
        </w:trPr>
        <w:tc>
          <w:tcPr>
            <w:tcW w:w="7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II.</w:t>
            </w:r>
          </w:p>
        </w:tc>
        <w:tc>
          <w:tcPr>
            <w:tcW w:w="45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TÖRÖKSZENTMIKLÓS VÁROSI ÖNKORMÁNYZAT</w:t>
            </w: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br/>
              <w:t>VÁROSELLÁTÓ SZOLGÁLAT</w:t>
            </w:r>
          </w:p>
        </w:tc>
        <w:tc>
          <w:tcPr>
            <w:tcW w:w="538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2019. évi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5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538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FC3E88" w:rsidRPr="00FC3E88" w:rsidTr="00661E73">
        <w:trPr>
          <w:trHeight w:val="36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(adatok Ft-ban)</w:t>
            </w:r>
          </w:p>
        </w:tc>
      </w:tr>
      <w:tr w:rsidR="00FC3E88" w:rsidRPr="00FC3E88" w:rsidTr="00661E73">
        <w:trPr>
          <w:trHeight w:val="675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Előirányzat-csoport, kiemelt előirányzat megnevezése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</w:tr>
      <w:tr w:rsidR="00FC3E88" w:rsidRPr="00FC3E88" w:rsidTr="00661E73">
        <w:trPr>
          <w:trHeight w:val="258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</w:t>
            </w:r>
          </w:p>
        </w:tc>
      </w:tr>
      <w:tr w:rsidR="00FC3E88" w:rsidRPr="00FC3E88" w:rsidTr="00661E73">
        <w:trPr>
          <w:trHeight w:val="495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Bevételek</w:t>
            </w:r>
          </w:p>
        </w:tc>
      </w:tr>
      <w:tr w:rsidR="00FC3E88" w:rsidRPr="00FC3E88" w:rsidTr="00661E73">
        <w:trPr>
          <w:trHeight w:val="39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Működési bevételek (1.1.+…+1.10.)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167 157 317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167 244 977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160 377 887</w:t>
            </w:r>
          </w:p>
        </w:tc>
      </w:tr>
      <w:tr w:rsidR="00FC3E88" w:rsidRPr="00FC3E88" w:rsidTr="00661E73">
        <w:trPr>
          <w:trHeight w:val="34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1.1.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Készletértékesítés ellenértéke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1.2.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Szolgáltatások ellenértéke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102 001 863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102 281 863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99 423 093</w:t>
            </w:r>
          </w:p>
        </w:tc>
      </w:tr>
      <w:tr w:rsidR="00FC3E88" w:rsidRPr="00FC3E88" w:rsidTr="00661E73">
        <w:trPr>
          <w:trHeight w:val="34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1.2.1.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Alkalmazottak térítése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5 075 798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4 915 798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3 400 385</w:t>
            </w:r>
          </w:p>
        </w:tc>
      </w:tr>
      <w:tr w:rsidR="00FC3E88" w:rsidRPr="00FC3E88" w:rsidTr="00661E73">
        <w:trPr>
          <w:trHeight w:val="34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1.2.2.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Bérleti és lízingdíj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295 000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735 000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734 630</w:t>
            </w:r>
          </w:p>
        </w:tc>
      </w:tr>
      <w:tr w:rsidR="00FC3E88" w:rsidRPr="00FC3E88" w:rsidTr="00661E73">
        <w:trPr>
          <w:trHeight w:val="34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1.2.3.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Egyéb szolgáltatásokból származó bevétel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96 631 065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96 631 065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95 288 078</w:t>
            </w:r>
          </w:p>
        </w:tc>
      </w:tr>
      <w:tr w:rsidR="00FC3E88" w:rsidRPr="00FC3E88" w:rsidTr="00661E73">
        <w:trPr>
          <w:trHeight w:val="34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1.3.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Közvetített szolgáltatások értéke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13 669 426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13 669 426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11 038 726</w:t>
            </w:r>
          </w:p>
        </w:tc>
      </w:tr>
      <w:tr w:rsidR="00FC3E88" w:rsidRPr="00FC3E88" w:rsidTr="00661E73">
        <w:trPr>
          <w:trHeight w:val="34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1.4.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Tulajdonosi bevételek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1.5.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Ellátási díjak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16 003 488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16 003 488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15 546 083</w:t>
            </w:r>
          </w:p>
        </w:tc>
      </w:tr>
      <w:tr w:rsidR="00FC3E88" w:rsidRPr="00FC3E88" w:rsidTr="00661E73">
        <w:trPr>
          <w:trHeight w:val="34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1.6.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Kiszámlázott általános forgalmi adó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35 472 540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34 826 540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33 907 434</w:t>
            </w:r>
          </w:p>
        </w:tc>
      </w:tr>
      <w:tr w:rsidR="00FC3E88" w:rsidRPr="00FC3E88" w:rsidTr="00661E73">
        <w:trPr>
          <w:trHeight w:val="34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1.7.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Általános forgalmi adó visszatérülése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Kamatbevételek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1.9.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pénzügyi műveletek bevételei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1.10.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működési bevételek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463 660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462 551</w:t>
            </w:r>
          </w:p>
        </w:tc>
      </w:tr>
      <w:tr w:rsidR="00FC3E88" w:rsidRPr="00FC3E88" w:rsidTr="00661E73">
        <w:trPr>
          <w:trHeight w:val="345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3 741 637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34 191 022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34 181 541</w:t>
            </w:r>
          </w:p>
        </w:tc>
      </w:tr>
      <w:tr w:rsidR="00FC3E88" w:rsidRPr="00FC3E88" w:rsidTr="00661E73">
        <w:trPr>
          <w:trHeight w:val="345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2.1.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Elvonások és befizetések bevételei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2.2.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Visszatérítendő támogatások, kölcsönök visszatérülése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ÁH-n</w:t>
            </w:r>
            <w:proofErr w:type="spellEnd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belülről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2.3.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3 741 637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34 191 022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34 181 541</w:t>
            </w:r>
          </w:p>
        </w:tc>
      </w:tr>
      <w:tr w:rsidR="00FC3E88" w:rsidRPr="00FC3E88" w:rsidTr="00661E73">
        <w:trPr>
          <w:trHeight w:val="34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2.3.1.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- 2.3 sorból Helyi és nemzetiségi önkormányzattól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2.3.2.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Elkülönített állami pénzalaptól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1 810 517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30 171 873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30 162 459</w:t>
            </w:r>
          </w:p>
        </w:tc>
      </w:tr>
      <w:tr w:rsidR="00FC3E88" w:rsidRPr="00FC3E88" w:rsidTr="00661E73">
        <w:trPr>
          <w:trHeight w:val="34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2.3.3.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EU forrásból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70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2.3.4.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Központi költségvetési szervtől</w:t>
            </w:r>
            <w:proofErr w:type="gramStart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,központi</w:t>
            </w:r>
            <w:proofErr w:type="gramEnd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és egyéb fejezeti kezelésű előirányzatból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2.3.5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 EU-s forrásból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1 931 120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4 019 149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4 019 082</w:t>
            </w:r>
          </w:p>
        </w:tc>
      </w:tr>
      <w:tr w:rsidR="00FC3E88" w:rsidRPr="00FC3E88" w:rsidTr="00661E73">
        <w:trPr>
          <w:trHeight w:val="34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célú támogatások államháztartáson belülről (4.1.+4.2.)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4.1.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Visszatérítendő támogatások, kölcsönök visszatérülése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ÁH-n</w:t>
            </w:r>
            <w:proofErr w:type="spellEnd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belülről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4.2.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4.2.1.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- 4.2 sorból Helyi és nemzetiségi önkormányzattól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4.2.2.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Elkülönített állami pénzalaptól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4.2.3.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Társadalombiztosítás pénzügyi alapjától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70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lastRenderedPageBreak/>
              <w:t>4.2.4.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Központi költségvetési szervtől</w:t>
            </w:r>
            <w:proofErr w:type="gramStart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,központi</w:t>
            </w:r>
            <w:proofErr w:type="gramEnd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és egyéb fejezeti kezelésű előirányzatból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4.2.5.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 EU-s forrásból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bevételek (5.1.+…+5.3.)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5.1.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Immateriális javak értékesítése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5.2.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Ingatlanok értékesítése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5.3.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tárgyi eszközök értékesítése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célú átvett pénzeszközök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bevételek összesen (1.+…+7.)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170 898 954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201 435 999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194 559 428</w:t>
            </w:r>
          </w:p>
        </w:tc>
      </w:tr>
      <w:tr w:rsidR="00FC3E88" w:rsidRPr="00FC3E88" w:rsidTr="00661E73">
        <w:trPr>
          <w:trHeight w:val="34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Finanszírozási bevételek (9.1.+…+9.3.)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229 367 893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232 262 703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231 086 650</w:t>
            </w:r>
          </w:p>
        </w:tc>
      </w:tr>
      <w:tr w:rsidR="00FC3E88" w:rsidRPr="00FC3E88" w:rsidTr="00661E73">
        <w:trPr>
          <w:trHeight w:val="34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9.1.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Költségvetési maradvány igénybevétele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10 586 464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10 586 464</w:t>
            </w:r>
          </w:p>
        </w:tc>
      </w:tr>
      <w:tr w:rsidR="00FC3E88" w:rsidRPr="00FC3E88" w:rsidTr="00661E73">
        <w:trPr>
          <w:trHeight w:val="34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9.1.1.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Költségvetési </w:t>
            </w:r>
            <w:proofErr w:type="gramStart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maradvány működési</w:t>
            </w:r>
            <w:proofErr w:type="gramEnd"/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8 978 947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8 978 947</w:t>
            </w:r>
          </w:p>
        </w:tc>
      </w:tr>
      <w:tr w:rsidR="00FC3E88" w:rsidRPr="00FC3E88" w:rsidTr="00661E73">
        <w:trPr>
          <w:trHeight w:val="34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9.1.2.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Költségvetési maradvány felhalmozási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1 607 517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1 607 517</w:t>
            </w:r>
          </w:p>
        </w:tc>
      </w:tr>
      <w:tr w:rsidR="00FC3E88" w:rsidRPr="00FC3E88" w:rsidTr="00661E73">
        <w:trPr>
          <w:trHeight w:val="34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9.2.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Vállalkozási maradvány igénybevétele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9.3.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229 367 893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221 676 239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220 500 186</w:t>
            </w:r>
          </w:p>
        </w:tc>
      </w:tr>
      <w:tr w:rsidR="00FC3E88" w:rsidRPr="00FC3E88" w:rsidTr="00661E73">
        <w:trPr>
          <w:trHeight w:val="480"/>
        </w:trPr>
        <w:tc>
          <w:tcPr>
            <w:tcW w:w="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9.3.1.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Normatíva állami hozzájárulás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111 711 960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108 212 306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108 212 306</w:t>
            </w:r>
          </w:p>
        </w:tc>
      </w:tr>
      <w:tr w:rsidR="00FC3E88" w:rsidRPr="00FC3E88" w:rsidTr="00661E73">
        <w:trPr>
          <w:trHeight w:val="324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9.3.2.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Önkormányzati kiegészítés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117 655 933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113 463 933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112 287 880</w:t>
            </w:r>
          </w:p>
        </w:tc>
      </w:tr>
      <w:tr w:rsidR="00FC3E88" w:rsidRPr="00FC3E88" w:rsidTr="00661E73">
        <w:trPr>
          <w:trHeight w:val="6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BEVÉTELEK ÖSSZESEN: (8.+9.)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400 266 847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433 698 702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425 646 078</w:t>
            </w:r>
          </w:p>
        </w:tc>
      </w:tr>
      <w:tr w:rsidR="00FC3E88" w:rsidRPr="00FC3E88" w:rsidTr="00661E73">
        <w:trPr>
          <w:trHeight w:val="40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FC3E88" w:rsidRPr="00FC3E88" w:rsidTr="00661E73">
        <w:trPr>
          <w:trHeight w:val="744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</w:tr>
      <w:tr w:rsidR="00FC3E88" w:rsidRPr="00FC3E88" w:rsidTr="00661E73">
        <w:trPr>
          <w:trHeight w:val="40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Működési költségvetés kiadásai (1.1+…+1.5.)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399 326 847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430 169 185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419 719 304</w:t>
            </w:r>
          </w:p>
        </w:tc>
      </w:tr>
      <w:tr w:rsidR="00FC3E88" w:rsidRPr="00FC3E88" w:rsidTr="00661E73">
        <w:trPr>
          <w:trHeight w:val="40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1.1.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132 630 826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167 011 579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162 092 170</w:t>
            </w:r>
          </w:p>
        </w:tc>
      </w:tr>
      <w:tr w:rsidR="00FC3E88" w:rsidRPr="00FC3E88" w:rsidTr="00661E73">
        <w:trPr>
          <w:trHeight w:val="40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1.2.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26 952 752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31 314 321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31 105 944</w:t>
            </w:r>
          </w:p>
        </w:tc>
      </w:tr>
      <w:tr w:rsidR="00FC3E88" w:rsidRPr="00FC3E88" w:rsidTr="00661E73">
        <w:trPr>
          <w:trHeight w:val="40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1.3.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239 743 269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231 843 285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226 521 190</w:t>
            </w:r>
          </w:p>
        </w:tc>
      </w:tr>
      <w:tr w:rsidR="00FC3E88" w:rsidRPr="00FC3E88" w:rsidTr="00661E73">
        <w:trPr>
          <w:trHeight w:val="40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1.4.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405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1.5.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működési célú kiadások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405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költségvetés kiadásai (2.1.+…+2.3.)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940 000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3 529 517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1 990 192</w:t>
            </w:r>
          </w:p>
        </w:tc>
      </w:tr>
      <w:tr w:rsidR="00FC3E88" w:rsidRPr="00FC3E88" w:rsidTr="00661E73">
        <w:trPr>
          <w:trHeight w:val="40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2.1.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940 000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3 529 517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1 990 192</w:t>
            </w:r>
          </w:p>
        </w:tc>
      </w:tr>
      <w:tr w:rsidR="00FC3E88" w:rsidRPr="00FC3E88" w:rsidTr="00661E73">
        <w:trPr>
          <w:trHeight w:val="52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2.2.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99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2.3.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fejlesztési célú kiadások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24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 ÖSSZESEN: (1.+2.)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400 266 847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433 698 702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421 709 496</w:t>
            </w:r>
          </w:p>
        </w:tc>
      </w:tr>
    </w:tbl>
    <w:p w:rsidR="00FC3E88" w:rsidRPr="00FC3E88" w:rsidRDefault="00FC3E88" w:rsidP="00FC3E88">
      <w:pPr>
        <w:spacing w:after="0"/>
        <w:rPr>
          <w:rFonts w:ascii="Times New Roman" w:hAnsi="Times New Roman" w:cs="Times New Roman"/>
        </w:rPr>
        <w:sectPr w:rsidR="00FC3E88" w:rsidRPr="00FC3E88" w:rsidSect="00C933D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C3E88" w:rsidRPr="00FC3E88" w:rsidRDefault="00FC3E88" w:rsidP="00FC3E88">
      <w:pPr>
        <w:spacing w:after="0"/>
        <w:jc w:val="right"/>
        <w:rPr>
          <w:rFonts w:ascii="Times New Roman" w:hAnsi="Times New Roman" w:cs="Times New Roman"/>
        </w:rPr>
      </w:pPr>
      <w:r w:rsidRPr="00FC3E88">
        <w:rPr>
          <w:rFonts w:ascii="Times New Roman" w:hAnsi="Times New Roman" w:cs="Times New Roman"/>
        </w:rPr>
        <w:lastRenderedPageBreak/>
        <w:t xml:space="preserve">12. sz. melléklet a 17/2020. (VII.10.) </w:t>
      </w:r>
      <w:proofErr w:type="spellStart"/>
      <w:r w:rsidRPr="00FC3E88">
        <w:rPr>
          <w:rFonts w:ascii="Times New Roman" w:hAnsi="Times New Roman" w:cs="Times New Roman"/>
        </w:rPr>
        <w:t>Ör-hez</w:t>
      </w:r>
      <w:proofErr w:type="spellEnd"/>
    </w:p>
    <w:tbl>
      <w:tblPr>
        <w:tblW w:w="1025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"/>
        <w:gridCol w:w="3827"/>
        <w:gridCol w:w="1980"/>
        <w:gridCol w:w="1840"/>
        <w:gridCol w:w="1740"/>
      </w:tblGrid>
      <w:tr w:rsidR="00FC3E88" w:rsidRPr="00FC3E88" w:rsidTr="00661E73">
        <w:trPr>
          <w:trHeight w:val="480"/>
        </w:trPr>
        <w:tc>
          <w:tcPr>
            <w:tcW w:w="8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III.</w:t>
            </w:r>
          </w:p>
        </w:tc>
        <w:tc>
          <w:tcPr>
            <w:tcW w:w="382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VÁROSI ÖNKORMÁNYZAT EGYESÍTETT GYÓGYÍTÓ-MEGELŐZŐ INTÉZET</w:t>
            </w:r>
          </w:p>
        </w:tc>
        <w:tc>
          <w:tcPr>
            <w:tcW w:w="556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2019. évi</w:t>
            </w:r>
          </w:p>
        </w:tc>
      </w:tr>
      <w:tr w:rsidR="00FC3E88" w:rsidRPr="00FC3E88" w:rsidTr="00661E73">
        <w:trPr>
          <w:trHeight w:val="324"/>
        </w:trPr>
        <w:tc>
          <w:tcPr>
            <w:tcW w:w="8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82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55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FC3E88" w:rsidRPr="00FC3E88" w:rsidTr="00661E73">
        <w:trPr>
          <w:trHeight w:val="33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(adatok Ft-ban)</w:t>
            </w:r>
          </w:p>
        </w:tc>
      </w:tr>
      <w:tr w:rsidR="00FC3E88" w:rsidRPr="00FC3E88" w:rsidTr="00661E73">
        <w:trPr>
          <w:trHeight w:val="675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Előirányzat-csoport, kiemelt előirányzat megnevezése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</w:tr>
      <w:tr w:rsidR="00FC3E88" w:rsidRPr="00FC3E88" w:rsidTr="00661E73">
        <w:trPr>
          <w:trHeight w:val="28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</w:t>
            </w:r>
          </w:p>
        </w:tc>
      </w:tr>
      <w:tr w:rsidR="00FC3E88" w:rsidRPr="00FC3E88" w:rsidTr="00661E73">
        <w:trPr>
          <w:trHeight w:val="450"/>
        </w:trPr>
        <w:tc>
          <w:tcPr>
            <w:tcW w:w="10253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Bevételek</w:t>
            </w:r>
          </w:p>
        </w:tc>
      </w:tr>
      <w:tr w:rsidR="00FC3E88" w:rsidRPr="00FC3E88" w:rsidTr="00661E73">
        <w:trPr>
          <w:trHeight w:val="39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Működési bevételek (1.1.+…+1.10.)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22 483 000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22 483 000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22 221 730</w:t>
            </w:r>
          </w:p>
        </w:tc>
      </w:tr>
      <w:tr w:rsidR="00FC3E88" w:rsidRPr="00FC3E88" w:rsidTr="00661E73">
        <w:trPr>
          <w:trHeight w:val="39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1.1.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Készletértékesítés ellenértéke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9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1.2.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Szolgáltatások ellenértéke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13 984 000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14 240 000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14 048 400</w:t>
            </w:r>
          </w:p>
        </w:tc>
      </w:tr>
      <w:tr w:rsidR="00FC3E88" w:rsidRPr="00FC3E88" w:rsidTr="00661E73">
        <w:trPr>
          <w:trHeight w:val="39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1.2.1.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Alkalmazottak térítése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9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1.2.2.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Bérleti és lízingdíj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6 740 000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7 146 000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7 145 645</w:t>
            </w:r>
          </w:p>
        </w:tc>
      </w:tr>
      <w:tr w:rsidR="00FC3E88" w:rsidRPr="00FC3E88" w:rsidTr="00661E73">
        <w:trPr>
          <w:trHeight w:val="39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1.2.3.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Egyéb szolgáltatásokból származó bevétel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7 244 000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7 094 000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6 902 755</w:t>
            </w:r>
          </w:p>
        </w:tc>
      </w:tr>
      <w:tr w:rsidR="00FC3E88" w:rsidRPr="00FC3E88" w:rsidTr="00661E73">
        <w:trPr>
          <w:trHeight w:val="39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1.3.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Közvetített szolgáltatások értéke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6 984 000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6 578 000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6 530 812</w:t>
            </w:r>
          </w:p>
        </w:tc>
      </w:tr>
      <w:tr w:rsidR="00FC3E88" w:rsidRPr="00FC3E88" w:rsidTr="00661E73">
        <w:trPr>
          <w:trHeight w:val="39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1.4.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Tulajdonosi bevételek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9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1.5.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Ellátási díjak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9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1.6.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Kiszámlázott általános forgalmi adó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1 515 000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1 515 000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1 492 886</w:t>
            </w:r>
          </w:p>
        </w:tc>
      </w:tr>
      <w:tr w:rsidR="00FC3E88" w:rsidRPr="00FC3E88" w:rsidTr="00661E73">
        <w:trPr>
          <w:trHeight w:val="39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1.7.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Általános forgalmi adó visszatérülése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9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1.8.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Kamatbevételek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9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1.9.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pénzügyi műveletek bevételei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90"/>
        </w:trPr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1.10.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működési bevételek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150 000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149 632</w:t>
            </w:r>
          </w:p>
        </w:tc>
      </w:tr>
      <w:tr w:rsidR="00FC3E88" w:rsidRPr="00FC3E88" w:rsidTr="00661E73">
        <w:trPr>
          <w:trHeight w:val="57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272 744 000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298 537 800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298 354 673</w:t>
            </w:r>
          </w:p>
        </w:tc>
      </w:tr>
      <w:tr w:rsidR="00FC3E88" w:rsidRPr="00FC3E88" w:rsidTr="00661E73">
        <w:trPr>
          <w:trHeight w:val="39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2.1.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Elvonások és befizetések bevételei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9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2.2.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Visszatérítendő támogatások, kölcsönök visszatérülése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ÁH-n</w:t>
            </w:r>
            <w:proofErr w:type="spellEnd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belülről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12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2.3.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272 744 000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298 537 800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298 354 673</w:t>
            </w:r>
          </w:p>
        </w:tc>
      </w:tr>
      <w:tr w:rsidR="00FC3E88" w:rsidRPr="00FC3E88" w:rsidTr="00661E73">
        <w:trPr>
          <w:trHeight w:val="39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2.3.1.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- 2.3 sorból Helyi és nemzetiségi önkormányzattól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2 590 000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1 574 000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1 391 000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2.3.2.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Elkülönített állami pénzalaptól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3 430 560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3 430 152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2.3.3.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Társadalombiztosítás pénzügyi alapjától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270 154 000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292 125 800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292 126 659</w:t>
            </w:r>
          </w:p>
        </w:tc>
      </w:tr>
      <w:tr w:rsidR="00FC3E88" w:rsidRPr="00FC3E88" w:rsidTr="00661E73">
        <w:trPr>
          <w:trHeight w:val="6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2.3.4.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Központi költségvetési szervtől</w:t>
            </w:r>
            <w:proofErr w:type="gramStart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,központi</w:t>
            </w:r>
            <w:proofErr w:type="gramEnd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és egyéb fejezeti kezelésű előirányzatból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2.3.5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 EU-s forrásból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1 407 440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1 406 862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61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célú támogatások államháztartáson belülről (4.1.+4.2.)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4.1.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Visszatérítendő támogatások, kölcsönök visszatérülése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ÁH-n</w:t>
            </w:r>
            <w:proofErr w:type="spellEnd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belülről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12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4.2.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4.2.1.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- 4.2 sorból Helyi és nemzetiségi önkormányzattól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lastRenderedPageBreak/>
              <w:t>4.2.2.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Elkülönített állami pénzalaptól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4.2.3.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Társadalombiztosítás pénzügyi alapjától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57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4.2.4.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Központi költségvetési szervtől</w:t>
            </w:r>
            <w:proofErr w:type="gramStart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,központi</w:t>
            </w:r>
            <w:proofErr w:type="gramEnd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és egyéb fejezeti kezelésű előirányzatból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4.2.5.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 EU-s forrásból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bevételek (5.1.+…+5.3.)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5.1.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Immateriális javak értékesítése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5.2.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Ingatlanok értékesítése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5.3.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tárgyi eszközök értékesítése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célú átvett pénzeszközök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bevételek összesen (1.+…+7.)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295 227 000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321 020 800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320 576 403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Finanszírozási bevételek (9.1.+…+9.3.)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45 863 639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106 625 956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106 625 956</w:t>
            </w:r>
          </w:p>
        </w:tc>
      </w:tr>
      <w:tr w:rsidR="00FC3E88" w:rsidRPr="00FC3E88" w:rsidTr="00661E73">
        <w:trPr>
          <w:trHeight w:val="39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9.1.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Költségvetési maradvány igénybevétele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19 707 686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75 338 739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75 338 739</w:t>
            </w:r>
          </w:p>
        </w:tc>
      </w:tr>
      <w:tr w:rsidR="00FC3E88" w:rsidRPr="00FC3E88" w:rsidTr="00661E73">
        <w:trPr>
          <w:trHeight w:val="39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9.1.1.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Költségvetési </w:t>
            </w:r>
            <w:proofErr w:type="gramStart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maradvány működési</w:t>
            </w:r>
            <w:proofErr w:type="gramEnd"/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19 707 686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63 961 056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63 961 056</w:t>
            </w:r>
          </w:p>
        </w:tc>
      </w:tr>
      <w:tr w:rsidR="00FC3E88" w:rsidRPr="00FC3E88" w:rsidTr="00661E73">
        <w:trPr>
          <w:trHeight w:val="39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9.1.2.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Költségvetési maradvány felhalmozási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11 377 683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11 377 683</w:t>
            </w:r>
          </w:p>
        </w:tc>
      </w:tr>
      <w:tr w:rsidR="00FC3E88" w:rsidRPr="00FC3E88" w:rsidTr="00661E73">
        <w:trPr>
          <w:trHeight w:val="399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9.2.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Vállalkozási maradvány igénybevétele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12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9.3.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26 155 953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31 287 217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31 287 217</w:t>
            </w:r>
          </w:p>
        </w:tc>
      </w:tr>
      <w:tr w:rsidR="00FC3E88" w:rsidRPr="00FC3E88" w:rsidTr="00661E73">
        <w:trPr>
          <w:trHeight w:val="399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9.3.1.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Normatíva állami hozzájárulás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2 608 790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2 608 790</w:t>
            </w:r>
          </w:p>
        </w:tc>
      </w:tr>
      <w:tr w:rsidR="00FC3E88" w:rsidRPr="00FC3E88" w:rsidTr="00661E73">
        <w:trPr>
          <w:trHeight w:val="399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9.3.2.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Önkormányzati kiegészítés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26 155 953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28 678 427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28 678 427</w:t>
            </w:r>
          </w:p>
        </w:tc>
      </w:tr>
      <w:tr w:rsidR="00FC3E88" w:rsidRPr="00FC3E88" w:rsidTr="00661E73">
        <w:trPr>
          <w:trHeight w:val="70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BEVÉTELEK ÖSSZESEN: (8.+9.)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341 090 639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427 646 756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427 202 359</w:t>
            </w:r>
          </w:p>
        </w:tc>
      </w:tr>
      <w:tr w:rsidR="00FC3E88" w:rsidRPr="00FC3E88" w:rsidTr="00661E73">
        <w:trPr>
          <w:trHeight w:val="39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FC3E88" w:rsidRPr="00FC3E88" w:rsidTr="00661E73">
        <w:trPr>
          <w:trHeight w:val="1008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</w:tr>
      <w:tr w:rsidR="00FC3E88" w:rsidRPr="00FC3E88" w:rsidTr="00661E73">
        <w:trPr>
          <w:trHeight w:val="39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Működési költségvetés kiadásai (1.1+…+1.5.)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340 770 639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413 426 599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385 454 976</w:t>
            </w:r>
          </w:p>
        </w:tc>
      </w:tr>
      <w:tr w:rsidR="00FC3E88" w:rsidRPr="00FC3E88" w:rsidTr="00661E73">
        <w:trPr>
          <w:trHeight w:val="39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1.1.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proofErr w:type="gramStart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Személyi  juttatások</w:t>
            </w:r>
            <w:proofErr w:type="gram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201 512 904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237 089 730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224 680 949</w:t>
            </w:r>
          </w:p>
        </w:tc>
      </w:tr>
      <w:tr w:rsidR="00FC3E88" w:rsidRPr="00FC3E88" w:rsidTr="00661E73">
        <w:trPr>
          <w:trHeight w:val="39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1.2.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37 877 834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44 475 912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42 436 451</w:t>
            </w:r>
          </w:p>
        </w:tc>
      </w:tr>
      <w:tr w:rsidR="00FC3E88" w:rsidRPr="00FC3E88" w:rsidTr="00661E73">
        <w:trPr>
          <w:trHeight w:val="39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1.3.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proofErr w:type="gramStart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Dologi  kiadások</w:t>
            </w:r>
            <w:proofErr w:type="gram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101 379 901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131 860 957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118 337 576</w:t>
            </w:r>
          </w:p>
        </w:tc>
      </w:tr>
      <w:tr w:rsidR="00FC3E88" w:rsidRPr="00FC3E88" w:rsidTr="00661E73">
        <w:trPr>
          <w:trHeight w:val="39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1.4.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90"/>
        </w:trPr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1.5.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működési célú kiadások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9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költségvetés kiadásai (2.1.+…+2.3.)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320 000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14 220 157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12 947 923</w:t>
            </w:r>
          </w:p>
        </w:tc>
      </w:tr>
      <w:tr w:rsidR="00FC3E88" w:rsidRPr="00FC3E88" w:rsidTr="00661E73">
        <w:trPr>
          <w:trHeight w:val="39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2.1.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320 000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13 939 157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12 667 367</w:t>
            </w:r>
          </w:p>
        </w:tc>
      </w:tr>
      <w:tr w:rsidR="00FC3E88" w:rsidRPr="00FC3E88" w:rsidTr="00661E73">
        <w:trPr>
          <w:trHeight w:val="399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2.2.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281 000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280 556</w:t>
            </w:r>
          </w:p>
        </w:tc>
      </w:tr>
      <w:tr w:rsidR="00FC3E88" w:rsidRPr="00FC3E88" w:rsidTr="00661E73">
        <w:trPr>
          <w:trHeight w:val="399"/>
        </w:trPr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2.3.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fejlesztési célú kiadások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24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 ÖSSZESEN: (1.+2.)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341 090 639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427 646 756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398 402 899</w:t>
            </w:r>
          </w:p>
        </w:tc>
      </w:tr>
    </w:tbl>
    <w:p w:rsidR="00FC3E88" w:rsidRPr="00FC3E88" w:rsidRDefault="00FC3E88" w:rsidP="00FC3E88">
      <w:pPr>
        <w:spacing w:after="0"/>
        <w:rPr>
          <w:rFonts w:ascii="Times New Roman" w:hAnsi="Times New Roman" w:cs="Times New Roman"/>
        </w:rPr>
        <w:sectPr w:rsidR="00FC3E88" w:rsidRPr="00FC3E88" w:rsidSect="00C933D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C3E88" w:rsidRPr="00FC3E88" w:rsidRDefault="00FC3E88" w:rsidP="00FC3E88">
      <w:pPr>
        <w:spacing w:after="0"/>
        <w:jc w:val="right"/>
        <w:rPr>
          <w:rFonts w:ascii="Times New Roman" w:hAnsi="Times New Roman" w:cs="Times New Roman"/>
        </w:rPr>
      </w:pPr>
      <w:r w:rsidRPr="00FC3E88">
        <w:rPr>
          <w:rFonts w:ascii="Times New Roman" w:hAnsi="Times New Roman" w:cs="Times New Roman"/>
        </w:rPr>
        <w:lastRenderedPageBreak/>
        <w:t>13</w:t>
      </w:r>
      <w:proofErr w:type="gramStart"/>
      <w:r w:rsidRPr="00FC3E88">
        <w:rPr>
          <w:rFonts w:ascii="Times New Roman" w:hAnsi="Times New Roman" w:cs="Times New Roman"/>
        </w:rPr>
        <w:t>.sz.</w:t>
      </w:r>
      <w:proofErr w:type="gramEnd"/>
      <w:r w:rsidRPr="00FC3E88">
        <w:rPr>
          <w:rFonts w:ascii="Times New Roman" w:hAnsi="Times New Roman" w:cs="Times New Roman"/>
        </w:rPr>
        <w:t xml:space="preserve"> melléklet a 17/2020. (VII.10.) </w:t>
      </w:r>
      <w:proofErr w:type="spellStart"/>
      <w:r w:rsidRPr="00FC3E88">
        <w:rPr>
          <w:rFonts w:ascii="Times New Roman" w:hAnsi="Times New Roman" w:cs="Times New Roman"/>
        </w:rPr>
        <w:t>Ör-hez</w:t>
      </w:r>
      <w:proofErr w:type="spellEnd"/>
    </w:p>
    <w:tbl>
      <w:tblPr>
        <w:tblW w:w="1053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"/>
        <w:gridCol w:w="3827"/>
        <w:gridCol w:w="2060"/>
        <w:gridCol w:w="1900"/>
        <w:gridCol w:w="1880"/>
      </w:tblGrid>
      <w:tr w:rsidR="00FC3E88" w:rsidRPr="00FC3E88" w:rsidTr="00661E73">
        <w:trPr>
          <w:trHeight w:val="405"/>
        </w:trPr>
        <w:tc>
          <w:tcPr>
            <w:tcW w:w="8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bookmarkStart w:id="5" w:name="RANGE!A1:E67"/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IV.</w:t>
            </w:r>
            <w:bookmarkEnd w:id="5"/>
          </w:p>
        </w:tc>
        <w:tc>
          <w:tcPr>
            <w:tcW w:w="38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TÖRÖKSZENTMIKLÓSI ÓVODAI INTÉZMÉNY</w:t>
            </w:r>
          </w:p>
        </w:tc>
        <w:tc>
          <w:tcPr>
            <w:tcW w:w="584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2019. évi</w:t>
            </w:r>
          </w:p>
        </w:tc>
      </w:tr>
      <w:tr w:rsidR="00FC3E88" w:rsidRPr="00FC3E88" w:rsidTr="00661E73">
        <w:trPr>
          <w:trHeight w:val="324"/>
        </w:trPr>
        <w:tc>
          <w:tcPr>
            <w:tcW w:w="8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8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584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FC3E88" w:rsidRPr="00FC3E88" w:rsidTr="00661E73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(adatok Ft-ban)</w:t>
            </w:r>
          </w:p>
        </w:tc>
      </w:tr>
      <w:tr w:rsidR="00FC3E88" w:rsidRPr="00FC3E88" w:rsidTr="00661E73">
        <w:trPr>
          <w:trHeight w:val="705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Előirányzat-csoport, kiemelt előirányzat megnevezése</w:t>
            </w:r>
          </w:p>
        </w:tc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</w:tr>
      <w:tr w:rsidR="00FC3E88" w:rsidRPr="00FC3E88" w:rsidTr="00661E73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</w:t>
            </w:r>
          </w:p>
        </w:tc>
      </w:tr>
      <w:tr w:rsidR="00FC3E88" w:rsidRPr="00FC3E88" w:rsidTr="00661E73">
        <w:trPr>
          <w:trHeight w:val="525"/>
        </w:trPr>
        <w:tc>
          <w:tcPr>
            <w:tcW w:w="10533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Bevételek</w:t>
            </w:r>
          </w:p>
        </w:tc>
      </w:tr>
      <w:tr w:rsidR="00FC3E88" w:rsidRPr="00FC3E88" w:rsidTr="00661E73">
        <w:trPr>
          <w:trHeight w:val="48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Működési bevételek (1.1.+…+1.10.)</w:t>
            </w:r>
          </w:p>
        </w:tc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3 184 400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3 321 712</w:t>
            </w:r>
          </w:p>
        </w:tc>
        <w:tc>
          <w:tcPr>
            <w:tcW w:w="1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3 184 482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1.1.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Készletértékesítés ellenértéke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1.2.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Szolgáltatások ellenértéke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93 000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128 000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126 750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1.2.1.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Alkalmazottak térítése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1.2.2.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Bérleti és lízingdíj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93 000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128 000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126 750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1.2.3.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Egyéb szolgáltatásokból származó bevétel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1.3.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Közvetített szolgáltatások értéke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2 168 000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2 168 000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2 167 104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1.4.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Tulajdonosi bevételek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1.5.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Ellátási díjak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1.6.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Kiszámlázott általános forgalmi adó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540 000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572 000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571 503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1.7.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Általános forgalmi adó visszatérülése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383 400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129 400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Kamatbevételek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1.9.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pénzügyi műveletek bevételei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1.10.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működési bevételek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324 312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319125</w:t>
            </w:r>
          </w:p>
        </w:tc>
      </w:tr>
      <w:tr w:rsidR="00FC3E88" w:rsidRPr="00FC3E88" w:rsidTr="00661E73">
        <w:trPr>
          <w:trHeight w:val="61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6 791 923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6 760 954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2.1.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Elvonások és befizetések bevételei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2.2.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Visszatérítendő támogatások, kölcsönök visszatérülése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ÁH-n</w:t>
            </w:r>
            <w:proofErr w:type="spellEnd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belülről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51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2.3.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6 791 923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6 760 954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2.3.1.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- 2.3 sorból Helyi és nemzetiségi önkormányzattól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2.3.2.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Elkülönített állami pénzalaptól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4 927 723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4919759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2.3.3.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Társadalombiztosítás pénzügyi alapjától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55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2.3.4.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Központi költségvetési szervtől</w:t>
            </w:r>
            <w:proofErr w:type="gramStart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,központi</w:t>
            </w:r>
            <w:proofErr w:type="gramEnd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és egyéb fejezeti kezelésű előirányzatból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2.3.5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 EU-s forrásból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1 864 200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1 841 195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61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célú támogatások államháztartáson belülről (4.1.+4.2.)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4.1.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Visszatérítendő támogatások, kölcsönök visszatérülése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ÁH-n</w:t>
            </w:r>
            <w:proofErr w:type="spellEnd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belülről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4.2.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4.2.1.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- 4.2 sorból Helyi és nemzetiségi önkormányzattól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4.2.2.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Elkülönített állami pénzalaptól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4.2.3.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Társadalombiztosítás pénzügyi alapjától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67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lastRenderedPageBreak/>
              <w:t>4.2.4.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Központi költségvetési szervtől</w:t>
            </w:r>
            <w:proofErr w:type="gramStart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,központi</w:t>
            </w:r>
            <w:proofErr w:type="gramEnd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és egyéb fejezeti kezelésű előirányzatból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4.2.5.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 EU-s forrásból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bevételek (5.1.+…+5.3.)</w:t>
            </w:r>
          </w:p>
        </w:tc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5.1.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Immateriális javak értékesítése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5.2.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Ingatlanok értékesítése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5.3.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tárgyi eszközök értékesítése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célú átvett pénzeszközök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bevételek összesen (1.+…+7.)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3 184 400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10 113 635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9 945 436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Finanszírozási bevételek (9.1.+…+9.3.)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403 612 761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408 402 046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389 938 309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9.1.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Költségvetési maradvány igénybevétele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3 283 623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3 283 623</w:t>
            </w:r>
          </w:p>
        </w:tc>
      </w:tr>
      <w:tr w:rsidR="00FC3E88" w:rsidRPr="00FC3E88" w:rsidTr="00661E73">
        <w:trPr>
          <w:trHeight w:val="37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9.1.1.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Költségvetési </w:t>
            </w:r>
            <w:proofErr w:type="gramStart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maradvány működési</w:t>
            </w:r>
            <w:proofErr w:type="gramEnd"/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2 895 000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2 895 000</w:t>
            </w:r>
          </w:p>
        </w:tc>
      </w:tr>
      <w:tr w:rsidR="00FC3E88" w:rsidRPr="00FC3E88" w:rsidTr="00661E73">
        <w:trPr>
          <w:trHeight w:val="37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9.1.2.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Költségvetési maradvány felhalmozási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388 623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388 623</w:t>
            </w:r>
          </w:p>
        </w:tc>
      </w:tr>
      <w:tr w:rsidR="00FC3E88" w:rsidRPr="00FC3E88" w:rsidTr="00661E73">
        <w:trPr>
          <w:trHeight w:val="37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9.2.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Vállalkozási maradvány igénybevétele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570"/>
        </w:trPr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9.3.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403 612 761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405 118 423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386 654 686</w:t>
            </w:r>
          </w:p>
        </w:tc>
      </w:tr>
      <w:tr w:rsidR="00FC3E88" w:rsidRPr="00FC3E88" w:rsidTr="00661E73">
        <w:trPr>
          <w:trHeight w:val="399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9.3.1.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Normatíva állami hozzájárulás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344 838 316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352 523 978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352 523 978</w:t>
            </w:r>
          </w:p>
        </w:tc>
      </w:tr>
      <w:tr w:rsidR="00FC3E88" w:rsidRPr="00FC3E88" w:rsidTr="00661E73">
        <w:trPr>
          <w:trHeight w:val="399"/>
        </w:trPr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9.3.2.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Önkormányzati kiegészítés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58 774 445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52 594 445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34 130 708</w:t>
            </w:r>
          </w:p>
        </w:tc>
      </w:tr>
      <w:tr w:rsidR="00FC3E88" w:rsidRPr="00FC3E88" w:rsidTr="00661E73">
        <w:trPr>
          <w:trHeight w:val="75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BEVÉTELEK ÖSSZESEN: (8.+9.)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406 797 161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418 515 681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399 883 745</w:t>
            </w:r>
          </w:p>
        </w:tc>
      </w:tr>
      <w:tr w:rsidR="00FC3E88" w:rsidRPr="00FC3E88" w:rsidTr="00661E73">
        <w:trPr>
          <w:trHeight w:val="39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FC3E88" w:rsidRPr="00FC3E88" w:rsidTr="00661E73">
        <w:trPr>
          <w:trHeight w:val="768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</w:tr>
      <w:tr w:rsidR="00FC3E88" w:rsidRPr="00FC3E88" w:rsidTr="00661E73">
        <w:trPr>
          <w:trHeight w:val="39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Működési költségvetés kiadásai (1.1+…+1.5.)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401 201 241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412 471 138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393 296 633</w:t>
            </w:r>
          </w:p>
        </w:tc>
      </w:tr>
      <w:tr w:rsidR="00FC3E88" w:rsidRPr="00FC3E88" w:rsidTr="00661E73">
        <w:trPr>
          <w:trHeight w:val="39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1.1.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proofErr w:type="gramStart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Személyi  juttatások</w:t>
            </w:r>
            <w:proofErr w:type="gramEnd"/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308 619 674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316 723 148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303 495 036</w:t>
            </w:r>
          </w:p>
        </w:tc>
      </w:tr>
      <w:tr w:rsidR="00FC3E88" w:rsidRPr="00FC3E88" w:rsidTr="00661E73">
        <w:trPr>
          <w:trHeight w:val="39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1.2.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64 219 103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65 290 193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63 359 954</w:t>
            </w:r>
          </w:p>
        </w:tc>
      </w:tr>
      <w:tr w:rsidR="00FC3E88" w:rsidRPr="00FC3E88" w:rsidTr="00661E73">
        <w:trPr>
          <w:trHeight w:val="39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1.3.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proofErr w:type="gramStart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Dologi  kiadások</w:t>
            </w:r>
            <w:proofErr w:type="gramEnd"/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28 362 464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30 457 797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26 441 643</w:t>
            </w:r>
          </w:p>
        </w:tc>
      </w:tr>
      <w:tr w:rsidR="00FC3E88" w:rsidRPr="00FC3E88" w:rsidTr="00661E73">
        <w:trPr>
          <w:trHeight w:val="39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1.4.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90"/>
        </w:trPr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1.5.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működési célú kiadások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9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költségvetés kiadásai (2.1.+…+2.3.)</w:t>
            </w:r>
          </w:p>
        </w:tc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5 595 920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6 044 543</w:t>
            </w:r>
          </w:p>
        </w:tc>
        <w:tc>
          <w:tcPr>
            <w:tcW w:w="1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5 529 979</w:t>
            </w:r>
          </w:p>
        </w:tc>
      </w:tr>
      <w:tr w:rsidR="00FC3E88" w:rsidRPr="00FC3E88" w:rsidTr="00661E73">
        <w:trPr>
          <w:trHeight w:val="39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2.1.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5 595 920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6 044 543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5 529 979</w:t>
            </w:r>
          </w:p>
        </w:tc>
      </w:tr>
      <w:tr w:rsidR="00FC3E88" w:rsidRPr="00FC3E88" w:rsidTr="00661E73">
        <w:trPr>
          <w:trHeight w:val="39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2.2.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99"/>
        </w:trPr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fejlesztési célú kiadások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24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 ÖSSZESEN: (1.+2.)</w:t>
            </w:r>
          </w:p>
        </w:tc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406 797 161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418 515 681</w:t>
            </w:r>
          </w:p>
        </w:tc>
        <w:tc>
          <w:tcPr>
            <w:tcW w:w="1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398 826 612</w:t>
            </w:r>
          </w:p>
        </w:tc>
      </w:tr>
    </w:tbl>
    <w:p w:rsidR="00FC3E88" w:rsidRPr="00FC3E88" w:rsidRDefault="00FC3E88" w:rsidP="00FC3E88">
      <w:pPr>
        <w:spacing w:after="0"/>
        <w:rPr>
          <w:rFonts w:ascii="Times New Roman" w:hAnsi="Times New Roman" w:cs="Times New Roman"/>
        </w:rPr>
        <w:sectPr w:rsidR="00FC3E88" w:rsidRPr="00FC3E88" w:rsidSect="00C933D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C3E88" w:rsidRPr="00FC3E88" w:rsidRDefault="00FC3E88" w:rsidP="00FC3E88">
      <w:pPr>
        <w:spacing w:after="0"/>
        <w:jc w:val="right"/>
        <w:rPr>
          <w:rFonts w:ascii="Times New Roman" w:hAnsi="Times New Roman" w:cs="Times New Roman"/>
        </w:rPr>
      </w:pPr>
      <w:r w:rsidRPr="00FC3E88">
        <w:rPr>
          <w:rFonts w:ascii="Times New Roman" w:hAnsi="Times New Roman" w:cs="Times New Roman"/>
        </w:rPr>
        <w:lastRenderedPageBreak/>
        <w:t xml:space="preserve">14. melléklet a 17/2020. (VII.10.) </w:t>
      </w:r>
      <w:proofErr w:type="spellStart"/>
      <w:r w:rsidRPr="00FC3E88">
        <w:rPr>
          <w:rFonts w:ascii="Times New Roman" w:hAnsi="Times New Roman" w:cs="Times New Roman"/>
        </w:rPr>
        <w:t>Ör-hez</w:t>
      </w:r>
      <w:proofErr w:type="spellEnd"/>
    </w:p>
    <w:tbl>
      <w:tblPr>
        <w:tblW w:w="1063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4110"/>
        <w:gridCol w:w="1880"/>
        <w:gridCol w:w="1720"/>
        <w:gridCol w:w="1920"/>
      </w:tblGrid>
      <w:tr w:rsidR="00FC3E88" w:rsidRPr="00FC3E88" w:rsidTr="00661E73">
        <w:trPr>
          <w:trHeight w:val="375"/>
        </w:trPr>
        <w:tc>
          <w:tcPr>
            <w:tcW w:w="10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V.</w:t>
            </w:r>
          </w:p>
        </w:tc>
        <w:tc>
          <w:tcPr>
            <w:tcW w:w="411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TÖRÖKSZENTMIKLÓS VÁROS BÖLCSŐDÉJE</w:t>
            </w:r>
          </w:p>
        </w:tc>
        <w:tc>
          <w:tcPr>
            <w:tcW w:w="552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2019. évi</w:t>
            </w:r>
          </w:p>
        </w:tc>
      </w:tr>
      <w:tr w:rsidR="00FC3E88" w:rsidRPr="00FC3E88" w:rsidTr="00661E73">
        <w:trPr>
          <w:trHeight w:val="324"/>
        </w:trPr>
        <w:tc>
          <w:tcPr>
            <w:tcW w:w="10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11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55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FC3E88" w:rsidRPr="00FC3E88" w:rsidTr="00661E73">
        <w:trPr>
          <w:trHeight w:val="28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(adatok Ft-ban)</w:t>
            </w:r>
          </w:p>
        </w:tc>
      </w:tr>
      <w:tr w:rsidR="00FC3E88" w:rsidRPr="00FC3E88" w:rsidTr="00661E73">
        <w:trPr>
          <w:trHeight w:val="675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Előirányzat-csoport, kiemelt előirányzat megnevezése</w:t>
            </w:r>
          </w:p>
        </w:tc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Eredeit</w:t>
            </w:r>
            <w:proofErr w:type="spellEnd"/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előirányzat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</w:tr>
      <w:tr w:rsidR="00FC3E88" w:rsidRPr="00FC3E88" w:rsidTr="00661E73">
        <w:trPr>
          <w:trHeight w:val="258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</w:t>
            </w:r>
          </w:p>
        </w:tc>
      </w:tr>
      <w:tr w:rsidR="00FC3E88" w:rsidRPr="00FC3E88" w:rsidTr="00661E73">
        <w:trPr>
          <w:trHeight w:val="435"/>
        </w:trPr>
        <w:tc>
          <w:tcPr>
            <w:tcW w:w="106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Bevételek</w:t>
            </w:r>
          </w:p>
        </w:tc>
      </w:tr>
      <w:tr w:rsidR="00FC3E88" w:rsidRPr="00FC3E88" w:rsidTr="00661E7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Működési bevételek (1.1.+…+1.10.)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29 708 428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31 417 428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31 417 018</w:t>
            </w:r>
          </w:p>
        </w:tc>
      </w:tr>
      <w:tr w:rsidR="00FC3E88" w:rsidRPr="00FC3E88" w:rsidTr="00661E7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1.1.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Készletértékesítés ellenértéke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1.2.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Szolgáltatások ellenértéke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22 345 963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23 479 863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23 479 706</w:t>
            </w:r>
          </w:p>
        </w:tc>
      </w:tr>
      <w:tr w:rsidR="00FC3E88" w:rsidRPr="00FC3E88" w:rsidTr="00661E7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1.2.1.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Alkalmazottak térítése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934 803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967 203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967 111</w:t>
            </w:r>
          </w:p>
        </w:tc>
      </w:tr>
      <w:tr w:rsidR="00FC3E88" w:rsidRPr="00FC3E88" w:rsidTr="00661E7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1.2.2.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Bérleti és lízingdíj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1.2.3.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Egyéb szolgáltatásokból származó bevétel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21 411 160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22 512 660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22 512 595</w:t>
            </w:r>
          </w:p>
        </w:tc>
      </w:tr>
      <w:tr w:rsidR="00FC3E88" w:rsidRPr="00FC3E88" w:rsidTr="00661E7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1.3.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Közvetített szolgáltatások értéke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1.4.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Tulajdonosi bevételek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1.5.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Ellátási díjak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1 046 500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1 078 800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1 078 727</w:t>
            </w:r>
          </w:p>
        </w:tc>
      </w:tr>
      <w:tr w:rsidR="00FC3E88" w:rsidRPr="00FC3E88" w:rsidTr="00661E7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1.6.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Kiszámlázott általános forgalmi adó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6 315 965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6 630 865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6 630 782</w:t>
            </w:r>
          </w:p>
        </w:tc>
      </w:tr>
      <w:tr w:rsidR="00FC3E88" w:rsidRPr="00FC3E88" w:rsidTr="00661E7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1.7.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Általános forgalmi adó visszatérülése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1.8.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Kamatbevételek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1.9.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pénzügyi műveletek bevételei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1.10.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működési bevételek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227 900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227 803</w:t>
            </w:r>
          </w:p>
        </w:tc>
      </w:tr>
      <w:tr w:rsidR="00FC3E88" w:rsidRPr="00FC3E88" w:rsidTr="00661E73">
        <w:trPr>
          <w:trHeight w:val="6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4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110 000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109 107</w:t>
            </w:r>
          </w:p>
        </w:tc>
      </w:tr>
      <w:tr w:rsidR="00FC3E88" w:rsidRPr="00FC3E88" w:rsidTr="00661E7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2.1.</w:t>
            </w:r>
          </w:p>
        </w:tc>
        <w:tc>
          <w:tcPr>
            <w:tcW w:w="41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Elvonások és befizetések bevételei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2.2.</w:t>
            </w:r>
          </w:p>
        </w:tc>
        <w:tc>
          <w:tcPr>
            <w:tcW w:w="41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Visszatérítendő támogatások, kölcsönök visszatérülése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ÁH-n</w:t>
            </w:r>
            <w:proofErr w:type="spellEnd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belülről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2.3.</w:t>
            </w:r>
          </w:p>
        </w:tc>
        <w:tc>
          <w:tcPr>
            <w:tcW w:w="41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110 000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109 107</w:t>
            </w:r>
          </w:p>
        </w:tc>
      </w:tr>
      <w:tr w:rsidR="00FC3E88" w:rsidRPr="00FC3E88" w:rsidTr="00661E7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2.3.1.</w:t>
            </w:r>
          </w:p>
        </w:tc>
        <w:tc>
          <w:tcPr>
            <w:tcW w:w="41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- 2.3 sorból Helyi és nemzetiségi önkormányzattól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2.3.2.</w:t>
            </w:r>
          </w:p>
        </w:tc>
        <w:tc>
          <w:tcPr>
            <w:tcW w:w="41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Elkülönített állami pénzalaptól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2.3.3.</w:t>
            </w:r>
          </w:p>
        </w:tc>
        <w:tc>
          <w:tcPr>
            <w:tcW w:w="41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Társadalombiztosítás pénzügyi alapjától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60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2.3.4.</w:t>
            </w:r>
          </w:p>
        </w:tc>
        <w:tc>
          <w:tcPr>
            <w:tcW w:w="41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Központi költségvetési szervtől</w:t>
            </w:r>
            <w:proofErr w:type="gramStart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,központi</w:t>
            </w:r>
            <w:proofErr w:type="gramEnd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és egyéb fejezeti kezelésű előirányzatból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2.3.5</w:t>
            </w:r>
          </w:p>
        </w:tc>
        <w:tc>
          <w:tcPr>
            <w:tcW w:w="4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 EU-s forrásból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110 000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109 107</w:t>
            </w:r>
          </w:p>
        </w:tc>
      </w:tr>
      <w:tr w:rsidR="00FC3E88" w:rsidRPr="00FC3E88" w:rsidTr="00661E7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4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6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4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célú támogatások államháztartáson belülről (4.1.+4.2.)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4.1.</w:t>
            </w:r>
          </w:p>
        </w:tc>
        <w:tc>
          <w:tcPr>
            <w:tcW w:w="41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Visszatérítendő támogatások, kölcsönök visszatérülése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ÁH-n</w:t>
            </w:r>
            <w:proofErr w:type="spellEnd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belülről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4.2.</w:t>
            </w:r>
          </w:p>
        </w:tc>
        <w:tc>
          <w:tcPr>
            <w:tcW w:w="41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4.2.1.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- 4.2 sorból Helyi és nemzetiségi önkormányzattól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4.2.2.</w:t>
            </w:r>
          </w:p>
        </w:tc>
        <w:tc>
          <w:tcPr>
            <w:tcW w:w="41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Elkülönített állami pénzalaptól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4.2.3.</w:t>
            </w:r>
          </w:p>
        </w:tc>
        <w:tc>
          <w:tcPr>
            <w:tcW w:w="41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Társadalombiztosítás pénzügyi alapjától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55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lastRenderedPageBreak/>
              <w:t>4.2.4.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Központi költségvetési szervtől</w:t>
            </w:r>
            <w:proofErr w:type="gramStart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,központi</w:t>
            </w:r>
            <w:proofErr w:type="gramEnd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és egyéb fejezeti kezelésű előirányzatból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4.2.5.</w:t>
            </w:r>
          </w:p>
        </w:tc>
        <w:tc>
          <w:tcPr>
            <w:tcW w:w="4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 EU-s forrásból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bevételek (5.1.+…+5.3.)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5.1.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Immateriális javak értékesítése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5.2.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Ingatlanok értékesítése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5.3.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tárgyi eszközök értékesítése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célú átvett pénzeszközök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160 000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60 000</w:t>
            </w:r>
          </w:p>
        </w:tc>
      </w:tr>
      <w:tr w:rsidR="00FC3E88" w:rsidRPr="00FC3E88" w:rsidTr="00661E7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bevételek összesen (1.+…+7.)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29 708 428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31 687 428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31 586 125</w:t>
            </w:r>
          </w:p>
        </w:tc>
      </w:tr>
      <w:tr w:rsidR="00FC3E88" w:rsidRPr="00FC3E88" w:rsidTr="00661E7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Finanszírozási bevételek (9.1.+…+9.3.)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66 974 167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78 832 476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67 749 058</w:t>
            </w:r>
          </w:p>
        </w:tc>
      </w:tr>
      <w:tr w:rsidR="00FC3E88" w:rsidRPr="00FC3E88" w:rsidTr="00661E73">
        <w:trPr>
          <w:trHeight w:val="345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9.1.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Költségvetési maradvány igénybevétele</w:t>
            </w:r>
          </w:p>
        </w:tc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280 535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280 535</w:t>
            </w:r>
          </w:p>
        </w:tc>
      </w:tr>
      <w:tr w:rsidR="00FC3E88" w:rsidRPr="00FC3E88" w:rsidTr="00661E7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9.1.1.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Költségvetési </w:t>
            </w:r>
            <w:proofErr w:type="gramStart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maradvány működési</w:t>
            </w:r>
            <w:proofErr w:type="gramEnd"/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280 535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280 535</w:t>
            </w:r>
          </w:p>
        </w:tc>
      </w:tr>
      <w:tr w:rsidR="00FC3E88" w:rsidRPr="00FC3E88" w:rsidTr="00661E7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9.1.2.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Költségvetési maradvány felhalmozási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9.2.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Vállalkozási maradvány igénybevétele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10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9.3.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66 974 167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78 551 941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67 468 523</w:t>
            </w:r>
          </w:p>
        </w:tc>
      </w:tr>
      <w:tr w:rsidR="00FC3E88" w:rsidRPr="00FC3E88" w:rsidTr="00661E73">
        <w:trPr>
          <w:trHeight w:val="399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9.3.1.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Normatíva állami hozzájárulás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46 434 099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56 686 873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56 686 873</w:t>
            </w:r>
          </w:p>
        </w:tc>
      </w:tr>
      <w:tr w:rsidR="00FC3E88" w:rsidRPr="00FC3E88" w:rsidTr="00661E73">
        <w:trPr>
          <w:trHeight w:val="399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9.3.2.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Önkormányzati kiegészítés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20 540 068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21 865 068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10 781 650</w:t>
            </w:r>
          </w:p>
        </w:tc>
      </w:tr>
      <w:tr w:rsidR="00FC3E88" w:rsidRPr="00FC3E88" w:rsidTr="00661E73">
        <w:trPr>
          <w:trHeight w:val="87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BEVÉTELEK ÖSSZESEN: (8.+9.)</w:t>
            </w:r>
          </w:p>
        </w:tc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96 682 595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110 519 904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99 335 183</w:t>
            </w:r>
          </w:p>
        </w:tc>
      </w:tr>
      <w:tr w:rsidR="00FC3E88" w:rsidRPr="00FC3E88" w:rsidTr="00661E73">
        <w:trPr>
          <w:trHeight w:val="37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FC3E88" w:rsidRPr="00FC3E88" w:rsidTr="00661E73">
        <w:trPr>
          <w:trHeight w:val="1092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</w:tr>
      <w:tr w:rsidR="00FC3E88" w:rsidRPr="00FC3E88" w:rsidTr="00661E73">
        <w:trPr>
          <w:trHeight w:val="375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4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Működési költségvetés kiadásai (1.1+…+1.5.)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96 332 595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108 354 369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97 176 005</w:t>
            </w:r>
          </w:p>
        </w:tc>
      </w:tr>
      <w:tr w:rsidR="00FC3E88" w:rsidRPr="00FC3E88" w:rsidTr="00661E73">
        <w:trPr>
          <w:trHeight w:val="37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1.1.</w:t>
            </w:r>
          </w:p>
        </w:tc>
        <w:tc>
          <w:tcPr>
            <w:tcW w:w="41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54 209 852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56 443 781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54 762 922</w:t>
            </w:r>
          </w:p>
        </w:tc>
      </w:tr>
      <w:tr w:rsidR="00FC3E88" w:rsidRPr="00FC3E88" w:rsidTr="00661E73">
        <w:trPr>
          <w:trHeight w:val="37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1.2.</w:t>
            </w:r>
          </w:p>
        </w:tc>
        <w:tc>
          <w:tcPr>
            <w:tcW w:w="41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10 179 760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10 597 288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10 379 863</w:t>
            </w:r>
          </w:p>
        </w:tc>
      </w:tr>
      <w:tr w:rsidR="00FC3E88" w:rsidRPr="00FC3E88" w:rsidTr="00661E73">
        <w:trPr>
          <w:trHeight w:val="37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1.3.</w:t>
            </w:r>
          </w:p>
        </w:tc>
        <w:tc>
          <w:tcPr>
            <w:tcW w:w="41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31 942 983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41 313 300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32 033 220</w:t>
            </w:r>
          </w:p>
        </w:tc>
      </w:tr>
      <w:tr w:rsidR="00FC3E88" w:rsidRPr="00FC3E88" w:rsidTr="00661E73">
        <w:trPr>
          <w:trHeight w:val="37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1.4.</w:t>
            </w:r>
          </w:p>
        </w:tc>
        <w:tc>
          <w:tcPr>
            <w:tcW w:w="41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75"/>
        </w:trPr>
        <w:tc>
          <w:tcPr>
            <w:tcW w:w="10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1.5.</w:t>
            </w:r>
          </w:p>
        </w:tc>
        <w:tc>
          <w:tcPr>
            <w:tcW w:w="41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működési célú kiadások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75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költségvetés kiadásai (2.1.+…+2.3.)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350 000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2 165 535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1 708 909</w:t>
            </w:r>
          </w:p>
        </w:tc>
      </w:tr>
      <w:tr w:rsidR="00FC3E88" w:rsidRPr="00FC3E88" w:rsidTr="00661E73">
        <w:trPr>
          <w:trHeight w:val="37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2.1.</w:t>
            </w:r>
          </w:p>
        </w:tc>
        <w:tc>
          <w:tcPr>
            <w:tcW w:w="41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350 000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1 165 535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787 101</w:t>
            </w:r>
          </w:p>
        </w:tc>
      </w:tr>
      <w:tr w:rsidR="00FC3E88" w:rsidRPr="00FC3E88" w:rsidTr="00661E73">
        <w:trPr>
          <w:trHeight w:val="39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2.2.</w:t>
            </w:r>
          </w:p>
        </w:tc>
        <w:tc>
          <w:tcPr>
            <w:tcW w:w="41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1 000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921 808</w:t>
            </w:r>
          </w:p>
        </w:tc>
      </w:tr>
      <w:tr w:rsidR="00FC3E88" w:rsidRPr="00FC3E88" w:rsidTr="00661E73">
        <w:trPr>
          <w:trHeight w:val="399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2.4.</w:t>
            </w:r>
          </w:p>
        </w:tc>
        <w:tc>
          <w:tcPr>
            <w:tcW w:w="41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fejlesztési célú kiadások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24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 ÖSSZESEN: (1.+2.)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96 682 595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110 519 904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98 884 914</w:t>
            </w:r>
          </w:p>
        </w:tc>
      </w:tr>
    </w:tbl>
    <w:p w:rsidR="00FC3E88" w:rsidRPr="00FC3E88" w:rsidRDefault="00FC3E88" w:rsidP="00FC3E88">
      <w:pPr>
        <w:spacing w:after="0"/>
        <w:rPr>
          <w:rFonts w:ascii="Times New Roman" w:hAnsi="Times New Roman" w:cs="Times New Roman"/>
        </w:rPr>
        <w:sectPr w:rsidR="00FC3E88" w:rsidRPr="00FC3E88" w:rsidSect="00C933D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C3E88" w:rsidRPr="00FC3E88" w:rsidRDefault="00FC3E88" w:rsidP="00FC3E88">
      <w:pPr>
        <w:spacing w:after="0"/>
        <w:jc w:val="right"/>
        <w:rPr>
          <w:rFonts w:ascii="Times New Roman" w:hAnsi="Times New Roman" w:cs="Times New Roman"/>
        </w:rPr>
      </w:pPr>
      <w:r w:rsidRPr="00FC3E88">
        <w:rPr>
          <w:rFonts w:ascii="Times New Roman" w:hAnsi="Times New Roman" w:cs="Times New Roman"/>
        </w:rPr>
        <w:lastRenderedPageBreak/>
        <w:t xml:space="preserve">15. melléklet a 17/2020. (VII.10.) </w:t>
      </w:r>
      <w:proofErr w:type="spellStart"/>
      <w:r w:rsidRPr="00FC3E88">
        <w:rPr>
          <w:rFonts w:ascii="Times New Roman" w:hAnsi="Times New Roman" w:cs="Times New Roman"/>
        </w:rPr>
        <w:t>Ör-hez</w:t>
      </w:r>
      <w:proofErr w:type="spellEnd"/>
    </w:p>
    <w:tbl>
      <w:tblPr>
        <w:tblW w:w="1043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"/>
        <w:gridCol w:w="4252"/>
        <w:gridCol w:w="1780"/>
        <w:gridCol w:w="1720"/>
        <w:gridCol w:w="1820"/>
      </w:tblGrid>
      <w:tr w:rsidR="00FC3E88" w:rsidRPr="00FC3E88" w:rsidTr="00661E73">
        <w:trPr>
          <w:trHeight w:val="435"/>
        </w:trPr>
        <w:tc>
          <w:tcPr>
            <w:tcW w:w="8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VI.</w:t>
            </w:r>
          </w:p>
        </w:tc>
        <w:tc>
          <w:tcPr>
            <w:tcW w:w="425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Ipolyi Arnold Művelődési Központ, Könyvtár és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Butyka</w:t>
            </w:r>
            <w:proofErr w:type="spellEnd"/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Béla Helytörténeti Gyűjtemény</w:t>
            </w:r>
          </w:p>
        </w:tc>
        <w:tc>
          <w:tcPr>
            <w:tcW w:w="532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2019. évi</w:t>
            </w:r>
          </w:p>
        </w:tc>
      </w:tr>
      <w:tr w:rsidR="00FC3E88" w:rsidRPr="00FC3E88" w:rsidTr="00661E73">
        <w:trPr>
          <w:trHeight w:val="330"/>
        </w:trPr>
        <w:tc>
          <w:tcPr>
            <w:tcW w:w="8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25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53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FC3E88" w:rsidRPr="00FC3E88" w:rsidTr="00661E73">
        <w:trPr>
          <w:trHeight w:val="315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(adatok Ft-ban)</w:t>
            </w:r>
          </w:p>
        </w:tc>
      </w:tr>
      <w:tr w:rsidR="00FC3E88" w:rsidRPr="00FC3E88" w:rsidTr="00661E73">
        <w:trPr>
          <w:trHeight w:val="645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Előirányzat-csoport, kiemelt előirányzat megnevezése</w:t>
            </w:r>
          </w:p>
        </w:tc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</w:tr>
      <w:tr w:rsidR="00FC3E88" w:rsidRPr="00FC3E88" w:rsidTr="00661E73">
        <w:trPr>
          <w:trHeight w:val="258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</w:t>
            </w:r>
          </w:p>
        </w:tc>
      </w:tr>
      <w:tr w:rsidR="00FC3E88" w:rsidRPr="00FC3E88" w:rsidTr="00661E73">
        <w:trPr>
          <w:trHeight w:val="495"/>
        </w:trPr>
        <w:tc>
          <w:tcPr>
            <w:tcW w:w="10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Bevételek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Működési bevételek (1.1.+…+1.10.)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31 657 500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33 907 500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33 907 331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1.1.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Készletértékesítés ellenértéke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1.2.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Szolgáltatások ellenértéke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23 975 039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25 521 579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25 521 428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1.2.1.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Alkalmazottak térítése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1.2.2.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Bérleti és lízingdíj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4 500 000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6 858 540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6 858 415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1.2.3.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Egyéb szolgáltatásokból származó bevétel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19 475 039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18 663 039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18 663 013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1.3.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Közvetített szolgáltatások értéke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349 670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349 662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1.4.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Tulajdonosi bevételek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1.5.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Ellátási díjak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1.6.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Kiszámlázott általános forgalmi adó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4 564 461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4 460 991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4 460 984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1.7.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Általános forgalmi adó visszatérülése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3 118 000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3 535 000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3 535 000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1.8.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Kamatbevételek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1.9.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pénzügyi műveletek bevételei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1.10.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működési bevételek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40 260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40 257</w:t>
            </w:r>
          </w:p>
        </w:tc>
      </w:tr>
      <w:tr w:rsidR="00FC3E88" w:rsidRPr="00FC3E88" w:rsidTr="00661E73">
        <w:trPr>
          <w:trHeight w:val="69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1 004 652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7 492 419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7 490 637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2.1.</w:t>
            </w:r>
          </w:p>
        </w:tc>
        <w:tc>
          <w:tcPr>
            <w:tcW w:w="4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Elvonások és befizetések bevételei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2.2.</w:t>
            </w:r>
          </w:p>
        </w:tc>
        <w:tc>
          <w:tcPr>
            <w:tcW w:w="4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Visszatérítendő támogatások, kölcsönök visszatérülése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ÁH-n</w:t>
            </w:r>
            <w:proofErr w:type="spellEnd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belülről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2.3.</w:t>
            </w:r>
          </w:p>
        </w:tc>
        <w:tc>
          <w:tcPr>
            <w:tcW w:w="4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1 004 652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7 492 419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7 490 637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2.3.1.</w:t>
            </w:r>
          </w:p>
        </w:tc>
        <w:tc>
          <w:tcPr>
            <w:tcW w:w="4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- 2.3 sorból Helyi és nemzetiségi önkormányzattól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2.3.2.</w:t>
            </w:r>
          </w:p>
        </w:tc>
        <w:tc>
          <w:tcPr>
            <w:tcW w:w="4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Elkülönített állami pénzalaptól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1 004 652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7 492 419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7 490 637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2.3.3.</w:t>
            </w:r>
          </w:p>
        </w:tc>
        <w:tc>
          <w:tcPr>
            <w:tcW w:w="4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Társadalombiztosítás pénzügyi alapjától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6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2.3.4.</w:t>
            </w:r>
          </w:p>
        </w:tc>
        <w:tc>
          <w:tcPr>
            <w:tcW w:w="4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Központi költségvetési szervtől</w:t>
            </w:r>
            <w:proofErr w:type="gramStart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,központi</w:t>
            </w:r>
            <w:proofErr w:type="gramEnd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és egyéb fejezeti kezelésű előirányzatból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54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2.3.5</w:t>
            </w:r>
          </w:p>
        </w:tc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 EU-s forrásból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6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célú támogatások államháztartáson belülről (4.1.+4.2.)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4.1.</w:t>
            </w:r>
          </w:p>
        </w:tc>
        <w:tc>
          <w:tcPr>
            <w:tcW w:w="4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Visszatérítendő támogatások, kölcsönök visszatérülése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ÁH-n</w:t>
            </w:r>
            <w:proofErr w:type="spellEnd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belülről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4.2.</w:t>
            </w:r>
          </w:p>
        </w:tc>
        <w:tc>
          <w:tcPr>
            <w:tcW w:w="42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4.2.1.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- 4.2 sorból Helyi és nemzetiségi önkormányzattól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4.2.2.</w:t>
            </w:r>
          </w:p>
        </w:tc>
        <w:tc>
          <w:tcPr>
            <w:tcW w:w="4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Elkülönített állami pénzalaptól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4.2.3.</w:t>
            </w:r>
          </w:p>
        </w:tc>
        <w:tc>
          <w:tcPr>
            <w:tcW w:w="4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Társadalombiztosítás pénzügyi alapjától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61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lastRenderedPageBreak/>
              <w:t>4.2.4.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Központi költségvetési szervtől</w:t>
            </w:r>
            <w:proofErr w:type="gramStart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,központi</w:t>
            </w:r>
            <w:proofErr w:type="gramEnd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és egyéb fejezeti kezelésű előirányzatból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4.2.5.</w:t>
            </w:r>
          </w:p>
        </w:tc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 EU-s forrásból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bevételek (5.1.+…+5.3.)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5.1.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Immateriális javak értékesítése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5.2.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Ingatlanok értékesítése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5.3.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tárgyi eszközök értékesítése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548 405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548 405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célú átvett pénzeszközök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bevételek összesen (1.+…+7.)</w:t>
            </w:r>
          </w:p>
        </w:tc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32 662 152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41 948 324</w:t>
            </w:r>
          </w:p>
        </w:tc>
        <w:tc>
          <w:tcPr>
            <w:tcW w:w="1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41 946 373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Finanszírozási bevételek (9.1.+…+9.3.)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145 856 199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159 518 525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154 882 626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9.1.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Költségvetési maradvány igénybevétele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2 357 152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2 357 152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9.1.1.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Költségvetési </w:t>
            </w:r>
            <w:proofErr w:type="gramStart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maradvány működési</w:t>
            </w:r>
            <w:proofErr w:type="gramEnd"/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1 297 152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1 297 152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9.1.2.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Költségvetési maradvány felhalmozási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1 060 000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1 060 000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9.2.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Vállalkozási maradvány igénybevétele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9.3.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145 856 199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157 161 373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152 525 474</w:t>
            </w:r>
          </w:p>
        </w:tc>
      </w:tr>
      <w:tr w:rsidR="00FC3E88" w:rsidRPr="00FC3E88" w:rsidTr="00661E73">
        <w:trPr>
          <w:trHeight w:val="435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9.3.1.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Normatíva állami hozzájárulás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25 357 970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34 481 644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34 481 644</w:t>
            </w:r>
          </w:p>
        </w:tc>
      </w:tr>
      <w:tr w:rsidR="00FC3E88" w:rsidRPr="00FC3E88" w:rsidTr="00661E73">
        <w:trPr>
          <w:trHeight w:val="324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9.3.2.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Önkormányzati kiegészítés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120 498 229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122 679 729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118 043 830</w:t>
            </w:r>
          </w:p>
        </w:tc>
      </w:tr>
      <w:tr w:rsidR="00FC3E88" w:rsidRPr="00FC3E88" w:rsidTr="00661E73">
        <w:trPr>
          <w:trHeight w:val="75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BEVÉTELEK ÖSSZESEN: (8.+9.)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178 518 351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201 466 849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196 828 999</w:t>
            </w:r>
          </w:p>
        </w:tc>
      </w:tr>
      <w:tr w:rsidR="00FC3E88" w:rsidRPr="00FC3E88" w:rsidTr="00661E73">
        <w:trPr>
          <w:trHeight w:val="435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FC3E88" w:rsidRPr="00FC3E88" w:rsidTr="00661E73">
        <w:trPr>
          <w:trHeight w:val="1059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</w:tr>
      <w:tr w:rsidR="00FC3E88" w:rsidRPr="00FC3E88" w:rsidTr="00661E73">
        <w:trPr>
          <w:trHeight w:val="435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Működési költségvetés kiadásai (1.1+…+1.5.)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168 155 551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192 312 619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183 656 065</w:t>
            </w:r>
          </w:p>
        </w:tc>
      </w:tr>
      <w:tr w:rsidR="00FC3E88" w:rsidRPr="00FC3E88" w:rsidTr="00661E73">
        <w:trPr>
          <w:trHeight w:val="43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1.1.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77 270 397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86 286 445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83 581 813</w:t>
            </w:r>
          </w:p>
        </w:tc>
      </w:tr>
      <w:tr w:rsidR="00FC3E88" w:rsidRPr="00FC3E88" w:rsidTr="00661E73">
        <w:trPr>
          <w:trHeight w:val="43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1.2.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14 495 687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16 003 080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15 648 716</w:t>
            </w:r>
          </w:p>
        </w:tc>
      </w:tr>
      <w:tr w:rsidR="00FC3E88" w:rsidRPr="00FC3E88" w:rsidTr="00661E73">
        <w:trPr>
          <w:trHeight w:val="43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1.3.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76 389 467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90 023 094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84 425 536</w:t>
            </w:r>
          </w:p>
        </w:tc>
      </w:tr>
      <w:tr w:rsidR="00FC3E88" w:rsidRPr="00FC3E88" w:rsidTr="00661E73">
        <w:trPr>
          <w:trHeight w:val="43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1.4.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435"/>
        </w:trPr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1.5.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működési célú kiadások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435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költségvetés kiadásai (2.1.+…+2.3.)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10 362 800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9 154 230</w:t>
            </w:r>
          </w:p>
        </w:tc>
        <w:tc>
          <w:tcPr>
            <w:tcW w:w="1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9 124 850</w:t>
            </w:r>
          </w:p>
        </w:tc>
      </w:tr>
      <w:tr w:rsidR="00FC3E88" w:rsidRPr="00FC3E88" w:rsidTr="00661E73">
        <w:trPr>
          <w:trHeight w:val="43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2.1.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10 362 800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9 154 230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9 124 850</w:t>
            </w:r>
          </w:p>
        </w:tc>
      </w:tr>
      <w:tr w:rsidR="00FC3E88" w:rsidRPr="00FC3E88" w:rsidTr="00661E73">
        <w:trPr>
          <w:trHeight w:val="45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2.2.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99"/>
        </w:trPr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fejlesztési célú kiadások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24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 ÖSSZESEN: (1.+2.)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178 518 351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201 466 849</w:t>
            </w:r>
          </w:p>
        </w:tc>
        <w:tc>
          <w:tcPr>
            <w:tcW w:w="1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192 780 915</w:t>
            </w:r>
          </w:p>
        </w:tc>
      </w:tr>
    </w:tbl>
    <w:p w:rsidR="00FC3E88" w:rsidRPr="00FC3E88" w:rsidRDefault="00FC3E88" w:rsidP="00FC3E88">
      <w:pPr>
        <w:spacing w:after="0"/>
        <w:rPr>
          <w:rFonts w:ascii="Times New Roman" w:hAnsi="Times New Roman" w:cs="Times New Roman"/>
        </w:rPr>
        <w:sectPr w:rsidR="00FC3E88" w:rsidRPr="00FC3E88" w:rsidSect="00C933D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C3E88" w:rsidRPr="00FC3E88" w:rsidRDefault="00FC3E88" w:rsidP="00FC3E88">
      <w:pPr>
        <w:spacing w:after="0"/>
        <w:jc w:val="right"/>
        <w:rPr>
          <w:rFonts w:ascii="Times New Roman" w:hAnsi="Times New Roman" w:cs="Times New Roman"/>
        </w:rPr>
      </w:pPr>
      <w:r w:rsidRPr="00FC3E88">
        <w:rPr>
          <w:rFonts w:ascii="Times New Roman" w:hAnsi="Times New Roman" w:cs="Times New Roman"/>
        </w:rPr>
        <w:lastRenderedPageBreak/>
        <w:t xml:space="preserve">16. melléklet a 17/2020. (VII.10.) </w:t>
      </w:r>
      <w:proofErr w:type="spellStart"/>
      <w:r w:rsidRPr="00FC3E88">
        <w:rPr>
          <w:rFonts w:ascii="Times New Roman" w:hAnsi="Times New Roman" w:cs="Times New Roman"/>
        </w:rPr>
        <w:t>Ör-hez</w:t>
      </w:r>
      <w:proofErr w:type="spellEnd"/>
    </w:p>
    <w:tbl>
      <w:tblPr>
        <w:tblW w:w="1043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"/>
        <w:gridCol w:w="4252"/>
        <w:gridCol w:w="1780"/>
        <w:gridCol w:w="1720"/>
        <w:gridCol w:w="1820"/>
      </w:tblGrid>
      <w:tr w:rsidR="00FC3E88" w:rsidRPr="00FC3E88" w:rsidTr="00661E73">
        <w:trPr>
          <w:trHeight w:val="435"/>
        </w:trPr>
        <w:tc>
          <w:tcPr>
            <w:tcW w:w="8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VII.</w:t>
            </w:r>
          </w:p>
        </w:tc>
        <w:tc>
          <w:tcPr>
            <w:tcW w:w="425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Törökszentmiklósi Család- és Gyermekjóléti Központ</w:t>
            </w:r>
          </w:p>
        </w:tc>
        <w:tc>
          <w:tcPr>
            <w:tcW w:w="532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2019. évi</w:t>
            </w:r>
          </w:p>
        </w:tc>
      </w:tr>
      <w:tr w:rsidR="00FC3E88" w:rsidRPr="00FC3E88" w:rsidTr="00661E73">
        <w:trPr>
          <w:trHeight w:val="330"/>
        </w:trPr>
        <w:tc>
          <w:tcPr>
            <w:tcW w:w="8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25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53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FC3E88" w:rsidRPr="00FC3E88" w:rsidTr="00661E73">
        <w:trPr>
          <w:trHeight w:val="315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(adatok Ft-ban)</w:t>
            </w:r>
          </w:p>
        </w:tc>
      </w:tr>
      <w:tr w:rsidR="00FC3E88" w:rsidRPr="00FC3E88" w:rsidTr="00661E73">
        <w:trPr>
          <w:trHeight w:val="645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Előirányzat-csoport, kiemelt előirányzat megnevezése</w:t>
            </w:r>
          </w:p>
        </w:tc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</w:tr>
      <w:tr w:rsidR="00FC3E88" w:rsidRPr="00FC3E88" w:rsidTr="00661E73">
        <w:trPr>
          <w:trHeight w:val="258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</w:t>
            </w:r>
          </w:p>
        </w:tc>
      </w:tr>
      <w:tr w:rsidR="00FC3E88" w:rsidRPr="00FC3E88" w:rsidTr="00661E73">
        <w:trPr>
          <w:trHeight w:val="495"/>
        </w:trPr>
        <w:tc>
          <w:tcPr>
            <w:tcW w:w="10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Bevételek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Működési bevételek (1.1.+…+1.10.)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6 142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6 142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1.1.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Készletértékesítés ellenértéke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1.2.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Szolgáltatások ellenértéke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1.2.1.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Alkalmazottak térítése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1.2.2.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Bérleti és lízingdíj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1.2.3.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Egyéb szolgáltatásokból származó bevétel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1.3.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Közvetített szolgáltatások értéke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1.4.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Tulajdonosi bevételek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1.5.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Ellátási díjak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1.6.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Kiszámlázott általános forgalmi adó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1.7.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Általános forgalmi adó visszatérülése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1.8.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Kamatbevételek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1.9.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pénzügyi műveletek bevételei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1.10.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működési bevételek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6 142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6 142</w:t>
            </w:r>
          </w:p>
        </w:tc>
      </w:tr>
      <w:tr w:rsidR="00FC3E88" w:rsidRPr="00FC3E88" w:rsidTr="00661E73">
        <w:trPr>
          <w:trHeight w:val="69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1 506 978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6 572 622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6 572 622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2.1.</w:t>
            </w:r>
          </w:p>
        </w:tc>
        <w:tc>
          <w:tcPr>
            <w:tcW w:w="4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Elvonások és befizetések bevételei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2.2.</w:t>
            </w:r>
          </w:p>
        </w:tc>
        <w:tc>
          <w:tcPr>
            <w:tcW w:w="4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Visszatérítendő támogatások, kölcsönök visszatérülése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ÁH-n</w:t>
            </w:r>
            <w:proofErr w:type="spellEnd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belülről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2.3.</w:t>
            </w:r>
          </w:p>
        </w:tc>
        <w:tc>
          <w:tcPr>
            <w:tcW w:w="4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1 506 978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6 572 622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6 572 622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2.3.1.</w:t>
            </w:r>
          </w:p>
        </w:tc>
        <w:tc>
          <w:tcPr>
            <w:tcW w:w="4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- 2.3 sorból Helyi és nemzetiségi önkormányzattól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2.3.2.</w:t>
            </w:r>
          </w:p>
        </w:tc>
        <w:tc>
          <w:tcPr>
            <w:tcW w:w="4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Elkülönített állami pénzalaptól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1 506 978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3 592 721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3 592 721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2.3.3.</w:t>
            </w:r>
          </w:p>
        </w:tc>
        <w:tc>
          <w:tcPr>
            <w:tcW w:w="4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Társadalombiztosítás pénzügyi alapjától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6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2.3.4.</w:t>
            </w:r>
          </w:p>
        </w:tc>
        <w:tc>
          <w:tcPr>
            <w:tcW w:w="4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Központi költségvetési szervtől</w:t>
            </w:r>
            <w:proofErr w:type="gramStart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,központi</w:t>
            </w:r>
            <w:proofErr w:type="gramEnd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és egyéb fejezeti kezelésű előirányzatból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2.3.5</w:t>
            </w:r>
          </w:p>
        </w:tc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 EU-s forrásból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2 979 901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2 979 901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6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célú támogatások államháztartáson belülről (4.1.+4.2.)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4.1.</w:t>
            </w:r>
          </w:p>
        </w:tc>
        <w:tc>
          <w:tcPr>
            <w:tcW w:w="4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Visszatérítendő támogatások, kölcsönök visszatérülése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ÁH-n</w:t>
            </w:r>
            <w:proofErr w:type="spellEnd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belülről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4.2.</w:t>
            </w:r>
          </w:p>
        </w:tc>
        <w:tc>
          <w:tcPr>
            <w:tcW w:w="42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4.2.1.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- 4.2 sorból Helyi és nemzetiségi önkormányzattól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4.2.2.</w:t>
            </w:r>
          </w:p>
        </w:tc>
        <w:tc>
          <w:tcPr>
            <w:tcW w:w="4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Elkülönített állami pénzalaptól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4.2.3.</w:t>
            </w:r>
          </w:p>
        </w:tc>
        <w:tc>
          <w:tcPr>
            <w:tcW w:w="4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Társadalombiztosítás pénzügyi alapjától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61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lastRenderedPageBreak/>
              <w:t>4.2.4.</w:t>
            </w:r>
          </w:p>
        </w:tc>
        <w:tc>
          <w:tcPr>
            <w:tcW w:w="4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Központi költségvetési szervtől</w:t>
            </w:r>
            <w:proofErr w:type="gramStart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,központi</w:t>
            </w:r>
            <w:proofErr w:type="gramEnd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és egyéb fejezeti kezelésű előirányzatból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4.2.5.</w:t>
            </w:r>
          </w:p>
        </w:tc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 EU-s forrásból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bevételek (5.1.+…+5.3.)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5.1.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Immateriális javak értékesítése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5.2.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Ingatlanok értékesítése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5.3.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tárgyi eszközök értékesítése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célú átvett pénzeszközök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bevételek összesen (1.+…+7.)</w:t>
            </w:r>
          </w:p>
        </w:tc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1 507 078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6 578 764</w:t>
            </w:r>
          </w:p>
        </w:tc>
        <w:tc>
          <w:tcPr>
            <w:tcW w:w="1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6 578 764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Finanszírozási bevételek (9.1.+…+9.3.)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67 444 724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88 113 776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82 429 275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9.1.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Költségvetési maradvány igénybevétele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3 580 094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3 580 094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9.1.1.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Költségvetési </w:t>
            </w:r>
            <w:proofErr w:type="gramStart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maradvány működési</w:t>
            </w:r>
            <w:proofErr w:type="gramEnd"/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3 330 094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3 330 094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9.1.2.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Költségvetési maradvány felhalmozási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250 000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250 000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9.2.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Vállalkozási maradvány igénybevétele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9.3.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67 444 724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84 533 682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78 849 181</w:t>
            </w:r>
          </w:p>
        </w:tc>
      </w:tr>
      <w:tr w:rsidR="00FC3E88" w:rsidRPr="00FC3E88" w:rsidTr="00661E73">
        <w:trPr>
          <w:trHeight w:val="435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9.3.1.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Normatíva állami hozzájárulás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58 843 956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78 124 914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78 124 914</w:t>
            </w:r>
          </w:p>
        </w:tc>
      </w:tr>
      <w:tr w:rsidR="00FC3E88" w:rsidRPr="00FC3E88" w:rsidTr="00661E73">
        <w:trPr>
          <w:trHeight w:val="324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9.3.2.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Önkormányzati kiegészítés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8 600 768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6 408 768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724 267</w:t>
            </w:r>
          </w:p>
        </w:tc>
      </w:tr>
      <w:tr w:rsidR="00FC3E88" w:rsidRPr="00FC3E88" w:rsidTr="00661E73">
        <w:trPr>
          <w:trHeight w:val="75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BEVÉTELEK ÖSSZESEN: (8.+9.)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68 951 802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94 692 540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89 008 039</w:t>
            </w:r>
          </w:p>
        </w:tc>
      </w:tr>
      <w:tr w:rsidR="00FC3E88" w:rsidRPr="00FC3E88" w:rsidTr="00661E73">
        <w:trPr>
          <w:trHeight w:val="435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FC3E88" w:rsidRPr="00FC3E88" w:rsidTr="00661E73">
        <w:trPr>
          <w:trHeight w:val="1059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</w:tr>
      <w:tr w:rsidR="00FC3E88" w:rsidRPr="00FC3E88" w:rsidTr="00661E73">
        <w:trPr>
          <w:trHeight w:val="435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Működési költségvetés kiadásai (1.1+…+1.5.)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68 570 802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94 061 540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85 854 234</w:t>
            </w:r>
          </w:p>
        </w:tc>
      </w:tr>
      <w:tr w:rsidR="00FC3E88" w:rsidRPr="00FC3E88" w:rsidTr="00661E73">
        <w:trPr>
          <w:trHeight w:val="43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1.1.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proofErr w:type="gramStart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Személyi  juttatások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48 760 841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68 231 014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62 802 286</w:t>
            </w:r>
          </w:p>
        </w:tc>
      </w:tr>
      <w:tr w:rsidR="00FC3E88" w:rsidRPr="00FC3E88" w:rsidTr="00661E73">
        <w:trPr>
          <w:trHeight w:val="43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1.2.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9 035 642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12 415 515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11 829 382</w:t>
            </w:r>
          </w:p>
        </w:tc>
      </w:tr>
      <w:tr w:rsidR="00FC3E88" w:rsidRPr="00FC3E88" w:rsidTr="00661E73">
        <w:trPr>
          <w:trHeight w:val="43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1.3.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proofErr w:type="gramStart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Dologi  kiadások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10 774 319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10 084 917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7 892 472</w:t>
            </w:r>
          </w:p>
        </w:tc>
      </w:tr>
      <w:tr w:rsidR="00FC3E88" w:rsidRPr="00FC3E88" w:rsidTr="00661E73">
        <w:trPr>
          <w:trHeight w:val="43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1.4.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435"/>
        </w:trPr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1.5.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működési célú kiadások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3 330 094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3 330 094</w:t>
            </w:r>
          </w:p>
        </w:tc>
      </w:tr>
      <w:tr w:rsidR="00FC3E88" w:rsidRPr="00FC3E88" w:rsidTr="00661E73">
        <w:trPr>
          <w:trHeight w:val="435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költségvetés kiadásai (2.1.+…+2.3.)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381 000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631 000</w:t>
            </w:r>
          </w:p>
        </w:tc>
        <w:tc>
          <w:tcPr>
            <w:tcW w:w="1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503 437</w:t>
            </w:r>
          </w:p>
        </w:tc>
      </w:tr>
      <w:tr w:rsidR="00FC3E88" w:rsidRPr="00FC3E88" w:rsidTr="00661E73">
        <w:trPr>
          <w:trHeight w:val="43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2.1.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381 000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631 000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503 437</w:t>
            </w:r>
          </w:p>
        </w:tc>
      </w:tr>
      <w:tr w:rsidR="00FC3E88" w:rsidRPr="00FC3E88" w:rsidTr="00661E73">
        <w:trPr>
          <w:trHeight w:val="45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2.2.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99"/>
        </w:trPr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fejlesztési célú kiadások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24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 ÖSSZESEN: (1.+2.)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68 951 802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94 692 540</w:t>
            </w:r>
          </w:p>
        </w:tc>
        <w:tc>
          <w:tcPr>
            <w:tcW w:w="1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86 357 671</w:t>
            </w:r>
          </w:p>
        </w:tc>
      </w:tr>
    </w:tbl>
    <w:p w:rsidR="00FC3E88" w:rsidRPr="00FC3E88" w:rsidRDefault="00FC3E88" w:rsidP="00FC3E88">
      <w:pPr>
        <w:spacing w:after="0"/>
        <w:rPr>
          <w:rFonts w:ascii="Times New Roman" w:hAnsi="Times New Roman" w:cs="Times New Roman"/>
        </w:rPr>
        <w:sectPr w:rsidR="00FC3E88" w:rsidRPr="00FC3E88" w:rsidSect="00C933D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C3E88" w:rsidRPr="00FC3E88" w:rsidRDefault="00FC3E88" w:rsidP="00FC3E88">
      <w:pPr>
        <w:spacing w:after="0"/>
        <w:jc w:val="right"/>
        <w:rPr>
          <w:rFonts w:ascii="Times New Roman" w:hAnsi="Times New Roman" w:cs="Times New Roman"/>
        </w:rPr>
      </w:pPr>
      <w:r w:rsidRPr="00FC3E88">
        <w:rPr>
          <w:rFonts w:ascii="Times New Roman" w:hAnsi="Times New Roman" w:cs="Times New Roman"/>
        </w:rPr>
        <w:lastRenderedPageBreak/>
        <w:t xml:space="preserve">17. melléklet a 17/2020. (VII.10.) </w:t>
      </w:r>
      <w:proofErr w:type="spellStart"/>
      <w:r w:rsidRPr="00FC3E88">
        <w:rPr>
          <w:rFonts w:ascii="Times New Roman" w:hAnsi="Times New Roman" w:cs="Times New Roman"/>
        </w:rPr>
        <w:t>Ör-hez</w:t>
      </w:r>
      <w:proofErr w:type="spellEnd"/>
    </w:p>
    <w:tbl>
      <w:tblPr>
        <w:tblW w:w="1071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"/>
        <w:gridCol w:w="4252"/>
        <w:gridCol w:w="2060"/>
        <w:gridCol w:w="1720"/>
        <w:gridCol w:w="1820"/>
      </w:tblGrid>
      <w:tr w:rsidR="00FC3E88" w:rsidRPr="00FC3E88" w:rsidTr="00661E73">
        <w:trPr>
          <w:trHeight w:val="435"/>
        </w:trPr>
        <w:tc>
          <w:tcPr>
            <w:tcW w:w="8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VIII.</w:t>
            </w:r>
          </w:p>
        </w:tc>
        <w:tc>
          <w:tcPr>
            <w:tcW w:w="425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Törökszentmiklósi Szociális Szolgáltató Központ</w:t>
            </w:r>
          </w:p>
        </w:tc>
        <w:tc>
          <w:tcPr>
            <w:tcW w:w="560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2019. évi</w:t>
            </w:r>
          </w:p>
        </w:tc>
      </w:tr>
      <w:tr w:rsidR="00FC3E88" w:rsidRPr="00FC3E88" w:rsidTr="00661E73">
        <w:trPr>
          <w:trHeight w:val="330"/>
        </w:trPr>
        <w:tc>
          <w:tcPr>
            <w:tcW w:w="8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25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56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FC3E88" w:rsidRPr="00FC3E88" w:rsidTr="00661E73">
        <w:trPr>
          <w:trHeight w:val="315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(adatok Ft-ban)</w:t>
            </w:r>
          </w:p>
        </w:tc>
      </w:tr>
      <w:tr w:rsidR="00FC3E88" w:rsidRPr="00FC3E88" w:rsidTr="00661E73">
        <w:trPr>
          <w:trHeight w:val="645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Előirányzat-csoport, kiemelt előirányzat megnevezése</w:t>
            </w:r>
          </w:p>
        </w:tc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</w:tr>
      <w:tr w:rsidR="00FC3E88" w:rsidRPr="00FC3E88" w:rsidTr="00661E73">
        <w:trPr>
          <w:trHeight w:val="258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</w:t>
            </w:r>
          </w:p>
        </w:tc>
      </w:tr>
      <w:tr w:rsidR="00FC3E88" w:rsidRPr="00FC3E88" w:rsidTr="00661E73">
        <w:trPr>
          <w:trHeight w:val="495"/>
        </w:trPr>
        <w:tc>
          <w:tcPr>
            <w:tcW w:w="107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Bevételek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Működési bevételek (1.1.+…+1.10.)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43 452 718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48 834 297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48 834 297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1.1.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Készletértékesítés ellenértéke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1.2.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Szolgáltatások ellenértéke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1.2.1.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Alkalmazottak térítése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1.2.2.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Bérleti és lízingdíj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1.2.3.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Egyéb szolgáltatásokból származó bevétel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1.3.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Közvetített szolgáltatások értéke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158 000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142 268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142 268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1.4.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Tulajdonosi bevételek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1.5.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Ellátási díjak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34 126 073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38 910 047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38 910 047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1.6.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Kiszámlázott általános forgalmi adó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5 838 676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6 247 770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6 247 770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1.7.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Általános forgalmi adó visszatérülése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1.8.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Kamatbevételek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1.9.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pénzügyi műveletek bevételei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1.10.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működési bevételek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3 329 969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3 534 203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3 534 203</w:t>
            </w:r>
          </w:p>
        </w:tc>
      </w:tr>
      <w:tr w:rsidR="00FC3E88" w:rsidRPr="00FC3E88" w:rsidTr="00661E73">
        <w:trPr>
          <w:trHeight w:val="69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15 201 361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14 834 782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6 045 257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2.1.</w:t>
            </w:r>
          </w:p>
        </w:tc>
        <w:tc>
          <w:tcPr>
            <w:tcW w:w="4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Elvonások és befizetések bevételei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2.2.</w:t>
            </w:r>
          </w:p>
        </w:tc>
        <w:tc>
          <w:tcPr>
            <w:tcW w:w="4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Visszatérítendő támogatások, kölcsönök visszatérülése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ÁH-n</w:t>
            </w:r>
            <w:proofErr w:type="spellEnd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belülről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2.3.</w:t>
            </w:r>
          </w:p>
        </w:tc>
        <w:tc>
          <w:tcPr>
            <w:tcW w:w="4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15 201 361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14 834 782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6 045 257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2.3.1.</w:t>
            </w:r>
          </w:p>
        </w:tc>
        <w:tc>
          <w:tcPr>
            <w:tcW w:w="4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- 2.3 sorból Helyi és nemzetiségi önkormányzattól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13 501 254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10 201 254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1 411 729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2.3.2.</w:t>
            </w:r>
          </w:p>
        </w:tc>
        <w:tc>
          <w:tcPr>
            <w:tcW w:w="4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Elkülönített állami pénzalaptól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1 700 107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4 633 528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4 633 528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2.3.3.</w:t>
            </w:r>
          </w:p>
        </w:tc>
        <w:tc>
          <w:tcPr>
            <w:tcW w:w="4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Társadalombiztosítás pénzügyi alapjától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6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2.3.4.</w:t>
            </w:r>
          </w:p>
        </w:tc>
        <w:tc>
          <w:tcPr>
            <w:tcW w:w="4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Központi költségvetési szervtől</w:t>
            </w:r>
            <w:proofErr w:type="gramStart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,központi</w:t>
            </w:r>
            <w:proofErr w:type="gramEnd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és egyéb fejezeti kezelésű előirányzatból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2.3.5</w:t>
            </w:r>
          </w:p>
        </w:tc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 EU-s forrásból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6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célú támogatások államháztartáson belülről (4.1.+4.2.)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4.1.</w:t>
            </w:r>
          </w:p>
        </w:tc>
        <w:tc>
          <w:tcPr>
            <w:tcW w:w="4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Visszatérítendő támogatások, kölcsönök visszatérülése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ÁH-n</w:t>
            </w:r>
            <w:proofErr w:type="spellEnd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belülről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4.2.</w:t>
            </w:r>
          </w:p>
        </w:tc>
        <w:tc>
          <w:tcPr>
            <w:tcW w:w="42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4.2.1.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- 4.2 sorból Helyi és nemzetiségi önkormányzattól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4.2.2.</w:t>
            </w:r>
          </w:p>
        </w:tc>
        <w:tc>
          <w:tcPr>
            <w:tcW w:w="4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Elkülönített állami pénzalaptól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4.2.3.</w:t>
            </w:r>
          </w:p>
        </w:tc>
        <w:tc>
          <w:tcPr>
            <w:tcW w:w="4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Társadalombiztosítás pénzügyi alapjától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61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lastRenderedPageBreak/>
              <w:t>4.2.4.</w:t>
            </w:r>
          </w:p>
        </w:tc>
        <w:tc>
          <w:tcPr>
            <w:tcW w:w="4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Központi költségvetési szervtől</w:t>
            </w:r>
            <w:proofErr w:type="gramStart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,központi</w:t>
            </w:r>
            <w:proofErr w:type="gramEnd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és egyéb fejezeti kezelésű előirányzatból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4.2.5.</w:t>
            </w:r>
          </w:p>
        </w:tc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 EU-s forrásból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bevételek (5.1.+…+5.3.)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5.1.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Immateriális javak értékesítése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5.2.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Ingatlanok értékesítése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5.3.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tárgyi eszközök értékesítése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célú átvett pénzeszközök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bevételek összesen (1.+…+7.)</w:t>
            </w:r>
          </w:p>
        </w:tc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58 654 079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63 669 079</w:t>
            </w:r>
          </w:p>
        </w:tc>
        <w:tc>
          <w:tcPr>
            <w:tcW w:w="1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54 879 554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Finanszírozási bevételek (9.1.+…+9.3.)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213 043 506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237 253 249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235 296 532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9.1.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Költségvetési maradvány igénybevétele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9 400 000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11 982 270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11 982 270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9.1.1.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Költségvetési </w:t>
            </w:r>
            <w:proofErr w:type="gramStart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maradvány működési</w:t>
            </w:r>
            <w:proofErr w:type="gramEnd"/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9 400 000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9 400 000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9 400 000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9.1.2.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Költségvetési maradvány felhalmozási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2 582 270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2 582 270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9.2.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Vállalkozási maradvány igénybevétele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45"/>
        </w:trPr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9.3.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203 643 506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225 270 979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223 314 262</w:t>
            </w:r>
          </w:p>
        </w:tc>
      </w:tr>
      <w:tr w:rsidR="00FC3E88" w:rsidRPr="00FC3E88" w:rsidTr="00661E73">
        <w:trPr>
          <w:trHeight w:val="435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9.3.1.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Normatíva állami hozzájárulás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97 343 660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143 107 693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143 107 693</w:t>
            </w:r>
          </w:p>
        </w:tc>
      </w:tr>
      <w:tr w:rsidR="00FC3E88" w:rsidRPr="00FC3E88" w:rsidTr="00661E73">
        <w:trPr>
          <w:trHeight w:val="324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9.3.2.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Önkormányzati kiegészítés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106 299 846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82 163 286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80 206 569</w:t>
            </w:r>
          </w:p>
        </w:tc>
      </w:tr>
      <w:tr w:rsidR="00FC3E88" w:rsidRPr="00FC3E88" w:rsidTr="00661E73">
        <w:trPr>
          <w:trHeight w:val="75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BEVÉTELEK ÖSSZESEN: (8.+9.)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271 697 585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300 922 328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290 176 086</w:t>
            </w:r>
          </w:p>
        </w:tc>
      </w:tr>
      <w:tr w:rsidR="00FC3E88" w:rsidRPr="00FC3E88" w:rsidTr="00661E73">
        <w:trPr>
          <w:trHeight w:val="435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FC3E88" w:rsidRPr="00FC3E88" w:rsidTr="00661E73">
        <w:trPr>
          <w:trHeight w:val="1059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</w:tr>
      <w:tr w:rsidR="00FC3E88" w:rsidRPr="00FC3E88" w:rsidTr="00661E73">
        <w:trPr>
          <w:trHeight w:val="435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Működési költségvetés kiadásai (1.1+…+1.5.)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271 352 185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297 494 658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285 685 855</w:t>
            </w:r>
          </w:p>
        </w:tc>
      </w:tr>
      <w:tr w:rsidR="00FC3E88" w:rsidRPr="00FC3E88" w:rsidTr="00661E73">
        <w:trPr>
          <w:trHeight w:val="43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1.1.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180 059 451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199 162 356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193 332 462</w:t>
            </w:r>
          </w:p>
        </w:tc>
      </w:tr>
      <w:tr w:rsidR="00FC3E88" w:rsidRPr="00FC3E88" w:rsidTr="00661E73">
        <w:trPr>
          <w:trHeight w:val="43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1.2.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32 356 234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36 007 821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35 105 909</w:t>
            </w:r>
          </w:p>
        </w:tc>
      </w:tr>
      <w:tr w:rsidR="00FC3E88" w:rsidRPr="00FC3E88" w:rsidTr="00661E73">
        <w:trPr>
          <w:trHeight w:val="43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1.3.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58 936 500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62 324 481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57 247 484</w:t>
            </w:r>
          </w:p>
        </w:tc>
      </w:tr>
      <w:tr w:rsidR="00FC3E88" w:rsidRPr="00FC3E88" w:rsidTr="00661E73">
        <w:trPr>
          <w:trHeight w:val="43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1.4.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435"/>
        </w:trPr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1.5.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működési célú kiadások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435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költségvetés kiadásai (2.1.+…+2.3.)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345 400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3 427 670</w:t>
            </w:r>
          </w:p>
        </w:tc>
        <w:tc>
          <w:tcPr>
            <w:tcW w:w="1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3 373 254</w:t>
            </w:r>
          </w:p>
        </w:tc>
      </w:tr>
      <w:tr w:rsidR="00FC3E88" w:rsidRPr="00FC3E88" w:rsidTr="00661E73">
        <w:trPr>
          <w:trHeight w:val="43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2.1.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345 400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3 427 670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3 373 254</w:t>
            </w:r>
          </w:p>
        </w:tc>
      </w:tr>
      <w:tr w:rsidR="00FC3E88" w:rsidRPr="00FC3E88" w:rsidTr="00661E73">
        <w:trPr>
          <w:trHeight w:val="45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2.2.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99"/>
        </w:trPr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fejlesztési célú kiadások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24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 ÖSSZESEN: (1.+2.)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271 697 585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300 922 328</w:t>
            </w:r>
          </w:p>
        </w:tc>
        <w:tc>
          <w:tcPr>
            <w:tcW w:w="1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numPr>
                <w:ilvl w:val="0"/>
                <w:numId w:val="7"/>
              </w:numPr>
              <w:spacing w:after="0" w:line="240" w:lineRule="auto"/>
              <w:contextualSpacing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9 109</w:t>
            </w:r>
          </w:p>
        </w:tc>
      </w:tr>
    </w:tbl>
    <w:p w:rsidR="00FC3E88" w:rsidRPr="00FC3E88" w:rsidRDefault="00FC3E88" w:rsidP="00FC3E88">
      <w:pPr>
        <w:spacing w:after="0"/>
        <w:rPr>
          <w:rFonts w:ascii="Times New Roman" w:hAnsi="Times New Roman" w:cs="Times New Roman"/>
        </w:rPr>
        <w:sectPr w:rsidR="00FC3E88" w:rsidRPr="00FC3E88" w:rsidSect="00C933D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C3E88" w:rsidRPr="00FC3E88" w:rsidRDefault="00FC3E88" w:rsidP="00FC3E88">
      <w:pPr>
        <w:spacing w:after="0"/>
        <w:contextualSpacing/>
        <w:rPr>
          <w:rFonts w:ascii="Times New Roman" w:hAnsi="Times New Roman" w:cs="Times New Roman"/>
        </w:rPr>
      </w:pPr>
      <w:r w:rsidRPr="00FC3E88">
        <w:rPr>
          <w:rFonts w:ascii="Times New Roman" w:hAnsi="Times New Roman" w:cs="Times New Roman"/>
        </w:rPr>
        <w:lastRenderedPageBreak/>
        <w:t xml:space="preserve">18.1 melléklet a 17/2020. (VII. 10.) </w:t>
      </w:r>
      <w:proofErr w:type="spellStart"/>
      <w:r w:rsidRPr="00FC3E88">
        <w:rPr>
          <w:rFonts w:ascii="Times New Roman" w:hAnsi="Times New Roman" w:cs="Times New Roman"/>
        </w:rPr>
        <w:t>Ör-hez</w:t>
      </w:r>
      <w:proofErr w:type="spellEnd"/>
    </w:p>
    <w:p w:rsidR="00FC3E88" w:rsidRPr="00FC3E88" w:rsidRDefault="00FC3E88" w:rsidP="00FC3E88">
      <w:pPr>
        <w:spacing w:after="0"/>
        <w:jc w:val="right"/>
        <w:rPr>
          <w:rFonts w:ascii="Times New Roman" w:hAnsi="Times New Roman" w:cs="Times New Roman"/>
        </w:rPr>
      </w:pPr>
    </w:p>
    <w:tbl>
      <w:tblPr>
        <w:tblW w:w="824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"/>
        <w:gridCol w:w="4807"/>
        <w:gridCol w:w="2420"/>
      </w:tblGrid>
      <w:tr w:rsidR="00FC3E88" w:rsidRPr="00FC3E88" w:rsidTr="00661E73">
        <w:trPr>
          <w:trHeight w:val="705"/>
        </w:trPr>
        <w:tc>
          <w:tcPr>
            <w:tcW w:w="82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2019. ÉVI MARADVÁNY-KIMUTATÁS VÁROSI SZINTEN</w:t>
            </w:r>
          </w:p>
        </w:tc>
      </w:tr>
      <w:tr w:rsidR="00FC3E88" w:rsidRPr="00FC3E88" w:rsidTr="00661E73">
        <w:trPr>
          <w:trHeight w:val="3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(adatok Ft-ban)</w:t>
            </w:r>
          </w:p>
        </w:tc>
      </w:tr>
      <w:tr w:rsidR="00FC3E88" w:rsidRPr="00FC3E88" w:rsidTr="00661E73">
        <w:trPr>
          <w:trHeight w:val="636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Sor-szám</w:t>
            </w:r>
          </w:p>
        </w:tc>
        <w:tc>
          <w:tcPr>
            <w:tcW w:w="48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Összeg</w:t>
            </w:r>
          </w:p>
        </w:tc>
      </w:tr>
      <w:tr w:rsidR="00FC3E88" w:rsidRPr="00FC3E88" w:rsidTr="00661E73">
        <w:trPr>
          <w:trHeight w:val="276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4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</w:t>
            </w:r>
          </w:p>
        </w:tc>
      </w:tr>
      <w:tr w:rsidR="00FC3E88" w:rsidRPr="00FC3E88" w:rsidTr="00661E73">
        <w:trPr>
          <w:trHeight w:val="390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48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01        Alaptevékenység költségvetési bevételei</w:t>
            </w: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3 768 760 045</w:t>
            </w:r>
          </w:p>
        </w:tc>
      </w:tr>
      <w:tr w:rsidR="00FC3E88" w:rsidRPr="00FC3E88" w:rsidTr="00661E73">
        <w:trPr>
          <w:trHeight w:val="39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02        Alaptevékenység költségvetési kiadásai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4 891 836 685</w:t>
            </w:r>
          </w:p>
        </w:tc>
      </w:tr>
      <w:tr w:rsidR="00FC3E88" w:rsidRPr="00FC3E88" w:rsidTr="00661E73">
        <w:trPr>
          <w:trHeight w:val="39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          Alaptevékenység</w:t>
            </w:r>
            <w:proofErr w:type="gramEnd"/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költségvetési egyenlege (=01-02)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-1 123 076 640</w:t>
            </w:r>
          </w:p>
        </w:tc>
      </w:tr>
      <w:tr w:rsidR="00FC3E88" w:rsidRPr="00FC3E88" w:rsidTr="00661E73">
        <w:trPr>
          <w:trHeight w:val="39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03        Alaptevékenység finanszírozási bevételei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3 898 566 269</w:t>
            </w:r>
          </w:p>
        </w:tc>
      </w:tr>
      <w:tr w:rsidR="00FC3E88" w:rsidRPr="00FC3E88" w:rsidTr="00661E73">
        <w:trPr>
          <w:trHeight w:val="390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4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04        Alaptevékenység finanszírozási kiadásai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1 531 753 610</w:t>
            </w:r>
          </w:p>
        </w:tc>
      </w:tr>
      <w:tr w:rsidR="00FC3E88" w:rsidRPr="00FC3E88" w:rsidTr="00661E73">
        <w:trPr>
          <w:trHeight w:val="390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48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II         Alaptevékenység</w:t>
            </w:r>
            <w:proofErr w:type="gramEnd"/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finanszírozási egyenlege (=03-04)</w:t>
            </w: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2 366 812 659</w:t>
            </w:r>
          </w:p>
        </w:tc>
      </w:tr>
      <w:tr w:rsidR="00FC3E88" w:rsidRPr="00FC3E88" w:rsidTr="00661E73">
        <w:trPr>
          <w:trHeight w:val="39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</w:t>
            </w:r>
            <w:proofErr w:type="gramStart"/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)        Alaptevékenység</w:t>
            </w:r>
            <w:proofErr w:type="gramEnd"/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maradványa (=±I±II)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1 243 736 019</w:t>
            </w:r>
          </w:p>
        </w:tc>
      </w:tr>
      <w:tr w:rsidR="00FC3E88" w:rsidRPr="00FC3E88" w:rsidTr="00661E73">
        <w:trPr>
          <w:trHeight w:val="39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05        Vállalkozási tevékenység költségvetési bevételei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390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4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06        Vállalkozási tevékenység költségvetési kiadásai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390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48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III        Vállalkozási</w:t>
            </w:r>
            <w:proofErr w:type="gramEnd"/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tevékenység költségvetési egyenlege (=05-06)</w:t>
            </w: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39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07        Vállalkozási tevékenység finanszírozási bevételei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390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4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08        Vállalkozási tevékenység finanszírozási kiadásai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390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48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IV        Vállalkozási</w:t>
            </w:r>
            <w:proofErr w:type="gramEnd"/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tevékenység finanszírozási egyenlege (=07-08)</w:t>
            </w: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390"/>
        </w:trPr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4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</w:t>
            </w:r>
            <w:proofErr w:type="gramStart"/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)        Vállalkozási</w:t>
            </w:r>
            <w:proofErr w:type="gramEnd"/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tevékenység maradványa (=±III±IV)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390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48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C</w:t>
            </w:r>
            <w:proofErr w:type="gramStart"/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)        Összes</w:t>
            </w:r>
            <w:proofErr w:type="gramEnd"/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maradvány (=A+B)</w:t>
            </w: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1 243 736 019</w:t>
            </w:r>
          </w:p>
        </w:tc>
      </w:tr>
    </w:tbl>
    <w:p w:rsidR="00FC3E88" w:rsidRPr="00FC3E88" w:rsidRDefault="00FC3E88" w:rsidP="00FC3E88">
      <w:pPr>
        <w:spacing w:after="0"/>
        <w:rPr>
          <w:rFonts w:ascii="Times New Roman" w:hAnsi="Times New Roman" w:cs="Times New Roman"/>
        </w:rPr>
        <w:sectPr w:rsidR="00FC3E88" w:rsidRPr="00FC3E88" w:rsidSect="00C933D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C3E88" w:rsidRPr="00FC3E88" w:rsidRDefault="00FC3E88" w:rsidP="00FC3E88">
      <w:pPr>
        <w:spacing w:after="0"/>
        <w:jc w:val="right"/>
        <w:rPr>
          <w:rFonts w:ascii="Times New Roman" w:hAnsi="Times New Roman" w:cs="Times New Roman"/>
        </w:rPr>
      </w:pPr>
      <w:r w:rsidRPr="00FC3E88">
        <w:rPr>
          <w:rFonts w:ascii="Times New Roman" w:hAnsi="Times New Roman" w:cs="Times New Roman"/>
        </w:rPr>
        <w:lastRenderedPageBreak/>
        <w:t xml:space="preserve">18.2 melléklet a 17/2020. (VII. 10.) </w:t>
      </w:r>
      <w:proofErr w:type="spellStart"/>
      <w:r w:rsidRPr="00FC3E88">
        <w:rPr>
          <w:rFonts w:ascii="Times New Roman" w:hAnsi="Times New Roman" w:cs="Times New Roman"/>
        </w:rPr>
        <w:t>Ör-hez</w:t>
      </w:r>
      <w:proofErr w:type="spellEnd"/>
    </w:p>
    <w:p w:rsidR="00FC3E88" w:rsidRPr="00FC3E88" w:rsidRDefault="00FC3E88" w:rsidP="00FC3E88">
      <w:pPr>
        <w:spacing w:after="0"/>
        <w:jc w:val="right"/>
        <w:rPr>
          <w:rFonts w:ascii="Times New Roman" w:hAnsi="Times New Roman" w:cs="Times New Roman"/>
        </w:rPr>
      </w:pPr>
    </w:p>
    <w:tbl>
      <w:tblPr>
        <w:tblW w:w="15891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2799"/>
        <w:gridCol w:w="1559"/>
        <w:gridCol w:w="1701"/>
        <w:gridCol w:w="1418"/>
        <w:gridCol w:w="1418"/>
        <w:gridCol w:w="1417"/>
        <w:gridCol w:w="1417"/>
        <w:gridCol w:w="1560"/>
        <w:gridCol w:w="1842"/>
      </w:tblGrid>
      <w:tr w:rsidR="00FC3E88" w:rsidRPr="00FC3E88" w:rsidTr="00661E73">
        <w:trPr>
          <w:trHeight w:val="765"/>
        </w:trPr>
        <w:tc>
          <w:tcPr>
            <w:tcW w:w="1589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SZERVEK MARADVÁNYÁNAK ALAKULÁSA 2019. ÉV</w:t>
            </w:r>
          </w:p>
        </w:tc>
      </w:tr>
      <w:tr w:rsidR="00FC3E88" w:rsidRPr="00FC3E88" w:rsidTr="00661E73">
        <w:trPr>
          <w:trHeight w:val="288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(adatok Ft-ban)</w:t>
            </w:r>
          </w:p>
        </w:tc>
      </w:tr>
      <w:tr w:rsidR="00FC3E88" w:rsidRPr="00FC3E88" w:rsidTr="00661E73">
        <w:trPr>
          <w:trHeight w:val="600"/>
        </w:trPr>
        <w:tc>
          <w:tcPr>
            <w:tcW w:w="7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Sor-szám</w:t>
            </w:r>
          </w:p>
        </w:tc>
        <w:tc>
          <w:tcPr>
            <w:tcW w:w="2799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szerv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Összes </w:t>
            </w:r>
            <w:proofErr w:type="gramStart"/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maradvány   (</w:t>
            </w:r>
            <w:proofErr w:type="gramEnd"/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4+7)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Kötelezettséggel terhelt maradvány (5+6)</w:t>
            </w:r>
          </w:p>
        </w:tc>
        <w:tc>
          <w:tcPr>
            <w:tcW w:w="283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Kötelezettséggel terhelt pénzmaradványból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Szabad maradvány (8+9+10)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Elvonás (-)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Szabad maradvány</w:t>
            </w:r>
          </w:p>
        </w:tc>
      </w:tr>
      <w:tr w:rsidR="00FC3E88" w:rsidRPr="00FC3E88" w:rsidTr="00661E73">
        <w:trPr>
          <w:trHeight w:val="1500"/>
        </w:trPr>
        <w:tc>
          <w:tcPr>
            <w:tcW w:w="7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79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Működési célú kötelezettséggel terhelt maradvány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célú kötelezettséggel terhelt maradvány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Szabad maradványból működési célú maradvány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Szabad maradványból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felhamozási</w:t>
            </w:r>
            <w:proofErr w:type="spellEnd"/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célú maradvány</w:t>
            </w:r>
          </w:p>
        </w:tc>
      </w:tr>
      <w:tr w:rsidR="00FC3E88" w:rsidRPr="00FC3E88" w:rsidTr="00661E73">
        <w:trPr>
          <w:trHeight w:val="30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7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10</w:t>
            </w:r>
          </w:p>
        </w:tc>
      </w:tr>
      <w:tr w:rsidR="00FC3E88" w:rsidRPr="00FC3E88" w:rsidTr="00661E73">
        <w:trPr>
          <w:trHeight w:val="42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2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Törökszentmiklós Városi Önkormányzat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1 198 208 421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786 761 435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120 883 024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665 878 411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411 446 986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83 100 126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328 346 860</w:t>
            </w:r>
          </w:p>
        </w:tc>
      </w:tr>
      <w:tr w:rsidR="00FC3E88" w:rsidRPr="00FC3E88" w:rsidTr="00661E73">
        <w:trPr>
          <w:trHeight w:val="42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Törökszentmiklósi Polgármesteri Hivatal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3 468 725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439 787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439 787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3 028 938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2 528 938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500 000</w:t>
            </w:r>
          </w:p>
        </w:tc>
      </w:tr>
      <w:tr w:rsidR="00FC3E88" w:rsidRPr="00FC3E88" w:rsidTr="00661E73">
        <w:trPr>
          <w:trHeight w:val="42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Városi Önkormányzat Egyesítet </w:t>
            </w:r>
            <w:proofErr w:type="spell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Gyógyító-Megelőző</w:t>
            </w:r>
            <w:proofErr w:type="spellEnd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Intézet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28 799 460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24 269 200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24 269 200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4 530 260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2 230 260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2 300 000</w:t>
            </w:r>
          </w:p>
        </w:tc>
      </w:tr>
      <w:tr w:rsidR="00FC3E88" w:rsidRPr="00FC3E88" w:rsidTr="00661E73">
        <w:trPr>
          <w:trHeight w:val="42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Törökszentmiklósi Óvodai Intézmény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1 057 133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269 367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269 367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787 766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285 000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502 766</w:t>
            </w:r>
          </w:p>
        </w:tc>
      </w:tr>
      <w:tr w:rsidR="00FC3E88" w:rsidRPr="00FC3E88" w:rsidTr="00661E73">
        <w:trPr>
          <w:trHeight w:val="42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Törökszentmiklós Városi Önkormányzat </w:t>
            </w:r>
            <w:proofErr w:type="gram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Városellátó  Szolgálat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3 936 582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2 808 705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2 808 705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1 127 877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1 127 877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42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Törökszentmiklós Város Bölcsődéje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450 269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450 269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450 269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615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Ipolyi Arnold Művelődési Központ, Könyvtár és </w:t>
            </w:r>
            <w:proofErr w:type="spell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Butyka</w:t>
            </w:r>
            <w:proofErr w:type="spellEnd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Béla Helytörténeti gyűjtemény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4 048 084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17 500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17 500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4 030 584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4 030 584</w:t>
            </w:r>
          </w:p>
        </w:tc>
      </w:tr>
      <w:tr w:rsidR="00FC3E88" w:rsidRPr="00FC3E88" w:rsidTr="00661E73">
        <w:trPr>
          <w:trHeight w:val="420"/>
        </w:trPr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27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Törökszentmiklósi Család- és Gyerekjóléti Központ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2 650 368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2 098 288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2 098 288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552 080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552 080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720"/>
        </w:trPr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27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Törökszentmiklósi Szociális Szolgáltató Központ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1 116 977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800 000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800 000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316 977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316 977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405"/>
        </w:trPr>
        <w:tc>
          <w:tcPr>
            <w:tcW w:w="3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1 243 736 019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817 464 282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151 316 504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666 147 778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426 271 737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90 591 527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335 680 210</w:t>
            </w:r>
          </w:p>
        </w:tc>
      </w:tr>
    </w:tbl>
    <w:p w:rsidR="00FC3E88" w:rsidRPr="00FC3E88" w:rsidRDefault="00FC3E88" w:rsidP="00FC3E88">
      <w:pPr>
        <w:spacing w:after="0"/>
        <w:rPr>
          <w:rFonts w:ascii="Times New Roman" w:hAnsi="Times New Roman" w:cs="Times New Roman"/>
        </w:rPr>
        <w:sectPr w:rsidR="00FC3E88" w:rsidRPr="00FC3E88" w:rsidSect="009979C6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FC3E88" w:rsidRPr="00FC3E88" w:rsidRDefault="00FC3E88" w:rsidP="00FC3E88">
      <w:pPr>
        <w:spacing w:after="0"/>
        <w:jc w:val="right"/>
        <w:rPr>
          <w:rFonts w:ascii="Times New Roman" w:hAnsi="Times New Roman" w:cs="Times New Roman"/>
        </w:rPr>
      </w:pPr>
      <w:r w:rsidRPr="00FC3E88">
        <w:rPr>
          <w:rFonts w:ascii="Times New Roman" w:hAnsi="Times New Roman" w:cs="Times New Roman"/>
        </w:rPr>
        <w:lastRenderedPageBreak/>
        <w:t xml:space="preserve">18.3 melléklet a 17/2020. (VII.10.) </w:t>
      </w:r>
      <w:proofErr w:type="spellStart"/>
      <w:r w:rsidRPr="00FC3E88">
        <w:rPr>
          <w:rFonts w:ascii="Times New Roman" w:hAnsi="Times New Roman" w:cs="Times New Roman"/>
        </w:rPr>
        <w:t>Ör-hez</w:t>
      </w:r>
      <w:proofErr w:type="spellEnd"/>
    </w:p>
    <w:tbl>
      <w:tblPr>
        <w:tblW w:w="1471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3406"/>
        <w:gridCol w:w="1701"/>
        <w:gridCol w:w="1701"/>
        <w:gridCol w:w="1701"/>
        <w:gridCol w:w="1701"/>
        <w:gridCol w:w="1880"/>
        <w:gridCol w:w="1900"/>
      </w:tblGrid>
      <w:tr w:rsidR="00FC3E88" w:rsidRPr="00FC3E88" w:rsidTr="00661E73">
        <w:trPr>
          <w:trHeight w:val="735"/>
        </w:trPr>
        <w:tc>
          <w:tcPr>
            <w:tcW w:w="147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TÖRÖKSZENTMIKLÓS VÁROSI ÖNKORMÁNYZAT 2019. ÉVI MARADVÁNY FELADATONKÉNT</w:t>
            </w:r>
          </w:p>
        </w:tc>
      </w:tr>
      <w:tr w:rsidR="00FC3E88" w:rsidRPr="00FC3E88" w:rsidTr="00661E73">
        <w:trPr>
          <w:trHeight w:val="40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(adatok Ft-ban)</w:t>
            </w:r>
          </w:p>
        </w:tc>
      </w:tr>
      <w:tr w:rsidR="00FC3E88" w:rsidRPr="00FC3E88" w:rsidTr="00661E73">
        <w:trPr>
          <w:trHeight w:val="615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Sor-szám</w:t>
            </w:r>
          </w:p>
        </w:tc>
        <w:tc>
          <w:tcPr>
            <w:tcW w:w="340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Maradványt terhelő feladatok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Kötelezettséggel terhelt maradványból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Szabad maradványból</w:t>
            </w:r>
          </w:p>
        </w:tc>
        <w:tc>
          <w:tcPr>
            <w:tcW w:w="18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 Célhoz nem kötött szabad maradvány</w:t>
            </w:r>
          </w:p>
        </w:tc>
        <w:tc>
          <w:tcPr>
            <w:tcW w:w="19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</w:tr>
      <w:tr w:rsidR="00FC3E88" w:rsidRPr="00FC3E88" w:rsidTr="00661E73">
        <w:trPr>
          <w:trHeight w:val="470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4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Működési célú kötelezettséggel terhelt maradvány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célú kötelezettséggel terhelt maradvány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Célhoz kötött működési célú maradvány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Célhoz kötött felhalmozási célú maradvány</w:t>
            </w:r>
          </w:p>
        </w:tc>
        <w:tc>
          <w:tcPr>
            <w:tcW w:w="18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FC3E88" w:rsidRPr="00FC3E88" w:rsidTr="00661E73">
        <w:trPr>
          <w:trHeight w:val="255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</w:t>
            </w:r>
          </w:p>
        </w:tc>
      </w:tr>
      <w:tr w:rsidR="00FC3E88" w:rsidRPr="00FC3E88" w:rsidTr="00661E73">
        <w:trPr>
          <w:trHeight w:val="3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proofErr w:type="spellStart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Rekortán</w:t>
            </w:r>
            <w:proofErr w:type="spellEnd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pálya létesítése (önerő)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14 350 000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14 350 000</w:t>
            </w:r>
          </w:p>
        </w:tc>
      </w:tr>
      <w:tr w:rsidR="00FC3E88" w:rsidRPr="00FC3E88" w:rsidTr="00661E73">
        <w:trPr>
          <w:trHeight w:val="3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Volt Mezőgép szomszédságában lévő lakóingatlanok vízellátásának kivitelezése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8 500 000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8 500 000</w:t>
            </w:r>
          </w:p>
        </w:tc>
      </w:tr>
      <w:tr w:rsidR="00FC3E88" w:rsidRPr="00FC3E88" w:rsidTr="00661E73">
        <w:trPr>
          <w:trHeight w:val="64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Surjány Újtelep utcai gravitációs szennyvíz gerincvezeték kivitelezése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16 000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16 000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FC3E88" w:rsidRPr="00FC3E88" w:rsidTr="00661E73">
        <w:trPr>
          <w:trHeight w:val="6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Szakállas útalap készítés (140 m)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1 950 000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1 950 000</w:t>
            </w:r>
          </w:p>
        </w:tc>
      </w:tr>
      <w:tr w:rsidR="00FC3E88" w:rsidRPr="00FC3E88" w:rsidTr="00661E73">
        <w:trPr>
          <w:trHeight w:val="3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proofErr w:type="spellStart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Rekortán</w:t>
            </w:r>
            <w:proofErr w:type="spellEnd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pálya kiegészítő munkák (kerítés, bejáró, áram lekötés)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6 000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6 000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FC3E88" w:rsidRPr="00FC3E88" w:rsidTr="00661E73">
        <w:trPr>
          <w:trHeight w:val="3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Szakállas 0363/13-0363/43 szántók kisajátítása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10 000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10 000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FC3E88" w:rsidRPr="00FC3E88" w:rsidTr="00661E73">
        <w:trPr>
          <w:trHeight w:val="3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Derogációval összefüggő beruházási kiadások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5 000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5 000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FC3E88" w:rsidRPr="00FC3E88" w:rsidTr="00661E73">
        <w:trPr>
          <w:trHeight w:val="3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Közmunkához kapcsolódó gépjármű beszerzés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2 500 000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2 500 000</w:t>
            </w:r>
          </w:p>
        </w:tc>
      </w:tr>
      <w:tr w:rsidR="00FC3E88" w:rsidRPr="00FC3E88" w:rsidTr="00661E73">
        <w:trPr>
          <w:trHeight w:val="3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proofErr w:type="spellStart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Vegytek</w:t>
            </w:r>
            <w:proofErr w:type="spellEnd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kerítés átépítése trafóház miatt, elektromos tervezés kivitelezés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3 290 000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3 290 000</w:t>
            </w:r>
          </w:p>
        </w:tc>
      </w:tr>
      <w:tr w:rsidR="00FC3E88" w:rsidRPr="00FC3E88" w:rsidTr="00661E73">
        <w:trPr>
          <w:trHeight w:val="3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Sószóró felépítmény beszerzése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41 114 800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41 114 800</w:t>
            </w:r>
          </w:p>
        </w:tc>
      </w:tr>
      <w:tr w:rsidR="00FC3E88" w:rsidRPr="00FC3E88" w:rsidTr="00661E73">
        <w:trPr>
          <w:trHeight w:val="3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CLAAS Ipari csarnok fűtési rendszer beruházása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3 311 271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3 311 271</w:t>
            </w:r>
          </w:p>
        </w:tc>
      </w:tr>
      <w:tr w:rsidR="00FC3E88" w:rsidRPr="00FC3E88" w:rsidTr="00661E73">
        <w:trPr>
          <w:trHeight w:val="3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Önkormányzati udvar lépcső lejáró burkolás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2 000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2 000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FC3E88" w:rsidRPr="00FC3E88" w:rsidTr="00661E73">
        <w:trPr>
          <w:trHeight w:val="3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Térfigyelő kamera beszerzése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4 128 770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4 128 770</w:t>
            </w:r>
          </w:p>
        </w:tc>
      </w:tr>
      <w:tr w:rsidR="00FC3E88" w:rsidRPr="00FC3E88" w:rsidTr="00661E73">
        <w:trPr>
          <w:trHeight w:val="3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14.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Ingatlanvásárlások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19 600 000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19 600 000</w:t>
            </w:r>
          </w:p>
        </w:tc>
      </w:tr>
      <w:tr w:rsidR="00FC3E88" w:rsidRPr="00FC3E88" w:rsidTr="00661E73">
        <w:trPr>
          <w:trHeight w:val="6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lastRenderedPageBreak/>
              <w:t>15.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KEHOP-2.2.2-15-2015-00011 „Törökszentmiklós szennyvízhálózatának és szennyvíztisztító telepének bővítése és korszerűsítése”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259 544 259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259 544 259</w:t>
            </w:r>
          </w:p>
        </w:tc>
      </w:tr>
      <w:tr w:rsidR="00FC3E88" w:rsidRPr="00FC3E88" w:rsidTr="00661E73">
        <w:trPr>
          <w:trHeight w:val="5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16.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TOP 2.1.3-15. Törökszentmiklós csapadékcsatorna hálózat fejlesztése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456 345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456 345</w:t>
            </w:r>
          </w:p>
        </w:tc>
      </w:tr>
      <w:tr w:rsidR="00FC3E88" w:rsidRPr="00FC3E88" w:rsidTr="00661E73">
        <w:trPr>
          <w:trHeight w:val="52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17.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TOP 1.1.1-15. Törökszentmiklós iparterületének fejlesztése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22 411 131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149 361 130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171 772 261</w:t>
            </w:r>
          </w:p>
        </w:tc>
      </w:tr>
      <w:tr w:rsidR="00FC3E88" w:rsidRPr="00FC3E88" w:rsidTr="00661E73">
        <w:trPr>
          <w:trHeight w:val="5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18.</w:t>
            </w: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TOP 2.1.2-15. Zöld felület rendezés és termelői piac kialakítása a Törökszentmiklós Vásárhelyi Pál utcában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652 888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652 888</w:t>
            </w:r>
          </w:p>
        </w:tc>
      </w:tr>
      <w:tr w:rsidR="00FC3E88" w:rsidRPr="00FC3E88" w:rsidTr="00661E73">
        <w:trPr>
          <w:trHeight w:val="5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19.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TOP 5.1.2-15 Helyi Foglalkoztatási együttműködések megvalósítása a Törökszentmiklósi Járásban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25 937 965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25 937 965</w:t>
            </w:r>
          </w:p>
        </w:tc>
      </w:tr>
      <w:tr w:rsidR="00FC3E88" w:rsidRPr="00FC3E88" w:rsidTr="00661E73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20.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TOP 5.2.1-15 Társadalmi kapcsolatok – közös értékek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4 411 060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4 411 060</w:t>
            </w:r>
          </w:p>
        </w:tc>
      </w:tr>
      <w:tr w:rsidR="00FC3E88" w:rsidRPr="00FC3E88" w:rsidTr="00661E73">
        <w:trPr>
          <w:trHeight w:val="5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21.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TOP 1.1.1-15. Törökszentmiklós iparterületének fejlesztése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193 801 830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193 801 830</w:t>
            </w:r>
          </w:p>
        </w:tc>
      </w:tr>
      <w:tr w:rsidR="00FC3E88" w:rsidRPr="00FC3E88" w:rsidTr="00661E73">
        <w:trPr>
          <w:trHeight w:val="5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22.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Ivóvíz és szennyvízrendszer egyéb felújítások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21 000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21 000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FC3E88" w:rsidRPr="00FC3E88" w:rsidTr="00661E73">
        <w:trPr>
          <w:trHeight w:val="5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23.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Városi termál rendszer felülvizsgálata és helyreállítása (mérők hitelesítése)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22 368 000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22 368 000</w:t>
            </w:r>
          </w:p>
        </w:tc>
      </w:tr>
      <w:tr w:rsidR="00FC3E88" w:rsidRPr="00FC3E88" w:rsidTr="00661E73">
        <w:trPr>
          <w:trHeight w:val="3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24.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Óvodák hőszivattyús rendszerének felülvizsgálata (</w:t>
            </w:r>
            <w:proofErr w:type="gram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tanulmány készítés</w:t>
            </w:r>
            <w:proofErr w:type="gramEnd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8 000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8 000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FC3E88" w:rsidRPr="00FC3E88" w:rsidTr="00661E73">
        <w:trPr>
          <w:trHeight w:val="3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25.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Hársfás utca felújítása (Táncsics – Győrffy)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29 616 536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29 616 536</w:t>
            </w:r>
          </w:p>
        </w:tc>
      </w:tr>
      <w:tr w:rsidR="00FC3E88" w:rsidRPr="00FC3E88" w:rsidTr="00661E73">
        <w:trPr>
          <w:trHeight w:val="3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26.</w:t>
            </w: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Törökszentmiklós Város Bölcsődéje intézmény főzőkonyha felújítása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33 554 656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33 554 656</w:t>
            </w:r>
          </w:p>
        </w:tc>
      </w:tr>
      <w:tr w:rsidR="00FC3E88" w:rsidRPr="00FC3E88" w:rsidTr="00661E73">
        <w:trPr>
          <w:trHeight w:val="3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27.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Közmunka program keretében gépeken végzett felújítások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2 000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2 000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FC3E88" w:rsidRPr="00FC3E88" w:rsidTr="00661E73">
        <w:trPr>
          <w:trHeight w:val="5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28.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Lakásalap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9 417 043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9 417 043</w:t>
            </w:r>
          </w:p>
        </w:tc>
      </w:tr>
      <w:tr w:rsidR="00FC3E88" w:rsidRPr="00FC3E88" w:rsidTr="00661E73">
        <w:trPr>
          <w:trHeight w:val="5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29.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Panelprogram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7 985 745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7 985 745</w:t>
            </w:r>
          </w:p>
        </w:tc>
      </w:tr>
      <w:tr w:rsidR="00FC3E88" w:rsidRPr="00FC3E88" w:rsidTr="00661E73">
        <w:trPr>
          <w:trHeight w:val="5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30.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Lakások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elkülönítettt</w:t>
            </w:r>
            <w:proofErr w:type="spellEnd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számláinak maradványa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65 019 880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65 982 356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131 002 236</w:t>
            </w:r>
          </w:p>
        </w:tc>
      </w:tr>
      <w:tr w:rsidR="00FC3E88" w:rsidRPr="00FC3E88" w:rsidTr="00661E73">
        <w:trPr>
          <w:trHeight w:val="5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31.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proofErr w:type="spellStart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Viziközmű</w:t>
            </w:r>
            <w:proofErr w:type="spellEnd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számla maradványa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37 821 294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37 821 294</w:t>
            </w:r>
          </w:p>
        </w:tc>
      </w:tr>
      <w:tr w:rsidR="00FC3E88" w:rsidRPr="00FC3E88" w:rsidTr="00661E73">
        <w:trPr>
          <w:trHeight w:val="5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lastRenderedPageBreak/>
              <w:t>32.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Közfoglalkoztatás támogatása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25 972 961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25 972 961</w:t>
            </w:r>
          </w:p>
        </w:tc>
      </w:tr>
      <w:tr w:rsidR="00FC3E88" w:rsidRPr="00FC3E88" w:rsidTr="00661E73">
        <w:trPr>
          <w:trHeight w:val="3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33.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Decemberi bérek megelőlegezése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40 332 613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40 332 613</w:t>
            </w:r>
          </w:p>
        </w:tc>
      </w:tr>
      <w:tr w:rsidR="00FC3E88" w:rsidRPr="00FC3E88" w:rsidTr="00661E73">
        <w:trPr>
          <w:trHeight w:val="3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34.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Polgármesteri keret, egyéb pályázatok áthúzódó köt./ téli rezsicsök.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708 061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708 061</w:t>
            </w:r>
          </w:p>
        </w:tc>
      </w:tr>
      <w:tr w:rsidR="00FC3E88" w:rsidRPr="00FC3E88" w:rsidTr="00661E73">
        <w:trPr>
          <w:trHeight w:val="3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35.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Szabad </w:t>
            </w:r>
            <w:proofErr w:type="gramStart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maradvány  működésre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18 080 246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18 080 246</w:t>
            </w:r>
          </w:p>
        </w:tc>
      </w:tr>
      <w:tr w:rsidR="00FC3E88" w:rsidRPr="00FC3E88" w:rsidTr="00661E73">
        <w:trPr>
          <w:trHeight w:val="3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36.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Szabad maradvány felhalmozásra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16 027 581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16 027 581</w:t>
            </w:r>
          </w:p>
        </w:tc>
      </w:tr>
      <w:tr w:rsidR="00FC3E88" w:rsidRPr="00FC3E88" w:rsidTr="00661E73">
        <w:trPr>
          <w:trHeight w:val="465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120 883 024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665 878 411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65 019 880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312 319 279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34 107 827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1 198 208 421</w:t>
            </w:r>
          </w:p>
        </w:tc>
      </w:tr>
    </w:tbl>
    <w:p w:rsidR="00FC3E88" w:rsidRPr="00FC3E88" w:rsidRDefault="00FC3E88" w:rsidP="00FC3E88">
      <w:pPr>
        <w:spacing w:after="0"/>
        <w:rPr>
          <w:rFonts w:ascii="Times New Roman" w:hAnsi="Times New Roman" w:cs="Times New Roman"/>
        </w:rPr>
        <w:sectPr w:rsidR="00FC3E88" w:rsidRPr="00FC3E88" w:rsidSect="002C2BB5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FC3E88" w:rsidRPr="00FC3E88" w:rsidRDefault="00FC3E88" w:rsidP="00FC3E88">
      <w:pPr>
        <w:spacing w:after="0"/>
        <w:jc w:val="right"/>
        <w:rPr>
          <w:rFonts w:ascii="Times New Roman" w:hAnsi="Times New Roman" w:cs="Times New Roman"/>
        </w:rPr>
      </w:pPr>
      <w:r w:rsidRPr="00FC3E88">
        <w:rPr>
          <w:rFonts w:ascii="Times New Roman" w:hAnsi="Times New Roman" w:cs="Times New Roman"/>
        </w:rPr>
        <w:lastRenderedPageBreak/>
        <w:t xml:space="preserve">19, sz. melléklet a 17/2020. (VII.10.) </w:t>
      </w:r>
      <w:proofErr w:type="spellStart"/>
      <w:r w:rsidRPr="00FC3E88">
        <w:rPr>
          <w:rFonts w:ascii="Times New Roman" w:hAnsi="Times New Roman" w:cs="Times New Roman"/>
        </w:rPr>
        <w:t>Ör-hez</w:t>
      </w:r>
      <w:proofErr w:type="spellEnd"/>
    </w:p>
    <w:tbl>
      <w:tblPr>
        <w:tblW w:w="1051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5774"/>
        <w:gridCol w:w="2060"/>
        <w:gridCol w:w="2060"/>
      </w:tblGrid>
      <w:tr w:rsidR="00FC3E88" w:rsidRPr="00FC3E88" w:rsidTr="00661E73">
        <w:trPr>
          <w:trHeight w:val="1230"/>
        </w:trPr>
        <w:tc>
          <w:tcPr>
            <w:tcW w:w="105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Törökszentmiklós Városi Önkormányzata saját bevételeinek alakulása az adósságot keletkeztető ügyletből származó tárgyévi fizetési kötelezettség megállapításához 2019. évben</w:t>
            </w:r>
          </w:p>
        </w:tc>
      </w:tr>
      <w:tr w:rsidR="00FC3E88" w:rsidRPr="00FC3E88" w:rsidTr="00661E73">
        <w:trPr>
          <w:trHeight w:val="34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5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C3E88" w:rsidRPr="00FC3E88" w:rsidTr="00661E73">
        <w:trPr>
          <w:trHeight w:val="318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5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(adatok Ft-ban)</w:t>
            </w:r>
          </w:p>
        </w:tc>
      </w:tr>
      <w:tr w:rsidR="00FC3E88" w:rsidRPr="00FC3E88" w:rsidTr="00661E73">
        <w:trPr>
          <w:trHeight w:val="63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Sor-szám</w:t>
            </w:r>
          </w:p>
        </w:tc>
        <w:tc>
          <w:tcPr>
            <w:tcW w:w="57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Bevételi jogcímek</w:t>
            </w:r>
          </w:p>
        </w:tc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2019. évi terv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2019. évi tény</w:t>
            </w:r>
          </w:p>
        </w:tc>
      </w:tr>
      <w:tr w:rsidR="00FC3E88" w:rsidRPr="00FC3E88" w:rsidTr="00661E73">
        <w:trPr>
          <w:trHeight w:val="288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</w:t>
            </w:r>
          </w:p>
        </w:tc>
      </w:tr>
      <w:tr w:rsidR="00FC3E88" w:rsidRPr="00FC3E88" w:rsidTr="00661E73">
        <w:trPr>
          <w:trHeight w:val="5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Helyi adók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903 000 </w:t>
            </w:r>
            <w:proofErr w:type="spell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942 780 806 </w:t>
            </w:r>
          </w:p>
        </w:tc>
      </w:tr>
      <w:tr w:rsidR="00FC3E88" w:rsidRPr="00FC3E88" w:rsidTr="00661E73">
        <w:trPr>
          <w:trHeight w:val="73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Az önkormányzati vagyon és az önkormányzatot megillető vagyoni értékű jog értékesítéséből és hasznosításából származó bevétel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45 000 </w:t>
            </w:r>
            <w:proofErr w:type="spell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1 571 410 </w:t>
            </w:r>
          </w:p>
        </w:tc>
      </w:tr>
      <w:tr w:rsidR="00FC3E88" w:rsidRPr="00FC3E88" w:rsidTr="00661E73">
        <w:trPr>
          <w:trHeight w:val="51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Osztalék, koncessziós díj és hozambevétel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624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Tárgyi eszköz és az immateriális jószág, részvény, részesedés, vállalat értékesítéséből vagy privatizációból származó bevétel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5 400 000 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25 368 649 </w:t>
            </w:r>
          </w:p>
        </w:tc>
      </w:tr>
      <w:tr w:rsidR="00FC3E88" w:rsidRPr="00FC3E88" w:rsidTr="00661E73">
        <w:trPr>
          <w:trHeight w:val="540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Bírság-, pótlék- és díjbevétel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3 000 </w:t>
            </w:r>
            <w:proofErr w:type="spell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2 145 336 </w:t>
            </w:r>
          </w:p>
        </w:tc>
      </w:tr>
      <w:tr w:rsidR="00FC3E88" w:rsidRPr="00FC3E88" w:rsidTr="00661E73">
        <w:trPr>
          <w:trHeight w:val="555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Kezesség-, illetve garanciavállalással kapcsolatos megtérülés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24"/>
        </w:trPr>
        <w:tc>
          <w:tcPr>
            <w:tcW w:w="63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SAJÁT BEVÉTELEK ÖSSZESEN*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956 400 000 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971 866 201 </w:t>
            </w:r>
          </w:p>
        </w:tc>
      </w:tr>
      <w:tr w:rsidR="00FC3E88" w:rsidRPr="00FC3E88" w:rsidTr="00661E73">
        <w:trPr>
          <w:trHeight w:val="276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FC3E88" w:rsidRPr="00FC3E88" w:rsidTr="00661E73">
        <w:trPr>
          <w:trHeight w:val="795"/>
        </w:trPr>
        <w:tc>
          <w:tcPr>
            <w:tcW w:w="6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*Az adósságot keletkeztető ügyletekhez történő hozzájárulás részletes szabályairól szóló 353/2011. (XII.31.) Korm. Rendelet 2.§ (1) bekezdése alapján.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FC3E88" w:rsidRPr="00FC3E88" w:rsidRDefault="00FC3E88" w:rsidP="00FC3E88">
      <w:pPr>
        <w:spacing w:after="0"/>
        <w:rPr>
          <w:rFonts w:ascii="Times New Roman" w:hAnsi="Times New Roman" w:cs="Times New Roman"/>
        </w:rPr>
      </w:pPr>
    </w:p>
    <w:p w:rsidR="00FC3E88" w:rsidRPr="00FC3E88" w:rsidRDefault="00FC3E88" w:rsidP="00FC3E88">
      <w:pPr>
        <w:spacing w:after="0"/>
        <w:rPr>
          <w:rFonts w:ascii="Times New Roman" w:hAnsi="Times New Roman" w:cs="Times New Roman"/>
        </w:rPr>
      </w:pPr>
    </w:p>
    <w:p w:rsidR="00FC3E88" w:rsidRPr="00FC3E88" w:rsidRDefault="00FC3E88" w:rsidP="00FC3E88">
      <w:pPr>
        <w:spacing w:after="0"/>
        <w:rPr>
          <w:rFonts w:ascii="Times New Roman" w:hAnsi="Times New Roman" w:cs="Times New Roman"/>
        </w:rPr>
        <w:sectPr w:rsidR="00FC3E88" w:rsidRPr="00FC3E88" w:rsidSect="002C2BB5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C3E88" w:rsidRPr="00FC3E88" w:rsidRDefault="00FC3E88" w:rsidP="00FC3E88">
      <w:pPr>
        <w:spacing w:after="0"/>
        <w:jc w:val="right"/>
        <w:rPr>
          <w:rFonts w:ascii="Times New Roman" w:hAnsi="Times New Roman" w:cs="Times New Roman"/>
        </w:rPr>
      </w:pPr>
      <w:r w:rsidRPr="00FC3E88">
        <w:rPr>
          <w:rFonts w:ascii="Times New Roman" w:hAnsi="Times New Roman" w:cs="Times New Roman"/>
        </w:rPr>
        <w:lastRenderedPageBreak/>
        <w:t xml:space="preserve">20. melléklet a 17/2020. (VII.1.) </w:t>
      </w:r>
      <w:proofErr w:type="spellStart"/>
      <w:r w:rsidRPr="00FC3E88">
        <w:rPr>
          <w:rFonts w:ascii="Times New Roman" w:hAnsi="Times New Roman" w:cs="Times New Roman"/>
        </w:rPr>
        <w:t>Ör.-hez</w:t>
      </w:r>
      <w:proofErr w:type="spellEnd"/>
    </w:p>
    <w:tbl>
      <w:tblPr>
        <w:tblW w:w="15608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2977"/>
        <w:gridCol w:w="1418"/>
        <w:gridCol w:w="1417"/>
        <w:gridCol w:w="1275"/>
        <w:gridCol w:w="1277"/>
        <w:gridCol w:w="1275"/>
        <w:gridCol w:w="1418"/>
        <w:gridCol w:w="1173"/>
        <w:gridCol w:w="1418"/>
        <w:gridCol w:w="1378"/>
      </w:tblGrid>
      <w:tr w:rsidR="00FC3E88" w:rsidRPr="00FC3E88" w:rsidTr="00661E73">
        <w:trPr>
          <w:trHeight w:val="1392"/>
        </w:trPr>
        <w:tc>
          <w:tcPr>
            <w:tcW w:w="1560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Törökszentmiklós Városi Önkormányzat Leltár Egyeztető</w:t>
            </w: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br/>
              <w:t xml:space="preserve">Részvények, gazdasági társaságokon belüli részesedések </w:t>
            </w:r>
            <w:proofErr w:type="gramStart"/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alakulása  2019.</w:t>
            </w:r>
            <w:proofErr w:type="gramEnd"/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december 31-én</w:t>
            </w:r>
          </w:p>
        </w:tc>
      </w:tr>
      <w:tr w:rsidR="00FC3E88" w:rsidRPr="00FC3E88" w:rsidTr="00661E73">
        <w:trPr>
          <w:trHeight w:val="408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(adatok Ft-ban)</w:t>
            </w:r>
          </w:p>
        </w:tc>
      </w:tr>
      <w:tr w:rsidR="00FC3E88" w:rsidRPr="00FC3E88" w:rsidTr="00661E73">
        <w:trPr>
          <w:trHeight w:val="312"/>
        </w:trPr>
        <w:tc>
          <w:tcPr>
            <w:tcW w:w="5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Sor-szám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Gazdasági Társaság megnevezés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Saját tőke 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Jegyzett tőke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Arányszám</w:t>
            </w:r>
          </w:p>
        </w:tc>
        <w:tc>
          <w:tcPr>
            <w:tcW w:w="1277" w:type="dxa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Részesedés névértéke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Bekerülési érték</w:t>
            </w:r>
          </w:p>
        </w:tc>
        <w:tc>
          <w:tcPr>
            <w:tcW w:w="259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Elszámolt értékvesztés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Értékvesztés visszaírása</w:t>
            </w:r>
          </w:p>
        </w:tc>
        <w:tc>
          <w:tcPr>
            <w:tcW w:w="1378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Számviteli nyilvántartás</w:t>
            </w:r>
          </w:p>
        </w:tc>
      </w:tr>
      <w:tr w:rsidR="00FC3E88" w:rsidRPr="00FC3E88" w:rsidTr="00661E73">
        <w:trPr>
          <w:trHeight w:val="324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77" w:type="dxa"/>
            <w:vMerge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korábban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jelenleg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7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FC3E88" w:rsidRPr="00FC3E88" w:rsidTr="00661E73">
        <w:trPr>
          <w:trHeight w:val="564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Törökszentmiklósi Gazdaságfejlesztő Kft.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8 123 000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3 000 </w:t>
            </w:r>
            <w:proofErr w:type="spell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270,77%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3 000 </w:t>
            </w:r>
            <w:proofErr w:type="spell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3 000 </w:t>
            </w:r>
            <w:proofErr w:type="spell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3 000 </w:t>
            </w:r>
            <w:proofErr w:type="spell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FC3E88" w:rsidRPr="00FC3E88" w:rsidTr="00661E73">
        <w:trPr>
          <w:trHeight w:val="564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T.miklósi</w:t>
            </w:r>
            <w:proofErr w:type="spellEnd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Kommunális Szolgáltató Nonprofit Kft.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137 155 000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61 100 000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224,48%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36 100 000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36 100 000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36 100 000</w:t>
            </w:r>
          </w:p>
        </w:tc>
      </w:tr>
      <w:tr w:rsidR="00FC3E88" w:rsidRPr="00FC3E88" w:rsidTr="00661E73">
        <w:trPr>
          <w:trHeight w:val="564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T.miklós</w:t>
            </w:r>
            <w:proofErr w:type="spellEnd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Térségi Építő, Szerelő és Szolgáltató Kft.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36 723 000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63 620 000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57,72%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63 620 000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63 620 000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24 080 170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2 818 366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36 721 464</w:t>
            </w:r>
          </w:p>
        </w:tc>
      </w:tr>
      <w:tr w:rsidR="00FC3E88" w:rsidRPr="00FC3E88" w:rsidTr="00661E73">
        <w:trPr>
          <w:trHeight w:val="564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Rádió Horizont Kft.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4 856 000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3 000 </w:t>
            </w:r>
            <w:proofErr w:type="spell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161,87%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3 000 </w:t>
            </w:r>
            <w:proofErr w:type="spell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8 600 000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8 447 900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2 847 900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3 000 </w:t>
            </w:r>
            <w:proofErr w:type="spell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FC3E88" w:rsidRPr="00FC3E88" w:rsidTr="00661E73">
        <w:trPr>
          <w:trHeight w:val="564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ELMIB Rt. KÖZVIL </w:t>
            </w:r>
            <w:proofErr w:type="spell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Zrt</w:t>
            </w:r>
            <w:proofErr w:type="spellEnd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. Nagykanizsa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2 455 503 000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2 945 810 000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83,36%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44 910 000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75 153 749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37 227 254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489 519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37 436 976</w:t>
            </w:r>
          </w:p>
        </w:tc>
      </w:tr>
      <w:tr w:rsidR="00FC3E88" w:rsidRPr="00FC3E88" w:rsidTr="00661E73">
        <w:trPr>
          <w:trHeight w:val="564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Tiszamenti</w:t>
            </w:r>
            <w:proofErr w:type="spellEnd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Regionális Vízművek </w:t>
            </w:r>
            <w:proofErr w:type="spell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Zrt</w:t>
            </w:r>
            <w:proofErr w:type="spellEnd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1 413 102 000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987 320 000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143,13%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38 200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28 200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10 000</w:t>
            </w:r>
          </w:p>
        </w:tc>
      </w:tr>
      <w:tr w:rsidR="00FC3E88" w:rsidRPr="00FC3E88" w:rsidTr="00661E73">
        <w:trPr>
          <w:trHeight w:val="79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Karcag Térségi Hulladékgazdálkodási Közszolgáltató Nonprofit kft. </w:t>
            </w:r>
            <w:proofErr w:type="gram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( a</w:t>
            </w:r>
            <w:proofErr w:type="gramEnd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részesedés 2019.évben eladásra került)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100 000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100 000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564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CCFFFF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150 640 000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CCFFFF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186 511 949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FFFF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69 783 524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CCFFFF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3 307 885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CCFFFF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2 847 900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CFFFF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116 268 440</w:t>
            </w:r>
          </w:p>
        </w:tc>
      </w:tr>
    </w:tbl>
    <w:p w:rsidR="00FC3E88" w:rsidRPr="00FC3E88" w:rsidRDefault="00FC3E88" w:rsidP="00FC3E88">
      <w:pPr>
        <w:spacing w:after="0"/>
        <w:rPr>
          <w:rFonts w:ascii="Times New Roman" w:hAnsi="Times New Roman" w:cs="Times New Roman"/>
        </w:rPr>
        <w:sectPr w:rsidR="00FC3E88" w:rsidRPr="00FC3E88" w:rsidSect="002C2BB5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FC3E88" w:rsidRPr="00FC3E88" w:rsidRDefault="00FC3E88" w:rsidP="00FC3E88">
      <w:pPr>
        <w:spacing w:after="0"/>
        <w:jc w:val="right"/>
        <w:rPr>
          <w:rFonts w:ascii="Times New Roman" w:hAnsi="Times New Roman" w:cs="Times New Roman"/>
        </w:rPr>
      </w:pPr>
      <w:r w:rsidRPr="00FC3E88">
        <w:rPr>
          <w:rFonts w:ascii="Times New Roman" w:hAnsi="Times New Roman" w:cs="Times New Roman"/>
        </w:rPr>
        <w:lastRenderedPageBreak/>
        <w:t xml:space="preserve">21. melléklet a 17/2020. (VII.10.) </w:t>
      </w:r>
      <w:proofErr w:type="spellStart"/>
      <w:r w:rsidRPr="00FC3E88">
        <w:rPr>
          <w:rFonts w:ascii="Times New Roman" w:hAnsi="Times New Roman" w:cs="Times New Roman"/>
        </w:rPr>
        <w:t>Ör-hez</w:t>
      </w:r>
      <w:proofErr w:type="spellEnd"/>
    </w:p>
    <w:tbl>
      <w:tblPr>
        <w:tblW w:w="1001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3686"/>
        <w:gridCol w:w="1800"/>
        <w:gridCol w:w="1880"/>
        <w:gridCol w:w="1920"/>
      </w:tblGrid>
      <w:tr w:rsidR="00FC3E88" w:rsidRPr="00FC3E88" w:rsidTr="00661E73">
        <w:trPr>
          <w:trHeight w:val="855"/>
        </w:trPr>
        <w:tc>
          <w:tcPr>
            <w:tcW w:w="100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Törökszentmiklós Városi Önkormányzat</w:t>
            </w: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br/>
              <w:t xml:space="preserve">2018. ÉVI </w:t>
            </w:r>
            <w:proofErr w:type="gramStart"/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ÉS</w:t>
            </w:r>
            <w:proofErr w:type="gramEnd"/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2019.  ÉVI ZÁRSZÁMADÁSÁNAK  ÖSSZEVONT PÉNZÜGYI MÉRLEGE</w:t>
            </w:r>
          </w:p>
        </w:tc>
      </w:tr>
      <w:tr w:rsidR="00FC3E88" w:rsidRPr="00FC3E88" w:rsidTr="00661E73">
        <w:trPr>
          <w:trHeight w:val="315"/>
        </w:trPr>
        <w:tc>
          <w:tcPr>
            <w:tcW w:w="100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BEVÉTELEK</w:t>
            </w:r>
          </w:p>
        </w:tc>
      </w:tr>
      <w:tr w:rsidR="00FC3E88" w:rsidRPr="00FC3E88" w:rsidTr="00661E73">
        <w:trPr>
          <w:trHeight w:val="31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(adatok Ft-ban)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368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Jogcímek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2018. évi teljesítés</w:t>
            </w:r>
          </w:p>
        </w:tc>
        <w:tc>
          <w:tcPr>
            <w:tcW w:w="1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2019 évi módosított előirányzat</w:t>
            </w:r>
          </w:p>
        </w:tc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2019. </w:t>
            </w:r>
            <w:proofErr w:type="gramStart"/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évi  teljesítés</w:t>
            </w:r>
            <w:proofErr w:type="gramEnd"/>
          </w:p>
        </w:tc>
      </w:tr>
      <w:tr w:rsidR="00FC3E88" w:rsidRPr="00FC3E88" w:rsidTr="00661E73">
        <w:trPr>
          <w:trHeight w:val="615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68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FC3E88" w:rsidRPr="00FC3E88" w:rsidTr="00661E73">
        <w:trPr>
          <w:trHeight w:val="258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Önkormányzat működési támogatásai (1.1.+…+.1.6.)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1 043 375 845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1 133 103 250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1 133 103 250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1.1.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Helyi önkormányzatok működésének általános támogatása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221 782 401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257 516 018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257 516 018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1.2.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Önkormányzatok egyes köznevelési feladatainak támogatása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329 146 518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352 037 354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352 037 354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1.3.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432 046 992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461 371 559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461 371 559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1.4.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Önkormányzatok kulturális feladatainak támogatása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32 268 116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33 771 591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33 771 591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1.5.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Működési célú központosított előirányzatok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25 274 575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28 030 428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28 030 428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1.6.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Elszámolásból származó bevételek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2 857 243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376 300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376 300</w:t>
            </w:r>
          </w:p>
        </w:tc>
      </w:tr>
      <w:tr w:rsidR="00FC3E88" w:rsidRPr="00FC3E88" w:rsidTr="00661E73">
        <w:trPr>
          <w:trHeight w:val="6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729 915 081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592 587 370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578 793 668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2.1.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Elvonások és befizetések bevételei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6 380 309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3 330 094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3 330 094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2.2.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2.3.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2.4.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2.5.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723 534 772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589 257 276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575 463 574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2.5.1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Helyi és nemzetiségi önkormányzattól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399 000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11 775 254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2 802 729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2.5.2.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Elkülönített állami pénzalaptól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314 427 477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219 944 136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219 924 287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2.5.3.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Társadalombiztosítás pénzügyi alapjától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266 062 744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292 125 800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292 126 659</w:t>
            </w:r>
          </w:p>
        </w:tc>
      </w:tr>
      <w:tr w:rsidR="00FC3E88" w:rsidRPr="00FC3E88" w:rsidTr="00661E73">
        <w:trPr>
          <w:trHeight w:val="5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2.5.4.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Központi költségvetési szervtől, központi és egyéb fejezeti kezelésű előirányzatból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53 709 650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43 893 783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43 887 126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2.5.5.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EU-s támogatás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88 935 901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21 518 303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16 722 773</w:t>
            </w:r>
          </w:p>
        </w:tc>
      </w:tr>
      <w:tr w:rsidR="00FC3E88" w:rsidRPr="00FC3E88" w:rsidTr="00661E73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489 934 506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485 403 287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468 159 233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Felhalmozási célú önkormányzati támogatások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536 000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63 498 763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63 498 763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3.2.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3.3.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3.4.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3.5.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felhalmozási célú támogatások bevételei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489 398 506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421 904 524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404 660 470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3.5.1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Helyi és nemzetiségi önkormányzattól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3.5.2.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Elkülönített állami pénzalaptól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3 287 756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2 023 497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2 031 600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3.5.3.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Társadalombiztosítás pénzügyi alapjától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6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lastRenderedPageBreak/>
              <w:t>3.5.4.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Központi költségvetési szervtől, központi és egyéb fejezeti kezelésű előirányzatból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579 026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651 702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651 702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3.5.5.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EU-s támogatás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485 531 724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419 229 325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401 977 168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4.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Közhatalmi bevételek (4.1.+4.2.+4.3.+4.4.)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901 612 096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1 000 157 000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1 000 157 474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Helyi </w:t>
            </w:r>
            <w:proofErr w:type="gram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adók  (</w:t>
            </w:r>
            <w:proofErr w:type="gramEnd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4.1.1.+4.1.2.+4.1.3.+4.1.4.)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845 437 633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942 780 700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942 780 806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4.1.1.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Építményadó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58 308 841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63 167 600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63 167 661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4.1.2.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Magánszemélyek kommunális adója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70 380 743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70 824 300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70 824 332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4.1.3.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Iparűzési adó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716 748 049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808 788 800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808 788 813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4.1.4.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Termőföld bérbeadása miatti szja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4.2.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Gépjárműadó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47 286 623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49 505 500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49 505 665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4.3.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Idegenforgalmi adó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1 082 400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1 497 600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1 497 600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4.4.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közhatalmi bevételek (4.4.1+4.4.2)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7 805 440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6 373 200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6 373 403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4.4.1.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-Bírság</w:t>
            </w:r>
            <w:proofErr w:type="spellEnd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, pótlék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3 892 985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2 145 200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2 145 336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4.4.2.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-Talajterhelési</w:t>
            </w:r>
            <w:proofErr w:type="spellEnd"/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díj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3 912 455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4 228 000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4 228 067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Működési bevételek (5.1.+…+ 5.10.)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573 531 770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557 415 230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549 727 929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Készletértékesítés ellenértéke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5.2.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Szolgáltatások ellenértéke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196 093 500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193 574 305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190 522 544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5.2.1.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-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Alkalmaztottak</w:t>
            </w:r>
            <w:proofErr w:type="spellEnd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térítése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5 913 238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5 883 001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4 367 496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5.2.2.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- Bérleti és lízingdíj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12 303 116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15 607 540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15 606 320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5.2.3.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- Egyéb szolgáltatásokból származó bevétel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177 877 146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172 083 764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170 548 728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5.3.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Közvetített szolgáltatások értéke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33 815 570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39 337 364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36 661 818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5.4.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Tulajdonosi bevételek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163 876 510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139 154 720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139 195 828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5.5.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Ellátási díjak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15 408 969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55 992 335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55 534 857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5.6.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Kiszámlázott általános forgalmi adó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105 731 298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90 969 145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90 002 687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5.7.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Általános forgalmi adó visszatérítése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3 656 000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3 664 400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3 535 000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5.8.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Kamatbevételek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58 029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2 009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18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5.9.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pénzügyi műveletek bevételei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5.10.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működési bevételek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54 891 894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34 720 952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34 275 177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bevételek (6.1.+…+6.5.)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62 038 688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27 078 250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27 040 059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Immateriális javak értékesítése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6.2.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Ingatlanok értékesítése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16 182 389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24 465 250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24 464 723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6.3.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tárgyi eszközök értékesítése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68 898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904 000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903 926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6.4.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felhalmozási célú bevétel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45 787 401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1 709 000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1 671 410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6.4.1.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- Önkormányzat sajátos felhalmozási és tőkejellegű bevétele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45 787 401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1 609 000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1 571 410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6.4.2.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- Pénzügyi befektetésekből származó bevétel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6.4.3.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- Részesedések értékesítése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100 000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6.4.4.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proofErr w:type="spellStart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-Felhalmozási</w:t>
            </w:r>
            <w:proofErr w:type="spellEnd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célú áfa visszatérülés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7.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Működési célú átvett pénzeszközök (7.1. + … + 7.3.)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1 006 138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10 796 858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10 796 858</w:t>
            </w:r>
          </w:p>
        </w:tc>
      </w:tr>
      <w:tr w:rsidR="00FC3E88" w:rsidRPr="00FC3E88" w:rsidTr="00661E73">
        <w:trPr>
          <w:trHeight w:val="6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Működési célú garancia- és kezességvállalásból megtérülések </w:t>
            </w:r>
            <w:proofErr w:type="spell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kívülről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6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7.2.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Működési célú visszatérítendő támogatások, kölcsönök visszatér. </w:t>
            </w:r>
            <w:proofErr w:type="spell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kívülről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9 978 453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9 978 453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7.3.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működési célú átvett pénzeszköz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1 006 138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818 405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818 405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lastRenderedPageBreak/>
              <w:t>8.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célú átvett pénzeszközök (8.1.+8.2.+8.3.)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1 351 157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1 082 000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981 574</w:t>
            </w:r>
          </w:p>
        </w:tc>
      </w:tr>
      <w:tr w:rsidR="00FC3E88" w:rsidRPr="00FC3E88" w:rsidTr="00661E73">
        <w:trPr>
          <w:trHeight w:val="57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</w:t>
            </w:r>
            <w:proofErr w:type="spellEnd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. célú garancia- és kezességvállalásból megtérülések </w:t>
            </w:r>
            <w:proofErr w:type="spell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kívülről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58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8.2.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</w:t>
            </w:r>
            <w:proofErr w:type="spellEnd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. célú visszatérítendő támogatások, </w:t>
            </w: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hu-HU"/>
              </w:rPr>
              <w:t>kölcsönök visszatér</w:t>
            </w: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kívülről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1 301 157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922 000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921 574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8.3.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felhalmozási célú átvett pénzeszköz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50 000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160 000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60 000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BEVÉTELEK ÖSSZESEN: (1+…+8)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3 802 765 281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3 807 623 245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3 768 760 045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10.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Hitel-, kölcsönfelvétel államháztartáson </w:t>
            </w:r>
            <w:proofErr w:type="gramStart"/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kívülről  (</w:t>
            </w:r>
            <w:proofErr w:type="gramEnd"/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10.1.+10.3.)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400 000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10.1.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Hosszú </w:t>
            </w:r>
            <w:proofErr w:type="gram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lejáratú  hitelek</w:t>
            </w:r>
            <w:proofErr w:type="gramEnd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kölcsönök felvétele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400 000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10.2.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Likviditási </w:t>
            </w:r>
            <w:proofErr w:type="gram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célú  hitelek</w:t>
            </w:r>
            <w:proofErr w:type="gramEnd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kölcsönök felvétele pénzügyi vállalkozástól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10.3.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Rövid </w:t>
            </w:r>
            <w:proofErr w:type="gram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lejáratú  hitelek</w:t>
            </w:r>
            <w:proofErr w:type="gramEnd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kölcsönök felvétele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11.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Belföldi értékpapírok bevételei (11.1. +…+ 11.4.)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11.1.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Forgatási célú belföldi értékpapírok beváltása</w:t>
            </w:r>
            <w:proofErr w:type="gram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 értékesítése</w:t>
            </w:r>
            <w:proofErr w:type="gramEnd"/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11.2.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Forgatási célú belföldi értékpapírok kibocsátása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11.3.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Befektetési célú belföldi értékpapírok beváltása</w:t>
            </w:r>
            <w:proofErr w:type="gram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 értékesítése</w:t>
            </w:r>
            <w:proofErr w:type="gramEnd"/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11.4.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Befektetési célú belföldi értékpapírok kibocsátása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12.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Maradvány igénybevétele (12.1. + 12.2.)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3 285 658 556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2 362 207 314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2 362 207 314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12.1.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Előző év költségvetési maradványának igénybevétele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3 285 658 556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2 362 207 314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2 362 207 314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12.1.1.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Előző év költségvetési maradványának igénybevétele működési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433 869 161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526 698 970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526 698 970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12.1.2.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Előző év költségvetési maradványának igénybevétele felhalmozási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2 851 789 395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1 835 508 344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1 835 508 344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12.2.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Előző év vállalkozási maradványának igénybevétele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13.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Belföldi finanszírozás bevételei (13.1. + … + 13.3.)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35 727 268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40 332 613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40 332 613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13.1.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Államháztartáson belüli megelőlegezések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35 727 268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40 332 613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40 332 613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13.2.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Államháztartáson belüli megelőlegezések törlesztése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13.3.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Betétek megszüntetése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14.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Külföldi finanszírozás bevételei (14.1.+</w:t>
            </w:r>
            <w:proofErr w:type="gramStart"/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…14</w:t>
            </w:r>
            <w:proofErr w:type="gramEnd"/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.4.)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14.1.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Forgatási célú külföldi értékpapírok beváltása</w:t>
            </w:r>
            <w:proofErr w:type="gram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 értékesítése</w:t>
            </w:r>
            <w:proofErr w:type="gramEnd"/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14.2.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Befektetési célú külföldi értékpapírok beváltása</w:t>
            </w:r>
            <w:proofErr w:type="gram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 értékesítése</w:t>
            </w:r>
            <w:proofErr w:type="gramEnd"/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14.3.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Külföldi értékpapírok kibocsátása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14.4.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Külföldi hitelek, kölcsönök felvétele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15.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Adóssághoz nem kapcsolódó származékos ügyletek bevételei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16.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FINANSZÍROZÁSI BEVÉTELEK ÖSSZESEN: (10. + … +15.)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3 321 385 824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2 802 539 927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2 402 539 927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17.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BEVÉTELEK ÖSSZESEN: (9+16)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7 124 151 105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6 610 163 172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6 171 299 972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FC3E88" w:rsidRPr="00FC3E88" w:rsidTr="00661E73">
        <w:trPr>
          <w:trHeight w:val="117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lastRenderedPageBreak/>
              <w:t> 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2018. évi teljesítés</w:t>
            </w:r>
          </w:p>
        </w:tc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2019. évi Módosított Előirányzat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2019. évi teljesítés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  Működési költségvetés kiadásai </w:t>
            </w: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(1.1+…+1.5.)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3 066 052 876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3 553 918 812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3 321 993 733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proofErr w:type="gramStart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Személyi  juttatások</w:t>
            </w:r>
            <w:proofErr w:type="gramEnd"/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1 346 781 195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1 654 472 943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1 571 323 916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1.2.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255 940 246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304 945 611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294 394 452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1.3.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proofErr w:type="gramStart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Dologi  kiadások</w:t>
            </w:r>
            <w:proofErr w:type="gramEnd"/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1 111 357 791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1 460 990 844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1 340 709 207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1.4.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51 026 341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60 500 000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43 831 955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1.5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működési célú kiadások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300 947 303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73 009 414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71 734 203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1.5.1.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- Elvonások és befizetések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6 380 309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5 930 094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5 829 860</w:t>
            </w:r>
          </w:p>
        </w:tc>
      </w:tr>
      <w:tr w:rsidR="00FC3E88" w:rsidRPr="00FC3E88" w:rsidTr="00661E73">
        <w:trPr>
          <w:trHeight w:val="57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1.5.2.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-Visszatérítendő</w:t>
            </w:r>
            <w:proofErr w:type="spellEnd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támogatások, kölcsönök nyújtása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ÁH-n</w:t>
            </w:r>
            <w:proofErr w:type="spellEnd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5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1.5.3.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ÁH-n</w:t>
            </w:r>
            <w:proofErr w:type="spellEnd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1.5.4.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- Egyéb működési célú támogatások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ÁH-n</w:t>
            </w:r>
            <w:proofErr w:type="spellEnd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240 114 470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7 753 487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7 470 987</w:t>
            </w:r>
          </w:p>
        </w:tc>
      </w:tr>
      <w:tr w:rsidR="00FC3E88" w:rsidRPr="00FC3E88" w:rsidTr="00661E73">
        <w:trPr>
          <w:trHeight w:val="6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1.5.5.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- Visszatérítendő támogatások, kölcsönök nyújtása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ÁH-n</w:t>
            </w:r>
            <w:proofErr w:type="spellEnd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kívülre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12 825 453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5 507 405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5 507 405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1.5.6.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- Árkiegészítések, ártámogatások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1.5.7.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- Kamattámogatások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1.5.8.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41 627 071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53 818 428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52 925 951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  Felhalmozási költségvetés kiadásai </w:t>
            </w: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(2.1.+2.2.+2.3.)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1 673 929 566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2 760 894 568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1 569 842 952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2.1.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1 536 817 516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2 592 897 931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1 518 570 675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2.1.1.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 Önkormányzati forrásból megvalósuló beruházási kiadások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122 468 634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595 785 087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76 073 497</w:t>
            </w:r>
          </w:p>
        </w:tc>
      </w:tr>
      <w:tr w:rsidR="00FC3E88" w:rsidRPr="00FC3E88" w:rsidTr="00661E73">
        <w:trPr>
          <w:trHeight w:val="69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2.1.2.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 EU-s forrásból finanszírozott támogatással megvalósuló programok, projektek kiadásai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1 346 750 952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1 688 130 413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1 257 871 952</w:t>
            </w:r>
          </w:p>
        </w:tc>
      </w:tr>
      <w:tr w:rsidR="00FC3E88" w:rsidRPr="00FC3E88" w:rsidTr="00661E73">
        <w:trPr>
          <w:trHeight w:val="69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2.1.3.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- EU-s forrásból finanszírozott támogatással </w:t>
            </w:r>
            <w:proofErr w:type="gram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megvalósuló  programok</w:t>
            </w:r>
            <w:proofErr w:type="gramEnd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 projektek önkormányzati hozzájárulásának kiadásai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39 136 449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304 230 426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179 873 326</w:t>
            </w:r>
          </w:p>
        </w:tc>
      </w:tr>
      <w:tr w:rsidR="00FC3E88" w:rsidRPr="00FC3E88" w:rsidTr="00661E73">
        <w:trPr>
          <w:trHeight w:val="69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2.1.4.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- Hazai forrásból finanszírozott támogatással </w:t>
            </w:r>
            <w:proofErr w:type="gram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megvalósuló  programok</w:t>
            </w:r>
            <w:proofErr w:type="gramEnd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 projektek kiadásai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23 948 893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4 606 629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4 606 537</w:t>
            </w:r>
          </w:p>
        </w:tc>
      </w:tr>
      <w:tr w:rsidR="00FC3E88" w:rsidRPr="00FC3E88" w:rsidTr="00661E73">
        <w:trPr>
          <w:trHeight w:val="87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2.1.5.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- Hazai forrásból finanszírozott támogatással </w:t>
            </w:r>
            <w:proofErr w:type="gram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megvalósuló  programok</w:t>
            </w:r>
            <w:proofErr w:type="gramEnd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 projektek önkormányzati hozzájárulásának kiadásai</w:t>
            </w: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br/>
              <w:t xml:space="preserve">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4 512 588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145 376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145 363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2.2.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130 862 050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167 096 637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50 972 277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felhalmozási kiadások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6 250 000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900 000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300 000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2.3.1.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- Visszatérítendő támogatások, kölcsönök nyújtása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ÁH-n</w:t>
            </w:r>
            <w:proofErr w:type="spellEnd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2.3.2.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ÁH-n</w:t>
            </w:r>
            <w:proofErr w:type="spellEnd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2.3.3.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- Egyéb felhalmozási célú támogatások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ÁH-n</w:t>
            </w:r>
            <w:proofErr w:type="spellEnd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37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2.3.4.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- Visszatérítendő támogatások, </w:t>
            </w: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u w:val="single"/>
                <w:lang w:eastAsia="hu-HU"/>
              </w:rPr>
              <w:t xml:space="preserve">kölcsönök nyújtása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ÁH-n</w:t>
            </w:r>
            <w:proofErr w:type="spellEnd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kívülre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600 000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2.3.5.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- Részesedés</w:t>
            </w:r>
            <w:proofErr w:type="gramStart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,üzletrész</w:t>
            </w:r>
            <w:proofErr w:type="gramEnd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vásárlása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2.3.6.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6 250 000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300 000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300 000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lastRenderedPageBreak/>
              <w:t>3.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Tartalékok (3.1.+3.2.)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259 622 524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Működési tartalék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179 503 392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3.1.1.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Általános tartalék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47 904 088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3.1.2.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Céltartalék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131 599 304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3.2.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Felhalmozási tartalék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80 119 132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3.2.1.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Általános tartalék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27 674 786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3.2.2.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Céltartalék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52 444 346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555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KIADÁSOK ÖSSZESEN (1+2+3)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4 739 982 442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6 574 435 904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4 891 836 685</w:t>
            </w:r>
          </w:p>
        </w:tc>
      </w:tr>
      <w:tr w:rsidR="00FC3E88" w:rsidRPr="00FC3E88" w:rsidTr="00661E73">
        <w:trPr>
          <w:trHeight w:val="48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Hitel-, kölcsöntörlesztés államháztartáson kívülre (5.1. + … + 5.3.)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Hosszú lejáratú hitelek, kölcsönök törlesztése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5.2.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Likviditási célú hitelek, kölcsönök törlesztése pénzügyi vállalkozásnak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5.3.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Rövid lejáratú hitelek, kölcsönök törlesztése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Belföldi értékpapírok kiadásai (6.1. + … + 6.4.)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Forgatási célú belföldi értékpapírok vásárlása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6.2.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Forgatási célú belföldi értékpapírok beváltása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6.3.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Befektetési célú belföldi értékpapírok vásárlása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6.4.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Befektetési célú belföldi értékpapírok beváltása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Belföldi finanszírozás kiadásai (7.1. + … + 7.4.)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33 943 619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35 727 268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35 727 268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Államháztartáson belüli megelőlegezések folyósítása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7.2.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Államháztartáson belüli megelőlegezések visszafizetése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33 943 619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35 727 268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35 727 268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7.3..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Pénzeszközök betétként elhelyezése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7.4.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Pénzügyi lízing kiadásai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Külföldi finanszírozás kiadásai (6.1. + … + 6.4.)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Forgatási célú külföldi értékpapírok vásárlása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8.2.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Befektetési célú külföldi értékpapírok beváltása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8.3.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Külföldi értékpapírok beváltása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8.4.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Külföldi hitelek, kölcsönök törlesztése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FINANSZÍROZÁSI KIADÁSOK ÖSSZESEN: (5.+…+8.)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33 943 619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35 727 268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35 727 268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 ÖSSZESEN: (4+9)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4 773 926 061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6 610 163 172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4 927 563 953</w:t>
            </w:r>
          </w:p>
        </w:tc>
      </w:tr>
      <w:tr w:rsidR="00FC3E88" w:rsidRPr="00FC3E88" w:rsidTr="00661E73">
        <w:trPr>
          <w:trHeight w:val="276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FC3E88" w:rsidRPr="00FC3E88" w:rsidTr="00661E73">
        <w:trPr>
          <w:trHeight w:val="312"/>
        </w:trPr>
        <w:tc>
          <w:tcPr>
            <w:tcW w:w="100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KÖLTSÉGVETÉSI BEVÉTELEK </w:t>
            </w:r>
            <w:proofErr w:type="gramStart"/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ÉS</w:t>
            </w:r>
            <w:proofErr w:type="gramEnd"/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KIADÁSOK EGYENLEGE</w:t>
            </w:r>
          </w:p>
        </w:tc>
      </w:tr>
      <w:tr w:rsidR="00FC3E88" w:rsidRPr="00FC3E88" w:rsidTr="00661E73">
        <w:trPr>
          <w:trHeight w:val="600"/>
        </w:trPr>
        <w:tc>
          <w:tcPr>
            <w:tcW w:w="4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FC3E88" w:rsidRPr="00FC3E88" w:rsidTr="00661E73">
        <w:trPr>
          <w:trHeight w:val="564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Költségvetési hiány, többlet </w:t>
            </w:r>
            <w:proofErr w:type="gramStart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( költségvetési</w:t>
            </w:r>
            <w:proofErr w:type="gramEnd"/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bevételek 9. sor - költségvetési kiadások 4. sor) (+/-)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-937 217 161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-2 766 812 659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-1 123 076 640</w:t>
            </w:r>
          </w:p>
        </w:tc>
      </w:tr>
      <w:tr w:rsidR="00FC3E88" w:rsidRPr="00FC3E88" w:rsidTr="00661E73">
        <w:trPr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90"/>
        </w:trPr>
        <w:tc>
          <w:tcPr>
            <w:tcW w:w="1001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FINANSZÍROZÁSI BEVÉTELEK </w:t>
            </w:r>
            <w:proofErr w:type="gramStart"/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ÉS</w:t>
            </w:r>
            <w:proofErr w:type="gramEnd"/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KIADÁSOK EGYENLEGE</w:t>
            </w:r>
          </w:p>
        </w:tc>
      </w:tr>
      <w:tr w:rsidR="00FC3E88" w:rsidRPr="00FC3E88" w:rsidTr="00661E73">
        <w:trPr>
          <w:trHeight w:val="43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lastRenderedPageBreak/>
              <w:t>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Finanszírozási műveletek egyenlege (1.1-1.2.) +/-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3 287 442 205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2 766 812 659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2 366 812 659</w:t>
            </w:r>
          </w:p>
        </w:tc>
      </w:tr>
      <w:tr w:rsidR="00FC3E88" w:rsidRPr="00FC3E88" w:rsidTr="00661E73">
        <w:trPr>
          <w:trHeight w:val="48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Finanszírozási bevételek (1.1 </w:t>
            </w:r>
            <w:proofErr w:type="gram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melléklet  16</w:t>
            </w:r>
            <w:proofErr w:type="gramEnd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 sor)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3 321 385 824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2 802 539 927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2 402 539 927</w:t>
            </w:r>
          </w:p>
        </w:tc>
      </w:tr>
      <w:tr w:rsidR="00FC3E88" w:rsidRPr="00FC3E88" w:rsidTr="00661E73">
        <w:trPr>
          <w:trHeight w:val="6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1.1.1.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1.1-ből: Működési célú finanszírozási bevételek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469 596 429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567 031 583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567 031 583</w:t>
            </w:r>
          </w:p>
        </w:tc>
      </w:tr>
      <w:tr w:rsidR="00FC3E88" w:rsidRPr="00FC3E88" w:rsidTr="00661E73">
        <w:trPr>
          <w:trHeight w:val="6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1.1.2.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            Felhalmozási célú finanszírozási bevételek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2 851 789 395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2 235 508 344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1 835 508 344</w:t>
            </w:r>
          </w:p>
        </w:tc>
      </w:tr>
      <w:tr w:rsidR="00FC3E88" w:rsidRPr="00FC3E88" w:rsidTr="00661E73">
        <w:trPr>
          <w:trHeight w:val="5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1.2.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Finanszírozási kiadások (1. 1 </w:t>
            </w:r>
            <w:proofErr w:type="gram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melléklet  9</w:t>
            </w:r>
            <w:proofErr w:type="gramEnd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 sor)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33 943 619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35 727 268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35 727 268</w:t>
            </w:r>
          </w:p>
        </w:tc>
      </w:tr>
      <w:tr w:rsidR="00FC3E88" w:rsidRPr="00FC3E88" w:rsidTr="00661E73">
        <w:trPr>
          <w:trHeight w:val="57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1.2.1.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1.2-ből: Működési célú finanszírozási kiadások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33 943 619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35 727 268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35 727 268</w:t>
            </w:r>
          </w:p>
        </w:tc>
      </w:tr>
      <w:tr w:rsidR="00FC3E88" w:rsidRPr="00FC3E88" w:rsidTr="00661E73">
        <w:trPr>
          <w:trHeight w:val="324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1.2.2.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             Felhalmozási célú finanszírozási kiadások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</w:tbl>
    <w:p w:rsidR="00FC3E88" w:rsidRPr="00FC3E88" w:rsidRDefault="00FC3E88" w:rsidP="00FC3E88">
      <w:pPr>
        <w:spacing w:after="0"/>
        <w:rPr>
          <w:rFonts w:ascii="Times New Roman" w:hAnsi="Times New Roman" w:cs="Times New Roman"/>
        </w:rPr>
        <w:sectPr w:rsidR="00FC3E88" w:rsidRPr="00FC3E88" w:rsidSect="00472F98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C3E88" w:rsidRPr="00FC3E88" w:rsidRDefault="00FC3E88" w:rsidP="00FC3E88">
      <w:pPr>
        <w:spacing w:after="0"/>
        <w:jc w:val="right"/>
        <w:rPr>
          <w:rFonts w:ascii="Times New Roman" w:hAnsi="Times New Roman" w:cs="Times New Roman"/>
        </w:rPr>
      </w:pPr>
      <w:r w:rsidRPr="00FC3E88">
        <w:rPr>
          <w:rFonts w:ascii="Times New Roman" w:hAnsi="Times New Roman" w:cs="Times New Roman"/>
        </w:rPr>
        <w:lastRenderedPageBreak/>
        <w:t>22</w:t>
      </w:r>
      <w:proofErr w:type="gramStart"/>
      <w:r w:rsidRPr="00FC3E88">
        <w:rPr>
          <w:rFonts w:ascii="Times New Roman" w:hAnsi="Times New Roman" w:cs="Times New Roman"/>
        </w:rPr>
        <w:t>.melléklet</w:t>
      </w:r>
      <w:proofErr w:type="gramEnd"/>
      <w:r w:rsidRPr="00FC3E88">
        <w:rPr>
          <w:rFonts w:ascii="Times New Roman" w:hAnsi="Times New Roman" w:cs="Times New Roman"/>
        </w:rPr>
        <w:t xml:space="preserve"> a 17/2020. (VII.10.) </w:t>
      </w:r>
      <w:proofErr w:type="spellStart"/>
      <w:r w:rsidRPr="00FC3E88">
        <w:rPr>
          <w:rFonts w:ascii="Times New Roman" w:hAnsi="Times New Roman" w:cs="Times New Roman"/>
        </w:rPr>
        <w:t>Ör-hez</w:t>
      </w:r>
      <w:proofErr w:type="spellEnd"/>
    </w:p>
    <w:tbl>
      <w:tblPr>
        <w:tblW w:w="1541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2837"/>
        <w:gridCol w:w="1480"/>
        <w:gridCol w:w="1480"/>
        <w:gridCol w:w="1480"/>
        <w:gridCol w:w="1480"/>
        <w:gridCol w:w="1480"/>
        <w:gridCol w:w="1480"/>
        <w:gridCol w:w="1480"/>
        <w:gridCol w:w="1640"/>
      </w:tblGrid>
      <w:tr w:rsidR="00FC3E88" w:rsidRPr="00FC3E88" w:rsidTr="00661E73">
        <w:trPr>
          <w:trHeight w:val="690"/>
        </w:trPr>
        <w:tc>
          <w:tcPr>
            <w:tcW w:w="1541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Adósság állomány alakulása lejárat, eszközök, bel- és külföldi hitelezők szerinti bontásban </w:t>
            </w: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br/>
              <w:t xml:space="preserve">2019. december 31.-én </w:t>
            </w:r>
          </w:p>
        </w:tc>
      </w:tr>
      <w:tr w:rsidR="00FC3E88" w:rsidRPr="00FC3E88" w:rsidTr="00661E73">
        <w:trPr>
          <w:trHeight w:val="276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(adatok Ft-ban)</w:t>
            </w:r>
          </w:p>
        </w:tc>
      </w:tr>
      <w:tr w:rsidR="00FC3E88" w:rsidRPr="00FC3E88" w:rsidTr="00661E73">
        <w:trPr>
          <w:trHeight w:val="288"/>
        </w:trPr>
        <w:tc>
          <w:tcPr>
            <w:tcW w:w="5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Sor-szám</w:t>
            </w:r>
          </w:p>
        </w:tc>
        <w:tc>
          <w:tcPr>
            <w:tcW w:w="283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Adósságállomány </w:t>
            </w: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br/>
              <w:t xml:space="preserve">eszközök szerint </w:t>
            </w:r>
          </w:p>
        </w:tc>
        <w:tc>
          <w:tcPr>
            <w:tcW w:w="148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Nem lejárt</w:t>
            </w:r>
          </w:p>
        </w:tc>
        <w:tc>
          <w:tcPr>
            <w:tcW w:w="8880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Lejárt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Nem lejárt, </w:t>
            </w:r>
            <w:proofErr w:type="spellStart"/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lejárt</w:t>
            </w:r>
            <w:proofErr w:type="spellEnd"/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összes tartozás</w:t>
            </w:r>
          </w:p>
        </w:tc>
      </w:tr>
      <w:tr w:rsidR="00FC3E88" w:rsidRPr="00FC3E88" w:rsidTr="00661E73">
        <w:trPr>
          <w:trHeight w:val="840"/>
        </w:trPr>
        <w:tc>
          <w:tcPr>
            <w:tcW w:w="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83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30 nap alatti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31-60 nap közötti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61-90 nap közötti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91-365 nap közötti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Éven túli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 lejárt tartozás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FC3E88" w:rsidRPr="00FC3E88" w:rsidTr="00661E73">
        <w:trPr>
          <w:trHeight w:val="24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9=(4+…+8)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10=(3+8)</w:t>
            </w:r>
          </w:p>
        </w:tc>
      </w:tr>
      <w:tr w:rsidR="00FC3E88" w:rsidRPr="00FC3E88" w:rsidTr="00661E73">
        <w:trPr>
          <w:trHeight w:val="360"/>
        </w:trPr>
        <w:tc>
          <w:tcPr>
            <w:tcW w:w="15417" w:type="dxa"/>
            <w:gridSpan w:val="1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I. Belföldi hitelezők</w:t>
            </w:r>
          </w:p>
        </w:tc>
      </w:tr>
      <w:tr w:rsidR="00FC3E88" w:rsidRPr="00FC3E88" w:rsidTr="00661E73">
        <w:trPr>
          <w:trHeight w:val="318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Adóhatósággal szembeni tartozások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55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Központi költségvetéssel szemben fennálló tartozás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55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Elkülönített állami pénzalapokkal szembeni tartozás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318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TB alapokkal szembeni tartozás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55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Tartozásállomány önkormányzatok és intézmények felé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318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Szállítói tartozás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93 630 261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211 265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211 265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93 841 526</w:t>
            </w:r>
          </w:p>
        </w:tc>
      </w:tr>
      <w:tr w:rsidR="00FC3E88" w:rsidRPr="00FC3E88" w:rsidTr="00661E73">
        <w:trPr>
          <w:trHeight w:val="318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adósság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360"/>
        </w:trPr>
        <w:tc>
          <w:tcPr>
            <w:tcW w:w="3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Belföldi összesen: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93 630 261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211 265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211 265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93 841 526</w:t>
            </w:r>
          </w:p>
        </w:tc>
      </w:tr>
      <w:tr w:rsidR="00FC3E88" w:rsidRPr="00FC3E88" w:rsidTr="00661E73">
        <w:trPr>
          <w:trHeight w:val="360"/>
        </w:trPr>
        <w:tc>
          <w:tcPr>
            <w:tcW w:w="15417" w:type="dxa"/>
            <w:gridSpan w:val="1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II. Külföldi hitelezők</w:t>
            </w:r>
          </w:p>
        </w:tc>
      </w:tr>
      <w:tr w:rsidR="00FC3E88" w:rsidRPr="00FC3E88" w:rsidTr="00661E73">
        <w:trPr>
          <w:trHeight w:val="276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Külföldi szállítók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288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adósság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18"/>
        </w:trPr>
        <w:tc>
          <w:tcPr>
            <w:tcW w:w="3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Külföldi összesen: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60"/>
        </w:trPr>
        <w:tc>
          <w:tcPr>
            <w:tcW w:w="3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Adósságállomány mindösszesen: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93 630 261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211 265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211 265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93 841 526</w:t>
            </w:r>
          </w:p>
        </w:tc>
      </w:tr>
    </w:tbl>
    <w:p w:rsidR="00FC3E88" w:rsidRPr="00FC3E88" w:rsidRDefault="00FC3E88" w:rsidP="00FC3E88">
      <w:pPr>
        <w:spacing w:after="0"/>
        <w:rPr>
          <w:rFonts w:ascii="Times New Roman" w:hAnsi="Times New Roman" w:cs="Times New Roman"/>
        </w:rPr>
        <w:sectPr w:rsidR="00FC3E88" w:rsidRPr="00FC3E88" w:rsidSect="007E1977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FC3E88" w:rsidRPr="00FC3E88" w:rsidRDefault="00FC3E88" w:rsidP="00FC3E88">
      <w:pPr>
        <w:spacing w:after="0"/>
        <w:jc w:val="right"/>
        <w:rPr>
          <w:rFonts w:ascii="Times New Roman" w:hAnsi="Times New Roman" w:cs="Times New Roman"/>
        </w:rPr>
      </w:pPr>
      <w:r w:rsidRPr="00FC3E88">
        <w:rPr>
          <w:rFonts w:ascii="Times New Roman" w:hAnsi="Times New Roman" w:cs="Times New Roman"/>
        </w:rPr>
        <w:lastRenderedPageBreak/>
        <w:t xml:space="preserve">23. melléklet a 1762020. (VII.1.) </w:t>
      </w:r>
      <w:proofErr w:type="spellStart"/>
      <w:r w:rsidRPr="00FC3E88">
        <w:rPr>
          <w:rFonts w:ascii="Times New Roman" w:hAnsi="Times New Roman" w:cs="Times New Roman"/>
        </w:rPr>
        <w:t>Ör-hez</w:t>
      </w:r>
      <w:proofErr w:type="spellEnd"/>
    </w:p>
    <w:tbl>
      <w:tblPr>
        <w:tblW w:w="1033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"/>
        <w:gridCol w:w="7379"/>
        <w:gridCol w:w="1960"/>
      </w:tblGrid>
      <w:tr w:rsidR="00FC3E88" w:rsidRPr="00FC3E88" w:rsidTr="00661E73">
        <w:trPr>
          <w:trHeight w:val="810"/>
        </w:trPr>
        <w:tc>
          <w:tcPr>
            <w:tcW w:w="103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KIMUTATÁS</w:t>
            </w: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br/>
              <w:t>a 2019. évi céljelleggel juttatott támogatások felhasználásáról</w:t>
            </w:r>
          </w:p>
        </w:tc>
      </w:tr>
      <w:tr w:rsidR="00FC3E88" w:rsidRPr="00FC3E88" w:rsidTr="00661E73">
        <w:trPr>
          <w:trHeight w:val="27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(adatok Ft-ban)</w:t>
            </w:r>
          </w:p>
        </w:tc>
      </w:tr>
      <w:tr w:rsidR="00FC3E88" w:rsidRPr="00FC3E88" w:rsidTr="00661E73">
        <w:trPr>
          <w:trHeight w:val="780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Sor-szám</w:t>
            </w:r>
          </w:p>
        </w:tc>
        <w:tc>
          <w:tcPr>
            <w:tcW w:w="7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Támogatott szervezet neve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Támogatás összege</w:t>
            </w:r>
          </w:p>
        </w:tc>
      </w:tr>
      <w:tr w:rsidR="00FC3E88" w:rsidRPr="00FC3E88" w:rsidTr="00661E73">
        <w:trPr>
          <w:trHeight w:val="240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</w:t>
            </w:r>
          </w:p>
        </w:tc>
      </w:tr>
      <w:tr w:rsidR="00FC3E88" w:rsidRPr="00FC3E88" w:rsidTr="00661E73">
        <w:trPr>
          <w:trHeight w:val="399"/>
        </w:trPr>
        <w:tc>
          <w:tcPr>
            <w:tcW w:w="83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I. Működési célú támogatások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65 904 343</w:t>
            </w:r>
          </w:p>
        </w:tc>
      </w:tr>
      <w:tr w:rsidR="00FC3E88" w:rsidRPr="00FC3E88" w:rsidTr="00661E73">
        <w:trPr>
          <w:trHeight w:val="399"/>
        </w:trPr>
        <w:tc>
          <w:tcPr>
            <w:tcW w:w="83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Támogatás értékű kiadások államháztartáson kívülre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50 337 951</w:t>
            </w:r>
          </w:p>
        </w:tc>
      </w:tr>
      <w:tr w:rsidR="00FC3E88" w:rsidRPr="00FC3E88" w:rsidTr="00661E73">
        <w:trPr>
          <w:trHeight w:val="399"/>
        </w:trPr>
        <w:tc>
          <w:tcPr>
            <w:tcW w:w="837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Civil szervezetek támogatása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23 545 618</w:t>
            </w:r>
          </w:p>
        </w:tc>
      </w:tr>
      <w:tr w:rsidR="00FC3E88" w:rsidRPr="00FC3E88" w:rsidTr="00661E73">
        <w:trPr>
          <w:trHeight w:val="399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73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Apáról Fiúra </w:t>
            </w:r>
            <w:proofErr w:type="gram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Népművészeti  és</w:t>
            </w:r>
            <w:proofErr w:type="gramEnd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Kézműves Egyesület- közművelődési díj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100 000</w:t>
            </w:r>
          </w:p>
        </w:tc>
      </w:tr>
      <w:tr w:rsidR="00FC3E88" w:rsidRPr="00FC3E88" w:rsidTr="00661E73">
        <w:trPr>
          <w:trHeight w:val="399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Apáról Fiúra Népművészeti és Kézműves Egyesület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270 000</w:t>
            </w:r>
          </w:p>
        </w:tc>
      </w:tr>
      <w:tr w:rsidR="00FC3E88" w:rsidRPr="00FC3E88" w:rsidTr="00661E73">
        <w:trPr>
          <w:trHeight w:val="399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Törökszentmiklósi Cukorbetegekért Egyesület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165 000</w:t>
            </w:r>
          </w:p>
        </w:tc>
      </w:tr>
      <w:tr w:rsidR="00FC3E88" w:rsidRPr="00FC3E88" w:rsidTr="00661E73">
        <w:trPr>
          <w:trHeight w:val="399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Kapocs a mozgássérültek </w:t>
            </w:r>
            <w:proofErr w:type="spell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megsegítségére</w:t>
            </w:r>
            <w:proofErr w:type="spellEnd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Alapítvány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95 000</w:t>
            </w:r>
          </w:p>
        </w:tc>
      </w:tr>
      <w:tr w:rsidR="00FC3E88" w:rsidRPr="00FC3E88" w:rsidTr="00661E73">
        <w:trPr>
          <w:trHeight w:val="399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Katolikus Népkör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300 000</w:t>
            </w:r>
          </w:p>
        </w:tc>
      </w:tr>
      <w:tr w:rsidR="00FC3E88" w:rsidRPr="00FC3E88" w:rsidTr="00661E73">
        <w:trPr>
          <w:trHeight w:val="399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Kézműves Örökség Egyesület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270 000</w:t>
            </w:r>
          </w:p>
        </w:tc>
      </w:tr>
      <w:tr w:rsidR="00FC3E88" w:rsidRPr="00FC3E88" w:rsidTr="00661E73">
        <w:trPr>
          <w:trHeight w:val="399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Művelt Tanulókért Alapítvány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110 000</w:t>
            </w:r>
          </w:p>
        </w:tc>
      </w:tr>
      <w:tr w:rsidR="00FC3E88" w:rsidRPr="00FC3E88" w:rsidTr="00661E73">
        <w:trPr>
          <w:trHeight w:val="399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Re Bene Gesta Egyesület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260 000</w:t>
            </w:r>
          </w:p>
        </w:tc>
      </w:tr>
      <w:tr w:rsidR="00FC3E88" w:rsidRPr="00FC3E88" w:rsidTr="00661E73">
        <w:trPr>
          <w:trHeight w:val="399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Törökszentmiklósi Önkormányzati Tűzoltó-parancsnokság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15 783 428</w:t>
            </w:r>
          </w:p>
        </w:tc>
      </w:tr>
      <w:tr w:rsidR="00FC3E88" w:rsidRPr="00FC3E88" w:rsidTr="00661E73">
        <w:trPr>
          <w:trHeight w:val="399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Lábassy</w:t>
            </w:r>
            <w:proofErr w:type="spellEnd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János Ipar-és Gyártörténeti Alapítvány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140 000</w:t>
            </w:r>
          </w:p>
        </w:tc>
      </w:tr>
      <w:tr w:rsidR="00FC3E88" w:rsidRPr="00FC3E88" w:rsidTr="00661E73">
        <w:trPr>
          <w:trHeight w:val="399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KÖRNYÉSZ </w:t>
            </w:r>
            <w:proofErr w:type="spell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Okt.Körny</w:t>
            </w:r>
            <w:proofErr w:type="gram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.Nevelő</w:t>
            </w:r>
            <w:proofErr w:type="spellEnd"/>
            <w:proofErr w:type="gramEnd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és Hagyományőrző Egyesület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165 000</w:t>
            </w:r>
          </w:p>
        </w:tc>
      </w:tr>
      <w:tr w:rsidR="00FC3E88" w:rsidRPr="00FC3E88" w:rsidTr="00661E73">
        <w:trPr>
          <w:trHeight w:val="399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Ezerjó Művészeti, Kulturális és Hagyományőrző Egyesület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354 000</w:t>
            </w:r>
          </w:p>
        </w:tc>
      </w:tr>
      <w:tr w:rsidR="00FC3E88" w:rsidRPr="00FC3E88" w:rsidTr="00661E73">
        <w:trPr>
          <w:trHeight w:val="399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Törökszentmiklósi Nőegylet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165 000</w:t>
            </w:r>
          </w:p>
        </w:tc>
      </w:tr>
      <w:tr w:rsidR="00FC3E88" w:rsidRPr="00FC3E88" w:rsidTr="00661E73">
        <w:trPr>
          <w:trHeight w:val="399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14.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Törökszentmiklósi Városvédő és Szépítő Egyesület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270 000</w:t>
            </w:r>
          </w:p>
        </w:tc>
      </w:tr>
      <w:tr w:rsidR="00FC3E88" w:rsidRPr="00FC3E88" w:rsidTr="00661E73">
        <w:trPr>
          <w:trHeight w:val="399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15.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Óballáért</w:t>
            </w:r>
            <w:proofErr w:type="spellEnd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Egyesület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260 000</w:t>
            </w:r>
          </w:p>
        </w:tc>
      </w:tr>
      <w:tr w:rsidR="00FC3E88" w:rsidRPr="00FC3E88" w:rsidTr="00661E73">
        <w:trPr>
          <w:trHeight w:val="399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16.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Magyar Vöröskereszt Területi Szervezete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110 000</w:t>
            </w:r>
          </w:p>
        </w:tc>
      </w:tr>
      <w:tr w:rsidR="00FC3E88" w:rsidRPr="00FC3E88" w:rsidTr="00661E73">
        <w:trPr>
          <w:trHeight w:val="399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17.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Zeneiskoláért Alapítvány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450 000</w:t>
            </w:r>
          </w:p>
        </w:tc>
      </w:tr>
      <w:tr w:rsidR="00FC3E88" w:rsidRPr="00FC3E88" w:rsidTr="00661E73">
        <w:trPr>
          <w:trHeight w:val="399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18.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Pro </w:t>
            </w:r>
            <w:proofErr w:type="spell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Bibliotheca</w:t>
            </w:r>
            <w:proofErr w:type="spellEnd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Alapitvány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130 000</w:t>
            </w:r>
          </w:p>
        </w:tc>
      </w:tr>
      <w:tr w:rsidR="00FC3E88" w:rsidRPr="00FC3E88" w:rsidTr="00661E73">
        <w:trPr>
          <w:trHeight w:val="399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19.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Székács a Korszerű Oktatásért Alapítvány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120 000</w:t>
            </w:r>
          </w:p>
        </w:tc>
      </w:tr>
      <w:tr w:rsidR="00FC3E88" w:rsidRPr="00FC3E88" w:rsidTr="00661E73">
        <w:trPr>
          <w:trHeight w:val="399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20.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Törökszentmiklósi Óvodák Egyesülete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90 000</w:t>
            </w:r>
          </w:p>
        </w:tc>
      </w:tr>
      <w:tr w:rsidR="00FC3E88" w:rsidRPr="00FC3E88" w:rsidTr="00661E73">
        <w:trPr>
          <w:trHeight w:val="399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21.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Tüzet Viszek Alapítvány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56 000</w:t>
            </w:r>
          </w:p>
        </w:tc>
      </w:tr>
      <w:tr w:rsidR="00FC3E88" w:rsidRPr="00FC3E88" w:rsidTr="00661E73">
        <w:trPr>
          <w:trHeight w:val="399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22.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Rákóczi Szövetség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100 000</w:t>
            </w:r>
          </w:p>
        </w:tc>
      </w:tr>
      <w:tr w:rsidR="00FC3E88" w:rsidRPr="00FC3E88" w:rsidTr="00661E73">
        <w:trPr>
          <w:trHeight w:val="399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23.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Vadrózsák Népzenei Egyesülete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120 000</w:t>
            </w:r>
          </w:p>
        </w:tc>
      </w:tr>
      <w:tr w:rsidR="00FC3E88" w:rsidRPr="00FC3E88" w:rsidTr="00661E73">
        <w:trPr>
          <w:trHeight w:val="399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24.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Keresztény Értelmiségiek Szövetsége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175 000</w:t>
            </w:r>
          </w:p>
        </w:tc>
      </w:tr>
      <w:tr w:rsidR="00FC3E88" w:rsidRPr="00FC3E88" w:rsidTr="00661E73">
        <w:trPr>
          <w:trHeight w:val="399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25.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Törökszentmiklósi Mentő Alapítvány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300 000</w:t>
            </w:r>
          </w:p>
        </w:tc>
      </w:tr>
      <w:tr w:rsidR="00FC3E88" w:rsidRPr="00FC3E88" w:rsidTr="00661E73">
        <w:trPr>
          <w:trHeight w:val="399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26.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Egészség Játékosság Alapítvány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100 000</w:t>
            </w:r>
          </w:p>
        </w:tc>
      </w:tr>
      <w:tr w:rsidR="00FC3E88" w:rsidRPr="00FC3E88" w:rsidTr="00661E73">
        <w:trPr>
          <w:trHeight w:val="399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27.</w:t>
            </w: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Tiszafia</w:t>
            </w:r>
            <w:proofErr w:type="spellEnd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Hagyományőrző Egyesület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175 000</w:t>
            </w:r>
          </w:p>
        </w:tc>
      </w:tr>
      <w:tr w:rsidR="00FC3E88" w:rsidRPr="00FC3E88" w:rsidTr="00661E73">
        <w:trPr>
          <w:trHeight w:val="399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28.</w:t>
            </w:r>
          </w:p>
        </w:tc>
        <w:tc>
          <w:tcPr>
            <w:tcW w:w="7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Városi Polgárőrség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1 000 </w:t>
            </w:r>
            <w:proofErr w:type="spell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FC3E88" w:rsidRPr="00FC3E88" w:rsidTr="00661E73">
        <w:trPr>
          <w:trHeight w:val="399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lastRenderedPageBreak/>
              <w:t>29.</w:t>
            </w: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Iparűzési adó 1%- </w:t>
            </w:r>
            <w:proofErr w:type="spell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ból</w:t>
            </w:r>
            <w:proofErr w:type="spellEnd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támogatás civil szervezeteknek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1 912 190</w:t>
            </w:r>
          </w:p>
        </w:tc>
      </w:tr>
      <w:tr w:rsidR="00FC3E88" w:rsidRPr="00FC3E88" w:rsidTr="00661E73">
        <w:trPr>
          <w:trHeight w:val="399"/>
        </w:trPr>
        <w:tc>
          <w:tcPr>
            <w:tcW w:w="83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Közművelődési megállapodás alapján nyújtott támogatás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1 500 000</w:t>
            </w:r>
          </w:p>
        </w:tc>
      </w:tr>
      <w:tr w:rsidR="00FC3E88" w:rsidRPr="00FC3E88" w:rsidTr="00661E73">
        <w:trPr>
          <w:trHeight w:val="399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30.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Apáról Fiúra Népművészeti és Kézműves Egyesület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800 000</w:t>
            </w:r>
          </w:p>
        </w:tc>
      </w:tr>
      <w:tr w:rsidR="00FC3E88" w:rsidRPr="00FC3E88" w:rsidTr="00661E73">
        <w:trPr>
          <w:trHeight w:val="399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Zeneiskoláért Alapítvány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300 000</w:t>
            </w:r>
          </w:p>
        </w:tc>
      </w:tr>
      <w:tr w:rsidR="00FC3E88" w:rsidRPr="00FC3E88" w:rsidTr="00661E73">
        <w:trPr>
          <w:trHeight w:val="399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32.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Ezerjó Művészeti, Kulturális és Hagyományőrző Egyesület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400 000</w:t>
            </w:r>
          </w:p>
        </w:tc>
      </w:tr>
      <w:tr w:rsidR="00FC3E88" w:rsidRPr="00FC3E88" w:rsidTr="00661E73">
        <w:trPr>
          <w:trHeight w:val="399"/>
        </w:trPr>
        <w:tc>
          <w:tcPr>
            <w:tcW w:w="83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Sportegyesületek támogatása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22 882 333</w:t>
            </w:r>
          </w:p>
        </w:tc>
      </w:tr>
      <w:tr w:rsidR="00FC3E88" w:rsidRPr="00FC3E88" w:rsidTr="00661E73">
        <w:trPr>
          <w:trHeight w:val="399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33.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Pánthy</w:t>
            </w:r>
            <w:proofErr w:type="spellEnd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Asztalitenisz Sport Egyesület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150 000</w:t>
            </w:r>
          </w:p>
        </w:tc>
      </w:tr>
      <w:tr w:rsidR="00FC3E88" w:rsidRPr="00FC3E88" w:rsidTr="00661E73">
        <w:trPr>
          <w:trHeight w:val="399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34.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Törökszentmiklósi Kézilabda Egyesület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750 000</w:t>
            </w:r>
          </w:p>
        </w:tc>
      </w:tr>
      <w:tr w:rsidR="00FC3E88" w:rsidRPr="00FC3E88" w:rsidTr="00661E73">
        <w:trPr>
          <w:trHeight w:val="399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35.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Zanshin</w:t>
            </w:r>
            <w:proofErr w:type="spellEnd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Shotokan</w:t>
            </w:r>
            <w:proofErr w:type="spellEnd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Karate Egyesület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1 400 000</w:t>
            </w:r>
          </w:p>
        </w:tc>
      </w:tr>
      <w:tr w:rsidR="00FC3E88" w:rsidRPr="00FC3E88" w:rsidTr="00661E73">
        <w:trPr>
          <w:trHeight w:val="399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36.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Claas</w:t>
            </w:r>
            <w:proofErr w:type="spellEnd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Hungária VTSK.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300 000</w:t>
            </w:r>
          </w:p>
        </w:tc>
      </w:tr>
      <w:tr w:rsidR="00FC3E88" w:rsidRPr="00FC3E88" w:rsidTr="00661E73">
        <w:trPr>
          <w:trHeight w:val="399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37.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Törökszentmiklósi </w:t>
            </w:r>
            <w:proofErr w:type="spell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Birkozó</w:t>
            </w:r>
            <w:proofErr w:type="spellEnd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és Diáksport Klub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3 700 000</w:t>
            </w:r>
          </w:p>
        </w:tc>
      </w:tr>
      <w:tr w:rsidR="00FC3E88" w:rsidRPr="00FC3E88" w:rsidTr="00661E73">
        <w:trPr>
          <w:trHeight w:val="399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38.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Törökszentmiklósi Diák Atlétikai Klub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3 700 000</w:t>
            </w:r>
          </w:p>
        </w:tc>
      </w:tr>
      <w:tr w:rsidR="00FC3E88" w:rsidRPr="00FC3E88" w:rsidTr="00661E73">
        <w:trPr>
          <w:trHeight w:val="399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39.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Törökszentmiklósi Sakk Klub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300 000</w:t>
            </w:r>
          </w:p>
        </w:tc>
      </w:tr>
      <w:tr w:rsidR="00FC3E88" w:rsidRPr="00FC3E88" w:rsidTr="00661E73">
        <w:trPr>
          <w:trHeight w:val="399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40.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Törökszentmiklósi Szkander Egyesület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500 000</w:t>
            </w:r>
          </w:p>
        </w:tc>
      </w:tr>
      <w:tr w:rsidR="00FC3E88" w:rsidRPr="00FC3E88" w:rsidTr="00661E73">
        <w:trPr>
          <w:trHeight w:val="399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41.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Törökszentmiklósi Tenisz Klub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600 000</w:t>
            </w:r>
          </w:p>
        </w:tc>
      </w:tr>
      <w:tr w:rsidR="00FC3E88" w:rsidRPr="00FC3E88" w:rsidTr="00661E73">
        <w:trPr>
          <w:trHeight w:val="399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42.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Törökszentmiklósi Ökölvívó és Diáksport Klub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850 000</w:t>
            </w:r>
          </w:p>
        </w:tc>
      </w:tr>
      <w:tr w:rsidR="00FC3E88" w:rsidRPr="00FC3E88" w:rsidTr="00661E73">
        <w:trPr>
          <w:trHeight w:val="399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43.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Törökszentmiklósi Székács Kézilabda Egyesület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5 600 000</w:t>
            </w:r>
          </w:p>
        </w:tc>
      </w:tr>
      <w:tr w:rsidR="00FC3E88" w:rsidRPr="00FC3E88" w:rsidTr="00661E73">
        <w:trPr>
          <w:trHeight w:val="399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44.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Törökszentmiklósi </w:t>
            </w:r>
            <w:proofErr w:type="spell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Football</w:t>
            </w:r>
            <w:proofErr w:type="spellEnd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Klub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3 650 000</w:t>
            </w:r>
          </w:p>
        </w:tc>
      </w:tr>
      <w:tr w:rsidR="00FC3E88" w:rsidRPr="00FC3E88" w:rsidTr="00661E73">
        <w:trPr>
          <w:trHeight w:val="399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45.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Törökszentmiklósi Kosárlabda Egyesület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750 000</w:t>
            </w:r>
          </w:p>
        </w:tc>
      </w:tr>
      <w:tr w:rsidR="00FC3E88" w:rsidRPr="00FC3E88" w:rsidTr="00661E73">
        <w:trPr>
          <w:trHeight w:val="399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46.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Iparűzési adó 1%- </w:t>
            </w:r>
            <w:proofErr w:type="spell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ból</w:t>
            </w:r>
            <w:proofErr w:type="spellEnd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támogatás sportegyesületeknek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632 333</w:t>
            </w:r>
          </w:p>
        </w:tc>
      </w:tr>
      <w:tr w:rsidR="00FC3E88" w:rsidRPr="00FC3E88" w:rsidTr="00661E73">
        <w:trPr>
          <w:trHeight w:val="399"/>
        </w:trPr>
        <w:tc>
          <w:tcPr>
            <w:tcW w:w="83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Táborok támogatása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1 335 000</w:t>
            </w:r>
          </w:p>
        </w:tc>
      </w:tr>
      <w:tr w:rsidR="00FC3E88" w:rsidRPr="00FC3E88" w:rsidTr="00661E73">
        <w:trPr>
          <w:trHeight w:val="399"/>
        </w:trPr>
        <w:tc>
          <w:tcPr>
            <w:tcW w:w="83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Civil szervezetek részére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735 000</w:t>
            </w:r>
          </w:p>
        </w:tc>
      </w:tr>
      <w:tr w:rsidR="00FC3E88" w:rsidRPr="00FC3E88" w:rsidTr="00661E73">
        <w:trPr>
          <w:trHeight w:val="399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47.</w:t>
            </w:r>
          </w:p>
        </w:tc>
        <w:tc>
          <w:tcPr>
            <w:tcW w:w="7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Ezerjó </w:t>
            </w:r>
            <w:proofErr w:type="spell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Műv</w:t>
            </w:r>
            <w:proofErr w:type="spellEnd"/>
            <w:proofErr w:type="gram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.,</w:t>
            </w:r>
            <w:proofErr w:type="gramEnd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Kulturális és Hagyományőrző Egy.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470 000</w:t>
            </w:r>
          </w:p>
        </w:tc>
      </w:tr>
      <w:tr w:rsidR="00FC3E88" w:rsidRPr="00FC3E88" w:rsidTr="00661E73">
        <w:trPr>
          <w:trHeight w:val="399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48.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Törökszentmiklósi Városvédő és Szépítő Egyesület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115 000</w:t>
            </w:r>
          </w:p>
        </w:tc>
      </w:tr>
      <w:tr w:rsidR="00FC3E88" w:rsidRPr="00FC3E88" w:rsidTr="00661E73">
        <w:trPr>
          <w:trHeight w:val="399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49.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Zeneiskoláért Alapítvány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150 000</w:t>
            </w:r>
          </w:p>
        </w:tc>
      </w:tr>
      <w:tr w:rsidR="00FC3E88" w:rsidRPr="00FC3E88" w:rsidTr="00661E73">
        <w:trPr>
          <w:trHeight w:val="399"/>
        </w:trPr>
        <w:tc>
          <w:tcPr>
            <w:tcW w:w="837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Sport egyesületek részére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600 000</w:t>
            </w:r>
          </w:p>
        </w:tc>
      </w:tr>
      <w:tr w:rsidR="00FC3E88" w:rsidRPr="00FC3E88" w:rsidTr="00661E73">
        <w:trPr>
          <w:trHeight w:val="399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50.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Székács Kézilabda Egyesület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200 000</w:t>
            </w:r>
          </w:p>
        </w:tc>
      </w:tr>
      <w:tr w:rsidR="00FC3E88" w:rsidRPr="00FC3E88" w:rsidTr="00661E73">
        <w:trPr>
          <w:trHeight w:val="399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51.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Törökszentmiklósi Ökölvívó és Diáksport Klub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60 000</w:t>
            </w:r>
          </w:p>
        </w:tc>
      </w:tr>
      <w:tr w:rsidR="00FC3E88" w:rsidRPr="00FC3E88" w:rsidTr="00661E73">
        <w:trPr>
          <w:trHeight w:val="399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52.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Zanshin</w:t>
            </w:r>
            <w:proofErr w:type="spellEnd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Shotokan</w:t>
            </w:r>
            <w:proofErr w:type="spellEnd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Karate Egyesület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70 000</w:t>
            </w:r>
          </w:p>
        </w:tc>
      </w:tr>
      <w:tr w:rsidR="00FC3E88" w:rsidRPr="00FC3E88" w:rsidTr="00661E73">
        <w:trPr>
          <w:trHeight w:val="399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53.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Törökszentmiklósi </w:t>
            </w:r>
            <w:proofErr w:type="spell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Football</w:t>
            </w:r>
            <w:proofErr w:type="spellEnd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Club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270 000</w:t>
            </w:r>
          </w:p>
        </w:tc>
      </w:tr>
      <w:tr w:rsidR="00FC3E88" w:rsidRPr="00FC3E88" w:rsidTr="00661E73">
        <w:trPr>
          <w:trHeight w:val="399"/>
        </w:trPr>
        <w:tc>
          <w:tcPr>
            <w:tcW w:w="83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Polgármesteri és </w:t>
            </w:r>
            <w:proofErr w:type="gramStart"/>
            <w:r w:rsidRPr="00FC3E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képviselői  keretből</w:t>
            </w:r>
            <w:proofErr w:type="gramEnd"/>
            <w:r w:rsidRPr="00FC3E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 támogatás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1 075 000</w:t>
            </w:r>
          </w:p>
        </w:tc>
      </w:tr>
      <w:tr w:rsidR="00FC3E88" w:rsidRPr="00FC3E88" w:rsidTr="00661E73">
        <w:trPr>
          <w:trHeight w:val="399"/>
        </w:trPr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54.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Törökszentmiklósi Kézilabda Egyesület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100 000</w:t>
            </w:r>
          </w:p>
        </w:tc>
      </w:tr>
      <w:tr w:rsidR="00FC3E88" w:rsidRPr="00FC3E88" w:rsidTr="00661E73">
        <w:trPr>
          <w:trHeight w:val="705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55.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Óballai</w:t>
            </w:r>
            <w:proofErr w:type="spellEnd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Alkotóház-Óballáért</w:t>
            </w:r>
            <w:proofErr w:type="spellEnd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Törökszentmiklós és Kistérsége Kulturális Fejlődésért Közhasznú Egyesület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390 000</w:t>
            </w:r>
          </w:p>
        </w:tc>
      </w:tr>
      <w:tr w:rsidR="00FC3E88" w:rsidRPr="00FC3E88" w:rsidTr="00661E73">
        <w:trPr>
          <w:trHeight w:val="399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56.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Vészhelyzet 2002 Életmentő Alapítvány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15 000</w:t>
            </w:r>
          </w:p>
        </w:tc>
      </w:tr>
      <w:tr w:rsidR="00FC3E88" w:rsidRPr="00FC3E88" w:rsidTr="00661E73">
        <w:trPr>
          <w:trHeight w:val="399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57.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Keresztény Értelmiségiek Szövetsége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170 000</w:t>
            </w:r>
          </w:p>
        </w:tc>
      </w:tr>
      <w:tr w:rsidR="00FC3E88" w:rsidRPr="00FC3E88" w:rsidTr="00661E73">
        <w:trPr>
          <w:trHeight w:val="399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58.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Városi Polgárőrség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250 000</w:t>
            </w:r>
          </w:p>
        </w:tc>
      </w:tr>
      <w:tr w:rsidR="00FC3E88" w:rsidRPr="00FC3E88" w:rsidTr="00661E73">
        <w:trPr>
          <w:trHeight w:val="399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lastRenderedPageBreak/>
              <w:t>59.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Kézműves Örökség Egyesület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50 000</w:t>
            </w:r>
          </w:p>
        </w:tc>
      </w:tr>
      <w:tr w:rsidR="00FC3E88" w:rsidRPr="00FC3E88" w:rsidTr="00661E73">
        <w:trPr>
          <w:trHeight w:val="399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60.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Medicopter</w:t>
            </w:r>
            <w:proofErr w:type="spellEnd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Alapítvány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20 000</w:t>
            </w:r>
          </w:p>
        </w:tc>
      </w:tr>
      <w:tr w:rsidR="00FC3E88" w:rsidRPr="00FC3E88" w:rsidTr="00661E73">
        <w:trPr>
          <w:trHeight w:val="399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61.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Postagalamb Sportegyesület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80 000</w:t>
            </w:r>
          </w:p>
        </w:tc>
      </w:tr>
      <w:tr w:rsidR="00FC3E88" w:rsidRPr="00FC3E88" w:rsidTr="00661E73">
        <w:trPr>
          <w:trHeight w:val="399"/>
        </w:trPr>
        <w:tc>
          <w:tcPr>
            <w:tcW w:w="83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Vállalkozások támogatása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2 500 000</w:t>
            </w:r>
          </w:p>
        </w:tc>
      </w:tr>
      <w:tr w:rsidR="00FC3E88" w:rsidRPr="00FC3E88" w:rsidTr="00661E73">
        <w:trPr>
          <w:trHeight w:val="399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62.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N-R-A Busz Kft.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2 500 000</w:t>
            </w:r>
          </w:p>
        </w:tc>
      </w:tr>
      <w:tr w:rsidR="00FC3E88" w:rsidRPr="00FC3E88" w:rsidTr="00661E73">
        <w:trPr>
          <w:trHeight w:val="399"/>
        </w:trPr>
        <w:tc>
          <w:tcPr>
            <w:tcW w:w="83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Egyházak támogatása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88 000</w:t>
            </w:r>
          </w:p>
        </w:tc>
      </w:tr>
      <w:tr w:rsidR="00FC3E88" w:rsidRPr="00FC3E88" w:rsidTr="00661E73">
        <w:trPr>
          <w:trHeight w:val="399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63.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Baptista Szeretetszolgálat</w:t>
            </w:r>
            <w:proofErr w:type="gram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:nyári</w:t>
            </w:r>
            <w:proofErr w:type="gramEnd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tábor támogatása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88 000</w:t>
            </w:r>
          </w:p>
        </w:tc>
      </w:tr>
      <w:tr w:rsidR="00FC3E88" w:rsidRPr="00FC3E88" w:rsidTr="00661E73">
        <w:trPr>
          <w:trHeight w:val="399"/>
        </w:trPr>
        <w:tc>
          <w:tcPr>
            <w:tcW w:w="83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Támogatás értékű kiadások államháztartáson belülre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7 470 987</w:t>
            </w:r>
          </w:p>
        </w:tc>
      </w:tr>
      <w:tr w:rsidR="00FC3E88" w:rsidRPr="00FC3E88" w:rsidTr="00661E73">
        <w:trPr>
          <w:trHeight w:val="399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64.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Bursa</w:t>
            </w:r>
            <w:proofErr w:type="spellEnd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ösztöndíj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3 218 500</w:t>
            </w:r>
          </w:p>
        </w:tc>
      </w:tr>
      <w:tr w:rsidR="00FC3E88" w:rsidRPr="00FC3E88" w:rsidTr="00661E73">
        <w:trPr>
          <w:trHeight w:val="399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65.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Székács </w:t>
            </w:r>
            <w:proofErr w:type="gram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SZKI :nyári</w:t>
            </w:r>
            <w:proofErr w:type="gramEnd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tábor támogatása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80 000</w:t>
            </w:r>
          </w:p>
        </w:tc>
      </w:tr>
      <w:tr w:rsidR="00FC3E88" w:rsidRPr="00FC3E88" w:rsidTr="00661E73">
        <w:trPr>
          <w:trHeight w:val="399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66.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Rendőrkapitányság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750 000</w:t>
            </w:r>
          </w:p>
        </w:tc>
      </w:tr>
      <w:tr w:rsidR="00FC3E88" w:rsidRPr="00FC3E88" w:rsidTr="00661E73">
        <w:trPr>
          <w:trHeight w:val="399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67.</w:t>
            </w:r>
          </w:p>
        </w:tc>
        <w:tc>
          <w:tcPr>
            <w:tcW w:w="7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EEMI: szociális foglalkoztatás 2016.évi elszámolás visszafiz. köt.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3 422 487</w:t>
            </w:r>
          </w:p>
        </w:tc>
      </w:tr>
      <w:tr w:rsidR="00FC3E88" w:rsidRPr="00FC3E88" w:rsidTr="00661E73">
        <w:trPr>
          <w:trHeight w:val="399"/>
        </w:trPr>
        <w:tc>
          <w:tcPr>
            <w:tcW w:w="83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Vállalkozások támogatása-visszatérítendő támogatás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5 507 405</w:t>
            </w:r>
          </w:p>
        </w:tc>
      </w:tr>
      <w:tr w:rsidR="00FC3E88" w:rsidRPr="00FC3E88" w:rsidTr="00661E73">
        <w:trPr>
          <w:trHeight w:val="399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68.</w:t>
            </w:r>
          </w:p>
        </w:tc>
        <w:tc>
          <w:tcPr>
            <w:tcW w:w="73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Törökszentmiklós Térségi Építő Szerelő és Szolgáltató Kft.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5 507 405</w:t>
            </w:r>
          </w:p>
        </w:tc>
      </w:tr>
      <w:tr w:rsidR="00FC3E88" w:rsidRPr="00FC3E88" w:rsidTr="00661E73">
        <w:trPr>
          <w:trHeight w:val="399"/>
        </w:trPr>
        <w:tc>
          <w:tcPr>
            <w:tcW w:w="83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II. Felhalmozási célú támogatások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300 000</w:t>
            </w:r>
          </w:p>
        </w:tc>
      </w:tr>
      <w:tr w:rsidR="00FC3E88" w:rsidRPr="00FC3E88" w:rsidTr="00661E73">
        <w:trPr>
          <w:trHeight w:val="312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69.</w:t>
            </w:r>
          </w:p>
        </w:tc>
        <w:tc>
          <w:tcPr>
            <w:tcW w:w="7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JNKSZM Polgári Védelmi Szövetség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300 000</w:t>
            </w:r>
          </w:p>
        </w:tc>
      </w:tr>
      <w:tr w:rsidR="00FC3E88" w:rsidRPr="00FC3E88" w:rsidTr="00661E73">
        <w:trPr>
          <w:trHeight w:val="324"/>
        </w:trPr>
        <w:tc>
          <w:tcPr>
            <w:tcW w:w="837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Összesen: I.+II.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66 204 343</w:t>
            </w:r>
          </w:p>
        </w:tc>
      </w:tr>
    </w:tbl>
    <w:p w:rsidR="00FC3E88" w:rsidRPr="00FC3E88" w:rsidRDefault="00FC3E88" w:rsidP="00FC3E88">
      <w:pPr>
        <w:spacing w:after="0"/>
        <w:rPr>
          <w:rFonts w:ascii="Times New Roman" w:hAnsi="Times New Roman" w:cs="Times New Roman"/>
        </w:rPr>
        <w:sectPr w:rsidR="00FC3E88" w:rsidRPr="00FC3E88" w:rsidSect="007E1977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C3E88" w:rsidRPr="00FC3E88" w:rsidRDefault="00FC3E88" w:rsidP="00FC3E88">
      <w:pPr>
        <w:spacing w:after="0"/>
        <w:jc w:val="right"/>
        <w:rPr>
          <w:rFonts w:ascii="Times New Roman" w:hAnsi="Times New Roman" w:cs="Times New Roman"/>
        </w:rPr>
      </w:pPr>
      <w:r w:rsidRPr="00FC3E88">
        <w:rPr>
          <w:rFonts w:ascii="Times New Roman" w:hAnsi="Times New Roman" w:cs="Times New Roman"/>
        </w:rPr>
        <w:lastRenderedPageBreak/>
        <w:t xml:space="preserve">24. melléklet a 17/2020, (VII.10.) </w:t>
      </w:r>
      <w:proofErr w:type="spellStart"/>
      <w:r w:rsidRPr="00FC3E88">
        <w:rPr>
          <w:rFonts w:ascii="Times New Roman" w:hAnsi="Times New Roman" w:cs="Times New Roman"/>
        </w:rPr>
        <w:t>Ör-hez</w:t>
      </w:r>
      <w:proofErr w:type="spellEnd"/>
    </w:p>
    <w:tbl>
      <w:tblPr>
        <w:tblW w:w="1001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5999"/>
        <w:gridCol w:w="1740"/>
        <w:gridCol w:w="1460"/>
      </w:tblGrid>
      <w:tr w:rsidR="00FC3E88" w:rsidRPr="00FC3E88" w:rsidTr="00661E73">
        <w:trPr>
          <w:trHeight w:val="900"/>
        </w:trPr>
        <w:tc>
          <w:tcPr>
            <w:tcW w:w="10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Törökszentmiklós Városi Önkormányzat által 2019. évben adott közvetett támogatások (kedvezmények)</w:t>
            </w:r>
          </w:p>
        </w:tc>
      </w:tr>
      <w:tr w:rsidR="00FC3E88" w:rsidRPr="00FC3E88" w:rsidTr="00661E73">
        <w:trPr>
          <w:trHeight w:val="288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5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(adatok Ft-ban)</w:t>
            </w:r>
          </w:p>
        </w:tc>
      </w:tr>
      <w:tr w:rsidR="00FC3E88" w:rsidRPr="00FC3E88" w:rsidTr="00661E73">
        <w:trPr>
          <w:trHeight w:val="96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Sor-szám</w:t>
            </w:r>
          </w:p>
        </w:tc>
        <w:tc>
          <w:tcPr>
            <w:tcW w:w="59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Bevételi jogcím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Tervezett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Tényleges</w:t>
            </w:r>
          </w:p>
        </w:tc>
      </w:tr>
      <w:tr w:rsidR="00FC3E88" w:rsidRPr="00FC3E88" w:rsidTr="00661E73">
        <w:trPr>
          <w:trHeight w:val="282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</w:t>
            </w:r>
          </w:p>
        </w:tc>
      </w:tr>
      <w:tr w:rsidR="00FC3E88" w:rsidRPr="00FC3E88" w:rsidTr="00661E73">
        <w:trPr>
          <w:trHeight w:val="39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Ellátottak térítési díjának méltányosságból történő elengedése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9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Ellátottak kártérítésének méltányosságból történő elengedése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9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Lakosság részére lakásépítéshez nyújtott kölcsön elengedése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9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Lakosság részére lakásfelújításhoz nyújtott kölcsön elengedése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9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Helyi adóból biztosított kedvezmény, mentesség összesen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6 354 080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6 468 700</w:t>
            </w:r>
          </w:p>
        </w:tc>
      </w:tr>
      <w:tr w:rsidR="00FC3E88" w:rsidRPr="00FC3E88" w:rsidTr="00661E73">
        <w:trPr>
          <w:trHeight w:val="39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5.1.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Építményadó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6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5.2.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Telekadó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6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5.3.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Vállalkozók kommunális adója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6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5.4.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Magánszemélyek kommunális adója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6 354 080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6 468 700</w:t>
            </w:r>
          </w:p>
        </w:tc>
      </w:tr>
      <w:tr w:rsidR="00FC3E88" w:rsidRPr="00FC3E88" w:rsidTr="00661E73">
        <w:trPr>
          <w:trHeight w:val="36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5.5.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Idegenforgalmi adó tartózkodás után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6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5.6.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Idegenforgalmi adó épület után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12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5.7.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Iparűzési adó állandó jelleggel végzett iparűzési tevékenység után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6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Gépjárműadóból biztosított kedvezmény, mentesség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5 123 696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6 704 259</w:t>
            </w:r>
          </w:p>
        </w:tc>
      </w:tr>
      <w:tr w:rsidR="00FC3E88" w:rsidRPr="00FC3E88" w:rsidTr="00661E73">
        <w:trPr>
          <w:trHeight w:val="36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Helyiségek hasznosítása utáni kedvezmény, menteség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14 887 674</w:t>
            </w:r>
          </w:p>
        </w:tc>
      </w:tr>
      <w:tr w:rsidR="00FC3E88" w:rsidRPr="00FC3E88" w:rsidTr="00661E73">
        <w:trPr>
          <w:trHeight w:val="36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Eszközök hasznosítása utáni kedvezmény, menteség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6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kedvezmény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6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5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kölcsön elengedése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6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9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11 477 776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28 060 633</w:t>
            </w:r>
          </w:p>
        </w:tc>
      </w:tr>
    </w:tbl>
    <w:p w:rsidR="00FC3E88" w:rsidRPr="00FC3E88" w:rsidRDefault="00FC3E88" w:rsidP="00FC3E88">
      <w:pPr>
        <w:spacing w:after="0"/>
        <w:rPr>
          <w:rFonts w:ascii="Times New Roman" w:hAnsi="Times New Roman" w:cs="Times New Roman"/>
        </w:rPr>
        <w:sectPr w:rsidR="00FC3E88" w:rsidRPr="00FC3E88" w:rsidSect="007E1977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C3E88" w:rsidRPr="00FC3E88" w:rsidRDefault="00FC3E88" w:rsidP="00FC3E88">
      <w:pPr>
        <w:spacing w:after="0"/>
        <w:jc w:val="right"/>
        <w:rPr>
          <w:rFonts w:ascii="Times New Roman" w:hAnsi="Times New Roman" w:cs="Times New Roman"/>
        </w:rPr>
      </w:pPr>
      <w:r w:rsidRPr="00FC3E88">
        <w:rPr>
          <w:rFonts w:ascii="Times New Roman" w:hAnsi="Times New Roman" w:cs="Times New Roman"/>
        </w:rPr>
        <w:lastRenderedPageBreak/>
        <w:t xml:space="preserve">25. melléklet a 17/2020. (VII.10.) </w:t>
      </w:r>
      <w:proofErr w:type="spellStart"/>
      <w:r w:rsidRPr="00FC3E88">
        <w:rPr>
          <w:rFonts w:ascii="Times New Roman" w:hAnsi="Times New Roman" w:cs="Times New Roman"/>
        </w:rPr>
        <w:t>Ör-hez</w:t>
      </w:r>
      <w:proofErr w:type="spellEnd"/>
    </w:p>
    <w:tbl>
      <w:tblPr>
        <w:tblW w:w="1063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4237"/>
        <w:gridCol w:w="1940"/>
        <w:gridCol w:w="1660"/>
        <w:gridCol w:w="2060"/>
      </w:tblGrid>
      <w:tr w:rsidR="00FC3E88" w:rsidRPr="00FC3E88" w:rsidTr="00661E73">
        <w:trPr>
          <w:trHeight w:val="999"/>
        </w:trPr>
        <w:tc>
          <w:tcPr>
            <w:tcW w:w="106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Törökszentmiklós Városi Önkormányzat Vagyonmérlege</w:t>
            </w: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br/>
              <w:t>(Önkormányzati szinten)</w:t>
            </w:r>
          </w:p>
        </w:tc>
      </w:tr>
      <w:tr w:rsidR="00FC3E88" w:rsidRPr="00FC3E88" w:rsidTr="00661E73">
        <w:trPr>
          <w:trHeight w:val="99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Sor szám</w:t>
            </w:r>
            <w:proofErr w:type="gramEnd"/>
          </w:p>
        </w:tc>
        <w:tc>
          <w:tcPr>
            <w:tcW w:w="4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2018. </w:t>
            </w:r>
            <w:proofErr w:type="gramStart"/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évi       állományi</w:t>
            </w:r>
            <w:proofErr w:type="gramEnd"/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érték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Módosítások 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2019. </w:t>
            </w:r>
            <w:proofErr w:type="gramStart"/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évi        állományi</w:t>
            </w:r>
            <w:proofErr w:type="gramEnd"/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érték</w:t>
            </w:r>
          </w:p>
        </w:tc>
      </w:tr>
      <w:tr w:rsidR="00FC3E88" w:rsidRPr="00FC3E88" w:rsidTr="00661E73">
        <w:trPr>
          <w:trHeight w:val="31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</w:t>
            </w:r>
          </w:p>
        </w:tc>
      </w:tr>
      <w:tr w:rsidR="00FC3E88" w:rsidRPr="00FC3E88" w:rsidTr="00661E73">
        <w:trPr>
          <w:trHeight w:val="420"/>
        </w:trPr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(adatok Ft-ban)</w:t>
            </w:r>
          </w:p>
        </w:tc>
      </w:tr>
      <w:tr w:rsidR="00FC3E88" w:rsidRPr="00FC3E88" w:rsidTr="00661E73">
        <w:trPr>
          <w:trHeight w:val="384"/>
        </w:trPr>
        <w:tc>
          <w:tcPr>
            <w:tcW w:w="10637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ESZKÖZÖK</w:t>
            </w:r>
          </w:p>
        </w:tc>
      </w:tr>
      <w:tr w:rsidR="00FC3E88" w:rsidRPr="00FC3E88" w:rsidTr="00661E73">
        <w:trPr>
          <w:trHeight w:val="36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01</w:t>
            </w:r>
          </w:p>
        </w:tc>
        <w:tc>
          <w:tcPr>
            <w:tcW w:w="4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A/I/1 Vagyoni értékű jogok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6 658 588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4 425 206</w:t>
            </w:r>
          </w:p>
        </w:tc>
      </w:tr>
      <w:tr w:rsidR="00FC3E88" w:rsidRPr="00FC3E88" w:rsidTr="00661E73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02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A/I/2 Szellemi termékek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2 815 485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1 819 367</w:t>
            </w:r>
          </w:p>
        </w:tc>
      </w:tr>
      <w:tr w:rsidR="00FC3E88" w:rsidRPr="00FC3E88" w:rsidTr="00661E73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04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A/I Immateriális javak (=A/I/1+</w:t>
            </w:r>
            <w:proofErr w:type="gramStart"/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</w:t>
            </w:r>
            <w:proofErr w:type="gramEnd"/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/I/2+A/I/3)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9 474 073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6 244 573</w:t>
            </w:r>
          </w:p>
        </w:tc>
      </w:tr>
      <w:tr w:rsidR="00FC3E88" w:rsidRPr="00FC3E88" w:rsidTr="00661E73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05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A/II/1 Ingatlanok és a kapcsolódó vagyoni értékű jogok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18 445 330 799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18 434 856 676</w:t>
            </w:r>
          </w:p>
        </w:tc>
      </w:tr>
      <w:tr w:rsidR="00FC3E88" w:rsidRPr="00FC3E88" w:rsidTr="00661E73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06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A/II/2 Gépek, berendezések, felszerelések, járművek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293 487 493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250 126 592</w:t>
            </w:r>
          </w:p>
        </w:tc>
      </w:tr>
      <w:tr w:rsidR="00FC3E88" w:rsidRPr="00FC3E88" w:rsidTr="00661E73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08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A/II/4 Beruházások, felújítások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1 159 546 795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2 013 701 835</w:t>
            </w:r>
          </w:p>
        </w:tc>
      </w:tr>
      <w:tr w:rsidR="00FC3E88" w:rsidRPr="00FC3E88" w:rsidTr="00661E73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A/II Tárgyi eszközök  (=A/II/1+…+</w:t>
            </w:r>
            <w:proofErr w:type="gramStart"/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</w:t>
            </w:r>
            <w:proofErr w:type="gramEnd"/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/II/5)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19 898 365 087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20 698 685 103</w:t>
            </w:r>
          </w:p>
        </w:tc>
      </w:tr>
      <w:tr w:rsidR="00FC3E88" w:rsidRPr="00FC3E88" w:rsidTr="00661E73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A/III/1 Tartós részesedések (=A/III/1a+…+</w:t>
            </w:r>
            <w:proofErr w:type="gram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</w:t>
            </w:r>
            <w:proofErr w:type="gramEnd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/III/1e)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116 728 425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116 268 440</w:t>
            </w:r>
          </w:p>
        </w:tc>
      </w:tr>
      <w:tr w:rsidR="00FC3E88" w:rsidRPr="00FC3E88" w:rsidTr="00661E73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A/III/1b – ebből: tartós részesedések nem pénzügyi vállalkozásban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78 791 930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78 821 464</w:t>
            </w:r>
          </w:p>
        </w:tc>
      </w:tr>
      <w:tr w:rsidR="00FC3E88" w:rsidRPr="00FC3E88" w:rsidTr="00661E73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A/III/1e – ebből: egyéb tartós részesedések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37 936 495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37 446 976</w:t>
            </w:r>
          </w:p>
        </w:tc>
      </w:tr>
      <w:tr w:rsidR="00FC3E88" w:rsidRPr="00FC3E88" w:rsidTr="00661E73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A/III Befektetett pénzügyi eszközök (=A/III/1+</w:t>
            </w:r>
            <w:proofErr w:type="gramStart"/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</w:t>
            </w:r>
            <w:proofErr w:type="gramEnd"/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/III/2+A/III/3)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116 728 425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116 268 440</w:t>
            </w:r>
          </w:p>
        </w:tc>
      </w:tr>
      <w:tr w:rsidR="00FC3E88" w:rsidRPr="00FC3E88" w:rsidTr="00661E73">
        <w:trPr>
          <w:trHeight w:val="51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A) NEMZETI VAGYONBA TARTOZÓ BEFEKTETETT ESZKÖZÖK (=A/I+</w:t>
            </w:r>
            <w:proofErr w:type="gramStart"/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</w:t>
            </w:r>
            <w:proofErr w:type="gramEnd"/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/II+A/III+A/IV)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20 024 567 585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20 821 198 116</w:t>
            </w:r>
          </w:p>
        </w:tc>
      </w:tr>
      <w:tr w:rsidR="00FC3E88" w:rsidRPr="00FC3E88" w:rsidTr="00661E73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B/I/1 Vásárolt készletek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2 812 948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3 305 302</w:t>
            </w:r>
          </w:p>
        </w:tc>
      </w:tr>
      <w:tr w:rsidR="00FC3E88" w:rsidRPr="00FC3E88" w:rsidTr="00661E73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B/I/</w:t>
            </w:r>
            <w:proofErr w:type="gram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  Befejezetlen</w:t>
            </w:r>
            <w:proofErr w:type="gramEnd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termelés, félkész termékek, késztermékek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3 652 686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5 046 388</w:t>
            </w:r>
          </w:p>
        </w:tc>
      </w:tr>
      <w:tr w:rsidR="00FC3E88" w:rsidRPr="00FC3E88" w:rsidTr="00661E73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B/I Készletek (=B/I/1+…+B/I/5)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6 465 634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8 351 690</w:t>
            </w:r>
          </w:p>
        </w:tc>
      </w:tr>
      <w:tr w:rsidR="00FC3E88" w:rsidRPr="00FC3E88" w:rsidTr="00661E73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B) NEMZETI VAGYONBA TARTOZÓ FORGÓESZKÖZÖK (= B/I+B/II)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6 465 634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8 351 690</w:t>
            </w:r>
          </w:p>
        </w:tc>
      </w:tr>
      <w:tr w:rsidR="00FC3E88" w:rsidRPr="00FC3E88" w:rsidTr="00661E73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47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C/II/1 Forintpénztár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4 977 730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2 997 175</w:t>
            </w:r>
          </w:p>
        </w:tc>
      </w:tr>
      <w:tr w:rsidR="00FC3E88" w:rsidRPr="00FC3E88" w:rsidTr="00661E73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C/II Pénztárak, csekkek, betétkönyvek (=C/II/1+C/II/2+C/II/3)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4 977 730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2 997 175</w:t>
            </w:r>
          </w:p>
        </w:tc>
      </w:tr>
      <w:tr w:rsidR="00FC3E88" w:rsidRPr="00FC3E88" w:rsidTr="00661E73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51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C/III/1 Kincstáron kívüli forintszámlák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858 724 692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866 369 699</w:t>
            </w:r>
          </w:p>
        </w:tc>
      </w:tr>
      <w:tr w:rsidR="00FC3E88" w:rsidRPr="00FC3E88" w:rsidTr="00661E73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52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C/III/2 Kincstárban vezetett forintszámlák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968 597 291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172 171 220</w:t>
            </w:r>
          </w:p>
        </w:tc>
      </w:tr>
      <w:tr w:rsidR="00FC3E88" w:rsidRPr="00FC3E88" w:rsidTr="00661E73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53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C/III Forintszámlák (=C/III/1+C/III/2)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1 827 321 983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1 038 540 919</w:t>
            </w:r>
          </w:p>
        </w:tc>
      </w:tr>
      <w:tr w:rsidR="00FC3E88" w:rsidRPr="00FC3E88" w:rsidTr="00661E73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57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C) PÉNZESZKÖZÖK (=C/I+…+C/IV)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1 832 299 713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1 041 538 094</w:t>
            </w:r>
          </w:p>
        </w:tc>
      </w:tr>
      <w:tr w:rsidR="00FC3E88" w:rsidRPr="00FC3E88" w:rsidTr="00661E73">
        <w:trPr>
          <w:trHeight w:val="5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58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D/I/1 Költségvetési évben esedékes követelések működési célú támogatások bevételeire államháztartáson belülről (&gt;=D/I/1a)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15 697 604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17 049 327</w:t>
            </w:r>
          </w:p>
        </w:tc>
      </w:tr>
      <w:tr w:rsidR="00FC3E88" w:rsidRPr="00FC3E88" w:rsidTr="00661E73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62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D/I/3 Költségvetési évben esedékes követelések közhatalmi bevételre (=D/I/3a+…+D/I/3f)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328 757 599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369 850 408</w:t>
            </w:r>
          </w:p>
        </w:tc>
      </w:tr>
      <w:tr w:rsidR="00FC3E88" w:rsidRPr="00FC3E88" w:rsidTr="00661E73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66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D/I/3d – ebből: költségvetési évben esedékes követelések vagyoni típusú adókra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19 811 935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18 900 589</w:t>
            </w:r>
          </w:p>
        </w:tc>
      </w:tr>
      <w:tr w:rsidR="00FC3E88" w:rsidRPr="00FC3E88" w:rsidTr="00661E73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67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D/I/3e – ebből: költségvetési évben esedékes követelések termékek és szolgáltatások adóira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299 839 316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341 400 103</w:t>
            </w:r>
          </w:p>
        </w:tc>
      </w:tr>
      <w:tr w:rsidR="00FC3E88" w:rsidRPr="00FC3E88" w:rsidTr="00661E73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68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D/I/3f – ebből: költségvetési évben esedékes követelések egyéb közhatalmi bevételekre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9 106 348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9 549 716</w:t>
            </w:r>
          </w:p>
        </w:tc>
      </w:tr>
      <w:tr w:rsidR="00FC3E88" w:rsidRPr="00FC3E88" w:rsidTr="00661E73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lastRenderedPageBreak/>
              <w:t>69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D/I/4 Költségvetési évben esedékes követelések működési bevételre (=D/I/4a+…+D/I/4i)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20 668 395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129 521 065</w:t>
            </w:r>
          </w:p>
        </w:tc>
      </w:tr>
      <w:tr w:rsidR="00FC3E88" w:rsidRPr="00FC3E88" w:rsidTr="00661E73">
        <w:trPr>
          <w:trHeight w:val="5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70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D/I/4a – ebből: költségvetési évben esedékes követelések készletértékesítés ellenértékére, szolgáltatások ellenértékére, közvetített szolgáltatások ellenértékére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3 510 831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27 927 801</w:t>
            </w:r>
          </w:p>
        </w:tc>
      </w:tr>
      <w:tr w:rsidR="00FC3E88" w:rsidRPr="00FC3E88" w:rsidTr="00661E73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71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D/I/4b – ebből: költségvetési évben esedékes követelések tulajdonosi bevételekre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12 392 362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73 383 185</w:t>
            </w:r>
          </w:p>
        </w:tc>
      </w:tr>
      <w:tr w:rsidR="00FC3E88" w:rsidRPr="00FC3E88" w:rsidTr="00661E73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72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D/I/4c – ebből: költségvetési évben esedékes követelések ellátási díjakra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240 568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450 380</w:t>
            </w:r>
          </w:p>
        </w:tc>
      </w:tr>
      <w:tr w:rsidR="00FC3E88" w:rsidRPr="00FC3E88" w:rsidTr="00661E73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73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D/I/4d – ebből: költségvetési évben esedékes követelések kiszámlázott általános forgalmi adóra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3 297 208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26 272 541</w:t>
            </w:r>
          </w:p>
        </w:tc>
      </w:tr>
      <w:tr w:rsidR="00FC3E88" w:rsidRPr="00FC3E88" w:rsidTr="00661E73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78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D/I/4i – ebből: költségvetési évben esedékes követelések egyéb működési bevételekre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1 227 426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1 487 158</w:t>
            </w:r>
          </w:p>
        </w:tc>
      </w:tr>
      <w:tr w:rsidR="00FC3E88" w:rsidRPr="00FC3E88" w:rsidTr="00661E73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79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D/I/5 Költségvetési évben esedékes követelések felhalmozási bevételre (=D/I/5a+…+D/I/5e)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3 272 592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2 170 101</w:t>
            </w:r>
          </w:p>
        </w:tc>
      </w:tr>
      <w:tr w:rsidR="00FC3E88" w:rsidRPr="00FC3E88" w:rsidTr="00661E73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81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D/I/5b – ebből: költségvetési évben esedékes követelések ingatlanok értékesítésére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3 272 592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2 155 928</w:t>
            </w:r>
          </w:p>
        </w:tc>
      </w:tr>
      <w:tr w:rsidR="00FC3E88" w:rsidRPr="00FC3E88" w:rsidTr="00661E73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82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D/I/5c – ebből: költségvetési évben esedékes követelések egyéb tárgyi eszközök értékesítésére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14 173</w:t>
            </w:r>
          </w:p>
        </w:tc>
      </w:tr>
      <w:tr w:rsidR="00FC3E88" w:rsidRPr="00FC3E88" w:rsidTr="00661E73">
        <w:trPr>
          <w:trHeight w:val="5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89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D/I/7 Költségvetési évben esedékes követelések felhalmozási célú átvett pénzeszközre (&gt;=D/I/7a+D/I/7b+D/I/7c)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294 489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38 987</w:t>
            </w:r>
          </w:p>
        </w:tc>
      </w:tr>
      <w:tr w:rsidR="00FC3E88" w:rsidRPr="00FC3E88" w:rsidTr="00661E73">
        <w:trPr>
          <w:trHeight w:val="52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92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D/I/7c – ebből: költségvetési évben esedékes követelések felhalmozási célú visszatérítendő támogatások, kölcsönök visszatérülésére államháztartáson kívülről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294 489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38 987</w:t>
            </w:r>
          </w:p>
        </w:tc>
      </w:tr>
      <w:tr w:rsidR="00FC3E88" w:rsidRPr="00FC3E88" w:rsidTr="00661E73">
        <w:trPr>
          <w:trHeight w:val="39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101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D/I Költségvetési évben esedékes követelések (=D/I/1+…+D/I/8)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368 690 679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518 629 888</w:t>
            </w:r>
          </w:p>
        </w:tc>
      </w:tr>
      <w:tr w:rsidR="00FC3E88" w:rsidRPr="00FC3E88" w:rsidTr="00661E73">
        <w:trPr>
          <w:trHeight w:val="5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102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D/II/1 Költségvetési évet követően esedékes követelések működési célú támogatások bevételeire államháztartáson belülről (&gt;=D/II/1a)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43 946 700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48 700 400</w:t>
            </w:r>
          </w:p>
        </w:tc>
      </w:tr>
      <w:tr w:rsidR="00FC3E88" w:rsidRPr="00FC3E88" w:rsidTr="00661E73">
        <w:trPr>
          <w:trHeight w:val="39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113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D/II/4 Költségvetési évet követően esedékes követelések működési bevételre (=D/II/4a+…+D/II/4i)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1 461 597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2 967 748</w:t>
            </w:r>
          </w:p>
        </w:tc>
      </w:tr>
      <w:tr w:rsidR="00FC3E88" w:rsidRPr="00FC3E88" w:rsidTr="00661E73">
        <w:trPr>
          <w:trHeight w:val="49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114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D/II/4a – ebből: költségvetési évet követően esedékes követelések készletértékesítés ellenértékére, szolgáltatások ellenértékére, közvetített szolgáltatások ellenértékére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1 077 596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881 137</w:t>
            </w:r>
          </w:p>
        </w:tc>
      </w:tr>
      <w:tr w:rsidR="00FC3E88" w:rsidRPr="00FC3E88" w:rsidTr="00661E73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116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D/II/4c – ebből: költségvetési évet követően esedékes követelések ellátási díjakra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90 275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5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117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D/II/4d – ebből: költségvetési évet követően esedékes követelések kiszámlázott általános forgalmi adóra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293 726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2 086 611</w:t>
            </w:r>
          </w:p>
        </w:tc>
      </w:tr>
      <w:tr w:rsidR="00FC3E88" w:rsidRPr="00FC3E88" w:rsidTr="00661E73">
        <w:trPr>
          <w:trHeight w:val="5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118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D/II/4e – ebből: költségvetési évet követően esedékes követelések általános forgalmi adó visszatérítésére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5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122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D/II/4i – ebből: költségvetési évet követően esedékes követelések egyéb működési bevételekre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5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123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D/II/5 Költségvetési évet követően esedékes követelések felhalmozási bevételre (=D/II/5a+…+D/II/5e)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6 847 045</w:t>
            </w:r>
          </w:p>
        </w:tc>
      </w:tr>
      <w:tr w:rsidR="00FC3E88" w:rsidRPr="00FC3E88" w:rsidTr="00661E73">
        <w:trPr>
          <w:trHeight w:val="5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125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D/II/5b – ebből: költségvetési évet követően esedékes követelések ingatlanok értékesítésére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6 832 872</w:t>
            </w:r>
          </w:p>
        </w:tc>
      </w:tr>
      <w:tr w:rsidR="00FC3E88" w:rsidRPr="00FC3E88" w:rsidTr="00661E73">
        <w:trPr>
          <w:trHeight w:val="5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126</w:t>
            </w:r>
          </w:p>
        </w:tc>
        <w:tc>
          <w:tcPr>
            <w:tcW w:w="4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D/II/5c – ebből: költségvetési évet követően esedékes követelések egyéb tárgyi eszközök értékesítésére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14 173</w:t>
            </w:r>
          </w:p>
        </w:tc>
      </w:tr>
      <w:tr w:rsidR="00FC3E88" w:rsidRPr="00FC3E88" w:rsidTr="00661E73">
        <w:trPr>
          <w:trHeight w:val="5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129</w:t>
            </w:r>
          </w:p>
        </w:tc>
        <w:tc>
          <w:tcPr>
            <w:tcW w:w="4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D/II/6 Költségvetési évet követően esedékes követelések működési célú átvett pénzeszközre (&gt;=D/II/6a+D/II/6b+D/II/6c)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18 863 453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14 392 405</w:t>
            </w:r>
          </w:p>
        </w:tc>
      </w:tr>
      <w:tr w:rsidR="00FC3E88" w:rsidRPr="00FC3E88" w:rsidTr="00661E73">
        <w:trPr>
          <w:trHeight w:val="5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132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D/II/6c – ebből: költségvetési évet követően esedékes követelések működési célú visszatérítendő támogatások, kölcsönök visszatérülésére államháztartáson kívülről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18 863 453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14 392 405</w:t>
            </w:r>
          </w:p>
        </w:tc>
      </w:tr>
      <w:tr w:rsidR="00FC3E88" w:rsidRPr="00FC3E88" w:rsidTr="00661E73">
        <w:trPr>
          <w:trHeight w:val="5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lastRenderedPageBreak/>
              <w:t>133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D/II/7 Költségvetési évet követően esedékes követelések felhalmozási célú átvett pénzeszközre (&gt;=D/II/7a+D/II/7b+D/II/7c)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5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136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D/II/7c – ebből: költségvetési évet követően esedékes követelések felhalmozási célú visszatérítendő támogatások, kölcsönök visszatérülésére államháztartáson kívülről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142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D/II Költségvetési évet követően esedékes követelések (=D/II/1+…+D/II/8)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64 271 750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72 907 598</w:t>
            </w:r>
          </w:p>
        </w:tc>
      </w:tr>
      <w:tr w:rsidR="00FC3E88" w:rsidRPr="00FC3E88" w:rsidTr="00661E73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143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D/III/1 Adott előlegek (=D/III/1a+…+D/III/1f)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630 928 396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333 903 008</w:t>
            </w:r>
          </w:p>
        </w:tc>
      </w:tr>
      <w:tr w:rsidR="00FC3E88" w:rsidRPr="00FC3E88" w:rsidTr="00661E73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145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D/III/1b – ebből: beruházásokra, felújításokra adott előlegek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624 559 065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331 057 830</w:t>
            </w:r>
          </w:p>
        </w:tc>
      </w:tr>
      <w:tr w:rsidR="00FC3E88" w:rsidRPr="00FC3E88" w:rsidTr="00661E73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146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D/III/1c – ebből: készletekre adott előlegek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1 034 672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147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D/III/1d – ebből: igénybe vett szolgáltatásra adott előlegek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3 910 325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1 102 179</w:t>
            </w:r>
          </w:p>
        </w:tc>
      </w:tr>
      <w:tr w:rsidR="00FC3E88" w:rsidRPr="00FC3E88" w:rsidTr="00661E73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148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D/III/1e – ebből: foglalkoztatottaknak adott előlegek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1 424 334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1 742 999</w:t>
            </w:r>
          </w:p>
        </w:tc>
      </w:tr>
      <w:tr w:rsidR="00FC3E88" w:rsidRPr="00FC3E88" w:rsidTr="00661E73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149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D/III/1f – ebből: túlfizetések, téves és visszajáró kifizetések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152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D/III/4 Forgótőke elszámolása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2 593 000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2 145 000</w:t>
            </w:r>
          </w:p>
        </w:tc>
      </w:tr>
      <w:tr w:rsidR="00FC3E88" w:rsidRPr="00FC3E88" w:rsidTr="00661E73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155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D/III/7 Folyósított, megelőlegezett társadalombiztosítási és családtámogatási ellátások elszámolása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683 105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1 026 520</w:t>
            </w:r>
          </w:p>
        </w:tc>
      </w:tr>
      <w:tr w:rsidR="00FC3E88" w:rsidRPr="00FC3E88" w:rsidTr="00661E73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158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D/III Követelés jellegű sajátos elszámolások (=D/III/1+…+D/III/9)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634 204 501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337 074 528</w:t>
            </w:r>
          </w:p>
        </w:tc>
      </w:tr>
      <w:tr w:rsidR="00FC3E88" w:rsidRPr="00FC3E88" w:rsidTr="00661E73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159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D) </w:t>
            </w:r>
            <w:proofErr w:type="gramStart"/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KÖVETELÉSEK  (</w:t>
            </w:r>
            <w:proofErr w:type="gramEnd"/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=D/I+D/II+D/III)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1 067 166 930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928 612 014</w:t>
            </w:r>
          </w:p>
        </w:tc>
      </w:tr>
      <w:tr w:rsidR="00FC3E88" w:rsidRPr="00FC3E88" w:rsidTr="00661E73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160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E/I/1 Adott előleghez kapcsolódó előzetesen felszámított levonható általános forgalmi adó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161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E/I/2 Más előzetesen felszámított levonható általános forgalmi adó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18 821 436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28 835 055</w:t>
            </w:r>
          </w:p>
        </w:tc>
      </w:tr>
      <w:tr w:rsidR="00FC3E88" w:rsidRPr="00FC3E88" w:rsidTr="00661E73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162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E/I/3 Adott előleghez kapcsolódó előzetesen felszámított nem levonható általános forgalmi adó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627 422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121 638</w:t>
            </w:r>
          </w:p>
        </w:tc>
      </w:tr>
      <w:tr w:rsidR="00FC3E88" w:rsidRPr="00FC3E88" w:rsidTr="00661E73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163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E/I/4 Más előzetesen felszámított nem levonható általános forgalmi adó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8 335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164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E/I Előzetesen felszámított általános forgalmi adó elszámolása (=E/I/1+…+E/I/4)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19 457 193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28 956 693</w:t>
            </w:r>
          </w:p>
        </w:tc>
      </w:tr>
      <w:tr w:rsidR="00FC3E88" w:rsidRPr="00FC3E88" w:rsidTr="00661E73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165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E/II/1 Kapott előleghez kapcsolódó fizetendő általános forgalmi adó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-4 455 000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-2 835 000</w:t>
            </w:r>
          </w:p>
        </w:tc>
      </w:tr>
      <w:tr w:rsidR="00FC3E88" w:rsidRPr="00FC3E88" w:rsidTr="00661E73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166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E/II/2 Más fizetendő általános forgalmi adó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-15 884 630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-23 374 704</w:t>
            </w:r>
          </w:p>
        </w:tc>
      </w:tr>
      <w:tr w:rsidR="00FC3E88" w:rsidRPr="00FC3E88" w:rsidTr="00661E73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167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E/II Fizetendő általános forgalmi adó elszámolása (=E/II/1+E/II/2)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-20 339 630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-26 209 704</w:t>
            </w:r>
          </w:p>
        </w:tc>
      </w:tr>
      <w:tr w:rsidR="00FC3E88" w:rsidRPr="00FC3E88" w:rsidTr="00661E73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168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E/III/</w:t>
            </w:r>
            <w:proofErr w:type="gram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December</w:t>
            </w:r>
            <w:proofErr w:type="gramEnd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havi illetmények, munkabérek elszámolása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344 479</w:t>
            </w:r>
          </w:p>
        </w:tc>
      </w:tr>
      <w:tr w:rsidR="00FC3E88" w:rsidRPr="00FC3E88" w:rsidTr="00661E73">
        <w:trPr>
          <w:trHeight w:val="5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169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E/III/2 Utalványok, bérletek és más hasonló, készpénz-helyettesítő fizetési eszköznek nem minősülő eszközök elszámolásai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5 256 696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1 136 482</w:t>
            </w:r>
          </w:p>
        </w:tc>
      </w:tr>
      <w:tr w:rsidR="00FC3E88" w:rsidRPr="00FC3E88" w:rsidTr="00661E73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170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E/III Egyéb sajátos eszközoldali elszámolások (=E/III/1+E/III/2)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5 256 696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1 480 961</w:t>
            </w:r>
          </w:p>
        </w:tc>
      </w:tr>
      <w:tr w:rsidR="00FC3E88" w:rsidRPr="00FC3E88" w:rsidTr="00661E73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171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E) EGYÉB SAJÁTOS ELSZÁMOLÁSOK (=E/I+E/II+E/III)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4 374 259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4 227 950</w:t>
            </w:r>
          </w:p>
        </w:tc>
      </w:tr>
      <w:tr w:rsidR="00FC3E88" w:rsidRPr="00FC3E88" w:rsidTr="00661E73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172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F/</w:t>
            </w:r>
            <w:proofErr w:type="gram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 Eredményszemléletű</w:t>
            </w:r>
            <w:proofErr w:type="gramEnd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bevételek aktív időbeli elhatárolása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7 642 035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7 994 975</w:t>
            </w:r>
          </w:p>
        </w:tc>
      </w:tr>
      <w:tr w:rsidR="00FC3E88" w:rsidRPr="00FC3E88" w:rsidTr="00661E73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173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F/2 Költségek, ráfordítások aktív időbeli elhatárolása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2 841 094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2 218 244</w:t>
            </w:r>
          </w:p>
        </w:tc>
      </w:tr>
      <w:tr w:rsidR="00FC3E88" w:rsidRPr="00FC3E88" w:rsidTr="00661E73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175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F) AKTÍV </w:t>
            </w:r>
            <w:proofErr w:type="gramStart"/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IDŐBELI  ELHATÁROLÁSOK</w:t>
            </w:r>
            <w:proofErr w:type="gramEnd"/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(=F/1+F/2+F/3)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10 483 129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10 213 219</w:t>
            </w:r>
          </w:p>
        </w:tc>
      </w:tr>
      <w:tr w:rsidR="00FC3E88" w:rsidRPr="00FC3E88" w:rsidTr="00661E73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176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ESZKÖZÖK ÖSSZESEN (=A+B+C+D+E+F)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22 945 357 250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22 814 141 083</w:t>
            </w:r>
          </w:p>
        </w:tc>
      </w:tr>
      <w:tr w:rsidR="00FC3E88" w:rsidRPr="00FC3E88" w:rsidTr="00661E73">
        <w:trPr>
          <w:trHeight w:val="210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23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hu-HU"/>
              </w:rPr>
              <w:t> 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60"/>
        </w:trPr>
        <w:tc>
          <w:tcPr>
            <w:tcW w:w="106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FORRÁSOK</w:t>
            </w:r>
          </w:p>
        </w:tc>
      </w:tr>
      <w:tr w:rsidR="00FC3E88" w:rsidRPr="00FC3E88" w:rsidTr="00661E73">
        <w:trPr>
          <w:trHeight w:val="36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177</w:t>
            </w:r>
          </w:p>
        </w:tc>
        <w:tc>
          <w:tcPr>
            <w:tcW w:w="4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G/</w:t>
            </w:r>
            <w:proofErr w:type="gram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  Nemzeti</w:t>
            </w:r>
            <w:proofErr w:type="gramEnd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vagyon induláskori értéke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28 439 561 694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28 439 561 694</w:t>
            </w:r>
          </w:p>
        </w:tc>
      </w:tr>
      <w:tr w:rsidR="00FC3E88" w:rsidRPr="00FC3E88" w:rsidTr="00661E73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lastRenderedPageBreak/>
              <w:t>178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G/II Nemzeti vagyon változásai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-2 323 745 349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-2 327 238 254</w:t>
            </w:r>
          </w:p>
        </w:tc>
      </w:tr>
      <w:tr w:rsidR="00FC3E88" w:rsidRPr="00FC3E88" w:rsidTr="00661E73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179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G/III/3 Pénzeszközön kívüli egyéb eszközök induláskori értéke és változásai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1 180 219 243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1 180 219 243</w:t>
            </w:r>
          </w:p>
        </w:tc>
      </w:tr>
      <w:tr w:rsidR="00FC3E88" w:rsidRPr="00FC3E88" w:rsidTr="00661E73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180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G/IV Felhalmozott eredmény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-8 936 537 503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-9 240 818 030</w:t>
            </w:r>
          </w:p>
        </w:tc>
      </w:tr>
      <w:tr w:rsidR="00FC3E88" w:rsidRPr="00FC3E88" w:rsidTr="00661E73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182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G/VI Mérleg szerinti eredmény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-304 280 527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-406 095 058</w:t>
            </w:r>
          </w:p>
        </w:tc>
      </w:tr>
      <w:tr w:rsidR="00FC3E88" w:rsidRPr="00FC3E88" w:rsidTr="00661E73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183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G/ SAJÁT </w:t>
            </w:r>
            <w:proofErr w:type="gramStart"/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TŐKE  (</w:t>
            </w:r>
            <w:proofErr w:type="gramEnd"/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= G/I+…+G/VI)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18 055 217 558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17 645 629 595</w:t>
            </w:r>
          </w:p>
        </w:tc>
      </w:tr>
      <w:tr w:rsidR="00FC3E88" w:rsidRPr="00FC3E88" w:rsidTr="00661E73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186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H/I/3 Költségvetési évben esedékes kötelezettségek dologi kiadásokra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195 654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204 461</w:t>
            </w:r>
          </w:p>
        </w:tc>
      </w:tr>
      <w:tr w:rsidR="00FC3E88" w:rsidRPr="00FC3E88" w:rsidTr="00661E73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191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H/I/6 Költségvetési évben esedékes kötelezettségek beruházásokra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6 804</w:t>
            </w:r>
          </w:p>
        </w:tc>
      </w:tr>
      <w:tr w:rsidR="00FC3E88" w:rsidRPr="00FC3E88" w:rsidTr="00661E73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209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H/I Költségvetési évben esedékes kötelezettségek (=H/I/1+…+H/I/9)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195 654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211 265</w:t>
            </w:r>
          </w:p>
        </w:tc>
      </w:tr>
      <w:tr w:rsidR="00FC3E88" w:rsidRPr="00FC3E88" w:rsidTr="00661E73">
        <w:trPr>
          <w:trHeight w:val="50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211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H/II/2 Költségvetési évet követően esedékes kötelezettségek munkaadókat terhelő járulékokra és szociális hozzájárulási adóra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212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H/II/3 Költségvetési évet követően esedékes kötelezettségek dologi kiadásokra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52 587 811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54 073 579</w:t>
            </w:r>
          </w:p>
        </w:tc>
      </w:tr>
      <w:tr w:rsidR="00FC3E88" w:rsidRPr="00FC3E88" w:rsidTr="00661E73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217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H/II/6 Költségvetési évet követően esedékes kötelezettségek beruházásokra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1 463 357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218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H/II/7 Költségvetési évet követően esedékes kötelezettségek felújításokra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39 556 682</w:t>
            </w:r>
          </w:p>
        </w:tc>
      </w:tr>
      <w:tr w:rsidR="00FC3E88" w:rsidRPr="00FC3E88" w:rsidTr="00661E73">
        <w:trPr>
          <w:trHeight w:val="50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222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H/II/9 Költségvetési évet követően esedékes kötelezettségek finanszírozási kiadásokra (&gt;=H/II/9a+…+H/II/9j)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35 727 268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40 332 613</w:t>
            </w:r>
          </w:p>
        </w:tc>
      </w:tr>
      <w:tr w:rsidR="00FC3E88" w:rsidRPr="00FC3E88" w:rsidTr="00661E73">
        <w:trPr>
          <w:trHeight w:val="50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227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H/II/9e – ebből: költségvetési évet követően esedékes kötelezettségek államháztartáson belüli megelőlegezések visszafizetésére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35 727 268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40 332 613</w:t>
            </w:r>
          </w:p>
        </w:tc>
      </w:tr>
      <w:tr w:rsidR="00FC3E88" w:rsidRPr="00FC3E88" w:rsidTr="00661E73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233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H/II Költségvetési évet követően esedékes kötelezettségek (=H/II/1+…+H/II/9)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89 778 436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133 962 874</w:t>
            </w:r>
          </w:p>
        </w:tc>
      </w:tr>
      <w:tr w:rsidR="00FC3E88" w:rsidRPr="00FC3E88" w:rsidTr="00661E73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234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H/III/1 Kapott előlegek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91 086 831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120 296 385</w:t>
            </w:r>
          </w:p>
        </w:tc>
      </w:tr>
      <w:tr w:rsidR="00FC3E88" w:rsidRPr="00FC3E88" w:rsidTr="00661E73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235</w:t>
            </w:r>
          </w:p>
        </w:tc>
        <w:tc>
          <w:tcPr>
            <w:tcW w:w="4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H/III/2 Továbbadási célból folyósított támogatások, ellátások elszámolása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43 500</w:t>
            </w:r>
          </w:p>
        </w:tc>
      </w:tr>
      <w:tr w:rsidR="00FC3E88" w:rsidRPr="00FC3E88" w:rsidTr="00661E73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236</w:t>
            </w:r>
          </w:p>
        </w:tc>
        <w:tc>
          <w:tcPr>
            <w:tcW w:w="4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H/III/3 Más szervezetet megillető bevételek elszámolása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2 437 497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1 706 907</w:t>
            </w:r>
          </w:p>
        </w:tc>
      </w:tr>
      <w:tr w:rsidR="00FC3E88" w:rsidRPr="00FC3E88" w:rsidTr="00661E73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240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H/III/8 Letétre, megőrzésre, fedezetkezelésre átvett pénzeszközök, biztosítékok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12 203 777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11 599 497</w:t>
            </w:r>
          </w:p>
        </w:tc>
      </w:tr>
      <w:tr w:rsidR="00FC3E88" w:rsidRPr="00FC3E88" w:rsidTr="00661E73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243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H/III Kötelezettség jellegű sajátos elszámolások (=H/III/1+…+H/III/10)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105 728 105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133 646 289</w:t>
            </w:r>
          </w:p>
        </w:tc>
      </w:tr>
      <w:tr w:rsidR="00FC3E88" w:rsidRPr="00FC3E88" w:rsidTr="00661E73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244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H) KÖTELEZETTSÉGEK (=H/I+H/II+H/III)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195 702 195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267 820 428</w:t>
            </w:r>
          </w:p>
        </w:tc>
      </w:tr>
      <w:tr w:rsidR="00FC3E88" w:rsidRPr="00FC3E88" w:rsidTr="00661E73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246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J/1 Eredményszemléletű bevételek passzív időbeli elhatárolása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43 946 700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48 700 400</w:t>
            </w:r>
          </w:p>
        </w:tc>
      </w:tr>
      <w:tr w:rsidR="00FC3E88" w:rsidRPr="00FC3E88" w:rsidTr="00661E73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247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J/2 Költségek, ráfordítások passzív időbeli elhatárolása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143 432 731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140 432 953</w:t>
            </w:r>
          </w:p>
        </w:tc>
      </w:tr>
      <w:tr w:rsidR="00FC3E88" w:rsidRPr="00FC3E88" w:rsidTr="00661E73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248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J/3 Halasztott eredményszemléletű bevételek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4 507 058 066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4 711 557 707</w:t>
            </w:r>
          </w:p>
        </w:tc>
      </w:tr>
      <w:tr w:rsidR="00FC3E88" w:rsidRPr="00FC3E88" w:rsidTr="00661E73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249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J) PASSZÍV IDŐBELI ELHATÁROLÁSOK (=J/1+J/2+J/3)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4 694 437 497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4 900 691 060</w:t>
            </w:r>
          </w:p>
        </w:tc>
      </w:tr>
      <w:tr w:rsidR="00FC3E88" w:rsidRPr="00FC3E88" w:rsidTr="00661E73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250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FORRÁSOK ÖSSZESEN (=G+H+I+J)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22 945 357 250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22 814 141 083</w:t>
            </w:r>
          </w:p>
        </w:tc>
      </w:tr>
    </w:tbl>
    <w:p w:rsidR="00FC3E88" w:rsidRPr="00FC3E88" w:rsidRDefault="00FC3E88" w:rsidP="00FC3E88">
      <w:pPr>
        <w:spacing w:after="0"/>
        <w:rPr>
          <w:rFonts w:ascii="Times New Roman" w:hAnsi="Times New Roman" w:cs="Times New Roman"/>
        </w:rPr>
        <w:sectPr w:rsidR="00FC3E88" w:rsidRPr="00FC3E88" w:rsidSect="007E1977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C3E88" w:rsidRPr="00FC3E88" w:rsidRDefault="00FC3E88" w:rsidP="00FC3E88">
      <w:pPr>
        <w:spacing w:after="0"/>
        <w:jc w:val="right"/>
        <w:rPr>
          <w:rFonts w:ascii="Times New Roman" w:hAnsi="Times New Roman" w:cs="Times New Roman"/>
        </w:rPr>
      </w:pPr>
      <w:r w:rsidRPr="00FC3E88">
        <w:rPr>
          <w:rFonts w:ascii="Times New Roman" w:hAnsi="Times New Roman" w:cs="Times New Roman"/>
        </w:rPr>
        <w:lastRenderedPageBreak/>
        <w:t xml:space="preserve">26. melléklet a 17/2020. (VII.10.) </w:t>
      </w:r>
      <w:proofErr w:type="spellStart"/>
      <w:r w:rsidRPr="00FC3E88">
        <w:rPr>
          <w:rFonts w:ascii="Times New Roman" w:hAnsi="Times New Roman" w:cs="Times New Roman"/>
        </w:rPr>
        <w:t>Ör-hez</w:t>
      </w:r>
      <w:proofErr w:type="spellEnd"/>
    </w:p>
    <w:tbl>
      <w:tblPr>
        <w:tblW w:w="1561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3648"/>
        <w:gridCol w:w="1700"/>
        <w:gridCol w:w="1700"/>
        <w:gridCol w:w="1561"/>
        <w:gridCol w:w="1563"/>
        <w:gridCol w:w="1700"/>
        <w:gridCol w:w="1418"/>
        <w:gridCol w:w="1700"/>
      </w:tblGrid>
      <w:tr w:rsidR="00FC3E88" w:rsidRPr="00FC3E88" w:rsidTr="00661E73">
        <w:trPr>
          <w:trHeight w:val="1260"/>
        </w:trPr>
        <w:tc>
          <w:tcPr>
            <w:tcW w:w="156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Törökszentmiklós Városi Önkormányzat                                                    </w:t>
            </w:r>
          </w:p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  Immateriális javak, tárgyi eszközök koncesszióba, vagyonkezelésbe adott eszközök állományának alakulásáról 2019. év</w:t>
            </w:r>
          </w:p>
        </w:tc>
      </w:tr>
      <w:tr w:rsidR="00FC3E88" w:rsidRPr="00FC3E88" w:rsidTr="00661E73">
        <w:trPr>
          <w:trHeight w:val="34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(adatok Ft-ban)</w:t>
            </w:r>
          </w:p>
        </w:tc>
      </w:tr>
      <w:tr w:rsidR="00FC3E88" w:rsidRPr="00FC3E88" w:rsidTr="00661E73">
        <w:trPr>
          <w:trHeight w:val="157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Immateriális javak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Ingatlanok és kapcsolódó vagyoni értékű jogok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Gépek, berendezések, felszerelések, járművek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Tenyészállatok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Beruházások és felújítások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Koncesszióba, vagyonkezelésbe adott eszközök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Összesen </w:t>
            </w:r>
          </w:p>
        </w:tc>
      </w:tr>
      <w:tr w:rsidR="00FC3E88" w:rsidRPr="00FC3E88" w:rsidTr="00661E73">
        <w:trPr>
          <w:trHeight w:val="2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</w:t>
            </w:r>
          </w:p>
        </w:tc>
      </w:tr>
      <w:tr w:rsidR="00FC3E88" w:rsidRPr="00FC3E88" w:rsidTr="00661E73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01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Tárgyévi nyitó állomány (előző évi záró állomány)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121 360 283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25 305 278 997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1 972 092 034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1 159 546 795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28 558 278 109</w:t>
            </w:r>
          </w:p>
        </w:tc>
      </w:tr>
      <w:tr w:rsidR="00FC3E88" w:rsidRPr="00FC3E88" w:rsidTr="00661E73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02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Immateriális javak beszerzése, nem aktivált beruházások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870 848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1 503 087 731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1 503 958 579</w:t>
            </w:r>
          </w:p>
        </w:tc>
      </w:tr>
      <w:tr w:rsidR="00FC3E88" w:rsidRPr="00FC3E88" w:rsidTr="00661E73">
        <w:trPr>
          <w:trHeight w:val="39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03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Nem aktivált felújítások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71 956 440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71 956 440</w:t>
            </w:r>
          </w:p>
        </w:tc>
      </w:tr>
      <w:tr w:rsidR="00FC3E88" w:rsidRPr="00FC3E88" w:rsidTr="00661E73">
        <w:trPr>
          <w:trHeight w:val="39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04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Beruházásokból, felújításokból aktivált érték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608 170 992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51 615 759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659 786 751</w:t>
            </w:r>
          </w:p>
        </w:tc>
      </w:tr>
      <w:tr w:rsidR="00FC3E88" w:rsidRPr="00FC3E88" w:rsidTr="00661E73">
        <w:trPr>
          <w:trHeight w:val="39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05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Térítésmentes átvétel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5 739 327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1 059 055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3 345 984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10 144 366</w:t>
            </w:r>
          </w:p>
        </w:tc>
      </w:tr>
      <w:tr w:rsidR="00FC3E88" w:rsidRPr="00FC3E88" w:rsidTr="00661E73">
        <w:trPr>
          <w:trHeight w:val="39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07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növekedés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4 721 128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755 397 252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390 370 559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33 667 096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1 184 156 035</w:t>
            </w:r>
          </w:p>
        </w:tc>
      </w:tr>
      <w:tr w:rsidR="00FC3E88" w:rsidRPr="00FC3E88" w:rsidTr="00661E73">
        <w:trPr>
          <w:trHeight w:val="39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08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Összes </w:t>
            </w:r>
            <w:proofErr w:type="gramStart"/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növekedés  (</w:t>
            </w:r>
            <w:proofErr w:type="gramEnd"/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=02+…+07)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5 591 976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1 369 307 571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443 045 373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1 612 057 251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3 430 002 171</w:t>
            </w:r>
          </w:p>
        </w:tc>
      </w:tr>
      <w:tr w:rsidR="00FC3E88" w:rsidRPr="00FC3E88" w:rsidTr="00661E73">
        <w:trPr>
          <w:trHeight w:val="39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09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Értékesítés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2 570 834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4 959 354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7 530 188</w:t>
            </w:r>
          </w:p>
        </w:tc>
      </w:tr>
      <w:tr w:rsidR="00FC3E88" w:rsidRPr="00FC3E88" w:rsidTr="00661E73">
        <w:trPr>
          <w:trHeight w:val="39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Hiány, selejtezés, megsemmisülés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1 376 024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16 065 868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43 427 711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60 869 603</w:t>
            </w:r>
          </w:p>
        </w:tc>
      </w:tr>
      <w:tr w:rsidR="00FC3E88" w:rsidRPr="00FC3E88" w:rsidTr="00661E73">
        <w:trPr>
          <w:trHeight w:val="39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Térítésmentes átadás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88 966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2 396 971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2 485 937</w:t>
            </w:r>
          </w:p>
        </w:tc>
      </w:tr>
      <w:tr w:rsidR="00FC3E88" w:rsidRPr="00FC3E88" w:rsidTr="00661E73">
        <w:trPr>
          <w:trHeight w:val="79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Költségvetési szerv, társulás alapításkori átadás, vagyonkezelésbe adás miatti átadás, vagyonkezelői jog visszaadása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6 611 437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927 000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7 538 437</w:t>
            </w:r>
          </w:p>
        </w:tc>
      </w:tr>
      <w:tr w:rsidR="00FC3E88" w:rsidRPr="00FC3E88" w:rsidTr="00661E73">
        <w:trPr>
          <w:trHeight w:val="39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csökkenés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4 721 128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745 530 855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335 428 354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755 505 240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1 841 185 577</w:t>
            </w:r>
          </w:p>
        </w:tc>
      </w:tr>
      <w:tr w:rsidR="00FC3E88" w:rsidRPr="00FC3E88" w:rsidTr="00661E73">
        <w:trPr>
          <w:trHeight w:val="39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Összes csökkenés (=09+…+13)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6 097 152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770 778 994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384 831 385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757 902 211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1 919 609 742</w:t>
            </w:r>
          </w:p>
        </w:tc>
      </w:tr>
      <w:tr w:rsidR="00FC3E88" w:rsidRPr="00FC3E88" w:rsidTr="00661E73">
        <w:trPr>
          <w:trHeight w:val="39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Bruttó érték összesen (=01+08-14)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120 855 107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25 903 807 574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2 030 306 022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2 013 701 835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30 068 670 538</w:t>
            </w:r>
          </w:p>
        </w:tc>
      </w:tr>
      <w:tr w:rsidR="00FC3E88" w:rsidRPr="00FC3E88" w:rsidTr="00661E73">
        <w:trPr>
          <w:trHeight w:val="39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lastRenderedPageBreak/>
              <w:t>16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Terv szerinti értékcsökkenés nyitó állománya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111 886 210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6 859 948 198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1 678 604 541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8 650 438 949</w:t>
            </w:r>
          </w:p>
        </w:tc>
      </w:tr>
      <w:tr w:rsidR="00FC3E88" w:rsidRPr="00FC3E88" w:rsidTr="00661E73">
        <w:trPr>
          <w:trHeight w:val="39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Terv szerinti értékcsökkenés növekedése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4 100 348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619 808 839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148 521 797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772 430 984</w:t>
            </w:r>
          </w:p>
        </w:tc>
      </w:tr>
      <w:tr w:rsidR="00FC3E88" w:rsidRPr="00FC3E88" w:rsidTr="00661E73">
        <w:trPr>
          <w:trHeight w:val="39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Terv szerinti értékcsökkenés csökkenése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1 376 024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11 287 047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46 946 908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59 609 979</w:t>
            </w:r>
          </w:p>
        </w:tc>
      </w:tr>
      <w:tr w:rsidR="00FC3E88" w:rsidRPr="00FC3E88" w:rsidTr="00661E73">
        <w:trPr>
          <w:trHeight w:val="5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Terv szerinti értékcsökkenés záró </w:t>
            </w:r>
            <w:proofErr w:type="gramStart"/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állománya  (</w:t>
            </w:r>
            <w:proofErr w:type="gramEnd"/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=16+17-18)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114 610 534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7 468 469 990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1 780 179 430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9 363 259 954</w:t>
            </w:r>
          </w:p>
        </w:tc>
      </w:tr>
      <w:tr w:rsidR="00FC3E88" w:rsidRPr="00FC3E88" w:rsidTr="00661E73">
        <w:trPr>
          <w:trHeight w:val="39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Terven felüli értékcsökkenés növekedés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9 252 562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377 706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9 630 268</w:t>
            </w:r>
          </w:p>
        </w:tc>
      </w:tr>
      <w:tr w:rsidR="00FC3E88" w:rsidRPr="00FC3E88" w:rsidTr="00661E73">
        <w:trPr>
          <w:trHeight w:val="39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Terven felüli értékcsökkenés visszaírás</w:t>
            </w:r>
            <w:proofErr w:type="gram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,kivezetés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8 771 654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377 706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9 149 360</w:t>
            </w:r>
          </w:p>
        </w:tc>
      </w:tr>
      <w:tr w:rsidR="00FC3E88" w:rsidRPr="00FC3E88" w:rsidTr="00661E73">
        <w:trPr>
          <w:trHeight w:val="49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Terven felüli értékcsökkenés záró </w:t>
            </w:r>
            <w:proofErr w:type="gramStart"/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állománya  (</w:t>
            </w:r>
            <w:proofErr w:type="gramEnd"/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=21-22)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480 908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480 908</w:t>
            </w:r>
          </w:p>
        </w:tc>
      </w:tr>
      <w:tr w:rsidR="00FC3E88" w:rsidRPr="00FC3E88" w:rsidTr="00661E73">
        <w:trPr>
          <w:trHeight w:val="39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Értékcsökkenés összesen (=19+23)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114 610 534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7 468 950 898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1 780 179 430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9 363 740 862</w:t>
            </w:r>
          </w:p>
        </w:tc>
      </w:tr>
      <w:tr w:rsidR="00FC3E88" w:rsidRPr="00FC3E88" w:rsidTr="00661E73">
        <w:trPr>
          <w:trHeight w:val="39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Eszközök nettó értéke (=15-24)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6 244 573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18 434 856 676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250 126 592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2 013 701 835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20 704 929 676</w:t>
            </w:r>
          </w:p>
        </w:tc>
      </w:tr>
      <w:tr w:rsidR="00FC3E88" w:rsidRPr="00FC3E88" w:rsidTr="00661E73">
        <w:trPr>
          <w:trHeight w:val="39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Teljesen (0-ig) leírt eszközök bruttó értéke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102 523 217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7 375 178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1 261 346 725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1 371 245 120</w:t>
            </w:r>
          </w:p>
        </w:tc>
      </w:tr>
    </w:tbl>
    <w:p w:rsidR="00FC3E88" w:rsidRPr="00FC3E88" w:rsidRDefault="00FC3E88" w:rsidP="00FC3E88">
      <w:pPr>
        <w:spacing w:after="0"/>
        <w:rPr>
          <w:rFonts w:ascii="Times New Roman" w:hAnsi="Times New Roman" w:cs="Times New Roman"/>
        </w:rPr>
        <w:sectPr w:rsidR="00FC3E88" w:rsidRPr="00FC3E88" w:rsidSect="007E1977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FC3E88" w:rsidRPr="00FC3E88" w:rsidRDefault="00FC3E88" w:rsidP="00FC3E88">
      <w:pPr>
        <w:spacing w:after="0"/>
        <w:jc w:val="right"/>
        <w:rPr>
          <w:rFonts w:ascii="Times New Roman" w:hAnsi="Times New Roman" w:cs="Times New Roman"/>
        </w:rPr>
      </w:pPr>
      <w:r w:rsidRPr="00FC3E88">
        <w:rPr>
          <w:rFonts w:ascii="Times New Roman" w:hAnsi="Times New Roman" w:cs="Times New Roman"/>
        </w:rPr>
        <w:lastRenderedPageBreak/>
        <w:t xml:space="preserve">27. melléklet a 17/2020. (VII.10.) </w:t>
      </w:r>
      <w:proofErr w:type="spellStart"/>
      <w:r w:rsidRPr="00FC3E88">
        <w:rPr>
          <w:rFonts w:ascii="Times New Roman" w:hAnsi="Times New Roman" w:cs="Times New Roman"/>
        </w:rPr>
        <w:t>Ör-hez</w:t>
      </w:r>
      <w:proofErr w:type="spellEnd"/>
    </w:p>
    <w:tbl>
      <w:tblPr>
        <w:tblW w:w="1026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3386"/>
        <w:gridCol w:w="1559"/>
        <w:gridCol w:w="1560"/>
        <w:gridCol w:w="1559"/>
        <w:gridCol w:w="1460"/>
      </w:tblGrid>
      <w:tr w:rsidR="00FC3E88" w:rsidRPr="00FC3E88" w:rsidTr="00661E73">
        <w:trPr>
          <w:trHeight w:val="825"/>
        </w:trPr>
        <w:tc>
          <w:tcPr>
            <w:tcW w:w="102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Törökszentmiklós Városi Önkormányzat</w:t>
            </w: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br/>
              <w:t>költségvetési létszámkerete és a tényleges létszám alakulása 2019. évben</w:t>
            </w:r>
          </w:p>
        </w:tc>
      </w:tr>
      <w:tr w:rsidR="00FC3E88" w:rsidRPr="00FC3E88" w:rsidTr="00661E73">
        <w:trPr>
          <w:trHeight w:val="360"/>
        </w:trPr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(adatok </w:t>
            </w:r>
            <w:proofErr w:type="spellStart"/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fő-ben</w:t>
            </w:r>
            <w:proofErr w:type="spellEnd"/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)</w:t>
            </w:r>
          </w:p>
        </w:tc>
      </w:tr>
      <w:tr w:rsidR="00FC3E88" w:rsidRPr="00FC3E88" w:rsidTr="00661E73">
        <w:trPr>
          <w:trHeight w:val="948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Sor-szám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Intézmény megnevezése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2019. évi eredeti létszám keret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2019. </w:t>
            </w:r>
            <w:proofErr w:type="gramStart"/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évi  módosított</w:t>
            </w:r>
            <w:proofErr w:type="gramEnd"/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létszám keret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2019. évi tényleges létszám (átlagos </w:t>
            </w:r>
            <w:proofErr w:type="spellStart"/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stat</w:t>
            </w:r>
            <w:proofErr w:type="spellEnd"/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. állományi)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Teljesítés      %-</w:t>
            </w:r>
            <w:proofErr w:type="gramStart"/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</w:t>
            </w:r>
            <w:proofErr w:type="gramEnd"/>
          </w:p>
        </w:tc>
      </w:tr>
      <w:tr w:rsidR="00FC3E88" w:rsidRPr="00FC3E88" w:rsidTr="00661E73">
        <w:trPr>
          <w:trHeight w:val="435"/>
        </w:trPr>
        <w:tc>
          <w:tcPr>
            <w:tcW w:w="7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Törökszentmiklósi Polgármesteri Hivatal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62,0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62,0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61,0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98,4</w:t>
            </w:r>
          </w:p>
        </w:tc>
      </w:tr>
      <w:tr w:rsidR="00FC3E88" w:rsidRPr="00FC3E88" w:rsidTr="00661E73">
        <w:trPr>
          <w:trHeight w:val="435"/>
        </w:trPr>
        <w:tc>
          <w:tcPr>
            <w:tcW w:w="7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Törökszentmiklósi Óvodai Intézmény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83,0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96,5</w:t>
            </w:r>
          </w:p>
        </w:tc>
      </w:tr>
      <w:tr w:rsidR="00FC3E88" w:rsidRPr="00FC3E88" w:rsidTr="00661E73">
        <w:trPr>
          <w:trHeight w:val="435"/>
        </w:trPr>
        <w:tc>
          <w:tcPr>
            <w:tcW w:w="7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Óvodai Intézmény közfoglalkoztatás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83,3</w:t>
            </w:r>
          </w:p>
        </w:tc>
      </w:tr>
      <w:tr w:rsidR="00FC3E88" w:rsidRPr="00FC3E88" w:rsidTr="00661E73">
        <w:trPr>
          <w:trHeight w:val="435"/>
        </w:trPr>
        <w:tc>
          <w:tcPr>
            <w:tcW w:w="7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Óvodai Intézmény GINOP pályázatban résztvevők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100,0</w:t>
            </w:r>
          </w:p>
        </w:tc>
      </w:tr>
      <w:tr w:rsidR="00FC3E88" w:rsidRPr="00FC3E88" w:rsidTr="00661E73">
        <w:trPr>
          <w:trHeight w:val="46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Törökszentmiklós Város Bölcsődéje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17,0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89,5</w:t>
            </w:r>
          </w:p>
        </w:tc>
      </w:tr>
      <w:tr w:rsidR="00FC3E88" w:rsidRPr="00FC3E88" w:rsidTr="00661E73">
        <w:trPr>
          <w:trHeight w:val="435"/>
        </w:trPr>
        <w:tc>
          <w:tcPr>
            <w:tcW w:w="7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Törökszentmiklós Városi Önkormányzat Városellátó Szolgálat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100,0</w:t>
            </w:r>
          </w:p>
        </w:tc>
      </w:tr>
      <w:tr w:rsidR="00FC3E88" w:rsidRPr="00FC3E88" w:rsidTr="00661E73">
        <w:trPr>
          <w:trHeight w:val="435"/>
        </w:trPr>
        <w:tc>
          <w:tcPr>
            <w:tcW w:w="7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Városellátó Szolgálat közfoglalkoztatás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23,0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57,5</w:t>
            </w:r>
          </w:p>
        </w:tc>
      </w:tr>
      <w:tr w:rsidR="00FC3E88" w:rsidRPr="00FC3E88" w:rsidTr="00661E73">
        <w:trPr>
          <w:trHeight w:val="645"/>
        </w:trPr>
        <w:tc>
          <w:tcPr>
            <w:tcW w:w="7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Városellátó Szolgálat GINOP </w:t>
            </w:r>
            <w:proofErr w:type="gram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pályázatban ,</w:t>
            </w:r>
            <w:proofErr w:type="gramEnd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nyári diákmunkában résztvevők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12,1</w:t>
            </w:r>
          </w:p>
        </w:tc>
      </w:tr>
      <w:tr w:rsidR="00FC3E88" w:rsidRPr="00FC3E88" w:rsidTr="00661E73">
        <w:trPr>
          <w:trHeight w:val="435"/>
        </w:trPr>
        <w:tc>
          <w:tcPr>
            <w:tcW w:w="7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Városi Önkormányzat Egyesítet </w:t>
            </w:r>
            <w:proofErr w:type="spell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Gyógyító-Megelőző</w:t>
            </w:r>
            <w:proofErr w:type="spellEnd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Intézet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53,0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86,9</w:t>
            </w:r>
          </w:p>
        </w:tc>
      </w:tr>
      <w:tr w:rsidR="00FC3E88" w:rsidRPr="00FC3E88" w:rsidTr="00661E73">
        <w:trPr>
          <w:trHeight w:val="435"/>
        </w:trPr>
        <w:tc>
          <w:tcPr>
            <w:tcW w:w="7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EGYMI közfoglalkoztatás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60,0</w:t>
            </w:r>
          </w:p>
        </w:tc>
      </w:tr>
      <w:tr w:rsidR="00FC3E88" w:rsidRPr="00FC3E88" w:rsidTr="00661E73">
        <w:trPr>
          <w:trHeight w:val="435"/>
        </w:trPr>
        <w:tc>
          <w:tcPr>
            <w:tcW w:w="7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EGYMI GINOP pályázatban résztvevők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100,0</w:t>
            </w:r>
          </w:p>
        </w:tc>
      </w:tr>
      <w:tr w:rsidR="00FC3E88" w:rsidRPr="00FC3E88" w:rsidTr="00661E73">
        <w:trPr>
          <w:trHeight w:val="435"/>
        </w:trPr>
        <w:tc>
          <w:tcPr>
            <w:tcW w:w="7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3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Ipolyi Arnold Művelődési Központ, Könyvtár és </w:t>
            </w:r>
            <w:proofErr w:type="spell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Butyka</w:t>
            </w:r>
            <w:proofErr w:type="spellEnd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Béla Helytörténeti gyűjtemény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25,0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25,0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25,0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100,0</w:t>
            </w:r>
          </w:p>
        </w:tc>
      </w:tr>
      <w:tr w:rsidR="00FC3E88" w:rsidRPr="00FC3E88" w:rsidTr="00661E73">
        <w:trPr>
          <w:trHeight w:val="435"/>
        </w:trPr>
        <w:tc>
          <w:tcPr>
            <w:tcW w:w="7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Ipolyi Arnold Művelődési Központ közfoglalkoztatás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33,3</w:t>
            </w:r>
          </w:p>
        </w:tc>
      </w:tr>
      <w:tr w:rsidR="00FC3E88" w:rsidRPr="00FC3E88" w:rsidTr="00661E73">
        <w:trPr>
          <w:trHeight w:val="435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Törökszentmiklósi Család- és Gyerekjóléti Központ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93,8</w:t>
            </w:r>
          </w:p>
        </w:tc>
      </w:tr>
      <w:tr w:rsidR="00FC3E88" w:rsidRPr="00FC3E88" w:rsidTr="00661E73">
        <w:trPr>
          <w:trHeight w:val="43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Család- és Gyerekjóléti Központ közfoglalkoztatás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40,0</w:t>
            </w:r>
          </w:p>
        </w:tc>
      </w:tr>
      <w:tr w:rsidR="00FC3E88" w:rsidRPr="00FC3E88" w:rsidTr="00661E73">
        <w:trPr>
          <w:trHeight w:val="43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Család- és Gyerekjóléti Központ GINOP pályázatban résztvevők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100,0</w:t>
            </w:r>
          </w:p>
        </w:tc>
      </w:tr>
      <w:tr w:rsidR="00FC3E88" w:rsidRPr="00FC3E88" w:rsidTr="00661E73">
        <w:trPr>
          <w:trHeight w:val="435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Törökszentmiklósi Szociális Szolgáltató Központ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71,0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71,0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65,0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91,5</w:t>
            </w:r>
          </w:p>
        </w:tc>
      </w:tr>
      <w:tr w:rsidR="00FC3E88" w:rsidRPr="00FC3E88" w:rsidTr="00661E73">
        <w:trPr>
          <w:trHeight w:val="435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TSZSZK közfoglalkoztatás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66,7</w:t>
            </w:r>
          </w:p>
        </w:tc>
      </w:tr>
      <w:tr w:rsidR="00FC3E88" w:rsidRPr="00FC3E88" w:rsidTr="00661E73">
        <w:trPr>
          <w:trHeight w:val="435"/>
        </w:trPr>
        <w:tc>
          <w:tcPr>
            <w:tcW w:w="74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Törökszentmiklós Városi Önkormányzat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100,0</w:t>
            </w:r>
          </w:p>
        </w:tc>
      </w:tr>
      <w:tr w:rsidR="00FC3E88" w:rsidRPr="00FC3E88" w:rsidTr="00661E73">
        <w:trPr>
          <w:trHeight w:val="435"/>
        </w:trPr>
        <w:tc>
          <w:tcPr>
            <w:tcW w:w="74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Törökszentmiklós Városi Önkormányzat közfoglalkoztatás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300,0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143,0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47,7</w:t>
            </w:r>
          </w:p>
        </w:tc>
      </w:tr>
      <w:tr w:rsidR="00FC3E88" w:rsidRPr="00FC3E88" w:rsidTr="00661E73">
        <w:trPr>
          <w:trHeight w:val="435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Költségvetési szervek összesen: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402,0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402,0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381,0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94,8</w:t>
            </w:r>
          </w:p>
        </w:tc>
      </w:tr>
      <w:tr w:rsidR="00FC3E88" w:rsidRPr="00FC3E88" w:rsidTr="00661E73">
        <w:trPr>
          <w:trHeight w:val="43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Költségvetési szervek közfoglalkoztatás összesen: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372,0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368,0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182,0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49,5</w:t>
            </w:r>
          </w:p>
        </w:tc>
      </w:tr>
      <w:tr w:rsidR="00FC3E88" w:rsidRPr="00FC3E88" w:rsidTr="00661E73">
        <w:trPr>
          <w:trHeight w:val="73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Költségvetési szervek GINOP pályázatban és nyári diákmunkában résztvevők összesen: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0,</w:t>
            </w:r>
            <w:proofErr w:type="spellStart"/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21,6</w:t>
            </w:r>
          </w:p>
        </w:tc>
      </w:tr>
    </w:tbl>
    <w:p w:rsidR="00FC3E88" w:rsidRPr="00FC3E88" w:rsidRDefault="00FC3E88" w:rsidP="00FC3E88">
      <w:pPr>
        <w:spacing w:after="0"/>
        <w:rPr>
          <w:rFonts w:ascii="Times New Roman" w:hAnsi="Times New Roman" w:cs="Times New Roman"/>
        </w:rPr>
        <w:sectPr w:rsidR="00FC3E88" w:rsidRPr="00FC3E88" w:rsidSect="007E1977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C3E88" w:rsidRPr="00FC3E88" w:rsidRDefault="00FC3E88" w:rsidP="00FC3E88">
      <w:pPr>
        <w:spacing w:after="0"/>
        <w:jc w:val="right"/>
        <w:rPr>
          <w:rFonts w:ascii="Times New Roman" w:hAnsi="Times New Roman" w:cs="Times New Roman"/>
        </w:rPr>
      </w:pPr>
      <w:r w:rsidRPr="00FC3E88">
        <w:rPr>
          <w:rFonts w:ascii="Times New Roman" w:hAnsi="Times New Roman" w:cs="Times New Roman"/>
        </w:rPr>
        <w:lastRenderedPageBreak/>
        <w:t>28</w:t>
      </w:r>
      <w:proofErr w:type="gramStart"/>
      <w:r w:rsidRPr="00FC3E88">
        <w:rPr>
          <w:rFonts w:ascii="Times New Roman" w:hAnsi="Times New Roman" w:cs="Times New Roman"/>
        </w:rPr>
        <w:t>.melléklet</w:t>
      </w:r>
      <w:proofErr w:type="gramEnd"/>
      <w:r w:rsidRPr="00FC3E88">
        <w:rPr>
          <w:rFonts w:ascii="Times New Roman" w:hAnsi="Times New Roman" w:cs="Times New Roman"/>
        </w:rPr>
        <w:t xml:space="preserve"> a 17/2020. (VII.10.) </w:t>
      </w:r>
      <w:proofErr w:type="spellStart"/>
      <w:r w:rsidRPr="00FC3E88">
        <w:rPr>
          <w:rFonts w:ascii="Times New Roman" w:hAnsi="Times New Roman" w:cs="Times New Roman"/>
        </w:rPr>
        <w:t>Ör-hez</w:t>
      </w:r>
      <w:proofErr w:type="spellEnd"/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5274"/>
        <w:gridCol w:w="2835"/>
      </w:tblGrid>
      <w:tr w:rsidR="00FC3E88" w:rsidRPr="00FC3E88" w:rsidTr="00661E73">
        <w:trPr>
          <w:trHeight w:val="1065"/>
        </w:trPr>
        <w:tc>
          <w:tcPr>
            <w:tcW w:w="9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Törökszentmiklós Városi Önkormányzat</w:t>
            </w: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br/>
              <w:t>2019. évi Pénzeszközök változásának levezetése</w:t>
            </w:r>
          </w:p>
        </w:tc>
      </w:tr>
      <w:tr w:rsidR="00FC3E88" w:rsidRPr="00FC3E88" w:rsidTr="00661E73">
        <w:trPr>
          <w:trHeight w:val="405"/>
        </w:trPr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(adatok Ft-ban)</w:t>
            </w:r>
          </w:p>
        </w:tc>
      </w:tr>
      <w:tr w:rsidR="00FC3E88" w:rsidRPr="00FC3E88" w:rsidTr="00661E73">
        <w:trPr>
          <w:trHeight w:val="324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Sorszám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Összeg</w:t>
            </w:r>
          </w:p>
        </w:tc>
      </w:tr>
      <w:tr w:rsidR="00FC3E88" w:rsidRPr="00FC3E88" w:rsidTr="00661E73">
        <w:trPr>
          <w:trHeight w:val="276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</w:t>
            </w:r>
          </w:p>
        </w:tc>
      </w:tr>
      <w:tr w:rsidR="00FC3E88" w:rsidRPr="00FC3E88" w:rsidTr="00661E73">
        <w:trPr>
          <w:trHeight w:val="636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Pénzkészlet tárgyidőszak elején</w:t>
            </w: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br/>
              <w:t>Ebből: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1 832 299 713</w:t>
            </w:r>
          </w:p>
        </w:tc>
      </w:tr>
      <w:tr w:rsidR="00FC3E88" w:rsidRPr="00FC3E88" w:rsidTr="00661E73">
        <w:trPr>
          <w:trHeight w:val="444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Symbol" w:eastAsia="Times New Roman" w:hAnsi="Symbol" w:cs="Times New Roman CE"/>
                <w:color w:val="000000"/>
                <w:sz w:val="20"/>
                <w:szCs w:val="20"/>
                <w:lang w:eastAsia="hu-HU"/>
              </w:rPr>
            </w:pPr>
            <w:r w:rsidRPr="00FC3E88">
              <w:rPr>
                <w:rFonts w:ascii="Symbol" w:eastAsia="Times New Roman" w:hAnsi="Symbol" w:cs="Times New Roman CE"/>
                <w:color w:val="000000"/>
                <w:sz w:val="20"/>
                <w:szCs w:val="20"/>
                <w:lang w:eastAsia="hu-HU"/>
              </w:rPr>
              <w:t></w:t>
            </w:r>
            <w:r w:rsidRPr="00FC3E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         Forintban vezetett költségvetési pénzforgalmi számlák egyenlege                                  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1 827 321 983</w:t>
            </w:r>
          </w:p>
        </w:tc>
      </w:tr>
      <w:tr w:rsidR="00FC3E88" w:rsidRPr="00FC3E88" w:rsidTr="00661E73">
        <w:trPr>
          <w:trHeight w:val="444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Symbol" w:eastAsia="Times New Roman" w:hAnsi="Symbol" w:cs="Times New Roman CE"/>
                <w:color w:val="000000"/>
                <w:sz w:val="20"/>
                <w:szCs w:val="20"/>
                <w:lang w:eastAsia="hu-HU"/>
              </w:rPr>
            </w:pPr>
            <w:r w:rsidRPr="00FC3E88">
              <w:rPr>
                <w:rFonts w:ascii="Symbol" w:eastAsia="Times New Roman" w:hAnsi="Symbol" w:cs="Times New Roman CE"/>
                <w:color w:val="000000"/>
                <w:sz w:val="20"/>
                <w:szCs w:val="20"/>
                <w:lang w:eastAsia="hu-HU"/>
              </w:rPr>
              <w:t></w:t>
            </w:r>
            <w:r w:rsidRPr="00FC3E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        Devizabetét számlák egyenlege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444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Symbol" w:eastAsia="Times New Roman" w:hAnsi="Symbol" w:cs="Times New Roman CE"/>
                <w:color w:val="000000"/>
                <w:sz w:val="20"/>
                <w:szCs w:val="20"/>
                <w:lang w:eastAsia="hu-HU"/>
              </w:rPr>
            </w:pPr>
            <w:r w:rsidRPr="00FC3E88">
              <w:rPr>
                <w:rFonts w:ascii="Symbol" w:eastAsia="Times New Roman" w:hAnsi="Symbol" w:cs="Times New Roman CE"/>
                <w:color w:val="000000"/>
                <w:sz w:val="20"/>
                <w:szCs w:val="20"/>
                <w:lang w:eastAsia="hu-HU"/>
              </w:rPr>
              <w:t></w:t>
            </w:r>
            <w:r w:rsidRPr="00FC3E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        Forintpénztárak és betétkönyvek egyenlege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4 977 730</w:t>
            </w:r>
          </w:p>
        </w:tc>
      </w:tr>
      <w:tr w:rsidR="00FC3E88" w:rsidRPr="00FC3E88" w:rsidTr="00661E73">
        <w:trPr>
          <w:trHeight w:val="444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5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Symbol" w:eastAsia="Times New Roman" w:hAnsi="Symbol" w:cs="Times New Roman CE"/>
                <w:color w:val="000000"/>
                <w:sz w:val="20"/>
                <w:szCs w:val="20"/>
                <w:lang w:eastAsia="hu-HU"/>
              </w:rPr>
            </w:pPr>
            <w:r w:rsidRPr="00FC3E88">
              <w:rPr>
                <w:rFonts w:ascii="Symbol" w:eastAsia="Times New Roman" w:hAnsi="Symbol" w:cs="Times New Roman CE"/>
                <w:color w:val="000000"/>
                <w:sz w:val="20"/>
                <w:szCs w:val="20"/>
                <w:lang w:eastAsia="hu-HU"/>
              </w:rPr>
              <w:t></w:t>
            </w:r>
            <w:r w:rsidRPr="00FC3E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        Valutapénztárak egyenlege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444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5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Bevételek                                           (</w:t>
            </w:r>
            <w:proofErr w:type="gramEnd"/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+)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5 318 033 045</w:t>
            </w:r>
          </w:p>
        </w:tc>
      </w:tr>
      <w:tr w:rsidR="00FC3E88" w:rsidRPr="00FC3E88" w:rsidTr="00661E73">
        <w:trPr>
          <w:trHeight w:val="444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5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                                            (</w:t>
            </w:r>
            <w:proofErr w:type="gramEnd"/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-)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6 108 794 664</w:t>
            </w:r>
          </w:p>
        </w:tc>
      </w:tr>
      <w:tr w:rsidR="00FC3E88" w:rsidRPr="00FC3E88" w:rsidTr="00661E73">
        <w:trPr>
          <w:trHeight w:val="636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2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Pénzkészlet tárgyidőszak végén</w:t>
            </w: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br/>
              <w:t>Ebből: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1 041 538 094</w:t>
            </w:r>
          </w:p>
        </w:tc>
      </w:tr>
      <w:tr w:rsidR="00FC3E88" w:rsidRPr="00FC3E88" w:rsidTr="00661E73">
        <w:trPr>
          <w:trHeight w:val="444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5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Symbol" w:eastAsia="Times New Roman" w:hAnsi="Symbol" w:cs="Times New Roman CE"/>
                <w:color w:val="000000"/>
                <w:sz w:val="20"/>
                <w:szCs w:val="20"/>
                <w:lang w:eastAsia="hu-HU"/>
              </w:rPr>
            </w:pPr>
            <w:r w:rsidRPr="00FC3E88">
              <w:rPr>
                <w:rFonts w:ascii="Symbol" w:eastAsia="Times New Roman" w:hAnsi="Symbol" w:cs="Times New Roman CE"/>
                <w:color w:val="000000"/>
                <w:sz w:val="20"/>
                <w:szCs w:val="20"/>
                <w:lang w:eastAsia="hu-HU"/>
              </w:rPr>
              <w:t></w:t>
            </w:r>
            <w:r w:rsidRPr="00FC3E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         Forintban vezetett költségvetési pénzforgalmi számlák egyenlege                                              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1 038 540 919</w:t>
            </w:r>
          </w:p>
        </w:tc>
      </w:tr>
      <w:tr w:rsidR="00FC3E88" w:rsidRPr="00FC3E88" w:rsidTr="00661E73">
        <w:trPr>
          <w:trHeight w:val="444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5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Symbol" w:eastAsia="Times New Roman" w:hAnsi="Symbol" w:cs="Times New Roman CE"/>
                <w:color w:val="000000"/>
                <w:sz w:val="20"/>
                <w:szCs w:val="20"/>
                <w:lang w:eastAsia="hu-HU"/>
              </w:rPr>
            </w:pPr>
            <w:r w:rsidRPr="00FC3E88">
              <w:rPr>
                <w:rFonts w:ascii="Symbol" w:eastAsia="Times New Roman" w:hAnsi="Symbol" w:cs="Times New Roman CE"/>
                <w:color w:val="000000"/>
                <w:sz w:val="20"/>
                <w:szCs w:val="20"/>
                <w:lang w:eastAsia="hu-HU"/>
              </w:rPr>
              <w:t></w:t>
            </w:r>
            <w:r w:rsidRPr="00FC3E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        Devizabetét számlák egyenlege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FC3E88" w:rsidRPr="00FC3E88" w:rsidTr="00661E73">
        <w:trPr>
          <w:trHeight w:val="444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5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Symbol" w:eastAsia="Times New Roman" w:hAnsi="Symbol" w:cs="Times New Roman CE"/>
                <w:color w:val="000000"/>
                <w:sz w:val="20"/>
                <w:szCs w:val="20"/>
                <w:lang w:eastAsia="hu-HU"/>
              </w:rPr>
            </w:pPr>
            <w:r w:rsidRPr="00FC3E88">
              <w:rPr>
                <w:rFonts w:ascii="Symbol" w:eastAsia="Times New Roman" w:hAnsi="Symbol" w:cs="Times New Roman CE"/>
                <w:color w:val="000000"/>
                <w:sz w:val="20"/>
                <w:szCs w:val="20"/>
                <w:lang w:eastAsia="hu-HU"/>
              </w:rPr>
              <w:t></w:t>
            </w:r>
            <w:r w:rsidRPr="00FC3E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        Forintpénztárak és betétkönyvek egyenlege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2 997 175</w:t>
            </w:r>
          </w:p>
        </w:tc>
      </w:tr>
      <w:tr w:rsidR="00FC3E88" w:rsidRPr="00FC3E88" w:rsidTr="00661E73">
        <w:trPr>
          <w:trHeight w:val="444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52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Symbol" w:eastAsia="Times New Roman" w:hAnsi="Symbol" w:cs="Times New Roman CE"/>
                <w:color w:val="000000"/>
                <w:sz w:val="20"/>
                <w:szCs w:val="20"/>
                <w:lang w:eastAsia="hu-HU"/>
              </w:rPr>
            </w:pPr>
            <w:r w:rsidRPr="00FC3E88">
              <w:rPr>
                <w:rFonts w:ascii="Symbol" w:eastAsia="Times New Roman" w:hAnsi="Symbol" w:cs="Times New Roman CE"/>
                <w:color w:val="000000"/>
                <w:sz w:val="20"/>
                <w:szCs w:val="20"/>
                <w:lang w:eastAsia="hu-HU"/>
              </w:rPr>
              <w:t></w:t>
            </w:r>
            <w:r w:rsidRPr="00FC3E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        Valutapénztárak egyenlege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</w:tbl>
    <w:p w:rsidR="00FC3E88" w:rsidRPr="00FC3E88" w:rsidRDefault="00FC3E88" w:rsidP="00FC3E88">
      <w:pPr>
        <w:spacing w:after="0"/>
        <w:rPr>
          <w:rFonts w:ascii="Times New Roman" w:hAnsi="Times New Roman" w:cs="Times New Roman"/>
        </w:rPr>
        <w:sectPr w:rsidR="00FC3E88" w:rsidRPr="00FC3E88" w:rsidSect="007E1977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C3E88" w:rsidRPr="00FC3E88" w:rsidRDefault="00FC3E88" w:rsidP="00FC3E88">
      <w:pPr>
        <w:spacing w:after="0"/>
        <w:jc w:val="right"/>
        <w:rPr>
          <w:rFonts w:ascii="Times New Roman" w:hAnsi="Times New Roman" w:cs="Times New Roman"/>
        </w:rPr>
      </w:pPr>
      <w:r w:rsidRPr="00FC3E88">
        <w:rPr>
          <w:rFonts w:ascii="Times New Roman" w:hAnsi="Times New Roman" w:cs="Times New Roman"/>
        </w:rPr>
        <w:lastRenderedPageBreak/>
        <w:t xml:space="preserve">29. melléklet a 17/2020. (VII.10.) </w:t>
      </w:r>
      <w:proofErr w:type="spellStart"/>
      <w:r w:rsidRPr="00FC3E88">
        <w:rPr>
          <w:rFonts w:ascii="Times New Roman" w:hAnsi="Times New Roman" w:cs="Times New Roman"/>
        </w:rPr>
        <w:t>Ör-hez</w:t>
      </w:r>
      <w:proofErr w:type="spellEnd"/>
    </w:p>
    <w:tbl>
      <w:tblPr>
        <w:tblW w:w="157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3366"/>
        <w:gridCol w:w="1701"/>
        <w:gridCol w:w="1701"/>
        <w:gridCol w:w="1843"/>
        <w:gridCol w:w="1701"/>
        <w:gridCol w:w="1701"/>
        <w:gridCol w:w="1417"/>
        <w:gridCol w:w="1701"/>
      </w:tblGrid>
      <w:tr w:rsidR="00FC3E88" w:rsidRPr="00FC3E88" w:rsidTr="00661E73">
        <w:trPr>
          <w:trHeight w:val="1170"/>
        </w:trPr>
        <w:tc>
          <w:tcPr>
            <w:tcW w:w="157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Törökszentmiklós Városi Önkormányzat</w:t>
            </w: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br/>
              <w:t xml:space="preserve">Tárgyi eszközök értékcsökkenése, elhasználódott </w:t>
            </w:r>
            <w:proofErr w:type="gramStart"/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eszközök  pótlására</w:t>
            </w:r>
            <w:proofErr w:type="gramEnd"/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fordított kiadások és az eszközök elhasználódási foka  2019. évben</w:t>
            </w:r>
          </w:p>
        </w:tc>
      </w:tr>
      <w:tr w:rsidR="00FC3E88" w:rsidRPr="00FC3E88" w:rsidTr="00661E73">
        <w:trPr>
          <w:trHeight w:val="36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(adatok Ft-ban)</w:t>
            </w:r>
          </w:p>
        </w:tc>
      </w:tr>
      <w:tr w:rsidR="00FC3E88" w:rsidRPr="00FC3E88" w:rsidTr="00661E73">
        <w:trPr>
          <w:trHeight w:val="1005"/>
        </w:trPr>
        <w:tc>
          <w:tcPr>
            <w:tcW w:w="5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Sor-szám</w:t>
            </w:r>
          </w:p>
        </w:tc>
        <w:tc>
          <w:tcPr>
            <w:tcW w:w="336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Intézmény megnevezése</w:t>
            </w:r>
          </w:p>
        </w:tc>
        <w:tc>
          <w:tcPr>
            <w:tcW w:w="524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Befektetett  eszközök</w:t>
            </w:r>
            <w:proofErr w:type="gramEnd"/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év végi értéke( Beruházások, felújítások és Tartós részesedések értéke nélkül)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Tárgyévben elszámolt értékcsökkenés értéke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Tárgyévi beruházás, felújítás értéke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Eszközök elhasználódási foka nettó/bruttó (%)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Tárgyévi beruházás, felújítás/ tárgyévben elszámolt értékcsökkenés (%)</w:t>
            </w:r>
          </w:p>
        </w:tc>
      </w:tr>
      <w:tr w:rsidR="00FC3E88" w:rsidRPr="00FC3E88" w:rsidTr="00661E73">
        <w:trPr>
          <w:trHeight w:val="1899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36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Bruttó érték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Elszámolt értékcsökkenés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Nettó érték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FC3E88" w:rsidRPr="00FC3E88" w:rsidTr="00661E73">
        <w:trPr>
          <w:trHeight w:val="39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3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Városellátó Szolgálat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119 996 964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   64 611 490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      55 385 474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     4 532 032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1 572 437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46,2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34,7</w:t>
            </w:r>
          </w:p>
        </w:tc>
      </w:tr>
      <w:tr w:rsidR="00FC3E88" w:rsidRPr="00FC3E88" w:rsidTr="00661E73">
        <w:trPr>
          <w:trHeight w:val="39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EGYMI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824 228 293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335 209 396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    489 018 897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12 888 277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10 195 214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59,3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79,1</w:t>
            </w:r>
          </w:p>
        </w:tc>
      </w:tr>
      <w:tr w:rsidR="00FC3E88" w:rsidRPr="00FC3E88" w:rsidTr="00661E73">
        <w:trPr>
          <w:trHeight w:val="39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Törökszentmiklósi Polgármesteri Hivatal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96 874 752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92 621 683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        4 253 069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2 037 345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2 006 361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4,</w:t>
            </w:r>
            <w:proofErr w:type="spellStart"/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4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98,5</w:t>
            </w:r>
          </w:p>
        </w:tc>
      </w:tr>
      <w:tr w:rsidR="00FC3E88" w:rsidRPr="00FC3E88" w:rsidTr="00661E73">
        <w:trPr>
          <w:trHeight w:val="39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Törökszentmiklósi Óvodai Intézmény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320 569 614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120 172 002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    200 397 612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8 539 421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7 489 962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62,5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87,7</w:t>
            </w:r>
          </w:p>
        </w:tc>
      </w:tr>
      <w:tr w:rsidR="00FC3E88" w:rsidRPr="00FC3E88" w:rsidTr="00661E73">
        <w:trPr>
          <w:trHeight w:val="39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Törökszentmiklós Város Bölcsődéje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66 620 083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29 472 159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      37 147 924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1 782 087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1 520 845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55,8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85,3</w:t>
            </w:r>
          </w:p>
        </w:tc>
      </w:tr>
      <w:tr w:rsidR="00FC3E88" w:rsidRPr="00FC3E88" w:rsidTr="00661E73">
        <w:trPr>
          <w:trHeight w:val="39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3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Ipolyi Arnold Művelődési Központ, Könyvtár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56 083 365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40 094 921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      15 988 444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8 038 620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8 170 966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28,5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101,6</w:t>
            </w:r>
          </w:p>
        </w:tc>
      </w:tr>
      <w:tr w:rsidR="00FC3E88" w:rsidRPr="00FC3E88" w:rsidTr="00661E73">
        <w:trPr>
          <w:trHeight w:val="39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3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Törökszentmiklósi Család- és Gyerekjóléti Központ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3 997 170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3 997 170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                    -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1 455 462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396 407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0,</w:t>
            </w:r>
            <w:proofErr w:type="spellStart"/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0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27,2</w:t>
            </w:r>
          </w:p>
        </w:tc>
      </w:tr>
      <w:tr w:rsidR="00FC3E88" w:rsidRPr="00FC3E88" w:rsidTr="00661E73">
        <w:trPr>
          <w:trHeight w:val="39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Törökszentmiklósi Szociális Szolgáltató Központ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16 155 833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13 628 793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        2 527 040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1 313 288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3 166 340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9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3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Költségvetési szervek összesen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1 504 526 074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699 807 614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804 718 460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40 586 532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34 518 532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53,5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85,0</w:t>
            </w:r>
          </w:p>
        </w:tc>
      </w:tr>
      <w:tr w:rsidR="00FC3E88" w:rsidRPr="00FC3E88" w:rsidTr="00661E73">
        <w:trPr>
          <w:trHeight w:val="39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T.miklós</w:t>
            </w:r>
            <w:proofErr w:type="spellEnd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Városi Önkormányzat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26 550 442 629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8 663 933 248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17 886 509 381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704 992 884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1 578 409 567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67,4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223,9</w:t>
            </w:r>
          </w:p>
        </w:tc>
      </w:tr>
      <w:tr w:rsidR="00FC3E88" w:rsidRPr="00FC3E88" w:rsidTr="00661E73">
        <w:trPr>
          <w:trHeight w:val="39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Önkormányzat összesen: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28 054 968 703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9 363 740 862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18 691 227 841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745 579 416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1 612 928 099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66,6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216,3</w:t>
            </w:r>
          </w:p>
        </w:tc>
      </w:tr>
    </w:tbl>
    <w:p w:rsidR="00FC3E88" w:rsidRPr="00FC3E88" w:rsidRDefault="00FC3E88" w:rsidP="00FC3E88">
      <w:pPr>
        <w:spacing w:after="0"/>
        <w:rPr>
          <w:rFonts w:ascii="Times New Roman" w:hAnsi="Times New Roman" w:cs="Times New Roman"/>
        </w:rPr>
        <w:sectPr w:rsidR="00FC3E88" w:rsidRPr="00FC3E88" w:rsidSect="007E1977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FC3E88" w:rsidRPr="00FC3E88" w:rsidRDefault="00FC3E88" w:rsidP="00FC3E88">
      <w:pPr>
        <w:spacing w:after="0"/>
        <w:jc w:val="right"/>
        <w:rPr>
          <w:rFonts w:ascii="Times New Roman" w:hAnsi="Times New Roman" w:cs="Times New Roman"/>
        </w:rPr>
      </w:pPr>
      <w:r w:rsidRPr="00FC3E88">
        <w:rPr>
          <w:rFonts w:ascii="Times New Roman" w:hAnsi="Times New Roman" w:cs="Times New Roman"/>
        </w:rPr>
        <w:lastRenderedPageBreak/>
        <w:t xml:space="preserve">30. melléklet a 17/2020. (VII.10.) </w:t>
      </w:r>
      <w:proofErr w:type="spellStart"/>
      <w:r w:rsidRPr="00FC3E88">
        <w:rPr>
          <w:rFonts w:ascii="Times New Roman" w:hAnsi="Times New Roman" w:cs="Times New Roman"/>
        </w:rPr>
        <w:t>Ör-hez</w:t>
      </w:r>
      <w:proofErr w:type="spellEnd"/>
    </w:p>
    <w:tbl>
      <w:tblPr>
        <w:tblW w:w="1055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5151"/>
        <w:gridCol w:w="2126"/>
        <w:gridCol w:w="2320"/>
      </w:tblGrid>
      <w:tr w:rsidR="00FC3E88" w:rsidRPr="00FC3E88" w:rsidTr="00661E73">
        <w:trPr>
          <w:trHeight w:val="1200"/>
        </w:trPr>
        <w:tc>
          <w:tcPr>
            <w:tcW w:w="105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Törökszentmiklós Városi Önkormányzat</w:t>
            </w: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br/>
              <w:t>VAGYONKIMUTATÁS</w:t>
            </w: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br/>
              <w:t>a könyvviteli mérlegben értékkel szereplő eszközökről</w:t>
            </w:r>
          </w:p>
        </w:tc>
      </w:tr>
      <w:tr w:rsidR="00FC3E88" w:rsidRPr="00FC3E88" w:rsidTr="00661E73">
        <w:trPr>
          <w:trHeight w:val="32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adatok Ft-ban</w:t>
            </w:r>
          </w:p>
        </w:tc>
      </w:tr>
      <w:tr w:rsidR="00FC3E88" w:rsidRPr="00FC3E88" w:rsidTr="00661E73">
        <w:trPr>
          <w:trHeight w:val="264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Sor-szám</w:t>
            </w:r>
          </w:p>
        </w:tc>
        <w:tc>
          <w:tcPr>
            <w:tcW w:w="51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ESZKÖZÖK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2018. évi</w:t>
            </w:r>
          </w:p>
        </w:tc>
        <w:tc>
          <w:tcPr>
            <w:tcW w:w="23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2019. év</w:t>
            </w:r>
          </w:p>
        </w:tc>
      </w:tr>
      <w:tr w:rsidR="00FC3E88" w:rsidRPr="00FC3E88" w:rsidTr="00661E73">
        <w:trPr>
          <w:trHeight w:val="276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51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3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FC3E88" w:rsidRPr="00FC3E88" w:rsidTr="00661E73">
        <w:trPr>
          <w:trHeight w:val="288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51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4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állományi érték</w:t>
            </w:r>
          </w:p>
        </w:tc>
      </w:tr>
      <w:tr w:rsidR="00FC3E88" w:rsidRPr="00FC3E88" w:rsidTr="00661E73">
        <w:trPr>
          <w:trHeight w:val="27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51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4</w:t>
            </w:r>
          </w:p>
        </w:tc>
      </w:tr>
      <w:tr w:rsidR="00FC3E88" w:rsidRPr="00FC3E88" w:rsidTr="00661E7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01.</w:t>
            </w:r>
          </w:p>
        </w:tc>
        <w:tc>
          <w:tcPr>
            <w:tcW w:w="51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I. Immateriális javak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9 474 073 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6 244 573 </w:t>
            </w:r>
          </w:p>
        </w:tc>
      </w:tr>
      <w:tr w:rsidR="00FC3E88" w:rsidRPr="00FC3E88" w:rsidTr="00661E7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02.</w:t>
            </w:r>
          </w:p>
        </w:tc>
        <w:tc>
          <w:tcPr>
            <w:tcW w:w="51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II. Tárgyi eszközök (03+08+13+18+23)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19 898 365 087 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20 698 685 103 </w:t>
            </w:r>
          </w:p>
        </w:tc>
      </w:tr>
      <w:tr w:rsidR="00FC3E88" w:rsidRPr="00FC3E88" w:rsidTr="00661E7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03.</w:t>
            </w:r>
          </w:p>
        </w:tc>
        <w:tc>
          <w:tcPr>
            <w:tcW w:w="51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1. Ingatlanok és kapcsolódó vagyoni értékű </w:t>
            </w:r>
            <w:proofErr w:type="gramStart"/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jogok   (</w:t>
            </w:r>
            <w:proofErr w:type="gramEnd"/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04+05+06+07)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18 445 330 799 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18 434 856 676 </w:t>
            </w:r>
          </w:p>
        </w:tc>
      </w:tr>
      <w:tr w:rsidR="00FC3E88" w:rsidRPr="00FC3E88" w:rsidTr="00661E73">
        <w:trPr>
          <w:trHeight w:val="27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04.</w:t>
            </w:r>
          </w:p>
        </w:tc>
        <w:tc>
          <w:tcPr>
            <w:tcW w:w="51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1.1. Forgalomképtelen ingatlanok és kapcsolódó vagyoni értékű jogok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55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05.</w:t>
            </w:r>
          </w:p>
        </w:tc>
        <w:tc>
          <w:tcPr>
            <w:tcW w:w="51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1.2. Kizárólagos nemzeti vagyonba tartozó ingatlanok és </w:t>
            </w:r>
            <w:proofErr w:type="gramStart"/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kapcsolódó  vagyoni</w:t>
            </w:r>
            <w:proofErr w:type="gramEnd"/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értékű jogok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11 076 786 368 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11 337 932 181 </w:t>
            </w:r>
          </w:p>
        </w:tc>
      </w:tr>
      <w:tr w:rsidR="00FC3E88" w:rsidRPr="00FC3E88" w:rsidTr="00661E73">
        <w:trPr>
          <w:trHeight w:val="27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06.</w:t>
            </w:r>
          </w:p>
        </w:tc>
        <w:tc>
          <w:tcPr>
            <w:tcW w:w="51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1.3. Korlátozottan forgalomképes ingatlanok és kapcsolódó vagyoni értékű jogok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5 923 171 369 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6 131 080 319 </w:t>
            </w:r>
          </w:p>
        </w:tc>
      </w:tr>
      <w:tr w:rsidR="00FC3E88" w:rsidRPr="00FC3E88" w:rsidTr="00661E7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07.</w:t>
            </w:r>
          </w:p>
        </w:tc>
        <w:tc>
          <w:tcPr>
            <w:tcW w:w="51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1.4. Üzleti ingatlanok és kapcsolódó vagyoni értékű jogok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1 445 373 062 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965 844 176 </w:t>
            </w:r>
          </w:p>
        </w:tc>
      </w:tr>
      <w:tr w:rsidR="00FC3E88" w:rsidRPr="00FC3E88" w:rsidTr="00661E73">
        <w:trPr>
          <w:trHeight w:val="288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08.</w:t>
            </w:r>
          </w:p>
        </w:tc>
        <w:tc>
          <w:tcPr>
            <w:tcW w:w="51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2. Gépek, berendezések, felszerelések, járművek (09+10+11+12)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293 487 493 </w:t>
            </w:r>
          </w:p>
        </w:tc>
        <w:tc>
          <w:tcPr>
            <w:tcW w:w="2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250 126 592 </w:t>
            </w:r>
          </w:p>
        </w:tc>
      </w:tr>
      <w:tr w:rsidR="00FC3E88" w:rsidRPr="00FC3E88" w:rsidTr="00661E73">
        <w:trPr>
          <w:trHeight w:val="27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09.</w:t>
            </w:r>
          </w:p>
        </w:tc>
        <w:tc>
          <w:tcPr>
            <w:tcW w:w="51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2.1. Forgalomképtelen gépek, berendezések, felszerelések, járművek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55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51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2.2.  Kizárólagos nemzeti vagyonba tartozó gépek, berendezések</w:t>
            </w:r>
            <w:proofErr w:type="gramStart"/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,felszerelések</w:t>
            </w:r>
            <w:proofErr w:type="gramEnd"/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, járművek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148 788 884 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74 422 129 </w:t>
            </w:r>
          </w:p>
        </w:tc>
      </w:tr>
      <w:tr w:rsidR="00FC3E88" w:rsidRPr="00FC3E88" w:rsidTr="00661E73">
        <w:trPr>
          <w:trHeight w:val="27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51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2.3. Korlátozottan forgalomképes gépek, berendezések, felszerelések, járművek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112 617 391 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156 592 181 </w:t>
            </w:r>
          </w:p>
        </w:tc>
      </w:tr>
      <w:tr w:rsidR="00FC3E88" w:rsidRPr="00FC3E88" w:rsidTr="00661E7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51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2.4. Üzleti gépek, berendezések, felszerelések, járművek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32 081 218 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19 112 282 </w:t>
            </w:r>
          </w:p>
        </w:tc>
      </w:tr>
      <w:tr w:rsidR="00FC3E88" w:rsidRPr="00FC3E88" w:rsidTr="00661E73">
        <w:trPr>
          <w:trHeight w:val="288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51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3. Tenyészállatok (14+15+16+17)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0 </w:t>
            </w:r>
          </w:p>
        </w:tc>
        <w:tc>
          <w:tcPr>
            <w:tcW w:w="2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0 </w:t>
            </w:r>
          </w:p>
        </w:tc>
      </w:tr>
      <w:tr w:rsidR="00FC3E88" w:rsidRPr="00FC3E88" w:rsidTr="00661E73">
        <w:trPr>
          <w:trHeight w:val="27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14.</w:t>
            </w:r>
          </w:p>
        </w:tc>
        <w:tc>
          <w:tcPr>
            <w:tcW w:w="51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3.1. Forgalomképtelen tenyészállatok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27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15.</w:t>
            </w:r>
          </w:p>
        </w:tc>
        <w:tc>
          <w:tcPr>
            <w:tcW w:w="51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3.2. Nemzetgazdasági szempontból kiemelt jelentőségű tenyészállatok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27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16.</w:t>
            </w:r>
          </w:p>
        </w:tc>
        <w:tc>
          <w:tcPr>
            <w:tcW w:w="51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3.3. Korlátozottan forgalomképes tenyészállatok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17.</w:t>
            </w:r>
          </w:p>
        </w:tc>
        <w:tc>
          <w:tcPr>
            <w:tcW w:w="51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3.4. Üzleti tenyészállatok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288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18.</w:t>
            </w:r>
          </w:p>
        </w:tc>
        <w:tc>
          <w:tcPr>
            <w:tcW w:w="51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4. Beruházások, felújítások (19+20+21+22)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1 159 546 795 </w:t>
            </w:r>
          </w:p>
        </w:tc>
        <w:tc>
          <w:tcPr>
            <w:tcW w:w="2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2 013 701 835 </w:t>
            </w:r>
          </w:p>
        </w:tc>
      </w:tr>
      <w:tr w:rsidR="00FC3E88" w:rsidRPr="00FC3E88" w:rsidTr="00661E73">
        <w:trPr>
          <w:trHeight w:val="27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19.</w:t>
            </w:r>
          </w:p>
        </w:tc>
        <w:tc>
          <w:tcPr>
            <w:tcW w:w="51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4.1. Forgalomképtelen beruházások, felújítások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27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20.</w:t>
            </w:r>
          </w:p>
        </w:tc>
        <w:tc>
          <w:tcPr>
            <w:tcW w:w="51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4.2. Nemzetgazdasági szempontból kiemelt jelentőségű beruházások, felújítások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27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21.</w:t>
            </w:r>
          </w:p>
        </w:tc>
        <w:tc>
          <w:tcPr>
            <w:tcW w:w="51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4.3. Korlátozottan forgalomképes beruházások, felújítások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27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22.</w:t>
            </w:r>
          </w:p>
        </w:tc>
        <w:tc>
          <w:tcPr>
            <w:tcW w:w="51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4.4. Üzleti beruházások, felújítások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27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23.</w:t>
            </w:r>
          </w:p>
        </w:tc>
        <w:tc>
          <w:tcPr>
            <w:tcW w:w="51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5. Tárgyi eszközök értékhelyesbítése (24+25+26+27)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0 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0 </w:t>
            </w:r>
          </w:p>
        </w:tc>
      </w:tr>
      <w:tr w:rsidR="00FC3E88" w:rsidRPr="00FC3E88" w:rsidTr="00661E73">
        <w:trPr>
          <w:trHeight w:val="27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24.</w:t>
            </w:r>
          </w:p>
        </w:tc>
        <w:tc>
          <w:tcPr>
            <w:tcW w:w="51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5.1. Forgalomképtelen tárgyi eszközök értékhelyesbítése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55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25.</w:t>
            </w:r>
          </w:p>
        </w:tc>
        <w:tc>
          <w:tcPr>
            <w:tcW w:w="51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5.2. Nemzetgazdasági szempontból kiemelt jelentőségű tárgyi </w:t>
            </w:r>
            <w:proofErr w:type="gramStart"/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eszközök </w:t>
            </w:r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br/>
              <w:t xml:space="preserve">       értékhelyesbítése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27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26.</w:t>
            </w:r>
          </w:p>
        </w:tc>
        <w:tc>
          <w:tcPr>
            <w:tcW w:w="51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5.3. Korlátozottan forgalomképes tárgyi eszközök értékhelyesbítése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27.</w:t>
            </w:r>
          </w:p>
        </w:tc>
        <w:tc>
          <w:tcPr>
            <w:tcW w:w="51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5.4. Üzleti tárgyi eszközök értékhelyesbítése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288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28.</w:t>
            </w:r>
          </w:p>
        </w:tc>
        <w:tc>
          <w:tcPr>
            <w:tcW w:w="51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III. Befektetett pénzügyi eszközök (29+34+39)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116 728 425 </w:t>
            </w:r>
          </w:p>
        </w:tc>
        <w:tc>
          <w:tcPr>
            <w:tcW w:w="2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116 268 440 </w:t>
            </w:r>
          </w:p>
        </w:tc>
      </w:tr>
      <w:tr w:rsidR="00FC3E88" w:rsidRPr="00FC3E88" w:rsidTr="00661E7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29.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1. Tartós részesedések (30+31+32+33)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116 728 425 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116 268 440 </w:t>
            </w:r>
          </w:p>
        </w:tc>
      </w:tr>
      <w:tr w:rsidR="00FC3E88" w:rsidRPr="00FC3E88" w:rsidTr="00661E73">
        <w:trPr>
          <w:trHeight w:val="27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30.</w:t>
            </w:r>
          </w:p>
        </w:tc>
        <w:tc>
          <w:tcPr>
            <w:tcW w:w="51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1.1. Forgalomképtelen tartós részesedések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27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31.</w:t>
            </w:r>
          </w:p>
        </w:tc>
        <w:tc>
          <w:tcPr>
            <w:tcW w:w="51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1.2. Nemzetgazdasági szempontból kiemelt jelentőségű tartós részesedések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27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32.</w:t>
            </w:r>
          </w:p>
        </w:tc>
        <w:tc>
          <w:tcPr>
            <w:tcW w:w="51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1.3. Korlátozottan forgalomképes tartós részesedések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27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lastRenderedPageBreak/>
              <w:t>33.</w:t>
            </w:r>
          </w:p>
        </w:tc>
        <w:tc>
          <w:tcPr>
            <w:tcW w:w="51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1.4. Üzleti tartós részesedések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116 728 425 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116 268 440 </w:t>
            </w:r>
          </w:p>
        </w:tc>
      </w:tr>
      <w:tr w:rsidR="00FC3E88" w:rsidRPr="00FC3E88" w:rsidTr="00661E73">
        <w:trPr>
          <w:trHeight w:val="27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34.</w:t>
            </w:r>
          </w:p>
        </w:tc>
        <w:tc>
          <w:tcPr>
            <w:tcW w:w="51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2. Tartós hitelviszonyt megtestesítő értékpapírok (35+36+37+38)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0 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27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35.</w:t>
            </w:r>
          </w:p>
        </w:tc>
        <w:tc>
          <w:tcPr>
            <w:tcW w:w="51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2.1. Forgalomképtelen tartós hitelviszonyt megtestesítő értékpapírok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55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36.</w:t>
            </w:r>
          </w:p>
        </w:tc>
        <w:tc>
          <w:tcPr>
            <w:tcW w:w="51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2.2. Nemzetgazdasági szempontból kiemelt jelentőségű tartós </w:t>
            </w:r>
            <w:proofErr w:type="gramStart"/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hitelviszonyt </w:t>
            </w:r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br/>
              <w:t xml:space="preserve">       megtestesítő</w:t>
            </w:r>
            <w:proofErr w:type="gramEnd"/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értékpapírok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27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37.</w:t>
            </w:r>
          </w:p>
        </w:tc>
        <w:tc>
          <w:tcPr>
            <w:tcW w:w="51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2.3. Korlátozottan forgalomképes tartós hitelviszonyt megtestesítő értékpapírok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27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38.</w:t>
            </w:r>
          </w:p>
        </w:tc>
        <w:tc>
          <w:tcPr>
            <w:tcW w:w="51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2.4. Üzleti tartós hitelviszonyt megtestesítő értékpapírok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27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39.</w:t>
            </w:r>
          </w:p>
        </w:tc>
        <w:tc>
          <w:tcPr>
            <w:tcW w:w="51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3. Befektetett pénzügyi eszközök értékhelyesbítése (40+41+42+43)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0 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0 </w:t>
            </w:r>
          </w:p>
        </w:tc>
      </w:tr>
      <w:tr w:rsidR="00FC3E88" w:rsidRPr="00FC3E88" w:rsidTr="00661E73">
        <w:trPr>
          <w:trHeight w:val="27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40.</w:t>
            </w:r>
          </w:p>
        </w:tc>
        <w:tc>
          <w:tcPr>
            <w:tcW w:w="51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3.1. Forgalomképtelen befektetett pénzügyi eszközök értékhelyesbítése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55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41.</w:t>
            </w:r>
          </w:p>
        </w:tc>
        <w:tc>
          <w:tcPr>
            <w:tcW w:w="51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3.2. Nemzetgazdasági szempontból kiemelt jelentőségű befektetett pénzügyi eszközök értékhelyesbítése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27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42.</w:t>
            </w:r>
          </w:p>
        </w:tc>
        <w:tc>
          <w:tcPr>
            <w:tcW w:w="51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3.3. Korlátozottan forgalomképes befektetett pénzügyi eszközök értékhelyesbítése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27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43.</w:t>
            </w:r>
          </w:p>
        </w:tc>
        <w:tc>
          <w:tcPr>
            <w:tcW w:w="51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3.4. Üzleti befektetett pénzügyi eszközök értékhelyesbítése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44.</w:t>
            </w:r>
          </w:p>
        </w:tc>
        <w:tc>
          <w:tcPr>
            <w:tcW w:w="51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IV. Koncesszióba, vagyonkezelésbe adott eszközök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564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45.</w:t>
            </w:r>
          </w:p>
        </w:tc>
        <w:tc>
          <w:tcPr>
            <w:tcW w:w="51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A) NEMZETI VAGYONBA TARTOZÓ BEFEKTETETT </w:t>
            </w:r>
            <w:proofErr w:type="gramStart"/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ESZKÖZÖK </w:t>
            </w: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br/>
              <w:t xml:space="preserve">     (</w:t>
            </w:r>
            <w:proofErr w:type="gramEnd"/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01+02+28+44)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20 024 567 585 </w:t>
            </w:r>
          </w:p>
        </w:tc>
        <w:tc>
          <w:tcPr>
            <w:tcW w:w="2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20 821 198 116 </w:t>
            </w:r>
          </w:p>
        </w:tc>
      </w:tr>
      <w:tr w:rsidR="00FC3E88" w:rsidRPr="00FC3E88" w:rsidTr="00661E73">
        <w:trPr>
          <w:trHeight w:val="27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46.</w:t>
            </w:r>
          </w:p>
        </w:tc>
        <w:tc>
          <w:tcPr>
            <w:tcW w:w="51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I. Készletek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6 465 634 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8 351 690 </w:t>
            </w:r>
          </w:p>
        </w:tc>
      </w:tr>
      <w:tr w:rsidR="00FC3E88" w:rsidRPr="00FC3E88" w:rsidTr="00661E7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47.</w:t>
            </w:r>
          </w:p>
        </w:tc>
        <w:tc>
          <w:tcPr>
            <w:tcW w:w="51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II. Értékpapírok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0 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0 </w:t>
            </w:r>
          </w:p>
        </w:tc>
      </w:tr>
      <w:tr w:rsidR="00FC3E88" w:rsidRPr="00FC3E88" w:rsidTr="00661E73">
        <w:trPr>
          <w:trHeight w:val="288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48.</w:t>
            </w:r>
          </w:p>
        </w:tc>
        <w:tc>
          <w:tcPr>
            <w:tcW w:w="51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B) NEMZETI VAGYONBA TARTOZÓ FORGÓESZKÖZÖK (46+47)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6 465 634 </w:t>
            </w:r>
          </w:p>
        </w:tc>
        <w:tc>
          <w:tcPr>
            <w:tcW w:w="2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8 351 690 </w:t>
            </w:r>
          </w:p>
        </w:tc>
      </w:tr>
      <w:tr w:rsidR="00FC3E88" w:rsidRPr="00FC3E88" w:rsidTr="00661E73">
        <w:trPr>
          <w:trHeight w:val="27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49.</w:t>
            </w:r>
          </w:p>
        </w:tc>
        <w:tc>
          <w:tcPr>
            <w:tcW w:w="51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I. Lekötött bankbetétek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0 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0 </w:t>
            </w:r>
          </w:p>
        </w:tc>
      </w:tr>
      <w:tr w:rsidR="00FC3E88" w:rsidRPr="00FC3E88" w:rsidTr="00661E73">
        <w:trPr>
          <w:trHeight w:val="27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50.</w:t>
            </w:r>
          </w:p>
        </w:tc>
        <w:tc>
          <w:tcPr>
            <w:tcW w:w="51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II. Pénztárak, csekkek, betétkönyvek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4 977 730 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2 997 175 </w:t>
            </w:r>
          </w:p>
        </w:tc>
      </w:tr>
      <w:tr w:rsidR="00FC3E88" w:rsidRPr="00FC3E88" w:rsidTr="00661E73">
        <w:trPr>
          <w:trHeight w:val="27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51.</w:t>
            </w:r>
          </w:p>
        </w:tc>
        <w:tc>
          <w:tcPr>
            <w:tcW w:w="51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III. Forintszámlák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1 827 321 983 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1 038 540 919 </w:t>
            </w:r>
          </w:p>
        </w:tc>
      </w:tr>
      <w:tr w:rsidR="00FC3E88" w:rsidRPr="00FC3E88" w:rsidTr="00661E7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52.</w:t>
            </w:r>
          </w:p>
        </w:tc>
        <w:tc>
          <w:tcPr>
            <w:tcW w:w="51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IV. Devizaszámlák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0 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0 </w:t>
            </w:r>
          </w:p>
        </w:tc>
      </w:tr>
      <w:tr w:rsidR="00FC3E88" w:rsidRPr="00FC3E88" w:rsidTr="00661E73">
        <w:trPr>
          <w:trHeight w:val="288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53.</w:t>
            </w:r>
          </w:p>
        </w:tc>
        <w:tc>
          <w:tcPr>
            <w:tcW w:w="51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C) PÉNZESZKÖZÖK (49+50+51+52)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1 832 299 713 </w:t>
            </w:r>
          </w:p>
        </w:tc>
        <w:tc>
          <w:tcPr>
            <w:tcW w:w="2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1 041 538 094 </w:t>
            </w:r>
          </w:p>
        </w:tc>
      </w:tr>
      <w:tr w:rsidR="00FC3E88" w:rsidRPr="00FC3E88" w:rsidTr="00661E73">
        <w:trPr>
          <w:trHeight w:val="27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54.</w:t>
            </w:r>
          </w:p>
        </w:tc>
        <w:tc>
          <w:tcPr>
            <w:tcW w:w="51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I. Költségvetési évben esedékes követelések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368 690 679 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518 629 888 </w:t>
            </w:r>
          </w:p>
        </w:tc>
      </w:tr>
      <w:tr w:rsidR="00FC3E88" w:rsidRPr="00FC3E88" w:rsidTr="00661E73">
        <w:trPr>
          <w:trHeight w:val="27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55.</w:t>
            </w:r>
          </w:p>
        </w:tc>
        <w:tc>
          <w:tcPr>
            <w:tcW w:w="51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II. Költségvetési évet követően esedékes követelések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64 271 750 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72 907 598 </w:t>
            </w:r>
          </w:p>
        </w:tc>
      </w:tr>
      <w:tr w:rsidR="00FC3E88" w:rsidRPr="00FC3E88" w:rsidTr="00661E7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56.</w:t>
            </w:r>
          </w:p>
        </w:tc>
        <w:tc>
          <w:tcPr>
            <w:tcW w:w="51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III. Követelés jellegű sajátos elszámolások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634 204 501 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337 074 528 </w:t>
            </w:r>
          </w:p>
        </w:tc>
      </w:tr>
      <w:tr w:rsidR="00FC3E88" w:rsidRPr="00FC3E88" w:rsidTr="00661E73">
        <w:trPr>
          <w:trHeight w:val="288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57.</w:t>
            </w:r>
          </w:p>
        </w:tc>
        <w:tc>
          <w:tcPr>
            <w:tcW w:w="51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D) KÖVETELÉSEK (54+55+56)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1 067 166 930 </w:t>
            </w:r>
          </w:p>
        </w:tc>
        <w:tc>
          <w:tcPr>
            <w:tcW w:w="2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928 612 014 </w:t>
            </w:r>
          </w:p>
        </w:tc>
      </w:tr>
      <w:tr w:rsidR="00FC3E88" w:rsidRPr="00FC3E88" w:rsidTr="00661E73">
        <w:trPr>
          <w:trHeight w:val="27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58.</w:t>
            </w:r>
          </w:p>
        </w:tc>
        <w:tc>
          <w:tcPr>
            <w:tcW w:w="51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I. Előzetesen felszámított általános forgalmi adó elszámolása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19 457 193 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28 956 693 </w:t>
            </w:r>
          </w:p>
        </w:tc>
      </w:tr>
      <w:tr w:rsidR="00FC3E88" w:rsidRPr="00FC3E88" w:rsidTr="00661E73">
        <w:trPr>
          <w:trHeight w:val="27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59.</w:t>
            </w:r>
          </w:p>
        </w:tc>
        <w:tc>
          <w:tcPr>
            <w:tcW w:w="51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II. Fizetendő általános forgalmi adó elszámolása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-20 339 630 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-26 209 704 </w:t>
            </w:r>
          </w:p>
        </w:tc>
      </w:tr>
      <w:tr w:rsidR="00FC3E88" w:rsidRPr="00FC3E88" w:rsidTr="00661E73">
        <w:trPr>
          <w:trHeight w:val="27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60.</w:t>
            </w:r>
          </w:p>
        </w:tc>
        <w:tc>
          <w:tcPr>
            <w:tcW w:w="51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III. December havi illetmények, munkabérek elszámolása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0 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344 479 </w:t>
            </w:r>
          </w:p>
        </w:tc>
      </w:tr>
      <w:tr w:rsidR="00FC3E88" w:rsidRPr="00FC3E88" w:rsidTr="00661E73">
        <w:trPr>
          <w:trHeight w:val="564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61.</w:t>
            </w:r>
          </w:p>
        </w:tc>
        <w:tc>
          <w:tcPr>
            <w:tcW w:w="51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IV. Utalványok, bérletek és más hasonló, készpénz-helyettesítő fizetési eszköznek nem minősülő eszközök elszámolásai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5 256 696 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1 136 482 </w:t>
            </w:r>
          </w:p>
        </w:tc>
      </w:tr>
      <w:tr w:rsidR="00FC3E88" w:rsidRPr="00FC3E88" w:rsidTr="00661E73">
        <w:trPr>
          <w:trHeight w:val="288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62.</w:t>
            </w:r>
          </w:p>
        </w:tc>
        <w:tc>
          <w:tcPr>
            <w:tcW w:w="515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E) EGYÉB SAJÁTOS ELSZÁMOLÁSOK (58+59+60+61)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4 374 259 </w:t>
            </w:r>
          </w:p>
        </w:tc>
        <w:tc>
          <w:tcPr>
            <w:tcW w:w="232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4 227 950 </w:t>
            </w:r>
          </w:p>
        </w:tc>
      </w:tr>
      <w:tr w:rsidR="00FC3E88" w:rsidRPr="00FC3E88" w:rsidTr="00661E7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63.</w:t>
            </w:r>
          </w:p>
        </w:tc>
        <w:tc>
          <w:tcPr>
            <w:tcW w:w="51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F) AKTÍV IDŐBELI ELHATÁROLÁSOK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10 483 129 </w:t>
            </w:r>
          </w:p>
        </w:tc>
        <w:tc>
          <w:tcPr>
            <w:tcW w:w="2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10 213 219 </w:t>
            </w:r>
          </w:p>
        </w:tc>
      </w:tr>
      <w:tr w:rsidR="00FC3E88" w:rsidRPr="00FC3E88" w:rsidTr="00661E7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64.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ESZKÖZÖK </w:t>
            </w:r>
            <w:proofErr w:type="gramStart"/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ÖSSZESEN  (</w:t>
            </w:r>
            <w:proofErr w:type="gramEnd"/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45+48+53+57+60+61)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22 945 357 250 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22 814 141 083 </w:t>
            </w:r>
          </w:p>
        </w:tc>
      </w:tr>
    </w:tbl>
    <w:p w:rsidR="00FC3E88" w:rsidRPr="00FC3E88" w:rsidRDefault="00FC3E88" w:rsidP="00FC3E88">
      <w:pPr>
        <w:spacing w:after="0"/>
        <w:rPr>
          <w:rFonts w:ascii="Times New Roman" w:hAnsi="Times New Roman" w:cs="Times New Roman"/>
        </w:rPr>
        <w:sectPr w:rsidR="00FC3E88" w:rsidRPr="00FC3E88" w:rsidSect="00061764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C3E88" w:rsidRPr="00FC3E88" w:rsidRDefault="00FC3E88" w:rsidP="00FC3E88">
      <w:pPr>
        <w:spacing w:after="0"/>
        <w:jc w:val="right"/>
        <w:rPr>
          <w:rFonts w:ascii="Times New Roman" w:hAnsi="Times New Roman" w:cs="Times New Roman"/>
        </w:rPr>
      </w:pPr>
      <w:r w:rsidRPr="00FC3E88">
        <w:rPr>
          <w:rFonts w:ascii="Times New Roman" w:hAnsi="Times New Roman" w:cs="Times New Roman"/>
        </w:rPr>
        <w:lastRenderedPageBreak/>
        <w:t>31</w:t>
      </w:r>
      <w:proofErr w:type="gramStart"/>
      <w:r w:rsidRPr="00FC3E88">
        <w:rPr>
          <w:rFonts w:ascii="Times New Roman" w:hAnsi="Times New Roman" w:cs="Times New Roman"/>
        </w:rPr>
        <w:t>.melléklet</w:t>
      </w:r>
      <w:proofErr w:type="gramEnd"/>
      <w:r w:rsidRPr="00FC3E88">
        <w:rPr>
          <w:rFonts w:ascii="Times New Roman" w:hAnsi="Times New Roman" w:cs="Times New Roman"/>
        </w:rPr>
        <w:t xml:space="preserve"> a 17/2020. (VII.10.) </w:t>
      </w:r>
      <w:proofErr w:type="spellStart"/>
      <w:r w:rsidRPr="00FC3E88">
        <w:rPr>
          <w:rFonts w:ascii="Times New Roman" w:hAnsi="Times New Roman" w:cs="Times New Roman"/>
        </w:rPr>
        <w:t>Ör-hez</w:t>
      </w:r>
      <w:proofErr w:type="spellEnd"/>
    </w:p>
    <w:tbl>
      <w:tblPr>
        <w:tblW w:w="1043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5554"/>
        <w:gridCol w:w="2020"/>
        <w:gridCol w:w="2020"/>
      </w:tblGrid>
      <w:tr w:rsidR="00FC3E88" w:rsidRPr="00FC3E88" w:rsidTr="00661E73">
        <w:trPr>
          <w:trHeight w:val="1524"/>
        </w:trPr>
        <w:tc>
          <w:tcPr>
            <w:tcW w:w="104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Törökszentmiklós Városi Önkormányzat</w:t>
            </w: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br/>
              <w:t>VAGYONKIMUTATÁS</w:t>
            </w: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br/>
              <w:t xml:space="preserve">a könyvviteli mérlegben értékkel </w:t>
            </w:r>
            <w:proofErr w:type="gramStart"/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szereplő forrásokról</w:t>
            </w:r>
            <w:proofErr w:type="gramEnd"/>
          </w:p>
        </w:tc>
      </w:tr>
      <w:tr w:rsidR="00FC3E88" w:rsidRPr="00FC3E88" w:rsidTr="00661E73">
        <w:trPr>
          <w:trHeight w:val="276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adatok Ft-ban</w:t>
            </w:r>
          </w:p>
        </w:tc>
      </w:tr>
      <w:tr w:rsidR="00FC3E88" w:rsidRPr="00FC3E88" w:rsidTr="00661E73">
        <w:trPr>
          <w:trHeight w:val="636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Sor-szám</w:t>
            </w:r>
          </w:p>
        </w:tc>
        <w:tc>
          <w:tcPr>
            <w:tcW w:w="555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FORRÁSOK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2018. évi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2019. év</w:t>
            </w:r>
          </w:p>
        </w:tc>
      </w:tr>
      <w:tr w:rsidR="00FC3E88" w:rsidRPr="00FC3E88" w:rsidTr="00661E73">
        <w:trPr>
          <w:trHeight w:val="288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5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</w:t>
            </w:r>
          </w:p>
        </w:tc>
      </w:tr>
      <w:tr w:rsidR="00FC3E88" w:rsidRPr="00FC3E88" w:rsidTr="00661E73">
        <w:trPr>
          <w:trHeight w:val="399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01.</w:t>
            </w:r>
          </w:p>
        </w:tc>
        <w:tc>
          <w:tcPr>
            <w:tcW w:w="55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I. Nemzeti vagyon induláskori értéke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28 439 561 694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28 439 561 694 </w:t>
            </w:r>
          </w:p>
        </w:tc>
      </w:tr>
      <w:tr w:rsidR="00FC3E88" w:rsidRPr="00FC3E88" w:rsidTr="00661E73">
        <w:trPr>
          <w:trHeight w:val="399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02.</w:t>
            </w:r>
          </w:p>
        </w:tc>
        <w:tc>
          <w:tcPr>
            <w:tcW w:w="55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II. Nemzeti vagyon változásai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-2 323 745 349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-2 327 238 254 </w:t>
            </w:r>
          </w:p>
        </w:tc>
      </w:tr>
      <w:tr w:rsidR="00FC3E88" w:rsidRPr="00FC3E88" w:rsidTr="00661E73">
        <w:trPr>
          <w:trHeight w:val="399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03.</w:t>
            </w:r>
          </w:p>
        </w:tc>
        <w:tc>
          <w:tcPr>
            <w:tcW w:w="55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III. Egyéb eszközök induláskori értéke és változásai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1 180 219 243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1 180 219 243 </w:t>
            </w:r>
          </w:p>
        </w:tc>
      </w:tr>
      <w:tr w:rsidR="00FC3E88" w:rsidRPr="00FC3E88" w:rsidTr="00661E73">
        <w:trPr>
          <w:trHeight w:val="399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04.</w:t>
            </w:r>
          </w:p>
        </w:tc>
        <w:tc>
          <w:tcPr>
            <w:tcW w:w="55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IV. Felhalmozott eredmény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-8 936 537 503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-9 240 818 030 </w:t>
            </w:r>
          </w:p>
        </w:tc>
      </w:tr>
      <w:tr w:rsidR="00FC3E88" w:rsidRPr="00FC3E88" w:rsidTr="00661E73">
        <w:trPr>
          <w:trHeight w:val="399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05.</w:t>
            </w:r>
          </w:p>
        </w:tc>
        <w:tc>
          <w:tcPr>
            <w:tcW w:w="55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V. Eszközök értékhelyesbítésének forrása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99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06.</w:t>
            </w:r>
          </w:p>
        </w:tc>
        <w:tc>
          <w:tcPr>
            <w:tcW w:w="55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VI. Mérleg szerinti eredmény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-304 280 527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-406 095 058 </w:t>
            </w:r>
          </w:p>
        </w:tc>
      </w:tr>
      <w:tr w:rsidR="00FC3E88" w:rsidRPr="00FC3E88" w:rsidTr="00661E73">
        <w:trPr>
          <w:trHeight w:val="399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07.</w:t>
            </w:r>
          </w:p>
        </w:tc>
        <w:tc>
          <w:tcPr>
            <w:tcW w:w="55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G) SAJÁT TŐKE (01+</w:t>
            </w:r>
            <w:proofErr w:type="gramStart"/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….</w:t>
            </w:r>
            <w:proofErr w:type="gramEnd"/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+06)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18 055 217 558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17 645 629 595 </w:t>
            </w:r>
          </w:p>
        </w:tc>
      </w:tr>
      <w:tr w:rsidR="00FC3E88" w:rsidRPr="00FC3E88" w:rsidTr="00661E73">
        <w:trPr>
          <w:trHeight w:val="399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08.</w:t>
            </w:r>
          </w:p>
        </w:tc>
        <w:tc>
          <w:tcPr>
            <w:tcW w:w="55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I. Költségvetési évben esedékes kötelezettségek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195 654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211 265 </w:t>
            </w:r>
          </w:p>
        </w:tc>
      </w:tr>
      <w:tr w:rsidR="00FC3E88" w:rsidRPr="00FC3E88" w:rsidTr="00661E73">
        <w:trPr>
          <w:trHeight w:val="399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09.</w:t>
            </w:r>
          </w:p>
        </w:tc>
        <w:tc>
          <w:tcPr>
            <w:tcW w:w="55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II. Költségvetési évet követően esedékes kötelezettségek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89 778 436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133 962 874 </w:t>
            </w:r>
          </w:p>
        </w:tc>
      </w:tr>
      <w:tr w:rsidR="00FC3E88" w:rsidRPr="00FC3E88" w:rsidTr="00661E73">
        <w:trPr>
          <w:trHeight w:val="399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55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III. Kötelezettség jellegű sajátos elszámolások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105 728 105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133 646 289 </w:t>
            </w:r>
          </w:p>
        </w:tc>
      </w:tr>
      <w:tr w:rsidR="00FC3E88" w:rsidRPr="00FC3E88" w:rsidTr="00661E73">
        <w:trPr>
          <w:trHeight w:val="399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55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H) KÖTELEZETTSÉGEK (08+09+10)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195 702 195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267 820 428 </w:t>
            </w:r>
          </w:p>
        </w:tc>
      </w:tr>
      <w:tr w:rsidR="00FC3E88" w:rsidRPr="00FC3E88" w:rsidTr="00661E73">
        <w:trPr>
          <w:trHeight w:val="399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55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I) EGYÉB SAJÁTOS FORRÁSOLDALI ELSZÁMOLÁSOK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672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55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I) KINCSTÁRI SZÁMLAVEZETÉSSEL KAPCSOLATOS ELSZÁMOLÁSOK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99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14.</w:t>
            </w:r>
          </w:p>
        </w:tc>
        <w:tc>
          <w:tcPr>
            <w:tcW w:w="55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J) PASSZÍV IDŐBELI ELHATÁROLÁSOK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4 694 437 497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4 900 691 060 </w:t>
            </w:r>
          </w:p>
        </w:tc>
      </w:tr>
      <w:tr w:rsidR="00FC3E88" w:rsidRPr="00FC3E88" w:rsidTr="00661E73">
        <w:trPr>
          <w:trHeight w:val="399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15.</w:t>
            </w:r>
          </w:p>
        </w:tc>
        <w:tc>
          <w:tcPr>
            <w:tcW w:w="55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FORRÁSOK </w:t>
            </w:r>
            <w:proofErr w:type="gramStart"/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ÖSSZESEN  (</w:t>
            </w:r>
            <w:proofErr w:type="gramEnd"/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07+11+12+13+14)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22 945 357 250 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22 814 141 083 </w:t>
            </w:r>
          </w:p>
        </w:tc>
      </w:tr>
    </w:tbl>
    <w:p w:rsidR="00FC3E88" w:rsidRPr="00FC3E88" w:rsidRDefault="00FC3E88" w:rsidP="00FC3E88">
      <w:pPr>
        <w:spacing w:after="0"/>
        <w:rPr>
          <w:rFonts w:ascii="Times New Roman" w:hAnsi="Times New Roman" w:cs="Times New Roman"/>
        </w:rPr>
        <w:sectPr w:rsidR="00FC3E88" w:rsidRPr="00FC3E88" w:rsidSect="00061764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C3E88" w:rsidRPr="00FC3E88" w:rsidRDefault="00FC3E88" w:rsidP="00FC3E88">
      <w:pPr>
        <w:spacing w:after="0"/>
        <w:jc w:val="right"/>
        <w:rPr>
          <w:rFonts w:ascii="Times New Roman" w:hAnsi="Times New Roman" w:cs="Times New Roman"/>
        </w:rPr>
      </w:pPr>
      <w:r w:rsidRPr="00FC3E88">
        <w:rPr>
          <w:rFonts w:ascii="Times New Roman" w:hAnsi="Times New Roman" w:cs="Times New Roman"/>
        </w:rPr>
        <w:lastRenderedPageBreak/>
        <w:t>32</w:t>
      </w:r>
      <w:proofErr w:type="gramStart"/>
      <w:r w:rsidRPr="00FC3E88">
        <w:rPr>
          <w:rFonts w:ascii="Times New Roman" w:hAnsi="Times New Roman" w:cs="Times New Roman"/>
        </w:rPr>
        <w:t>.melléklet</w:t>
      </w:r>
      <w:proofErr w:type="gramEnd"/>
      <w:r w:rsidRPr="00FC3E88">
        <w:rPr>
          <w:rFonts w:ascii="Times New Roman" w:hAnsi="Times New Roman" w:cs="Times New Roman"/>
        </w:rPr>
        <w:t xml:space="preserve"> a 17/2020. (VII.10.) </w:t>
      </w:r>
      <w:proofErr w:type="spellStart"/>
      <w:r w:rsidRPr="00FC3E88">
        <w:rPr>
          <w:rFonts w:ascii="Times New Roman" w:hAnsi="Times New Roman" w:cs="Times New Roman"/>
        </w:rPr>
        <w:t>Ör-hez</w:t>
      </w:r>
      <w:proofErr w:type="spellEnd"/>
    </w:p>
    <w:tbl>
      <w:tblPr>
        <w:tblW w:w="1066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4961"/>
        <w:gridCol w:w="2166"/>
        <w:gridCol w:w="2531"/>
      </w:tblGrid>
      <w:tr w:rsidR="00FC3E88" w:rsidRPr="00FC3E88" w:rsidTr="00661E73">
        <w:trPr>
          <w:trHeight w:val="1305"/>
        </w:trPr>
        <w:tc>
          <w:tcPr>
            <w:tcW w:w="106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bookmarkStart w:id="6" w:name="RANGE!A1:D15"/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Törökszentmiklós Városi Önkormányzat</w:t>
            </w: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br/>
              <w:t>VAGYONKIMUTATÁS</w:t>
            </w: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br/>
              <w:t>a 2019. évi függő követelésekről és a kötelezettségekről, a biztos (jövőbeni) követelésről</w:t>
            </w:r>
            <w:bookmarkEnd w:id="6"/>
          </w:p>
        </w:tc>
      </w:tr>
      <w:tr w:rsidR="00FC3E88" w:rsidRPr="00FC3E88" w:rsidTr="00661E73">
        <w:trPr>
          <w:trHeight w:val="32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C3E88" w:rsidRPr="00FC3E88" w:rsidTr="00661E73">
        <w:trPr>
          <w:trHeight w:val="1572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Sor-szám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216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Nyilvántartott függő követelések, kötelezettségek</w:t>
            </w: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br/>
              <w:t>(db)</w:t>
            </w:r>
          </w:p>
        </w:tc>
        <w:tc>
          <w:tcPr>
            <w:tcW w:w="25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Értéke</w:t>
            </w: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br/>
            </w:r>
            <w:proofErr w:type="gramStart"/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( Ft</w:t>
            </w:r>
            <w:proofErr w:type="gramEnd"/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)</w:t>
            </w:r>
          </w:p>
        </w:tc>
      </w:tr>
      <w:tr w:rsidR="00FC3E88" w:rsidRPr="00FC3E88" w:rsidTr="00661E73">
        <w:trPr>
          <w:trHeight w:val="252"/>
        </w:trPr>
        <w:tc>
          <w:tcPr>
            <w:tcW w:w="10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1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5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</w:t>
            </w:r>
          </w:p>
        </w:tc>
      </w:tr>
      <w:tr w:rsidR="00FC3E88" w:rsidRPr="00FC3E88" w:rsidTr="00661E73">
        <w:trPr>
          <w:trHeight w:val="315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Támogatási célú előlegekkel kapcsolatos elszámolási követelések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függő követelések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15"/>
        </w:trPr>
        <w:tc>
          <w:tcPr>
            <w:tcW w:w="10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Biztos (jövőbeni) követelések</w:t>
            </w: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15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Függő és biztos (jövőbeni) követelések (1+…+3)</w:t>
            </w:r>
          </w:p>
        </w:tc>
        <w:tc>
          <w:tcPr>
            <w:tcW w:w="21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  </w:t>
            </w:r>
          </w:p>
        </w:tc>
      </w:tr>
      <w:tr w:rsidR="00FC3E88" w:rsidRPr="00FC3E88" w:rsidTr="00661E73">
        <w:trPr>
          <w:trHeight w:val="3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Kezességgel-, garanciavállalással kapcsolatos függő kötelezettségek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Peres ügyekkel kapcsolatos függő kötelezettségek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 nem ismert tartozások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Támogatási célú előlegekkel kapcsolatos elszámolási kötelezettségek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  1 411 306 485    </w:t>
            </w:r>
          </w:p>
        </w:tc>
      </w:tr>
      <w:tr w:rsidR="00FC3E88" w:rsidRPr="00FC3E88" w:rsidTr="00661E73">
        <w:trPr>
          <w:trHeight w:val="315"/>
        </w:trPr>
        <w:tc>
          <w:tcPr>
            <w:tcW w:w="10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függő kötelezettségek</w:t>
            </w: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15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Függő kötelezettségek (5+…+9)</w:t>
            </w:r>
          </w:p>
        </w:tc>
        <w:tc>
          <w:tcPr>
            <w:tcW w:w="21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                         9    </w:t>
            </w:r>
          </w:p>
        </w:tc>
        <w:tc>
          <w:tcPr>
            <w:tcW w:w="25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         1 411 306 485    </w:t>
            </w:r>
          </w:p>
        </w:tc>
      </w:tr>
      <w:tr w:rsidR="00FC3E88" w:rsidRPr="00FC3E88" w:rsidTr="00661E73">
        <w:trPr>
          <w:trHeight w:val="55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Összesen (4+10)</w:t>
            </w: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         1 411 306 485    </w:t>
            </w:r>
          </w:p>
        </w:tc>
      </w:tr>
    </w:tbl>
    <w:p w:rsidR="00FC3E88" w:rsidRPr="00FC3E88" w:rsidRDefault="00FC3E88" w:rsidP="00FC3E88">
      <w:pPr>
        <w:spacing w:after="0"/>
        <w:rPr>
          <w:rFonts w:ascii="Times New Roman" w:hAnsi="Times New Roman" w:cs="Times New Roman"/>
        </w:rPr>
        <w:sectPr w:rsidR="00FC3E88" w:rsidRPr="00FC3E88" w:rsidSect="00061764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C3E88" w:rsidRPr="00FC3E88" w:rsidRDefault="00FC3E88" w:rsidP="00FC3E88">
      <w:pPr>
        <w:spacing w:after="0"/>
        <w:jc w:val="right"/>
        <w:rPr>
          <w:rFonts w:ascii="Times New Roman" w:hAnsi="Times New Roman" w:cs="Times New Roman"/>
        </w:rPr>
      </w:pPr>
      <w:r w:rsidRPr="00FC3E88">
        <w:rPr>
          <w:rFonts w:ascii="Times New Roman" w:hAnsi="Times New Roman" w:cs="Times New Roman"/>
        </w:rPr>
        <w:lastRenderedPageBreak/>
        <w:t xml:space="preserve">33. melléklet a 17/220. (VII.1.) </w:t>
      </w:r>
      <w:proofErr w:type="spellStart"/>
      <w:r w:rsidRPr="00FC3E88">
        <w:rPr>
          <w:rFonts w:ascii="Times New Roman" w:hAnsi="Times New Roman" w:cs="Times New Roman"/>
        </w:rPr>
        <w:t>Ör-hez</w:t>
      </w:r>
      <w:proofErr w:type="spellEnd"/>
    </w:p>
    <w:tbl>
      <w:tblPr>
        <w:tblW w:w="1072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8"/>
        <w:gridCol w:w="2178"/>
        <w:gridCol w:w="2172"/>
        <w:gridCol w:w="279"/>
        <w:gridCol w:w="2450"/>
        <w:gridCol w:w="2450"/>
      </w:tblGrid>
      <w:tr w:rsidR="00FC3E88" w:rsidRPr="00FC3E88" w:rsidTr="00661E73">
        <w:trPr>
          <w:trHeight w:val="1125"/>
        </w:trPr>
        <w:tc>
          <w:tcPr>
            <w:tcW w:w="107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Törökszentmiklós Városi Önkormányzat</w:t>
            </w:r>
            <w:r w:rsidRPr="00FC3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br/>
              <w:t>Tulajdonában lévő, külön jogszabály alapján érték nélkül nyilvántartott eszközök állománya</w:t>
            </w:r>
          </w:p>
        </w:tc>
      </w:tr>
      <w:tr w:rsidR="00FC3E88" w:rsidRPr="00FC3E88" w:rsidTr="00661E73">
        <w:trPr>
          <w:trHeight w:val="300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FC3E88" w:rsidRPr="00FC3E88" w:rsidTr="00661E73">
        <w:trPr>
          <w:trHeight w:val="615"/>
        </w:trPr>
        <w:tc>
          <w:tcPr>
            <w:tcW w:w="1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Sor-szám</w:t>
            </w:r>
          </w:p>
        </w:tc>
        <w:tc>
          <w:tcPr>
            <w:tcW w:w="46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24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2018. év</w:t>
            </w: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br/>
              <w:t>(db)</w:t>
            </w:r>
          </w:p>
        </w:tc>
        <w:tc>
          <w:tcPr>
            <w:tcW w:w="2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2019. év</w:t>
            </w: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br/>
              <w:t>(db)</w:t>
            </w:r>
          </w:p>
        </w:tc>
      </w:tr>
      <w:tr w:rsidR="00FC3E88" w:rsidRPr="00FC3E88" w:rsidTr="00661E73">
        <w:trPr>
          <w:trHeight w:val="210"/>
        </w:trPr>
        <w:tc>
          <w:tcPr>
            <w:tcW w:w="11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46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</w:t>
            </w:r>
          </w:p>
        </w:tc>
      </w:tr>
      <w:tr w:rsidR="00FC3E88" w:rsidRPr="00FC3E88" w:rsidTr="00661E73">
        <w:trPr>
          <w:trHeight w:val="312"/>
        </w:trPr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46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könyvtári könyvek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104 574</w:t>
            </w:r>
          </w:p>
        </w:tc>
        <w:tc>
          <w:tcPr>
            <w:tcW w:w="24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105 324</w:t>
            </w:r>
          </w:p>
        </w:tc>
      </w:tr>
      <w:tr w:rsidR="00FC3E88" w:rsidRPr="00FC3E88" w:rsidTr="00661E73">
        <w:trPr>
          <w:trHeight w:val="312"/>
        </w:trPr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46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Könyvek (helytörténeti gyűjtemény)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2 846</w:t>
            </w:r>
          </w:p>
        </w:tc>
        <w:tc>
          <w:tcPr>
            <w:tcW w:w="24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2 865</w:t>
            </w:r>
          </w:p>
        </w:tc>
      </w:tr>
      <w:tr w:rsidR="00FC3E88" w:rsidRPr="00FC3E88" w:rsidTr="00661E73">
        <w:trPr>
          <w:trHeight w:val="312"/>
        </w:trPr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46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Audiovizuális eszközök (könyvtár) dokumentumok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13 411</w:t>
            </w:r>
          </w:p>
        </w:tc>
        <w:tc>
          <w:tcPr>
            <w:tcW w:w="24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13 697</w:t>
            </w:r>
          </w:p>
        </w:tc>
      </w:tr>
      <w:tr w:rsidR="00FC3E88" w:rsidRPr="00FC3E88" w:rsidTr="00661E73">
        <w:trPr>
          <w:trHeight w:val="312"/>
        </w:trPr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46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Audiovizuális eszközök (helytörténeti gyűjtemény) dokumentumok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585</w:t>
            </w:r>
          </w:p>
        </w:tc>
        <w:tc>
          <w:tcPr>
            <w:tcW w:w="24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585</w:t>
            </w:r>
          </w:p>
        </w:tc>
      </w:tr>
      <w:tr w:rsidR="00FC3E88" w:rsidRPr="00FC3E88" w:rsidTr="00661E73">
        <w:trPr>
          <w:trHeight w:val="312"/>
        </w:trPr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46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Fénykép (helytörténeti gyűjtemény)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578</w:t>
            </w:r>
          </w:p>
        </w:tc>
        <w:tc>
          <w:tcPr>
            <w:tcW w:w="24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578</w:t>
            </w:r>
          </w:p>
        </w:tc>
      </w:tr>
      <w:tr w:rsidR="00FC3E88" w:rsidRPr="00FC3E88" w:rsidTr="00661E73">
        <w:trPr>
          <w:trHeight w:val="312"/>
        </w:trPr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46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újság – hetilap – folyóirat (cím szerinti db –ennyi féle járt)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133</w:t>
            </w:r>
          </w:p>
        </w:tc>
        <w:tc>
          <w:tcPr>
            <w:tcW w:w="24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132</w:t>
            </w:r>
          </w:p>
        </w:tc>
      </w:tr>
      <w:tr w:rsidR="00FC3E88" w:rsidRPr="00FC3E88" w:rsidTr="00661E73">
        <w:trPr>
          <w:trHeight w:val="720"/>
        </w:trPr>
        <w:tc>
          <w:tcPr>
            <w:tcW w:w="11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46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Képzőművészeti </w:t>
            </w:r>
            <w:proofErr w:type="gram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alkotások                                                                                          (</w:t>
            </w:r>
            <w:proofErr w:type="spellStart"/>
            <w:proofErr w:type="gramEnd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Árpádházi</w:t>
            </w:r>
            <w:proofErr w:type="spellEnd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királyok – szalmaképek 28 db; Kada-gyűjtemény 15 db)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24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43</w:t>
            </w:r>
          </w:p>
        </w:tc>
      </w:tr>
      <w:tr w:rsidR="00FC3E88" w:rsidRPr="00FC3E88" w:rsidTr="00661E73">
        <w:trPr>
          <w:trHeight w:val="324"/>
        </w:trPr>
        <w:tc>
          <w:tcPr>
            <w:tcW w:w="11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462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Tárgyi gyűjtemény (helytörténeti gyűjtemény)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5 480</w:t>
            </w:r>
          </w:p>
        </w:tc>
        <w:tc>
          <w:tcPr>
            <w:tcW w:w="24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5 519</w:t>
            </w:r>
          </w:p>
        </w:tc>
      </w:tr>
    </w:tbl>
    <w:p w:rsidR="00FC3E88" w:rsidRPr="00FC3E88" w:rsidRDefault="00FC3E88" w:rsidP="00FC3E88">
      <w:pPr>
        <w:spacing w:after="0"/>
        <w:rPr>
          <w:rFonts w:ascii="Times New Roman" w:hAnsi="Times New Roman" w:cs="Times New Roman"/>
        </w:rPr>
        <w:sectPr w:rsidR="00FC3E88" w:rsidRPr="00FC3E88" w:rsidSect="00061764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C3E88" w:rsidRPr="00FC3E88" w:rsidRDefault="00FC3E88" w:rsidP="00FC3E88">
      <w:pPr>
        <w:spacing w:after="0"/>
        <w:jc w:val="right"/>
        <w:rPr>
          <w:rFonts w:ascii="Times New Roman" w:hAnsi="Times New Roman" w:cs="Times New Roman"/>
        </w:rPr>
      </w:pPr>
      <w:r w:rsidRPr="00FC3E88">
        <w:rPr>
          <w:rFonts w:ascii="Times New Roman" w:hAnsi="Times New Roman" w:cs="Times New Roman"/>
        </w:rPr>
        <w:lastRenderedPageBreak/>
        <w:t xml:space="preserve">34. melléklet a 17/2020. (VII.10.) </w:t>
      </w:r>
      <w:proofErr w:type="spellStart"/>
      <w:r w:rsidRPr="00FC3E88">
        <w:rPr>
          <w:rFonts w:ascii="Times New Roman" w:hAnsi="Times New Roman" w:cs="Times New Roman"/>
        </w:rPr>
        <w:t>Ör-hez</w:t>
      </w:r>
      <w:proofErr w:type="spellEnd"/>
    </w:p>
    <w:tbl>
      <w:tblPr>
        <w:tblW w:w="973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5716"/>
        <w:gridCol w:w="1740"/>
        <w:gridCol w:w="1460"/>
      </w:tblGrid>
      <w:tr w:rsidR="00FC3E88" w:rsidRPr="00FC3E88" w:rsidTr="00661E73">
        <w:trPr>
          <w:trHeight w:val="900"/>
        </w:trPr>
        <w:tc>
          <w:tcPr>
            <w:tcW w:w="9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Törökszentmiklós Városi Önkormányzat Környezetvédelmi Alap                    </w:t>
            </w:r>
          </w:p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    2019. évi bevételeinek felhasználása</w:t>
            </w:r>
          </w:p>
        </w:tc>
      </w:tr>
      <w:tr w:rsidR="00FC3E88" w:rsidRPr="00FC3E88" w:rsidTr="00661E73">
        <w:trPr>
          <w:trHeight w:val="288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(adatok Ft-ban)</w:t>
            </w:r>
          </w:p>
        </w:tc>
      </w:tr>
      <w:tr w:rsidR="00FC3E88" w:rsidRPr="00FC3E88" w:rsidTr="00661E73">
        <w:trPr>
          <w:trHeight w:val="96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Sor-szám</w:t>
            </w:r>
          </w:p>
        </w:tc>
        <w:tc>
          <w:tcPr>
            <w:tcW w:w="57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Bevételi / Kiadási jogcím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</w:tr>
      <w:tr w:rsidR="00FC3E88" w:rsidRPr="00FC3E88" w:rsidTr="00661E73">
        <w:trPr>
          <w:trHeight w:val="282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5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</w:t>
            </w:r>
          </w:p>
        </w:tc>
      </w:tr>
      <w:tr w:rsidR="00FC3E88" w:rsidRPr="00FC3E88" w:rsidTr="00661E73">
        <w:trPr>
          <w:trHeight w:val="282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9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57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Környezetvédelmi bírság bevételei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FC3E88" w:rsidRPr="00FC3E88" w:rsidTr="00661E73">
        <w:trPr>
          <w:trHeight w:val="36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2. </w:t>
            </w:r>
          </w:p>
        </w:tc>
        <w:tc>
          <w:tcPr>
            <w:tcW w:w="5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Talajterhelési díj bevételei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4 228 000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4 228 067</w:t>
            </w:r>
          </w:p>
        </w:tc>
      </w:tr>
      <w:tr w:rsidR="00FC3E88" w:rsidRPr="00FC3E88" w:rsidTr="00661E73">
        <w:trPr>
          <w:trHeight w:val="36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Bevételek összesen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4 228 000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4 228 067</w:t>
            </w:r>
          </w:p>
        </w:tc>
      </w:tr>
      <w:tr w:rsidR="00FC3E88" w:rsidRPr="00FC3E88" w:rsidTr="00661E73">
        <w:trPr>
          <w:trHeight w:val="36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3. </w:t>
            </w:r>
          </w:p>
        </w:tc>
        <w:tc>
          <w:tcPr>
            <w:tcW w:w="5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Zöldfelület gazdálkodási feladatok kiadásai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18 039 000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15 518 673</w:t>
            </w:r>
          </w:p>
        </w:tc>
      </w:tr>
      <w:tr w:rsidR="00FC3E88" w:rsidRPr="00FC3E88" w:rsidTr="00661E73">
        <w:trPr>
          <w:trHeight w:val="36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II.</w:t>
            </w:r>
          </w:p>
        </w:tc>
        <w:tc>
          <w:tcPr>
            <w:tcW w:w="5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18 039 000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15 518 673</w:t>
            </w:r>
          </w:p>
        </w:tc>
      </w:tr>
    </w:tbl>
    <w:p w:rsidR="00FC3E88" w:rsidRPr="00FC3E88" w:rsidRDefault="00FC3E88" w:rsidP="00FC3E88">
      <w:pPr>
        <w:spacing w:after="0"/>
        <w:rPr>
          <w:rFonts w:ascii="Times New Roman" w:hAnsi="Times New Roman" w:cs="Times New Roman"/>
        </w:rPr>
        <w:sectPr w:rsidR="00FC3E88" w:rsidRPr="00FC3E88" w:rsidSect="00061764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C3E88" w:rsidRPr="00FC3E88" w:rsidRDefault="00FC3E88" w:rsidP="00FC3E88">
      <w:pPr>
        <w:spacing w:after="0"/>
        <w:jc w:val="right"/>
        <w:rPr>
          <w:rFonts w:ascii="Times New Roman" w:hAnsi="Times New Roman" w:cs="Times New Roman"/>
        </w:rPr>
      </w:pPr>
      <w:r w:rsidRPr="00FC3E88">
        <w:rPr>
          <w:rFonts w:ascii="Times New Roman" w:hAnsi="Times New Roman" w:cs="Times New Roman"/>
        </w:rPr>
        <w:lastRenderedPageBreak/>
        <w:t xml:space="preserve">35. melléklet a 17/2020. (VII.1.) </w:t>
      </w:r>
      <w:proofErr w:type="spellStart"/>
      <w:r w:rsidRPr="00FC3E88">
        <w:rPr>
          <w:rFonts w:ascii="Times New Roman" w:hAnsi="Times New Roman" w:cs="Times New Roman"/>
        </w:rPr>
        <w:t>Ör.-hez</w:t>
      </w:r>
      <w:proofErr w:type="spellEnd"/>
    </w:p>
    <w:tbl>
      <w:tblPr>
        <w:tblW w:w="1036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3344"/>
        <w:gridCol w:w="1420"/>
        <w:gridCol w:w="1380"/>
        <w:gridCol w:w="1600"/>
        <w:gridCol w:w="1979"/>
      </w:tblGrid>
      <w:tr w:rsidR="00FC3E88" w:rsidRPr="00FC3E88" w:rsidTr="00661E73">
        <w:trPr>
          <w:trHeight w:val="1104"/>
        </w:trPr>
        <w:tc>
          <w:tcPr>
            <w:tcW w:w="10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Törökszentmiklós Városi Önkormányzat</w:t>
            </w: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br/>
            </w:r>
            <w:proofErr w:type="spellStart"/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pénzbeni</w:t>
            </w:r>
            <w:proofErr w:type="spellEnd"/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és természetbeni szociális és gyermekjóléti ellátások és segélyek 2019. év</w:t>
            </w:r>
          </w:p>
        </w:tc>
      </w:tr>
      <w:tr w:rsidR="00FC3E88" w:rsidRPr="00FC3E88" w:rsidTr="00661E73">
        <w:trPr>
          <w:trHeight w:val="264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(adatok Ft-ban)</w:t>
            </w:r>
          </w:p>
        </w:tc>
      </w:tr>
      <w:tr w:rsidR="00FC3E88" w:rsidRPr="00FC3E88" w:rsidTr="00661E73">
        <w:trPr>
          <w:trHeight w:val="828"/>
        </w:trPr>
        <w:tc>
          <w:tcPr>
            <w:tcW w:w="6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Sor-szám</w:t>
            </w:r>
          </w:p>
        </w:tc>
        <w:tc>
          <w:tcPr>
            <w:tcW w:w="334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Ellátás megnevezése                                                                  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Ellátásban részesülők létszáma</w:t>
            </w:r>
          </w:p>
        </w:tc>
        <w:tc>
          <w:tcPr>
            <w:tcW w:w="13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6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97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</w:tr>
      <w:tr w:rsidR="00FC3E88" w:rsidRPr="00FC3E88" w:rsidTr="00661E73">
        <w:trPr>
          <w:trHeight w:val="480"/>
        </w:trPr>
        <w:tc>
          <w:tcPr>
            <w:tcW w:w="6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34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97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FC3E88" w:rsidRPr="00FC3E88" w:rsidTr="00661E73">
        <w:trPr>
          <w:trHeight w:val="40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Köztemetés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1 300 000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1 300 000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969 595</w:t>
            </w:r>
          </w:p>
        </w:tc>
      </w:tr>
      <w:tr w:rsidR="00FC3E88" w:rsidRPr="00FC3E88" w:rsidTr="00661E73">
        <w:trPr>
          <w:trHeight w:val="459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3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gram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Krízis támogatás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4 000 </w:t>
            </w:r>
            <w:proofErr w:type="spell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4 000 </w:t>
            </w:r>
            <w:proofErr w:type="spell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2 679 000</w:t>
            </w:r>
          </w:p>
        </w:tc>
      </w:tr>
      <w:tr w:rsidR="00FC3E88" w:rsidRPr="00FC3E88" w:rsidTr="00661E73">
        <w:trPr>
          <w:trHeight w:val="51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3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Lakhatással kapcsolatos települési támogatás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394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22 500 000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22 500 000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19 700 000</w:t>
            </w:r>
          </w:p>
        </w:tc>
      </w:tr>
      <w:tr w:rsidR="00FC3E88" w:rsidRPr="00FC3E88" w:rsidTr="00661E73">
        <w:trPr>
          <w:trHeight w:val="51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3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Gyógyszerkiadásokhoz nyújtott települési támogatás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3 500 000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3 500 000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5 400 000</w:t>
            </w:r>
          </w:p>
        </w:tc>
      </w:tr>
      <w:tr w:rsidR="00FC3E88" w:rsidRPr="00FC3E88" w:rsidTr="00661E73">
        <w:trPr>
          <w:trHeight w:val="51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3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Rendkívüli települési támogatás egyedülálló személy részére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1 500 000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1 500 000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965 000</w:t>
            </w:r>
          </w:p>
        </w:tc>
      </w:tr>
      <w:tr w:rsidR="00FC3E88" w:rsidRPr="00FC3E88" w:rsidTr="00661E73">
        <w:trPr>
          <w:trHeight w:val="51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3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Rendkívüli települési támogatás gyermeket eltartó személy részére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5 000 </w:t>
            </w:r>
            <w:proofErr w:type="spell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5 000 </w:t>
            </w:r>
            <w:proofErr w:type="spell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2 770 000</w:t>
            </w:r>
          </w:p>
        </w:tc>
      </w:tr>
      <w:tr w:rsidR="00FC3E88" w:rsidRPr="00FC3E88" w:rsidTr="00661E73">
        <w:trPr>
          <w:trHeight w:val="51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3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Temetési költségek hozzájárulásához nyújtott települési támogatás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6 000 </w:t>
            </w:r>
            <w:proofErr w:type="spell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6 000 </w:t>
            </w:r>
            <w:proofErr w:type="spell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5 400 000</w:t>
            </w:r>
          </w:p>
        </w:tc>
      </w:tr>
      <w:tr w:rsidR="00FC3E88" w:rsidRPr="00FC3E88" w:rsidTr="00661E73">
        <w:trPr>
          <w:trHeight w:val="51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3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Karácsonyi csomag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908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3 520 000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3 520 000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3 280 649</w:t>
            </w:r>
          </w:p>
        </w:tc>
      </w:tr>
      <w:tr w:rsidR="00FC3E88" w:rsidRPr="00FC3E88" w:rsidTr="00661E73">
        <w:trPr>
          <w:trHeight w:val="51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3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Balneológiai kezelések igénybevételéhez nyújtott támogatás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2 700 000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2 700 000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229 500</w:t>
            </w:r>
          </w:p>
        </w:tc>
      </w:tr>
      <w:tr w:rsidR="00FC3E88" w:rsidRPr="00FC3E88" w:rsidTr="00661E73">
        <w:trPr>
          <w:trHeight w:val="51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3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Családalapítási és bővítési támogatás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57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9 000 </w:t>
            </w:r>
            <w:proofErr w:type="spell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9 000 </w:t>
            </w:r>
            <w:proofErr w:type="spell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5 700 000</w:t>
            </w:r>
          </w:p>
        </w:tc>
      </w:tr>
      <w:tr w:rsidR="00FC3E88" w:rsidRPr="00FC3E88" w:rsidTr="00661E73">
        <w:trPr>
          <w:trHeight w:val="51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3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Hulladékgyűjtő </w:t>
            </w:r>
            <w:proofErr w:type="spell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edényzet</w:t>
            </w:r>
            <w:proofErr w:type="spellEnd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beszerzésének támogatása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5 000 </w:t>
            </w:r>
            <w:proofErr w:type="spell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5 000 </w:t>
            </w:r>
            <w:proofErr w:type="spellStart"/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18 860</w:t>
            </w:r>
          </w:p>
        </w:tc>
      </w:tr>
      <w:tr w:rsidR="00FC3E88" w:rsidRPr="00FC3E88" w:rsidTr="00661E73">
        <w:trPr>
          <w:trHeight w:val="51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3E88" w:rsidRPr="00FC3E88" w:rsidRDefault="00FC3E88" w:rsidP="00FC3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2 030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64 020 000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64 020 000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FC3E88" w:rsidRPr="00FC3E88" w:rsidRDefault="00FC3E88" w:rsidP="00FC3E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C3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47 112 604</w:t>
            </w:r>
          </w:p>
        </w:tc>
      </w:tr>
    </w:tbl>
    <w:p w:rsidR="00FC3E88" w:rsidRPr="00FC3E88" w:rsidRDefault="00FC3E88" w:rsidP="00FC3E88">
      <w:pPr>
        <w:spacing w:after="0"/>
        <w:rPr>
          <w:rFonts w:ascii="Times New Roman" w:hAnsi="Times New Roman" w:cs="Times New Roman"/>
        </w:rPr>
        <w:sectPr w:rsidR="00FC3E88" w:rsidRPr="00FC3E88" w:rsidSect="00061764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C3E88" w:rsidRPr="00FC3E88" w:rsidRDefault="00FC3E88" w:rsidP="00FC3E88">
      <w:pPr>
        <w:spacing w:after="0"/>
        <w:jc w:val="right"/>
        <w:rPr>
          <w:rFonts w:ascii="Times New Roman" w:hAnsi="Times New Roman" w:cs="Times New Roman"/>
        </w:rPr>
      </w:pPr>
      <w:r w:rsidRPr="00FC3E88">
        <w:rPr>
          <w:rFonts w:ascii="Times New Roman" w:hAnsi="Times New Roman" w:cs="Times New Roman"/>
        </w:rPr>
        <w:lastRenderedPageBreak/>
        <w:t xml:space="preserve">36. melléklet a 17/2020. (VII.10.) </w:t>
      </w:r>
      <w:proofErr w:type="spellStart"/>
      <w:r w:rsidRPr="00FC3E88">
        <w:rPr>
          <w:rFonts w:ascii="Times New Roman" w:hAnsi="Times New Roman" w:cs="Times New Roman"/>
        </w:rPr>
        <w:t>Ör-hez</w:t>
      </w:r>
      <w:proofErr w:type="spellEnd"/>
    </w:p>
    <w:tbl>
      <w:tblPr>
        <w:tblW w:w="1037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86"/>
        <w:gridCol w:w="1612"/>
        <w:gridCol w:w="5529"/>
        <w:gridCol w:w="1275"/>
        <w:gridCol w:w="1274"/>
      </w:tblGrid>
      <w:tr w:rsidR="00FC3E88" w:rsidRPr="00FC3E88" w:rsidTr="00661E73">
        <w:trPr>
          <w:trHeight w:val="178"/>
        </w:trPr>
        <w:tc>
          <w:tcPr>
            <w:tcW w:w="78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3E88" w:rsidRPr="00FC3E88" w:rsidRDefault="00FC3E88" w:rsidP="00FC3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E8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Törökszentmiklós Városi Önkormányzat 2019. évi általános- és céltartaléka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FC3E88" w:rsidRPr="00FC3E88" w:rsidRDefault="00FC3E88" w:rsidP="00FC3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FC3E88" w:rsidRPr="00FC3E88" w:rsidRDefault="00FC3E88" w:rsidP="00FC3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C3E88" w:rsidRPr="00FC3E88" w:rsidTr="00661E73">
        <w:trPr>
          <w:trHeight w:val="516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FC3E88" w:rsidRPr="00FC3E88" w:rsidRDefault="00FC3E88" w:rsidP="00FC3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</w:tcPr>
          <w:p w:rsidR="00FC3E88" w:rsidRPr="00FC3E88" w:rsidRDefault="00FC3E88" w:rsidP="00FC3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FC3E88" w:rsidRPr="00FC3E88" w:rsidRDefault="00FC3E88" w:rsidP="00FC3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FC3E88" w:rsidRPr="00FC3E88" w:rsidRDefault="00FC3E88" w:rsidP="00FC3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FC3E88" w:rsidRPr="00FC3E88" w:rsidRDefault="00FC3E88" w:rsidP="00FC3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C3E88" w:rsidRPr="00FC3E88" w:rsidTr="00661E73">
        <w:trPr>
          <w:trHeight w:val="228"/>
        </w:trPr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FC3E88" w:rsidRPr="00FC3E88" w:rsidRDefault="00FC3E88" w:rsidP="00FC3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</w:tcPr>
          <w:p w:rsidR="00FC3E88" w:rsidRPr="00FC3E88" w:rsidRDefault="00FC3E88" w:rsidP="00FC3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FC3E88" w:rsidRPr="00FC3E88" w:rsidRDefault="00FC3E88" w:rsidP="00FC3E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FC3E88" w:rsidRPr="00FC3E88" w:rsidRDefault="00FC3E88" w:rsidP="00FC3E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FC3E88" w:rsidRPr="00FC3E88" w:rsidRDefault="00FC3E88" w:rsidP="00FC3E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FC3E8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adatok Ft-ban</w:t>
            </w:r>
          </w:p>
        </w:tc>
      </w:tr>
      <w:tr w:rsidR="00FC3E88" w:rsidRPr="00FC3E88" w:rsidTr="00661E73">
        <w:trPr>
          <w:trHeight w:val="283"/>
        </w:trPr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C3E88" w:rsidRPr="00FC3E88" w:rsidRDefault="00FC3E88" w:rsidP="00FC3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E8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Sor-szám</w:t>
            </w:r>
          </w:p>
        </w:tc>
        <w:tc>
          <w:tcPr>
            <w:tcW w:w="16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FC3E88" w:rsidRPr="00FC3E88" w:rsidRDefault="00FC3E88" w:rsidP="00FC3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E8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Megnevezés</w:t>
            </w:r>
          </w:p>
        </w:tc>
        <w:tc>
          <w:tcPr>
            <w:tcW w:w="5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FC3E88" w:rsidRPr="00FC3E88" w:rsidRDefault="00FC3E88" w:rsidP="00FC3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E8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2019. évi 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C3E88" w:rsidRPr="00FC3E88" w:rsidRDefault="00FC3E88" w:rsidP="00FC3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C3E88" w:rsidRPr="00FC3E88" w:rsidRDefault="00FC3E88" w:rsidP="00FC3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C3E88" w:rsidRPr="00FC3E88" w:rsidTr="00661E73">
        <w:trPr>
          <w:trHeight w:val="497"/>
        </w:trPr>
        <w:tc>
          <w:tcPr>
            <w:tcW w:w="68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FFFFFF" w:fill="auto"/>
          </w:tcPr>
          <w:p w:rsidR="00FC3E88" w:rsidRPr="00FC3E88" w:rsidRDefault="00FC3E88" w:rsidP="00FC3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shd w:val="solid" w:color="FFFFFF" w:fill="auto"/>
          </w:tcPr>
          <w:p w:rsidR="00FC3E88" w:rsidRPr="00FC3E88" w:rsidRDefault="00FC3E88" w:rsidP="00FC3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C3E88" w:rsidRPr="00FC3E88" w:rsidRDefault="00FC3E88" w:rsidP="00FC3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E8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Eredeti előirányzat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FC3E88" w:rsidRPr="00FC3E88" w:rsidRDefault="00FC3E88" w:rsidP="00FC3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E8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Eredeti előirányzat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FC3E88" w:rsidRPr="00FC3E88" w:rsidRDefault="00FC3E88" w:rsidP="00FC3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E8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Módosított előirányzat</w:t>
            </w:r>
          </w:p>
        </w:tc>
      </w:tr>
      <w:tr w:rsidR="00FC3E88" w:rsidRPr="00FC3E88" w:rsidTr="00661E73">
        <w:trPr>
          <w:trHeight w:val="305"/>
        </w:trPr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FFFFFF" w:fill="auto"/>
          </w:tcPr>
          <w:p w:rsidR="00FC3E88" w:rsidRPr="00FC3E88" w:rsidRDefault="00FC3E88" w:rsidP="00FC3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E8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I.</w:t>
            </w:r>
          </w:p>
        </w:tc>
        <w:tc>
          <w:tcPr>
            <w:tcW w:w="16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FFFFFF" w:fill="auto"/>
          </w:tcPr>
          <w:p w:rsidR="00FC3E88" w:rsidRPr="00FC3E88" w:rsidRDefault="00FC3E88" w:rsidP="00FC3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E8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Működési tartalék</w:t>
            </w:r>
          </w:p>
        </w:tc>
        <w:tc>
          <w:tcPr>
            <w:tcW w:w="5529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FC3E88" w:rsidRPr="00FC3E88" w:rsidRDefault="00FC3E88" w:rsidP="00FC3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FC3E88" w:rsidRPr="00FC3E88" w:rsidRDefault="00FC3E88" w:rsidP="00FC3E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E8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55 985 000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C3E88" w:rsidRPr="00FC3E88" w:rsidRDefault="00FC3E88" w:rsidP="00FC3E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E8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179 503 392</w:t>
            </w:r>
          </w:p>
        </w:tc>
      </w:tr>
      <w:tr w:rsidR="00FC3E88" w:rsidRPr="00FC3E88" w:rsidTr="00661E73">
        <w:trPr>
          <w:trHeight w:val="305"/>
        </w:trPr>
        <w:tc>
          <w:tcPr>
            <w:tcW w:w="686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C3E88" w:rsidRPr="00FC3E88" w:rsidRDefault="00FC3E88" w:rsidP="00FC3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714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C3E88" w:rsidRPr="00FC3E88" w:rsidRDefault="00FC3E88" w:rsidP="00FC3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Általános működési tartalék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FC3E88" w:rsidRPr="00FC3E88" w:rsidRDefault="00FC3E88" w:rsidP="00FC3E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30 000 </w:t>
            </w:r>
            <w:proofErr w:type="spellStart"/>
            <w:r w:rsidRPr="00FC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27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3E88" w:rsidRPr="00FC3E88" w:rsidRDefault="00FC3E88" w:rsidP="00FC3E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47 904 088</w:t>
            </w:r>
          </w:p>
        </w:tc>
      </w:tr>
      <w:tr w:rsidR="00FC3E88" w:rsidRPr="00FC3E88" w:rsidTr="00661E73">
        <w:trPr>
          <w:trHeight w:val="295"/>
        </w:trPr>
        <w:tc>
          <w:tcPr>
            <w:tcW w:w="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FC3E88" w:rsidRPr="00FC3E88" w:rsidRDefault="00FC3E88" w:rsidP="00FC3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C3E88" w:rsidRPr="00FC3E88" w:rsidRDefault="00FC3E88" w:rsidP="00FC3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Működési céltartalék</w:t>
            </w:r>
          </w:p>
        </w:tc>
        <w:tc>
          <w:tcPr>
            <w:tcW w:w="552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C3E88" w:rsidRPr="00FC3E88" w:rsidRDefault="00FC3E88" w:rsidP="00FC3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FC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Polgármesteri  működési</w:t>
            </w:r>
            <w:proofErr w:type="gramEnd"/>
            <w:r w:rsidRPr="00FC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tartalék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FC3E88" w:rsidRPr="00FC3E88" w:rsidRDefault="00FC3E88" w:rsidP="00FC3E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4 000 </w:t>
            </w:r>
            <w:proofErr w:type="spellStart"/>
            <w:r w:rsidRPr="00FC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27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3E88" w:rsidRPr="00FC3E88" w:rsidRDefault="00FC3E88" w:rsidP="00FC3E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FC3E88" w:rsidRPr="00FC3E88" w:rsidTr="00661E73">
        <w:trPr>
          <w:trHeight w:val="295"/>
        </w:trPr>
        <w:tc>
          <w:tcPr>
            <w:tcW w:w="686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</w:tcPr>
          <w:p w:rsidR="00FC3E88" w:rsidRPr="00FC3E88" w:rsidRDefault="00FC3E88" w:rsidP="00FC3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6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3E88" w:rsidRPr="00FC3E88" w:rsidRDefault="00FC3E88" w:rsidP="00FC3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C3E88" w:rsidRPr="00FC3E88" w:rsidRDefault="00FC3E88" w:rsidP="00FC3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Képviselő keret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FC3E88" w:rsidRPr="00FC3E88" w:rsidRDefault="00FC3E88" w:rsidP="00FC3E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2 200 000</w:t>
            </w:r>
          </w:p>
        </w:tc>
        <w:tc>
          <w:tcPr>
            <w:tcW w:w="127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3E88" w:rsidRPr="00FC3E88" w:rsidRDefault="00FC3E88" w:rsidP="00FC3E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564 868</w:t>
            </w:r>
          </w:p>
        </w:tc>
      </w:tr>
      <w:tr w:rsidR="00FC3E88" w:rsidRPr="00FC3E88" w:rsidTr="00661E73">
        <w:trPr>
          <w:trHeight w:val="295"/>
        </w:trPr>
        <w:tc>
          <w:tcPr>
            <w:tcW w:w="686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</w:tcPr>
          <w:p w:rsidR="00FC3E88" w:rsidRPr="00FC3E88" w:rsidRDefault="00FC3E88" w:rsidP="00FC3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6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3E88" w:rsidRPr="00FC3E88" w:rsidRDefault="00FC3E88" w:rsidP="00FC3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C3E88" w:rsidRPr="00FC3E88" w:rsidRDefault="00FC3E88" w:rsidP="00FC3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Ipoly </w:t>
            </w:r>
            <w:proofErr w:type="gramStart"/>
            <w:r w:rsidRPr="00FC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proofErr w:type="gramEnd"/>
            <w:r w:rsidRPr="00FC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Kult. Központ érdekeltség </w:t>
            </w:r>
            <w:proofErr w:type="spellStart"/>
            <w:r w:rsidRPr="00FC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növ</w:t>
            </w:r>
            <w:proofErr w:type="spellEnd"/>
            <w:r w:rsidRPr="00FC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elő </w:t>
            </w:r>
            <w:proofErr w:type="spellStart"/>
            <w:r w:rsidRPr="00FC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pály</w:t>
            </w:r>
            <w:proofErr w:type="spellEnd"/>
            <w:r w:rsidRPr="00FC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önereje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FC3E88" w:rsidRPr="00FC3E88" w:rsidRDefault="00FC3E88" w:rsidP="00FC3E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1 000 </w:t>
            </w:r>
            <w:proofErr w:type="spellStart"/>
            <w:r w:rsidRPr="00FC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27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3E88" w:rsidRPr="00FC3E88" w:rsidRDefault="00FC3E88" w:rsidP="00FC3E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FC3E88" w:rsidRPr="00FC3E88" w:rsidTr="00661E73">
        <w:trPr>
          <w:trHeight w:val="295"/>
        </w:trPr>
        <w:tc>
          <w:tcPr>
            <w:tcW w:w="686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</w:tcPr>
          <w:p w:rsidR="00FC3E88" w:rsidRPr="00FC3E88" w:rsidRDefault="00FC3E88" w:rsidP="00FC3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6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3E88" w:rsidRPr="00FC3E88" w:rsidRDefault="00FC3E88" w:rsidP="00FC3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C3E88" w:rsidRPr="00FC3E88" w:rsidRDefault="00FC3E88" w:rsidP="00FC3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Közfoglalkozatási pályázat önerő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FC3E88" w:rsidRPr="00FC3E88" w:rsidRDefault="00FC3E88" w:rsidP="00FC3E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6 785 000</w:t>
            </w:r>
          </w:p>
        </w:tc>
        <w:tc>
          <w:tcPr>
            <w:tcW w:w="127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3E88" w:rsidRPr="00FC3E88" w:rsidRDefault="00FC3E88" w:rsidP="00FC3E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656 235</w:t>
            </w:r>
          </w:p>
        </w:tc>
      </w:tr>
      <w:tr w:rsidR="00FC3E88" w:rsidRPr="00FC3E88" w:rsidTr="00661E73">
        <w:trPr>
          <w:trHeight w:val="718"/>
        </w:trPr>
        <w:tc>
          <w:tcPr>
            <w:tcW w:w="686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shd w:val="solid" w:color="FFFFFF" w:fill="auto"/>
          </w:tcPr>
          <w:p w:rsidR="00FC3E88" w:rsidRPr="00FC3E88" w:rsidRDefault="00FC3E88" w:rsidP="00FC3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161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C3E88" w:rsidRPr="00FC3E88" w:rsidRDefault="00FC3E88" w:rsidP="00FC3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solid" w:color="FFFFFF" w:fill="auto"/>
          </w:tcPr>
          <w:p w:rsidR="00FC3E88" w:rsidRPr="00FC3E88" w:rsidRDefault="00FC3E88" w:rsidP="00FC3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 „Hulladékgazdálkodási koncepció és feladatterv az illegális hulladékképződés visszaszorítására” tárgyú programban meghatározott feladatok végrehajtása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E88" w:rsidRPr="00FC3E88" w:rsidRDefault="00FC3E88" w:rsidP="00FC3E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12 000 </w:t>
            </w:r>
            <w:proofErr w:type="spellStart"/>
            <w:r w:rsidRPr="00FC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3E88" w:rsidRPr="00FC3E88" w:rsidRDefault="00FC3E88" w:rsidP="00FC3E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5 368 000</w:t>
            </w:r>
          </w:p>
        </w:tc>
      </w:tr>
      <w:tr w:rsidR="00FC3E88" w:rsidRPr="00FC3E88" w:rsidTr="00661E73">
        <w:trPr>
          <w:trHeight w:val="295"/>
        </w:trPr>
        <w:tc>
          <w:tcPr>
            <w:tcW w:w="686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shd w:val="solid" w:color="FFFFFF" w:fill="auto"/>
          </w:tcPr>
          <w:p w:rsidR="00FC3E88" w:rsidRPr="00FC3E88" w:rsidRDefault="00FC3E88" w:rsidP="00FC3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161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C3E88" w:rsidRPr="00FC3E88" w:rsidRDefault="00FC3E88" w:rsidP="00FC3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C3E88" w:rsidRPr="00FC3E88" w:rsidRDefault="00FC3E88" w:rsidP="00FC3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Elkülönített lakás számlák maradványa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E88" w:rsidRPr="00FC3E88" w:rsidRDefault="00FC3E88" w:rsidP="00FC3E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3E88" w:rsidRPr="00FC3E88" w:rsidRDefault="00FC3E88" w:rsidP="00FC3E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84 677 588</w:t>
            </w:r>
          </w:p>
        </w:tc>
      </w:tr>
      <w:tr w:rsidR="00FC3E88" w:rsidRPr="00FC3E88" w:rsidTr="00661E73">
        <w:trPr>
          <w:trHeight w:val="295"/>
        </w:trPr>
        <w:tc>
          <w:tcPr>
            <w:tcW w:w="686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shd w:val="solid" w:color="FFFFFF" w:fill="auto"/>
          </w:tcPr>
          <w:p w:rsidR="00FC3E88" w:rsidRPr="00FC3E88" w:rsidRDefault="00FC3E88" w:rsidP="00FC3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161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C3E88" w:rsidRPr="00FC3E88" w:rsidRDefault="00FC3E88" w:rsidP="00FC3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C3E88" w:rsidRPr="00FC3E88" w:rsidRDefault="00FC3E88" w:rsidP="00FC3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Államháztartáson belüli megelőlegezés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E88" w:rsidRPr="00FC3E88" w:rsidRDefault="00FC3E88" w:rsidP="00FC3E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3E88" w:rsidRPr="00FC3E88" w:rsidRDefault="00FC3E88" w:rsidP="00FC3E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40 332 613</w:t>
            </w:r>
          </w:p>
        </w:tc>
      </w:tr>
      <w:tr w:rsidR="00FC3E88" w:rsidRPr="00FC3E88" w:rsidTr="00661E73">
        <w:trPr>
          <w:trHeight w:val="367"/>
        </w:trPr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3E88" w:rsidRPr="00FC3E88" w:rsidRDefault="00FC3E88" w:rsidP="00FC3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E8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II.</w:t>
            </w:r>
          </w:p>
        </w:tc>
        <w:tc>
          <w:tcPr>
            <w:tcW w:w="16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FFFFFF" w:fill="auto"/>
          </w:tcPr>
          <w:p w:rsidR="00FC3E88" w:rsidRPr="00FC3E88" w:rsidRDefault="00FC3E88" w:rsidP="00FC3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E8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Felhalmozási tartalék</w:t>
            </w:r>
          </w:p>
        </w:tc>
        <w:tc>
          <w:tcPr>
            <w:tcW w:w="5529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FC3E88" w:rsidRPr="00FC3E88" w:rsidRDefault="00FC3E88" w:rsidP="00FC3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FC3E88" w:rsidRPr="00FC3E88" w:rsidRDefault="00FC3E88" w:rsidP="00FC3E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E8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32 400 000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C3E88" w:rsidRPr="00FC3E88" w:rsidRDefault="00FC3E88" w:rsidP="00FC3E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E8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80 119 132</w:t>
            </w:r>
          </w:p>
        </w:tc>
      </w:tr>
      <w:tr w:rsidR="00FC3E88" w:rsidRPr="00FC3E88" w:rsidTr="00661E73">
        <w:trPr>
          <w:trHeight w:val="295"/>
        </w:trPr>
        <w:tc>
          <w:tcPr>
            <w:tcW w:w="686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3E88" w:rsidRPr="00FC3E88" w:rsidRDefault="00FC3E88" w:rsidP="00FC3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714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E88" w:rsidRPr="00FC3E88" w:rsidRDefault="00FC3E88" w:rsidP="00FC3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Általános felhalmozási tartalék (beruházási feladatok)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</w:tcPr>
          <w:p w:rsidR="00FC3E88" w:rsidRPr="00FC3E88" w:rsidRDefault="00FC3E88" w:rsidP="00FC3E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30 000 </w:t>
            </w:r>
            <w:proofErr w:type="spellStart"/>
            <w:r w:rsidRPr="00FC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27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FC3E88" w:rsidRPr="00FC3E88" w:rsidRDefault="00FC3E88" w:rsidP="00FC3E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27 674 786</w:t>
            </w:r>
          </w:p>
        </w:tc>
      </w:tr>
      <w:tr w:rsidR="00FC3E88" w:rsidRPr="00FC3E88" w:rsidTr="00661E73">
        <w:trPr>
          <w:trHeight w:val="295"/>
        </w:trPr>
        <w:tc>
          <w:tcPr>
            <w:tcW w:w="686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3E88" w:rsidRPr="00FC3E88" w:rsidRDefault="00FC3E88" w:rsidP="00FC3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E88" w:rsidRPr="00FC3E88" w:rsidRDefault="00FC3E88" w:rsidP="00FC3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Felhalmozási céltartalék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E88" w:rsidRPr="00FC3E88" w:rsidRDefault="00FC3E88" w:rsidP="00FC3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Képviselői keret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E88" w:rsidRPr="00FC3E88" w:rsidRDefault="00FC3E88" w:rsidP="00FC3E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2 400 000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3E88" w:rsidRPr="00FC3E88" w:rsidRDefault="00FC3E88" w:rsidP="00FC3E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1 629 588</w:t>
            </w:r>
          </w:p>
        </w:tc>
      </w:tr>
      <w:tr w:rsidR="00FC3E88" w:rsidRPr="00FC3E88" w:rsidTr="00661E73">
        <w:trPr>
          <w:trHeight w:val="432"/>
        </w:trPr>
        <w:tc>
          <w:tcPr>
            <w:tcW w:w="68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C3E88" w:rsidRPr="00FC3E88" w:rsidRDefault="00FC3E88" w:rsidP="00FC3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C3E88" w:rsidRPr="00FC3E88" w:rsidRDefault="00FC3E88" w:rsidP="00FC3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C3E88" w:rsidRPr="00FC3E88" w:rsidRDefault="00FC3E88" w:rsidP="00FC3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C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Víziközmű</w:t>
            </w:r>
            <w:proofErr w:type="spellEnd"/>
            <w:r w:rsidRPr="00FC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számla maradványa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FC3E88" w:rsidRPr="00FC3E88" w:rsidRDefault="00FC3E88" w:rsidP="00FC3E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FC3E88" w:rsidRPr="00FC3E88" w:rsidRDefault="00FC3E88" w:rsidP="00FC3E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33 646 386</w:t>
            </w:r>
          </w:p>
        </w:tc>
      </w:tr>
      <w:tr w:rsidR="00FC3E88" w:rsidRPr="00FC3E88" w:rsidTr="00661E73">
        <w:trPr>
          <w:trHeight w:val="432"/>
        </w:trPr>
        <w:tc>
          <w:tcPr>
            <w:tcW w:w="68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C3E88" w:rsidRPr="00FC3E88" w:rsidRDefault="00FC3E88" w:rsidP="00FC3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C3E88" w:rsidRPr="00FC3E88" w:rsidRDefault="00FC3E88" w:rsidP="00FC3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C3E88" w:rsidRPr="00FC3E88" w:rsidRDefault="00FC3E88" w:rsidP="00FC3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Lakásalap számla maradványa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FC3E88" w:rsidRPr="00FC3E88" w:rsidRDefault="00FC3E88" w:rsidP="00FC3E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FC3E88" w:rsidRPr="00FC3E88" w:rsidRDefault="00FC3E88" w:rsidP="00FC3E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17 168 372</w:t>
            </w:r>
          </w:p>
        </w:tc>
      </w:tr>
      <w:tr w:rsidR="00FC3E88" w:rsidRPr="00FC3E88" w:rsidTr="00661E73">
        <w:trPr>
          <w:trHeight w:val="295"/>
        </w:trPr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3E88" w:rsidRPr="00FC3E88" w:rsidRDefault="00FC3E88" w:rsidP="00FC3E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C3E88" w:rsidRPr="00FC3E88" w:rsidRDefault="00FC3E88" w:rsidP="00FC3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E8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Tartalékok összesen I.+II.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FC3E88" w:rsidRPr="00FC3E88" w:rsidRDefault="00FC3E88" w:rsidP="00FC3E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E8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88 385 000</w:t>
            </w:r>
          </w:p>
        </w:tc>
        <w:tc>
          <w:tcPr>
            <w:tcW w:w="127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C3E88" w:rsidRPr="00FC3E88" w:rsidRDefault="00FC3E88" w:rsidP="00FC3E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E8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259 622 524</w:t>
            </w:r>
          </w:p>
        </w:tc>
      </w:tr>
    </w:tbl>
    <w:p w:rsidR="008E1EFF" w:rsidRDefault="008E1EFF">
      <w:bookmarkStart w:id="7" w:name="_GoBack"/>
      <w:bookmarkEnd w:id="7"/>
    </w:p>
    <w:sectPr w:rsidR="008E1E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03E93"/>
    <w:multiLevelType w:val="hybridMultilevel"/>
    <w:tmpl w:val="2D8E1CDA"/>
    <w:lvl w:ilvl="0" w:tplc="58202344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051AE1"/>
    <w:multiLevelType w:val="hybridMultilevel"/>
    <w:tmpl w:val="7698332C"/>
    <w:lvl w:ilvl="0" w:tplc="B782A0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46667D"/>
    <w:multiLevelType w:val="hybridMultilevel"/>
    <w:tmpl w:val="42F4012C"/>
    <w:lvl w:ilvl="0" w:tplc="4CF612FA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E94D4F"/>
    <w:multiLevelType w:val="multilevel"/>
    <w:tmpl w:val="2152AE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>
    <w:nsid w:val="546B425F"/>
    <w:multiLevelType w:val="hybridMultilevel"/>
    <w:tmpl w:val="C93C8380"/>
    <w:lvl w:ilvl="0" w:tplc="B64E6038">
      <w:start w:val="28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850FDB"/>
    <w:multiLevelType w:val="hybridMultilevel"/>
    <w:tmpl w:val="A334B304"/>
    <w:lvl w:ilvl="0" w:tplc="42E826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AF6208"/>
    <w:multiLevelType w:val="multilevel"/>
    <w:tmpl w:val="6F56D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E88"/>
    <w:rsid w:val="008E1EFF"/>
    <w:rsid w:val="00FC3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numbering" w:customStyle="1" w:styleId="Nemlista1">
    <w:name w:val="Nem lista1"/>
    <w:next w:val="Nemlista"/>
    <w:uiPriority w:val="99"/>
    <w:semiHidden/>
    <w:unhideWhenUsed/>
    <w:rsid w:val="00FC3E88"/>
  </w:style>
  <w:style w:type="paragraph" w:styleId="Listaszerbekezds">
    <w:name w:val="List Paragraph"/>
    <w:basedOn w:val="Norml"/>
    <w:uiPriority w:val="34"/>
    <w:qFormat/>
    <w:rsid w:val="00FC3E8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numbering" w:customStyle="1" w:styleId="Nemlista11">
    <w:name w:val="Nem lista11"/>
    <w:next w:val="Nemlista"/>
    <w:uiPriority w:val="99"/>
    <w:semiHidden/>
    <w:unhideWhenUsed/>
    <w:rsid w:val="00FC3E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numbering" w:customStyle="1" w:styleId="Nemlista1">
    <w:name w:val="Nem lista1"/>
    <w:next w:val="Nemlista"/>
    <w:uiPriority w:val="99"/>
    <w:semiHidden/>
    <w:unhideWhenUsed/>
    <w:rsid w:val="00FC3E88"/>
  </w:style>
  <w:style w:type="paragraph" w:styleId="Listaszerbekezds">
    <w:name w:val="List Paragraph"/>
    <w:basedOn w:val="Norml"/>
    <w:uiPriority w:val="34"/>
    <w:qFormat/>
    <w:rsid w:val="00FC3E8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numbering" w:customStyle="1" w:styleId="Nemlista11">
    <w:name w:val="Nem lista11"/>
    <w:next w:val="Nemlista"/>
    <w:uiPriority w:val="99"/>
    <w:semiHidden/>
    <w:unhideWhenUsed/>
    <w:rsid w:val="00FC3E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90</Pages>
  <Words>21739</Words>
  <Characters>150000</Characters>
  <Application>Microsoft Office Word</Application>
  <DocSecurity>0</DocSecurity>
  <Lines>1250</Lines>
  <Paragraphs>342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Annus Tímea</dc:creator>
  <cp:lastModifiedBy>Annus Tímea</cp:lastModifiedBy>
  <cp:revision>1</cp:revision>
  <dcterms:created xsi:type="dcterms:W3CDTF">2020-07-13T12:44:00Z</dcterms:created>
  <dcterms:modified xsi:type="dcterms:W3CDTF">2020-07-13T12:46:00Z</dcterms:modified>
</cp:coreProperties>
</file>