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10"/>
        <w:gridCol w:w="882"/>
        <w:gridCol w:w="871"/>
        <w:gridCol w:w="817"/>
      </w:tblGrid>
      <w:tr w:rsidR="002C6758" w:rsidRPr="00267BBF">
        <w:trPr>
          <w:trHeight w:val="405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2C6758" w:rsidRPr="009E4A2C" w:rsidRDefault="00953437" w:rsidP="00953437">
            <w:pPr>
              <w:spacing w:after="0" w:line="240" w:lineRule="auto"/>
              <w:rPr>
                <w:rFonts w:cs="Times New Roman"/>
                <w:sz w:val="22"/>
                <w:szCs w:val="22"/>
                <w:lang w:eastAsia="hu-HU"/>
              </w:rPr>
            </w:pPr>
            <w:bookmarkStart w:id="0" w:name="_GoBack"/>
            <w:r>
              <w:rPr>
                <w:rFonts w:cs="Times New Roman"/>
                <w:sz w:val="22"/>
                <w:szCs w:val="22"/>
                <w:lang w:eastAsia="hu-HU"/>
              </w:rPr>
              <w:t>2</w:t>
            </w:r>
            <w:r w:rsidR="009E4A2C" w:rsidRPr="009E4A2C">
              <w:rPr>
                <w:rFonts w:cs="Times New Roman"/>
                <w:sz w:val="22"/>
                <w:szCs w:val="22"/>
                <w:lang w:eastAsia="hu-HU"/>
              </w:rPr>
              <w:t xml:space="preserve">. melléklet Bánhorváti Községi Önkormányzat 2015. évi Költségvetéséről szóló 2/2015. (III. 13.) önkormányzati rendelet módosításáról szóló </w:t>
            </w:r>
            <w:r w:rsidR="00935379">
              <w:rPr>
                <w:rFonts w:cs="Times New Roman"/>
                <w:sz w:val="22"/>
                <w:szCs w:val="22"/>
                <w:lang w:eastAsia="hu-HU"/>
              </w:rPr>
              <w:t>13</w:t>
            </w:r>
            <w:r w:rsidR="009E4A2C" w:rsidRPr="009E4A2C">
              <w:rPr>
                <w:rFonts w:cs="Times New Roman"/>
                <w:sz w:val="22"/>
                <w:szCs w:val="22"/>
                <w:lang w:eastAsia="hu-HU"/>
              </w:rPr>
              <w:t>/2015. (</w:t>
            </w:r>
            <w:r w:rsidR="001761D4">
              <w:rPr>
                <w:rFonts w:cs="Times New Roman"/>
                <w:sz w:val="22"/>
                <w:szCs w:val="22"/>
                <w:lang w:eastAsia="hu-HU"/>
              </w:rPr>
              <w:t>IX. 30.</w:t>
            </w:r>
            <w:r w:rsidR="009E4A2C" w:rsidRPr="009E4A2C">
              <w:rPr>
                <w:rFonts w:cs="Times New Roman"/>
                <w:sz w:val="22"/>
                <w:szCs w:val="22"/>
                <w:lang w:eastAsia="hu-HU"/>
              </w:rPr>
              <w:t xml:space="preserve">) önkormányzati </w:t>
            </w:r>
            <w:proofErr w:type="gramStart"/>
            <w:r w:rsidR="009E4A2C" w:rsidRPr="009E4A2C">
              <w:rPr>
                <w:rFonts w:cs="Times New Roman"/>
                <w:sz w:val="22"/>
                <w:szCs w:val="22"/>
                <w:lang w:eastAsia="hu-HU"/>
              </w:rPr>
              <w:t>rendelethez</w:t>
            </w:r>
            <w:r>
              <w:rPr>
                <w:rFonts w:cs="Times New Roman"/>
                <w:sz w:val="22"/>
                <w:szCs w:val="22"/>
                <w:lang w:eastAsia="hu-HU"/>
              </w:rPr>
              <w:t xml:space="preserve">  (</w:t>
            </w:r>
            <w:proofErr w:type="gramEnd"/>
            <w:r>
              <w:rPr>
                <w:rFonts w:cs="Times New Roman"/>
                <w:sz w:val="22"/>
                <w:szCs w:val="22"/>
                <w:lang w:eastAsia="hu-HU"/>
              </w:rPr>
              <w:t>2/a.)</w:t>
            </w:r>
          </w:p>
        </w:tc>
      </w:tr>
      <w:tr w:rsidR="002C6758" w:rsidRPr="00267BBF">
        <w:trPr>
          <w:trHeight w:val="300"/>
        </w:trPr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22"/>
                <w:szCs w:val="22"/>
                <w:lang w:eastAsia="hu-HU"/>
              </w:rPr>
              <w:t>Kimutatás a 2015. évi költségvetés tervezett kiadásairól (ezer Ft-ban)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22"/>
                <w:szCs w:val="22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6758" w:rsidRPr="005D2FD7" w:rsidRDefault="002C6758" w:rsidP="005D2F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20"/>
                <w:szCs w:val="20"/>
                <w:lang w:eastAsia="hu-HU"/>
              </w:rPr>
              <w:t>Szakfeladat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  <w:t xml:space="preserve">Eredeti </w:t>
            </w:r>
            <w:proofErr w:type="spellStart"/>
            <w:r w:rsidRPr="005D2FD7"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  <w:t>eí</w:t>
            </w:r>
            <w:proofErr w:type="spellEnd"/>
            <w:r w:rsidRPr="005D2FD7"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5D2FD7"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  <w:t>Módos</w:t>
            </w:r>
            <w:proofErr w:type="gramStart"/>
            <w:r w:rsidRPr="005D2FD7"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  <w:t>.eí</w:t>
            </w:r>
            <w:proofErr w:type="spellEnd"/>
            <w:proofErr w:type="gramEnd"/>
            <w:r w:rsidRPr="005D2FD7"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045160 Közutak</w:t>
            </w:r>
            <w:proofErr w:type="gram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,hidak</w:t>
            </w:r>
            <w:proofErr w:type="gram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 alagutak üzemeltetése , fenntartása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1 040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2820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Karbantartási és kisjaví</w:t>
            </w:r>
            <w:r w:rsidR="009E4A2C">
              <w:rPr>
                <w:rFonts w:ascii="Calibri" w:hAnsi="Calibri" w:cs="Calibri"/>
                <w:sz w:val="18"/>
                <w:szCs w:val="18"/>
                <w:lang w:eastAsia="hu-HU"/>
              </w:rPr>
              <w:t>t</w:t>
            </w: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ási szolgáltatások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725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2245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üzemeltetési fenntartási szolgáltatás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18016  Önkormányzatok elszámolása költségvetési szerveikkel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135 540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133876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Közös hivatal támogatása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57 479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62539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Bánhorváti Óvodafenntartó Társulás támogatása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78 061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71362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011130 </w:t>
            </w:r>
            <w:proofErr w:type="spell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Önkormányz</w:t>
            </w:r>
            <w:proofErr w:type="gram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.ésönk</w:t>
            </w:r>
            <w:proofErr w:type="gram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.hiv.jogalkotó</w:t>
            </w:r>
            <w:proofErr w:type="spell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 és </w:t>
            </w:r>
            <w:proofErr w:type="spell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igazg.tev</w:t>
            </w:r>
            <w:proofErr w:type="spell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23 064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24504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Alapilletmény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3 360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3360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Biztosítási díj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325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325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költség térítés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724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724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Képviselők juttatása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2 209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2209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Szociális hozzájárulási adó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1 699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1699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irodaszer</w:t>
            </w:r>
            <w:proofErr w:type="gram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,nyomtatvány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456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456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Szakmai anyag,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kisértékű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tárgyi eszköz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2 506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2946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készlet beszerzése, tisztítószer, általános javítási eszközök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401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401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Telefondíj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Internethasználati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díj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Villamosenergia-szolgáltatás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Víz, csatornadíjak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130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130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Karbantartási, kisjavítási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2 650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2650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üzemeltetési fenntartási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3 333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4333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Reprezentáció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1 100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Különféle adók, díjak, egyéb befizetés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2 506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2506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Kamatkiadások államháztartáson kívülre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063020 Víztermelés,</w:t>
            </w:r>
            <w:proofErr w:type="spell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-kezelés</w:t>
            </w:r>
            <w:proofErr w:type="spell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,</w:t>
            </w:r>
            <w:proofErr w:type="spell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-ellátás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222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222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Víz-csatorna díjak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041232 Start-munka program – Téli közfoglalkoztatás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62 236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88423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Részm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Fogl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. Egyéb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bérrendsz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. szem.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Jutt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51 132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2B2C8A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2B2C8A">
              <w:rPr>
                <w:rFonts w:ascii="Calibri" w:hAnsi="Calibri" w:cs="Calibri"/>
                <w:sz w:val="18"/>
                <w:szCs w:val="18"/>
                <w:lang w:eastAsia="hu-HU"/>
              </w:rPr>
              <w:t> 69208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Szociális hozzájárulás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2 924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2B2C8A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2B2C8A">
              <w:rPr>
                <w:rFonts w:ascii="Calibri" w:hAnsi="Calibri" w:cs="Calibri"/>
                <w:sz w:val="18"/>
                <w:szCs w:val="18"/>
                <w:lang w:eastAsia="hu-HU"/>
              </w:rPr>
              <w:t> 4110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Hajtó és kenőanyag beszerzés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560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2B2C8A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2B2C8A">
              <w:rPr>
                <w:rFonts w:ascii="Calibri" w:hAnsi="Calibri" w:cs="Calibri"/>
                <w:sz w:val="18"/>
                <w:szCs w:val="18"/>
                <w:lang w:eastAsia="hu-HU"/>
              </w:rPr>
              <w:t> 2460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Kisértékű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tárgyi eszköz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1 520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2B2C8A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2B2C8A">
              <w:rPr>
                <w:rFonts w:ascii="Calibri" w:hAnsi="Calibri" w:cs="Calibri"/>
                <w:sz w:val="18"/>
                <w:szCs w:val="18"/>
                <w:lang w:eastAsia="hu-HU"/>
              </w:rPr>
              <w:t> 3696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készlet beszerzés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896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üzemelt.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Fenntar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Szolg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2 088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2088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proofErr w:type="gram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Karbantartás ,kisjavítás</w:t>
            </w:r>
            <w:proofErr w:type="gram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2 506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2506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1 506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1506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Egyéb anyag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1953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013320 Köztemető fenntartás és működtetés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135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lastRenderedPageBreak/>
              <w:t xml:space="preserve"> Egyéb készlet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Villamosenergia-szolgáltatás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89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Kisjavítás, karbantartás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üzemeltetés és fenntartási szolgáltatás (temető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rendbentart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064010 Közvilágítás 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2 885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Villamos energia-szolgáltatás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2 560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2560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proofErr w:type="gram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Karbantartás ,kisjavítás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325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325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074031 Család- és nővédelmi egészségügyi gondozás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5 423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5423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Közalkalmazott alapilletménye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2 978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2978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Közlekedési költségtérítése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190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190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Szociális hozzájárulás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804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804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Gyógyszer, vegyszer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Irodaszer, nyomtatvány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Szakmai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425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425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készlet beszerzése, tisztítószer, karbantartási anyagok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Internethasználati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díj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Telefondíj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Villamosenergia-szolgáltatás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Víz-csatorna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Karbantartás, kisjavítás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156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156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5010 Munkanélküli aktív korúak ellátásai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2 537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2537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Nem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fogl.szemrensz.szoc.segély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2 537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106020 Lakásfenntartással</w:t>
            </w:r>
            <w:proofErr w:type="gram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,lakhatással</w:t>
            </w:r>
            <w:proofErr w:type="gram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 összefüggő ellátások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2 685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2685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Normatív lakásfenntartási támogatás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2 685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101150 Betegséggel kapcsolatos </w:t>
            </w:r>
            <w:proofErr w:type="spell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pénzb</w:t>
            </w:r>
            <w:proofErr w:type="gram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.ellát</w:t>
            </w:r>
            <w:proofErr w:type="gram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.támog</w:t>
            </w:r>
            <w:proofErr w:type="spell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325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egkár</w:t>
            </w:r>
            <w:proofErr w:type="gram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.szoc</w:t>
            </w:r>
            <w:proofErr w:type="spellEnd"/>
            <w:proofErr w:type="gram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1 375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1375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107060 Egyéb szociális pénzbeli ellátások</w:t>
            </w:r>
            <w:proofErr w:type="gram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,</w:t>
            </w:r>
            <w:proofErr w:type="spell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támoögatások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1 375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Átmeneti segély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103010 Elhunyt személyek </w:t>
            </w:r>
            <w:proofErr w:type="spell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hátramaradottainak</w:t>
            </w:r>
            <w:proofErr w:type="spell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 pénzbeli ellátása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Temetési segély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104</w:t>
            </w: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051 Gyermekvédelmi pénzbeli és természetbeni ellátások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1 734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1374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Gyermekvédelmi támogatás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1 380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BURSA pályázat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354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E7247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051030 Nem veszélyes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(</w:t>
            </w: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települési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)</w:t>
            </w: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 hulladék vegyes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(ömlesztett) </w:t>
            </w: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begyűjtése, szállítása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, átrakása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6 600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2540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üzemeltetési és fenntartási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6 000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540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066020 Város,</w:t>
            </w:r>
            <w:proofErr w:type="spellStart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-községazdálkodási</w:t>
            </w:r>
            <w:proofErr w:type="spellEnd"/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 egyéb szolgáltatások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9 900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9900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karbantartás, kisjavítás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9 000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9000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082092 Közművelődés-hagyományos közösségi kulturális értékek gond.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6 106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6106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Munkabér,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1 560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1560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járulék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421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421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Internet</w:t>
            </w:r>
            <w:proofErr w:type="gram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,telefon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Villamosenergia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szolgáltatási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dij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Fűtés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Rendezvény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2 500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lastRenderedPageBreak/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082063 Múzeumi kiállítási tevékenység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készlet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Villamosenergia-szolgáltatási díjak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Víz-csatorna díjak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Egyéb üzemelt. </w:t>
            </w:r>
            <w:proofErr w:type="spellStart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fenntart.szolg</w:t>
            </w:r>
            <w:proofErr w:type="spellEnd"/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 xml:space="preserve">Összesen: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262 402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275885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C6758" w:rsidRPr="00267BBF">
        <w:trPr>
          <w:trHeight w:val="255"/>
        </w:trPr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758" w:rsidRPr="005D2FD7" w:rsidRDefault="002C6758" w:rsidP="005D2FD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bookmarkEnd w:id="0"/>
    </w:tbl>
    <w:p w:rsidR="002C6758" w:rsidRDefault="002C6758"/>
    <w:sectPr w:rsidR="002C6758" w:rsidSect="0002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D7"/>
    <w:rsid w:val="00020DFF"/>
    <w:rsid w:val="000265EC"/>
    <w:rsid w:val="00043595"/>
    <w:rsid w:val="001761D4"/>
    <w:rsid w:val="00267BBF"/>
    <w:rsid w:val="002B2C8A"/>
    <w:rsid w:val="002C6758"/>
    <w:rsid w:val="002F07D1"/>
    <w:rsid w:val="003457C0"/>
    <w:rsid w:val="003A6431"/>
    <w:rsid w:val="00471D49"/>
    <w:rsid w:val="00546234"/>
    <w:rsid w:val="005D2FD7"/>
    <w:rsid w:val="00635A69"/>
    <w:rsid w:val="008C47B3"/>
    <w:rsid w:val="00935379"/>
    <w:rsid w:val="00953437"/>
    <w:rsid w:val="009E4A2C"/>
    <w:rsid w:val="00A10ED2"/>
    <w:rsid w:val="00A65DAF"/>
    <w:rsid w:val="00CE09BB"/>
    <w:rsid w:val="00E16B20"/>
    <w:rsid w:val="00E7247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254D8D-C26B-4153-91C4-8E0CDF15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65EC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7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3926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2/a</dc:title>
  <dc:subject/>
  <dc:creator>Banhorvati hivatal</dc:creator>
  <cp:keywords/>
  <dc:description/>
  <cp:lastModifiedBy>Banhorvati hivatal</cp:lastModifiedBy>
  <cp:revision>6</cp:revision>
  <dcterms:created xsi:type="dcterms:W3CDTF">2015-09-23T13:27:00Z</dcterms:created>
  <dcterms:modified xsi:type="dcterms:W3CDTF">2015-09-30T09:58:00Z</dcterms:modified>
</cp:coreProperties>
</file>