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CA" w:rsidRDefault="004146CA" w:rsidP="004146CA">
      <w:pPr>
        <w:autoSpaceDE w:val="0"/>
        <w:autoSpaceDN w:val="0"/>
        <w:adjustRightInd w:val="0"/>
        <w:rPr>
          <w:bCs/>
        </w:rPr>
      </w:pPr>
    </w:p>
    <w:p w:rsidR="004146CA" w:rsidRDefault="004146CA" w:rsidP="004146C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10/2018. (XI.28.) önkormányzati rendelet Határidő: 2018. december 7. </w:t>
      </w:r>
    </w:p>
    <w:p w:rsidR="004146CA" w:rsidRDefault="004146CA" w:rsidP="004146CA">
      <w:pPr>
        <w:autoSpaceDE w:val="0"/>
        <w:autoSpaceDN w:val="0"/>
        <w:adjustRightInd w:val="0"/>
        <w:rPr>
          <w:bCs/>
        </w:rPr>
      </w:pPr>
    </w:p>
    <w:p w:rsidR="004146CA" w:rsidRPr="000C6659" w:rsidRDefault="004146CA" w:rsidP="004146CA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4146CA" w:rsidRDefault="004146CA" w:rsidP="004146CA">
      <w:pPr>
        <w:tabs>
          <w:tab w:val="left" w:pos="5040"/>
          <w:tab w:val="left" w:pos="5580"/>
        </w:tabs>
        <w:rPr>
          <w:u w:val="single"/>
        </w:rPr>
      </w:pPr>
    </w:p>
    <w:p w:rsidR="004146CA" w:rsidRDefault="004146CA" w:rsidP="004146CA">
      <w:r>
        <w:t>Alulírott kérem, hogy részemre természetbeni juttatásként tűzifa támogatást megállapítani szíveskedjenek.</w:t>
      </w:r>
    </w:p>
    <w:p w:rsidR="004146CA" w:rsidRPr="00FD355F" w:rsidRDefault="004146CA" w:rsidP="004146CA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4146CA" w:rsidRPr="00FD355F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4146CA" w:rsidRPr="00FD355F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4146CA" w:rsidRPr="00FD355F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4146CA" w:rsidRPr="00FD355F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4146CA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4146CA" w:rsidRPr="00FD355F" w:rsidRDefault="004146CA" w:rsidP="004146C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4146CA" w:rsidRDefault="004146CA" w:rsidP="004146C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4146CA" w:rsidRDefault="004146CA" w:rsidP="004146C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4146CA" w:rsidRPr="00D011BB" w:rsidRDefault="004146CA" w:rsidP="004146CA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4146CA" w:rsidRPr="00D011BB" w:rsidRDefault="004146CA" w:rsidP="004146C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4146CA" w:rsidRPr="00D011BB" w:rsidRDefault="004146CA" w:rsidP="004146C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4146CA" w:rsidRPr="00D011BB" w:rsidRDefault="004146CA" w:rsidP="004146C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4146CA" w:rsidRPr="00D011BB" w:rsidRDefault="004146CA" w:rsidP="004146C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4146CA" w:rsidRPr="006738F0" w:rsidRDefault="004146CA" w:rsidP="004146CA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4146CA" w:rsidRDefault="004146CA" w:rsidP="004146C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146CA" w:rsidRDefault="004146CA" w:rsidP="004146C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146CA" w:rsidRDefault="004146CA" w:rsidP="004146C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4146CA" w:rsidRDefault="004146CA" w:rsidP="004146CA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4146CA" w:rsidRDefault="004146CA" w:rsidP="004146CA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4146CA" w:rsidRDefault="004146CA" w:rsidP="004146CA">
      <w:r>
        <w:t>A kérelem beadását megelőző egy hónapon belül az önkormányzattól tűzifa támogatásban: részesültem -     nem részesültem.</w:t>
      </w:r>
    </w:p>
    <w:p w:rsidR="004146CA" w:rsidRPr="00A729FB" w:rsidRDefault="004146CA" w:rsidP="004146CA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4146CA" w:rsidRPr="00B53D57" w:rsidRDefault="004146CA" w:rsidP="004146CA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4146CA" w:rsidRDefault="004146CA" w:rsidP="004146CA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4146CA" w:rsidRPr="004030C2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4146CA" w:rsidTr="00C51A12">
        <w:tc>
          <w:tcPr>
            <w:tcW w:w="3528" w:type="dxa"/>
            <w:shd w:val="clear" w:color="auto" w:fill="auto"/>
          </w:tcPr>
          <w:p w:rsidR="004146CA" w:rsidRPr="004030C2" w:rsidRDefault="004146CA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146CA" w:rsidRDefault="004146CA" w:rsidP="00C51A12">
            <w:pPr>
              <w:tabs>
                <w:tab w:val="left" w:pos="5040"/>
                <w:tab w:val="left" w:pos="5580"/>
              </w:tabs>
            </w:pPr>
          </w:p>
        </w:tc>
      </w:tr>
    </w:tbl>
    <w:p w:rsidR="004146CA" w:rsidRPr="00FD355F" w:rsidRDefault="004146CA" w:rsidP="004146CA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4146CA" w:rsidRDefault="004146CA" w:rsidP="004146CA">
      <w:pPr>
        <w:jc w:val="both"/>
        <w:rPr>
          <w:sz w:val="22"/>
          <w:szCs w:val="22"/>
        </w:rPr>
      </w:pPr>
    </w:p>
    <w:p w:rsidR="004146CA" w:rsidRPr="00FD355F" w:rsidRDefault="004146CA" w:rsidP="004146C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4146CA" w:rsidRDefault="004146CA" w:rsidP="004146C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4146CA" w:rsidRDefault="004146CA" w:rsidP="00414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4146CA" w:rsidRPr="00FD355F" w:rsidRDefault="004146CA" w:rsidP="00414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4146CA" w:rsidRDefault="004146CA" w:rsidP="004146CA"/>
    <w:p w:rsidR="004146CA" w:rsidRDefault="004146CA" w:rsidP="004146CA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4146CA" w:rsidRDefault="004146CA" w:rsidP="004146CA">
      <w:pPr>
        <w:tabs>
          <w:tab w:val="center" w:pos="5940"/>
        </w:tabs>
      </w:pPr>
      <w:r>
        <w:tab/>
      </w:r>
    </w:p>
    <w:p w:rsidR="004146CA" w:rsidRDefault="004146CA" w:rsidP="004146CA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4146CA" w:rsidRDefault="004146CA" w:rsidP="004146CA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right"/>
      </w:pPr>
    </w:p>
    <w:p w:rsidR="004146CA" w:rsidRDefault="004146CA" w:rsidP="004146CA">
      <w:pPr>
        <w:jc w:val="center"/>
      </w:pPr>
      <w:r>
        <w:t>10/2018. (XI.28.) önkormányzati rendelet Határidő: 2018. december 5.</w:t>
      </w:r>
    </w:p>
    <w:p w:rsidR="004146CA" w:rsidRDefault="004146CA" w:rsidP="004146CA">
      <w:pPr>
        <w:jc w:val="right"/>
      </w:pPr>
      <w:r>
        <w:t>..</w:t>
      </w:r>
    </w:p>
    <w:p w:rsidR="004146CA" w:rsidRPr="000C6659" w:rsidRDefault="004146CA" w:rsidP="004146CA">
      <w:pPr>
        <w:jc w:val="right"/>
      </w:pPr>
      <w:r>
        <w:t>2.függelék</w:t>
      </w:r>
    </w:p>
    <w:p w:rsidR="004146CA" w:rsidRDefault="004146CA" w:rsidP="004146CA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4146CA" w:rsidRDefault="004146CA" w:rsidP="004146CA">
      <w:pPr>
        <w:jc w:val="center"/>
        <w:rPr>
          <w:u w:val="single"/>
        </w:rPr>
      </w:pPr>
    </w:p>
    <w:p w:rsidR="004146CA" w:rsidRDefault="004146CA" w:rsidP="004146CA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4146CA" w:rsidRPr="006738F0" w:rsidRDefault="004146CA" w:rsidP="004146CA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4146CA" w:rsidRPr="006738F0" w:rsidRDefault="004146CA" w:rsidP="004146C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4146CA" w:rsidRPr="006738F0" w:rsidRDefault="004146CA" w:rsidP="004146C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4146CA" w:rsidRDefault="004146CA" w:rsidP="004146CA">
      <w:pPr>
        <w:rPr>
          <w:u w:val="single"/>
        </w:rPr>
      </w:pPr>
    </w:p>
    <w:p w:rsidR="004146CA" w:rsidRPr="006738F0" w:rsidRDefault="004146CA" w:rsidP="004146CA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4146CA" w:rsidRDefault="004146CA" w:rsidP="004146CA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4146CA" w:rsidRDefault="004146CA" w:rsidP="004146CA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4146CA" w:rsidRDefault="004146CA" w:rsidP="004146CA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4146CA" w:rsidRDefault="004146CA" w:rsidP="004146CA">
      <w:r>
        <w:t>rendszeres gyermekvédelmi kedvezményt kap   igen           nem</w:t>
      </w:r>
    </w:p>
    <w:p w:rsidR="004146CA" w:rsidRDefault="004146CA" w:rsidP="004146CA">
      <w:r>
        <w:t>Egyéb……………………………………………………………………………………</w:t>
      </w:r>
    </w:p>
    <w:p w:rsidR="004146CA" w:rsidRDefault="004146CA" w:rsidP="004146CA">
      <w:r>
        <w:t xml:space="preserve">Ingatlanán a téli tüzeléshez megfelelő mennyiségű tűzifa: biztosított – nem biztosított </w:t>
      </w:r>
    </w:p>
    <w:p w:rsidR="004146CA" w:rsidRDefault="004146CA" w:rsidP="004146CA"/>
    <w:p w:rsidR="004146CA" w:rsidRDefault="004146CA" w:rsidP="004146CA">
      <w:r>
        <w:t>A család az egy főre jutó jövedelem ………………………………Ft</w:t>
      </w:r>
    </w:p>
    <w:p w:rsidR="004146CA" w:rsidRDefault="004146CA" w:rsidP="004146CA">
      <w:pPr>
        <w:rPr>
          <w:sz w:val="20"/>
          <w:szCs w:val="20"/>
        </w:rPr>
      </w:pPr>
    </w:p>
    <w:p w:rsidR="004146CA" w:rsidRDefault="004146CA" w:rsidP="004146CA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4146CA" w:rsidRDefault="004146CA" w:rsidP="004146CA">
      <w:pPr>
        <w:rPr>
          <w:sz w:val="20"/>
          <w:szCs w:val="20"/>
        </w:rPr>
      </w:pPr>
    </w:p>
    <w:p w:rsidR="004146CA" w:rsidRDefault="004146CA" w:rsidP="004146CA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4146CA" w:rsidRDefault="004146CA" w:rsidP="004146CA">
      <w:pPr>
        <w:rPr>
          <w:sz w:val="20"/>
          <w:szCs w:val="20"/>
        </w:rPr>
      </w:pPr>
    </w:p>
    <w:p w:rsidR="004146CA" w:rsidRDefault="004146CA" w:rsidP="004146C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146CA" w:rsidRDefault="004146CA" w:rsidP="004146CA">
      <w:pPr>
        <w:rPr>
          <w:sz w:val="20"/>
          <w:szCs w:val="20"/>
        </w:rPr>
      </w:pPr>
    </w:p>
    <w:p w:rsidR="004146CA" w:rsidRPr="00CE46DB" w:rsidRDefault="004146CA" w:rsidP="004146CA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4146CA" w:rsidRPr="00CE46DB" w:rsidRDefault="004146CA" w:rsidP="004146CA">
      <w:pPr>
        <w:rPr>
          <w:sz w:val="20"/>
          <w:szCs w:val="20"/>
        </w:rPr>
      </w:pPr>
    </w:p>
    <w:p w:rsidR="004146CA" w:rsidRDefault="004146CA" w:rsidP="004146CA">
      <w:proofErr w:type="gramStart"/>
      <w:r>
        <w:t>…..</w:t>
      </w:r>
      <w:proofErr w:type="gramEnd"/>
      <w:r>
        <w:t>, 2018. ………………………..</w:t>
      </w:r>
    </w:p>
    <w:p w:rsidR="004146CA" w:rsidRDefault="004146CA" w:rsidP="004146CA">
      <w:pPr>
        <w:tabs>
          <w:tab w:val="center" w:pos="5940"/>
        </w:tabs>
      </w:pPr>
      <w:r>
        <w:tab/>
        <w:t>………………………………….</w:t>
      </w:r>
    </w:p>
    <w:p w:rsidR="004146CA" w:rsidRPr="00EC0FAD" w:rsidRDefault="004146CA" w:rsidP="004146CA">
      <w:pPr>
        <w:tabs>
          <w:tab w:val="center" w:pos="5940"/>
        </w:tabs>
      </w:pPr>
      <w:r>
        <w:tab/>
        <w:t>családgondozó/házigondozó</w:t>
      </w:r>
    </w:p>
    <w:p w:rsidR="004146CA" w:rsidRPr="00EC0FAD" w:rsidRDefault="004146CA" w:rsidP="004146CA"/>
    <w:p w:rsidR="004146CA" w:rsidRDefault="004146CA" w:rsidP="004146CA">
      <w:pPr>
        <w:autoSpaceDE w:val="0"/>
        <w:autoSpaceDN w:val="0"/>
        <w:adjustRightInd w:val="0"/>
        <w:rPr>
          <w:bCs/>
        </w:rPr>
      </w:pPr>
    </w:p>
    <w:p w:rsidR="004146CA" w:rsidRDefault="004146CA" w:rsidP="004146CA">
      <w:pPr>
        <w:autoSpaceDE w:val="0"/>
        <w:autoSpaceDN w:val="0"/>
        <w:adjustRightInd w:val="0"/>
        <w:rPr>
          <w:bCs/>
        </w:rPr>
      </w:pPr>
    </w:p>
    <w:p w:rsidR="004146CA" w:rsidRPr="001D4FAA" w:rsidRDefault="004146CA" w:rsidP="004146CA">
      <w:pPr>
        <w:autoSpaceDE w:val="0"/>
        <w:autoSpaceDN w:val="0"/>
        <w:adjustRightInd w:val="0"/>
        <w:rPr>
          <w:bCs/>
        </w:rPr>
      </w:pPr>
    </w:p>
    <w:p w:rsidR="00AB5BCF" w:rsidRPr="004146CA" w:rsidRDefault="00AB5BCF" w:rsidP="004146CA">
      <w:bookmarkStart w:id="0" w:name="_GoBack"/>
      <w:bookmarkEnd w:id="0"/>
    </w:p>
    <w:sectPr w:rsidR="00AB5BCF" w:rsidRPr="004146CA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4146CA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4146CA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4146CA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805D4" w:rsidRDefault="004146CA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6D"/>
    <w:rsid w:val="0003496D"/>
    <w:rsid w:val="004146CA"/>
    <w:rsid w:val="00A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E63E-2675-4F41-B0EE-D13F0DD3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03496D"/>
  </w:style>
  <w:style w:type="paragraph" w:styleId="llb">
    <w:name w:val="footer"/>
    <w:basedOn w:val="Norml"/>
    <w:link w:val="llbChar"/>
    <w:rsid w:val="004146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46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1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2018-11-27T07:24:00Z</dcterms:created>
  <dcterms:modified xsi:type="dcterms:W3CDTF">2018-11-27T07:24:00Z</dcterms:modified>
</cp:coreProperties>
</file>