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7193"/>
        <w:gridCol w:w="1465"/>
        <w:gridCol w:w="146"/>
        <w:gridCol w:w="146"/>
      </w:tblGrid>
      <w:tr w:rsidR="000B6456" w:rsidRPr="009A47BC" w:rsidTr="000B6456">
        <w:trPr>
          <w:trHeight w:val="31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9A47BC" w:rsidRDefault="000B6456" w:rsidP="0062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47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19.</w:t>
            </w:r>
            <w:r w:rsidR="001269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A47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melléklet az </w:t>
            </w:r>
            <w:r w:rsidR="00627A4C" w:rsidRPr="009A47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5/2018.(V.30</w:t>
            </w:r>
            <w:r w:rsidRPr="009A47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.) önkormányzati rendelethez</w:t>
            </w:r>
          </w:p>
        </w:tc>
      </w:tr>
      <w:tr w:rsidR="000B6456" w:rsidRPr="009A47BC" w:rsidTr="000B6456">
        <w:trPr>
          <w:trHeight w:val="255"/>
        </w:trPr>
        <w:tc>
          <w:tcPr>
            <w:tcW w:w="7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9A47BC" w:rsidRDefault="000B6456" w:rsidP="000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9A47BC" w:rsidRDefault="000B6456" w:rsidP="000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9A47BC" w:rsidRDefault="000B6456" w:rsidP="000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9A47BC" w:rsidRDefault="000B6456" w:rsidP="000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456" w:rsidRPr="009A47BC" w:rsidTr="000B6456">
        <w:trPr>
          <w:trHeight w:val="255"/>
        </w:trPr>
        <w:tc>
          <w:tcPr>
            <w:tcW w:w="7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9A47BC" w:rsidRDefault="000B6456" w:rsidP="000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9A47BC" w:rsidRDefault="000B6456" w:rsidP="000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9A47BC" w:rsidRDefault="000B6456" w:rsidP="000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9A47BC" w:rsidRDefault="000B6456" w:rsidP="000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456" w:rsidRPr="009A47BC" w:rsidTr="000B6456">
        <w:trPr>
          <w:trHeight w:val="255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9A47BC" w:rsidRDefault="000B6456" w:rsidP="000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4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Tiszaigar </w:t>
            </w:r>
            <w:r w:rsidR="009A4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Község Önkormányzat pénzkészlet</w:t>
            </w:r>
            <w:r w:rsidRPr="009A4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változás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9A47BC" w:rsidRDefault="000B6456" w:rsidP="000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9A47BC" w:rsidRDefault="000B6456" w:rsidP="000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456" w:rsidRPr="009A47BC" w:rsidTr="000B6456">
        <w:trPr>
          <w:trHeight w:val="315"/>
        </w:trPr>
        <w:tc>
          <w:tcPr>
            <w:tcW w:w="7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9A47BC" w:rsidRDefault="000B6456" w:rsidP="000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9A47BC" w:rsidRDefault="000B6456" w:rsidP="000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9A47BC" w:rsidRDefault="000B6456" w:rsidP="000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9A47BC" w:rsidRDefault="000B6456" w:rsidP="000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6456" w:rsidRPr="000B6456" w:rsidTr="000B6456">
        <w:trPr>
          <w:trHeight w:val="255"/>
        </w:trPr>
        <w:tc>
          <w:tcPr>
            <w:tcW w:w="7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456" w:rsidRPr="000B6456" w:rsidTr="000B6456">
        <w:trPr>
          <w:trHeight w:val="255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B64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adatok eFt-ban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B6456" w:rsidRPr="000B6456" w:rsidTr="000B6456">
        <w:trPr>
          <w:trHeight w:val="255"/>
        </w:trPr>
        <w:tc>
          <w:tcPr>
            <w:tcW w:w="7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456" w:rsidRPr="000B6456" w:rsidTr="000B6456">
        <w:trPr>
          <w:trHeight w:val="255"/>
        </w:trPr>
        <w:tc>
          <w:tcPr>
            <w:tcW w:w="71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456" w:rsidRPr="000B6456" w:rsidRDefault="000B6456" w:rsidP="000B64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6456">
              <w:rPr>
                <w:rFonts w:ascii="Arial" w:eastAsia="Times New Roman" w:hAnsi="Arial" w:cs="Arial"/>
                <w:sz w:val="20"/>
                <w:szCs w:val="20"/>
              </w:rPr>
              <w:t>Megnevezés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456" w:rsidRPr="000B6456" w:rsidRDefault="000B6456" w:rsidP="000B64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6456">
              <w:rPr>
                <w:rFonts w:ascii="Arial" w:eastAsia="Times New Roman" w:hAnsi="Arial" w:cs="Arial"/>
                <w:sz w:val="20"/>
                <w:szCs w:val="20"/>
              </w:rPr>
              <w:t>Összeg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456" w:rsidRPr="000B6456" w:rsidTr="000B6456">
        <w:trPr>
          <w:trHeight w:val="270"/>
        </w:trPr>
        <w:tc>
          <w:tcPr>
            <w:tcW w:w="71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456" w:rsidRPr="000B6456" w:rsidTr="000B6456">
        <w:trPr>
          <w:trHeight w:val="360"/>
        </w:trPr>
        <w:tc>
          <w:tcPr>
            <w:tcW w:w="7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4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Pénzkészlet 2017.01.01-én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4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32 437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456" w:rsidRPr="000B6456" w:rsidTr="000B6456">
        <w:trPr>
          <w:trHeight w:val="360"/>
        </w:trPr>
        <w:tc>
          <w:tcPr>
            <w:tcW w:w="7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6456">
              <w:rPr>
                <w:rFonts w:ascii="Arial" w:eastAsia="Times New Roman" w:hAnsi="Arial" w:cs="Arial"/>
                <w:sz w:val="20"/>
                <w:szCs w:val="20"/>
              </w:rPr>
              <w:t xml:space="preserve"> ebből bankszámlák egyenlege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6456">
              <w:rPr>
                <w:rFonts w:ascii="Arial" w:eastAsia="Times New Roman" w:hAnsi="Arial" w:cs="Arial"/>
                <w:sz w:val="20"/>
                <w:szCs w:val="20"/>
              </w:rPr>
              <w:t>32 435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456" w:rsidRPr="000B6456" w:rsidTr="000B6456">
        <w:trPr>
          <w:trHeight w:val="360"/>
        </w:trPr>
        <w:tc>
          <w:tcPr>
            <w:tcW w:w="7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6456">
              <w:rPr>
                <w:rFonts w:ascii="Arial" w:eastAsia="Times New Roman" w:hAnsi="Arial" w:cs="Arial"/>
                <w:sz w:val="20"/>
                <w:szCs w:val="20"/>
              </w:rPr>
              <w:t>ebből pénztár és betétkönyvek egyenlege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645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456" w:rsidRPr="000B6456" w:rsidTr="000B6456">
        <w:trPr>
          <w:trHeight w:val="360"/>
        </w:trPr>
        <w:tc>
          <w:tcPr>
            <w:tcW w:w="7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B6456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Bevételek: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B6456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824 261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0B6456" w:rsidRPr="000B6456" w:rsidTr="000B6456">
        <w:trPr>
          <w:trHeight w:val="360"/>
        </w:trPr>
        <w:tc>
          <w:tcPr>
            <w:tcW w:w="7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6456">
              <w:rPr>
                <w:rFonts w:ascii="Arial" w:eastAsia="Times New Roman" w:hAnsi="Arial" w:cs="Arial"/>
                <w:sz w:val="20"/>
                <w:szCs w:val="20"/>
              </w:rPr>
              <w:t>Bevételek összesen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6456">
              <w:rPr>
                <w:rFonts w:ascii="Arial" w:eastAsia="Times New Roman" w:hAnsi="Arial" w:cs="Arial"/>
                <w:sz w:val="20"/>
                <w:szCs w:val="20"/>
              </w:rPr>
              <w:t>790 095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456" w:rsidRPr="000B6456" w:rsidTr="000B6456">
        <w:trPr>
          <w:trHeight w:val="360"/>
        </w:trPr>
        <w:tc>
          <w:tcPr>
            <w:tcW w:w="7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6456">
              <w:rPr>
                <w:rFonts w:ascii="Arial" w:eastAsia="Times New Roman" w:hAnsi="Arial" w:cs="Arial"/>
                <w:sz w:val="20"/>
                <w:szCs w:val="20"/>
              </w:rPr>
              <w:t>2016. évi pénzmaradvány igénybevétele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6456">
              <w:rPr>
                <w:rFonts w:ascii="Arial" w:eastAsia="Times New Roman" w:hAnsi="Arial" w:cs="Arial"/>
                <w:sz w:val="20"/>
                <w:szCs w:val="20"/>
              </w:rPr>
              <w:t>34 166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456" w:rsidRPr="000B6456" w:rsidTr="000B6456">
        <w:trPr>
          <w:trHeight w:val="360"/>
        </w:trPr>
        <w:tc>
          <w:tcPr>
            <w:tcW w:w="7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B6456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Kiadások: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B6456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257 784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0B6456" w:rsidRPr="000B6456" w:rsidTr="000B6456">
        <w:trPr>
          <w:trHeight w:val="360"/>
        </w:trPr>
        <w:tc>
          <w:tcPr>
            <w:tcW w:w="7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6456">
              <w:rPr>
                <w:rFonts w:ascii="Arial" w:eastAsia="Times New Roman" w:hAnsi="Arial" w:cs="Arial"/>
                <w:sz w:val="20"/>
                <w:szCs w:val="20"/>
              </w:rPr>
              <w:t>Kiadások összesen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6456">
              <w:rPr>
                <w:rFonts w:ascii="Arial" w:eastAsia="Times New Roman" w:hAnsi="Arial" w:cs="Arial"/>
                <w:sz w:val="20"/>
                <w:szCs w:val="20"/>
              </w:rPr>
              <w:t>257 784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456" w:rsidRPr="000B6456" w:rsidTr="000B6456">
        <w:trPr>
          <w:trHeight w:val="360"/>
        </w:trPr>
        <w:tc>
          <w:tcPr>
            <w:tcW w:w="7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4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Sajátos elszámolások változása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64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-655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456" w:rsidRPr="000B6456" w:rsidTr="000B6456">
        <w:trPr>
          <w:trHeight w:val="360"/>
        </w:trPr>
        <w:tc>
          <w:tcPr>
            <w:tcW w:w="7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B6456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Záró pénzkészlet 2017.12.31-én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B6456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564 093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0B6456" w:rsidRPr="000B6456" w:rsidTr="000B6456">
        <w:trPr>
          <w:trHeight w:val="360"/>
        </w:trPr>
        <w:tc>
          <w:tcPr>
            <w:tcW w:w="7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6456">
              <w:rPr>
                <w:rFonts w:ascii="Arial" w:eastAsia="Times New Roman" w:hAnsi="Arial" w:cs="Arial"/>
                <w:sz w:val="20"/>
                <w:szCs w:val="20"/>
              </w:rPr>
              <w:t>ebből bankszámlák egyenlege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6456">
              <w:rPr>
                <w:rFonts w:ascii="Arial" w:eastAsia="Times New Roman" w:hAnsi="Arial" w:cs="Arial"/>
                <w:sz w:val="20"/>
                <w:szCs w:val="20"/>
              </w:rPr>
              <w:t>563 996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456" w:rsidRPr="000B6456" w:rsidTr="000B6456">
        <w:trPr>
          <w:trHeight w:val="360"/>
        </w:trPr>
        <w:tc>
          <w:tcPr>
            <w:tcW w:w="7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6456">
              <w:rPr>
                <w:rFonts w:ascii="Arial" w:eastAsia="Times New Roman" w:hAnsi="Arial" w:cs="Arial"/>
                <w:sz w:val="20"/>
                <w:szCs w:val="20"/>
              </w:rPr>
              <w:t>ebből pénztár és betétkönyvek egyenlege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6456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456" w:rsidRPr="000B6456" w:rsidTr="000B6456">
        <w:trPr>
          <w:trHeight w:val="255"/>
        </w:trPr>
        <w:tc>
          <w:tcPr>
            <w:tcW w:w="7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456" w:rsidRPr="000B6456" w:rsidTr="000B6456">
        <w:trPr>
          <w:trHeight w:val="255"/>
        </w:trPr>
        <w:tc>
          <w:tcPr>
            <w:tcW w:w="7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56" w:rsidRPr="000B6456" w:rsidRDefault="000B6456" w:rsidP="000B6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F145F" w:rsidRDefault="00CF145F"/>
    <w:sectPr w:rsidR="00CF145F" w:rsidSect="00CF1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>
    <w:useFELayout/>
  </w:compat>
  <w:rsids>
    <w:rsidRoot w:val="000B6456"/>
    <w:rsid w:val="000B6456"/>
    <w:rsid w:val="00126927"/>
    <w:rsid w:val="002C193F"/>
    <w:rsid w:val="00627A4C"/>
    <w:rsid w:val="007358C8"/>
    <w:rsid w:val="009A47BC"/>
    <w:rsid w:val="00CF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14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550</Characters>
  <Application>Microsoft Office Word</Application>
  <DocSecurity>0</DocSecurity>
  <Lines>4</Lines>
  <Paragraphs>1</Paragraphs>
  <ScaleCrop>false</ScaleCrop>
  <Company>WXPEE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2018-05-29T17:13:00Z</dcterms:created>
  <dcterms:modified xsi:type="dcterms:W3CDTF">2018-05-31T12:35:00Z</dcterms:modified>
</cp:coreProperties>
</file>