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477" w:rsidRPr="00DA371E" w:rsidRDefault="00AB2477" w:rsidP="00AB2477">
      <w:pPr>
        <w:pStyle w:val="Cmsor1"/>
        <w:ind w:left="360"/>
        <w:jc w:val="lef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3.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az </w:t>
      </w:r>
      <w:r>
        <w:rPr>
          <w:rFonts w:ascii="Comic Sans MS" w:hAnsi="Comic Sans MS"/>
          <w:b w:val="0"/>
          <w:i/>
          <w:sz w:val="22"/>
          <w:szCs w:val="22"/>
        </w:rPr>
        <w:t>19</w:t>
      </w:r>
      <w:r w:rsidRPr="00D3666A">
        <w:rPr>
          <w:rFonts w:ascii="Comic Sans MS" w:hAnsi="Comic Sans MS"/>
          <w:b w:val="0"/>
          <w:i/>
          <w:sz w:val="22"/>
          <w:szCs w:val="22"/>
        </w:rPr>
        <w:t>/20</w:t>
      </w:r>
      <w:r>
        <w:rPr>
          <w:rFonts w:ascii="Comic Sans MS" w:hAnsi="Comic Sans MS"/>
          <w:b w:val="0"/>
          <w:i/>
          <w:sz w:val="22"/>
          <w:szCs w:val="22"/>
        </w:rPr>
        <w:t>20</w:t>
      </w:r>
      <w:r w:rsidRPr="00D3666A">
        <w:rPr>
          <w:rFonts w:ascii="Comic Sans MS" w:hAnsi="Comic Sans MS"/>
          <w:b w:val="0"/>
          <w:i/>
          <w:sz w:val="22"/>
          <w:szCs w:val="22"/>
        </w:rPr>
        <w:t>. (</w:t>
      </w:r>
      <w:r>
        <w:rPr>
          <w:rFonts w:ascii="Comic Sans MS" w:hAnsi="Comic Sans MS"/>
          <w:b w:val="0"/>
          <w:i/>
          <w:sz w:val="22"/>
          <w:szCs w:val="22"/>
        </w:rPr>
        <w:t>IX.11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AB2477" w:rsidRPr="00DA371E" w:rsidRDefault="00AB2477" w:rsidP="00AB2477">
      <w:pPr>
        <w:rPr>
          <w:rFonts w:ascii="Comic Sans MS" w:hAnsi="Comic Sans MS"/>
          <w:sz w:val="22"/>
          <w:szCs w:val="22"/>
        </w:rPr>
      </w:pPr>
    </w:p>
    <w:p w:rsidR="00AB2477" w:rsidRPr="00DA371E" w:rsidRDefault="00AB2477" w:rsidP="00AB2477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Samufalvi Óvoda és Bölcsőde bevételei, kiadásai és létszámadatai</w:t>
      </w:r>
    </w:p>
    <w:p w:rsidR="00AB2477" w:rsidRPr="00DA371E" w:rsidRDefault="00AB2477" w:rsidP="00AB2477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B2477" w:rsidRPr="00DA371E" w:rsidTr="00B96FFA">
        <w:trPr>
          <w:trHeight w:val="454"/>
        </w:trPr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AB2477" w:rsidRDefault="00AB2477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14 369 322</w:t>
            </w:r>
          </w:p>
          <w:p w:rsidR="00AB2477" w:rsidRPr="00DA371E" w:rsidRDefault="00AB2477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14 236 452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11 406 452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2 830 000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Szlovák Nemzetiségi Önk. működési támogatása</w:t>
            </w:r>
          </w:p>
        </w:tc>
        <w:tc>
          <w:tcPr>
            <w:tcW w:w="2693" w:type="dxa"/>
          </w:tcPr>
          <w:p w:rsidR="00AB2477" w:rsidRPr="00156285" w:rsidRDefault="00AB2477" w:rsidP="00B96FFA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156285">
              <w:rPr>
                <w:rFonts w:ascii="Comic Sans MS" w:hAnsi="Comic Sans MS"/>
                <w:bCs/>
                <w:sz w:val="22"/>
                <w:szCs w:val="22"/>
              </w:rPr>
              <w:t>132 870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AB2477" w:rsidRDefault="00AB2477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AB2477" w:rsidRPr="00156285" w:rsidRDefault="00AB2477" w:rsidP="00B96FFA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132 870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3F62EC" w:rsidRDefault="00AB2477" w:rsidP="00B96FF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F62EC">
              <w:rPr>
                <w:rFonts w:ascii="Comic Sans MS" w:hAnsi="Comic Sans MS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AB2477" w:rsidRPr="003F62EC" w:rsidRDefault="00AB2477" w:rsidP="00B96FFA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F62EC">
              <w:rPr>
                <w:rFonts w:ascii="Comic Sans MS" w:hAnsi="Comic Sans MS"/>
                <w:b/>
                <w:bCs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AB2477" w:rsidRPr="003F62EC" w:rsidRDefault="00AB2477" w:rsidP="00B96FFA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F62EC">
              <w:rPr>
                <w:rFonts w:ascii="Comic Sans MS" w:hAnsi="Comic Sans MS"/>
                <w:b/>
                <w:bCs/>
                <w:sz w:val="22"/>
                <w:szCs w:val="22"/>
              </w:rPr>
              <w:t>886 237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886 237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B2477" w:rsidRPr="00DA371E" w:rsidTr="00B96FFA">
        <w:tc>
          <w:tcPr>
            <w:tcW w:w="1261" w:type="dxa"/>
          </w:tcPr>
          <w:p w:rsidR="00AB2477" w:rsidRPr="0039419B" w:rsidRDefault="00AB2477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39419B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39419B" w:rsidRDefault="00AB2477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AB2477" w:rsidRPr="0039419B" w:rsidRDefault="00AB2477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56 884 880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137 529 836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19 355 044</w:t>
            </w:r>
          </w:p>
        </w:tc>
      </w:tr>
      <w:tr w:rsidR="00AB2477" w:rsidRPr="00DA371E" w:rsidTr="00B96FFA">
        <w:trPr>
          <w:trHeight w:val="316"/>
        </w:trPr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172 140 439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149 822 525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AB2477" w:rsidRDefault="00AB2477" w:rsidP="00B96FF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22 317 914</w:t>
            </w:r>
          </w:p>
          <w:p w:rsidR="00AB2477" w:rsidRPr="00DA371E" w:rsidRDefault="00AB2477" w:rsidP="00B96FF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AB2477" w:rsidRPr="00DA371E" w:rsidTr="00B96FFA">
        <w:trPr>
          <w:trHeight w:val="579"/>
        </w:trPr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AB2477" w:rsidRDefault="00AB2477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170 678 040</w:t>
            </w:r>
          </w:p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113 370 814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95 264 513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18 106 301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19 275 521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17 005 521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2 270 000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38 031 705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36 222 962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1 808 743 </w:t>
            </w:r>
          </w:p>
          <w:p w:rsidR="00AB2477" w:rsidRPr="00DA371E" w:rsidRDefault="00AB2477" w:rsidP="00B96FF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B2477" w:rsidRPr="00DA371E" w:rsidTr="00B96FFA">
        <w:trPr>
          <w:trHeight w:val="454"/>
        </w:trPr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F95A49" w:rsidRDefault="00AB2477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:rsidR="00AB2477" w:rsidRPr="00F95A49" w:rsidRDefault="00AB2477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1 462 399</w:t>
            </w:r>
          </w:p>
        </w:tc>
      </w:tr>
      <w:tr w:rsidR="00AB2477" w:rsidRPr="00DA371E" w:rsidTr="00B96FFA">
        <w:trPr>
          <w:trHeight w:val="276"/>
        </w:trPr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F95A49" w:rsidRDefault="00AB2477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Kötelező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feldatra</w:t>
            </w:r>
            <w:proofErr w:type="spellEnd"/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1 462 399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172 140 439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31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149 955 395</w:t>
            </w:r>
          </w:p>
        </w:tc>
      </w:tr>
      <w:tr w:rsidR="00AB2477" w:rsidRPr="00DA371E" w:rsidTr="00B96FFA">
        <w:tc>
          <w:tcPr>
            <w:tcW w:w="1261" w:type="dxa"/>
          </w:tcPr>
          <w:p w:rsidR="00AB2477" w:rsidRPr="00DA371E" w:rsidRDefault="00AB2477" w:rsidP="00B96FF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2477" w:rsidRPr="00DA371E" w:rsidRDefault="00AB2477" w:rsidP="00B96FF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22 185 044</w:t>
            </w:r>
          </w:p>
        </w:tc>
      </w:tr>
    </w:tbl>
    <w:p w:rsidR="00AB2477" w:rsidRPr="00DA371E" w:rsidRDefault="00AB2477" w:rsidP="00AB2477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AB2477" w:rsidRPr="00DA371E" w:rsidTr="00B96FFA">
        <w:trPr>
          <w:trHeight w:val="426"/>
        </w:trPr>
        <w:tc>
          <w:tcPr>
            <w:tcW w:w="6506" w:type="dxa"/>
          </w:tcPr>
          <w:p w:rsidR="00AB2477" w:rsidRPr="00DA371E" w:rsidRDefault="00AB2477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</w:t>
            </w:r>
          </w:p>
        </w:tc>
      </w:tr>
      <w:tr w:rsidR="00AB2477" w:rsidRPr="00DA371E" w:rsidTr="00B96FFA">
        <w:trPr>
          <w:trHeight w:val="426"/>
        </w:trPr>
        <w:tc>
          <w:tcPr>
            <w:tcW w:w="6506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</w:p>
        </w:tc>
      </w:tr>
      <w:tr w:rsidR="00AB2477" w:rsidRPr="00DA371E" w:rsidTr="00B96FFA">
        <w:trPr>
          <w:trHeight w:val="426"/>
        </w:trPr>
        <w:tc>
          <w:tcPr>
            <w:tcW w:w="6506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</w:t>
            </w:r>
          </w:p>
        </w:tc>
      </w:tr>
      <w:tr w:rsidR="00AB2477" w:rsidRPr="00DA371E" w:rsidTr="00B96FFA">
        <w:trPr>
          <w:trHeight w:val="426"/>
        </w:trPr>
        <w:tc>
          <w:tcPr>
            <w:tcW w:w="6506" w:type="dxa"/>
          </w:tcPr>
          <w:p w:rsidR="00AB2477" w:rsidRPr="00DA371E" w:rsidRDefault="00AB2477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AB2477" w:rsidRPr="00DA371E" w:rsidRDefault="00AB2477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AB2477" w:rsidRPr="00DA371E" w:rsidRDefault="00AB2477" w:rsidP="00AB2477">
      <w:pPr>
        <w:rPr>
          <w:rFonts w:ascii="Comic Sans MS" w:hAnsi="Comic Sans MS"/>
          <w:sz w:val="22"/>
          <w:szCs w:val="22"/>
        </w:rPr>
      </w:pPr>
    </w:p>
    <w:p w:rsidR="006D4AAA" w:rsidRPr="00AB2477" w:rsidRDefault="00AB2477" w:rsidP="00AB2477">
      <w:bookmarkStart w:id="0" w:name="_GoBack"/>
      <w:bookmarkEnd w:id="0"/>
    </w:p>
    <w:sectPr w:rsidR="006D4AAA" w:rsidRPr="00AB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51"/>
    <w:rsid w:val="003B414A"/>
    <w:rsid w:val="00596A21"/>
    <w:rsid w:val="008D71B7"/>
    <w:rsid w:val="00AB2477"/>
    <w:rsid w:val="00AC5BB8"/>
    <w:rsid w:val="00B83351"/>
    <w:rsid w:val="00EB0095"/>
    <w:rsid w:val="00F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26552-E34F-4BBA-BA5B-FB9B9774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3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83351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8335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B83351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2</cp:revision>
  <dcterms:created xsi:type="dcterms:W3CDTF">2020-09-15T12:59:00Z</dcterms:created>
  <dcterms:modified xsi:type="dcterms:W3CDTF">2020-09-15T12:59:00Z</dcterms:modified>
</cp:coreProperties>
</file>