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F45" w:rsidRDefault="00425F45" w:rsidP="00425F45">
      <w:pPr>
        <w:pStyle w:val="Listaszerbekezds"/>
        <w:numPr>
          <w:ilvl w:val="1"/>
          <w:numId w:val="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</w:p>
    <w:p w:rsidR="00425F45" w:rsidRDefault="00425F45" w:rsidP="00425F45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425F45" w:rsidRDefault="00425F45" w:rsidP="00425F45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Óhíd</w:t>
      </w:r>
      <w:proofErr w:type="spellEnd"/>
      <w:r>
        <w:rPr>
          <w:rFonts w:ascii="Times New Roman" w:hAnsi="Times New Roman"/>
          <w:sz w:val="24"/>
          <w:szCs w:val="24"/>
        </w:rPr>
        <w:t xml:space="preserve"> Község Önkormányzat Képviselő-testületének névsora</w:t>
      </w:r>
    </w:p>
    <w:p w:rsidR="00425F45" w:rsidRDefault="00425F45" w:rsidP="0042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F45" w:rsidRPr="00B5728B" w:rsidRDefault="00425F45" w:rsidP="00425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F45" w:rsidRDefault="00425F45" w:rsidP="00425F4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425F45" w:rsidRDefault="00425F45" w:rsidP="00425F45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Molnár András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425F45" w:rsidRDefault="00425F45" w:rsidP="00425F45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Bárka József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425F45" w:rsidRDefault="00425F45" w:rsidP="00425F45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Pleiveisz</w:t>
      </w:r>
      <w:proofErr w:type="spellEnd"/>
      <w:r>
        <w:rPr>
          <w:rFonts w:ascii="Times New Roman" w:hAnsi="Times New Roman"/>
          <w:sz w:val="24"/>
          <w:szCs w:val="24"/>
        </w:rPr>
        <w:t xml:space="preserve"> László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képviselő, az Ügyrendi Bizottság elnöke</w:t>
      </w:r>
    </w:p>
    <w:p w:rsidR="00425F45" w:rsidRDefault="00425F45" w:rsidP="00425F45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Csik Tibor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425F45" w:rsidRPr="00B5728B" w:rsidRDefault="00425F45" w:rsidP="00425F45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Üveges László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663D0B" w:rsidRDefault="00663D0B">
      <w:bookmarkStart w:id="0" w:name="_GoBack"/>
      <w:bookmarkEnd w:id="0"/>
    </w:p>
    <w:sectPr w:rsidR="00663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13C30"/>
    <w:multiLevelType w:val="multilevel"/>
    <w:tmpl w:val="1AFA3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6242D"/>
    <w:multiLevelType w:val="hybridMultilevel"/>
    <w:tmpl w:val="07360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45"/>
    <w:rsid w:val="00425F45"/>
    <w:rsid w:val="0066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F1002-DEF9-4654-859E-A2E40CF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425F45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5F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1</cp:revision>
  <dcterms:created xsi:type="dcterms:W3CDTF">2019-09-02T14:00:00Z</dcterms:created>
  <dcterms:modified xsi:type="dcterms:W3CDTF">2019-09-02T14:01:00Z</dcterms:modified>
</cp:coreProperties>
</file>