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33" w:rsidRPr="00776B86" w:rsidRDefault="00F61F33" w:rsidP="00F61F33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B86">
        <w:rPr>
          <w:rFonts w:ascii="Times New Roman" w:eastAsia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</w:rPr>
        <w:t>13/2015.(VIII.31.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6B86">
        <w:rPr>
          <w:rFonts w:ascii="Times New Roman" w:eastAsia="Times New Roman" w:hAnsi="Times New Roman" w:cs="Times New Roman"/>
          <w:sz w:val="24"/>
          <w:szCs w:val="24"/>
        </w:rPr>
        <w:t>önkormányzati</w:t>
      </w:r>
      <w:proofErr w:type="gramEnd"/>
      <w:r w:rsidRPr="00776B86">
        <w:rPr>
          <w:rFonts w:ascii="Times New Roman" w:eastAsia="Times New Roman" w:hAnsi="Times New Roman" w:cs="Times New Roman"/>
          <w:sz w:val="24"/>
          <w:szCs w:val="24"/>
        </w:rPr>
        <w:t xml:space="preserve"> rendelethez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  <w:t xml:space="preserve">Közterület használati kérelem 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1. A kérelmező neve: 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2. Állandó lakhely, székhely címe: 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3. Közterület-használat: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) célja: 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időtartama: 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napi árusítás időtartamának pontos meghatározása: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4. A közterület-használat: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) helye: 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módja, mértéke, m2-ben: 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árusítás esetén, amennyiben az árusítást végző személy nem azonos a kérelmezővel, az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utóbbi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nevét és lakcímét: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5) A közterületen folytatni kívánt tevékenység gyakorlására jogosító okirat száma: 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kérelemhez csatolnia kell: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mezőgazdasági kistermelők és őstermelők esetében az őstermelő igazolvány másolatát,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vállalkozó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esetén a vállalkozói igazolvány, cégbírósági végzés másolatát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(a folytatni kívánt tevékenység gyakorlására jogosító okirat másolatát),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</w:t>
      </w: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…...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_____________ hó ______ nap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</w:t>
      </w:r>
    </w:p>
    <w:p w:rsidR="00F61F33" w:rsidRPr="00776B86" w:rsidRDefault="00F61F33" w:rsidP="00F61F33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proofErr w:type="gramStart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kérelmező</w:t>
      </w:r>
      <w:proofErr w:type="gramEnd"/>
      <w:r w:rsidRPr="00776B8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aláírása</w:t>
      </w:r>
    </w:p>
    <w:p w:rsidR="00F07884" w:rsidRDefault="00F07884">
      <w:bookmarkStart w:id="0" w:name="_GoBack"/>
      <w:bookmarkEnd w:id="0"/>
    </w:p>
    <w:sectPr w:rsidR="00F0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33"/>
    <w:rsid w:val="00F07884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F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F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2015-09-01T13:42:00Z</dcterms:created>
  <dcterms:modified xsi:type="dcterms:W3CDTF">2015-09-01T13:43:00Z</dcterms:modified>
</cp:coreProperties>
</file>