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432" w:rsidRPr="00DA371E" w:rsidRDefault="00C21432" w:rsidP="00C21432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</w:t>
      </w:r>
      <w:bookmarkStart w:id="1" w:name="_Hlk4419902"/>
      <w:r>
        <w:rPr>
          <w:rFonts w:ascii="Comic Sans MS" w:hAnsi="Comic Sans MS"/>
          <w:b w:val="0"/>
          <w:i/>
          <w:sz w:val="22"/>
          <w:szCs w:val="22"/>
        </w:rPr>
        <w:t xml:space="preserve">a 14/2019. (IX.13.) </w:t>
      </w:r>
      <w:bookmarkEnd w:id="1"/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bookmarkEnd w:id="0"/>
    <w:p w:rsidR="00C21432" w:rsidRPr="00DA371E" w:rsidRDefault="00C21432" w:rsidP="00C21432">
      <w:pPr>
        <w:rPr>
          <w:rFonts w:ascii="Comic Sans MS" w:hAnsi="Comic Sans MS"/>
          <w:sz w:val="22"/>
          <w:szCs w:val="22"/>
        </w:rPr>
      </w:pPr>
    </w:p>
    <w:p w:rsidR="00C21432" w:rsidRPr="00DA371E" w:rsidRDefault="00C21432" w:rsidP="00C21432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C21432" w:rsidRPr="00DA371E" w:rsidRDefault="00C21432" w:rsidP="00C21432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C21432" w:rsidRPr="00DA371E" w:rsidRDefault="00C21432" w:rsidP="00C21432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C21432" w:rsidRPr="00DA371E" w:rsidRDefault="00C21432" w:rsidP="00C21432">
      <w:pPr>
        <w:rPr>
          <w:rFonts w:ascii="Comic Sans MS" w:hAnsi="Comic Sans MS"/>
          <w:sz w:val="22"/>
          <w:szCs w:val="22"/>
        </w:rPr>
      </w:pPr>
    </w:p>
    <w:p w:rsidR="00C21432" w:rsidRPr="00DA371E" w:rsidRDefault="00C21432" w:rsidP="00C21432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C21432" w:rsidRPr="00DA371E" w:rsidTr="001A7748">
        <w:trPr>
          <w:trHeight w:val="454"/>
        </w:trPr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C21432" w:rsidRPr="00DA371E" w:rsidTr="001A7748">
        <w:trPr>
          <w:trHeight w:val="714"/>
        </w:trPr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(2+6+8+12+23+26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413 404 444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22 583 625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10 100 087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13 483 638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C21432" w:rsidRPr="0097710B" w:rsidRDefault="00C21432" w:rsidP="001A774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97710B">
              <w:rPr>
                <w:rFonts w:ascii="Comic Sans MS" w:hAnsi="Comic Sans MS"/>
                <w:iCs/>
                <w:sz w:val="22"/>
                <w:szCs w:val="22"/>
              </w:rPr>
              <w:t>Áfa visszatérülés</w:t>
            </w:r>
          </w:p>
        </w:tc>
        <w:tc>
          <w:tcPr>
            <w:tcW w:w="2618" w:type="dxa"/>
          </w:tcPr>
          <w:p w:rsidR="00C21432" w:rsidRPr="0097710B" w:rsidRDefault="00C21432" w:rsidP="001A7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97710B">
              <w:rPr>
                <w:rFonts w:ascii="Comic Sans MS" w:hAnsi="Comic Sans MS"/>
                <w:iCs/>
                <w:sz w:val="22"/>
                <w:szCs w:val="22"/>
              </w:rPr>
              <w:t>3 922 000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3 922 000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18 658 881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11 863 263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6 795 618 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(16-22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162 579 938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129 690 280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18 593 758</w:t>
            </w:r>
          </w:p>
        </w:tc>
      </w:tr>
      <w:tr w:rsidR="00C21432" w:rsidRPr="00DA371E" w:rsidTr="001A7748">
        <w:trPr>
          <w:trHeight w:val="170"/>
        </w:trPr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37 428 787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75 692 000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39 325 408</w:t>
            </w:r>
          </w:p>
        </w:tc>
      </w:tr>
      <w:tr w:rsidR="00C21432" w:rsidRPr="00DA371E" w:rsidTr="001A7748">
        <w:trPr>
          <w:trHeight w:val="211"/>
        </w:trPr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C21432" w:rsidRPr="00DA371E" w:rsidTr="001A7748">
        <w:trPr>
          <w:trHeight w:val="211"/>
        </w:trPr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24 838 752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4 108 943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</w:t>
            </w:r>
            <w:r>
              <w:rPr>
                <w:rFonts w:ascii="Comic Sans MS" w:hAnsi="Comic Sans MS"/>
                <w:sz w:val="22"/>
                <w:szCs w:val="22"/>
              </w:rPr>
              <w:t>ú előirányzat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6 024 800  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Visszatérítendő támogatás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5 000 000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ebből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Önként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</w:t>
            </w:r>
          </w:p>
        </w:tc>
        <w:tc>
          <w:tcPr>
            <w:tcW w:w="2618" w:type="dxa"/>
          </w:tcPr>
          <w:p w:rsidR="00C21432" w:rsidRPr="00E201E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E201EE">
              <w:rPr>
                <w:rFonts w:ascii="Comic Sans MS" w:hAnsi="Comic Sans MS"/>
                <w:i/>
                <w:sz w:val="22"/>
                <w:szCs w:val="22"/>
              </w:rPr>
              <w:t>5 000 000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Kötelező feladatra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(30+32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199 660 000  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122 826 479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34 806 540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42 026 981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13 500 000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186 160 000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(38+39)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3 499 0000 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3 499 000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3 499 000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416 903 444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(42+46+50)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370 497 997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206 978 283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357E8C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155 069 691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357E8C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44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357E8C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30 807 370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163 519 714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C21432" w:rsidRPr="00BE31BD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BE31BD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63 519 714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803FC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</w:t>
            </w:r>
            <w:r w:rsidRPr="00803FC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803FC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C21432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E14E79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51</w:t>
            </w:r>
            <w:r w:rsidRPr="00E14E79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E14E79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C21432" w:rsidRPr="00E14E79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(40+41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787 401 441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600 490 414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94 526 400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92 384 627</w:t>
            </w:r>
          </w:p>
        </w:tc>
      </w:tr>
    </w:tbl>
    <w:p w:rsidR="00C21432" w:rsidRPr="00DA371E" w:rsidRDefault="00C21432" w:rsidP="00C21432">
      <w:pPr>
        <w:rPr>
          <w:rFonts w:ascii="Comic Sans MS" w:hAnsi="Comic Sans MS"/>
          <w:sz w:val="22"/>
          <w:szCs w:val="22"/>
        </w:rPr>
      </w:pPr>
    </w:p>
    <w:p w:rsidR="00C21432" w:rsidRPr="00DA371E" w:rsidRDefault="00C21432" w:rsidP="00C21432">
      <w:pPr>
        <w:rPr>
          <w:rFonts w:ascii="Comic Sans MS" w:hAnsi="Comic Sans MS"/>
          <w:sz w:val="22"/>
          <w:szCs w:val="22"/>
        </w:rPr>
      </w:pPr>
    </w:p>
    <w:p w:rsidR="00C21432" w:rsidRPr="00DA371E" w:rsidRDefault="00C21432" w:rsidP="00C21432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C21432" w:rsidRPr="00DA371E" w:rsidRDefault="00C21432" w:rsidP="00C21432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C21432" w:rsidRPr="00DA371E" w:rsidRDefault="00C21432" w:rsidP="00C21432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C21432" w:rsidRPr="00DA371E" w:rsidRDefault="00C21432" w:rsidP="00C21432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C21432" w:rsidRPr="00DA371E" w:rsidTr="001A7748">
        <w:trPr>
          <w:trHeight w:val="454"/>
        </w:trPr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20+22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378 689 080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190 737 712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152 012 158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15 796 454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22 929 100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40 721 156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32 518 577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3 519 628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4 682 951 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119 228 184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91 748 004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23 328 343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4 151 837   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20 686 000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C21432" w:rsidRPr="003977DB" w:rsidRDefault="00C21432" w:rsidP="00C21432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16 686 000    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16 686 000</w:t>
            </w:r>
          </w:p>
        </w:tc>
      </w:tr>
      <w:tr w:rsidR="00C21432" w:rsidRPr="00DA371E" w:rsidTr="001A7748">
        <w:trPr>
          <w:trHeight w:val="510"/>
        </w:trPr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403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40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403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403">
              <w:rPr>
                <w:rFonts w:ascii="Comic Sans MS" w:hAnsi="Comic Sans MS"/>
                <w:sz w:val="22"/>
                <w:szCs w:val="22"/>
              </w:rPr>
              <w:t>Előző évi elszámolásból kiadás</w:t>
            </w:r>
          </w:p>
        </w:tc>
        <w:tc>
          <w:tcPr>
            <w:tcW w:w="2700" w:type="dxa"/>
          </w:tcPr>
          <w:p w:rsidR="00C21432" w:rsidRPr="00DA3403" w:rsidRDefault="00C21432" w:rsidP="001A7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DA3403">
              <w:rPr>
                <w:rFonts w:ascii="Comic Sans MS" w:hAnsi="Comic Sans MS"/>
                <w:iCs/>
                <w:sz w:val="22"/>
                <w:szCs w:val="22"/>
              </w:rPr>
              <w:t>3 316 028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3 316 028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4 000 000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127 974 849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127 974 849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C21432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C21432" w:rsidRPr="005C22FF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50 816 248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59 825 970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17 332 631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6 317 300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C21432" w:rsidRPr="003977DB" w:rsidRDefault="00C21432" w:rsidP="00C21432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4 102 899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2 214 401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4 317 300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5705D3" w:rsidRDefault="00C21432" w:rsidP="001A774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 w:rsidRPr="005705D3">
              <w:rPr>
                <w:rFonts w:ascii="Comic Sans MS" w:hAnsi="Comic Sans MS"/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+3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512 981 229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41+45+47)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274 420 212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206 978 283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124 759 322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61 117 739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5C22FF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</w:t>
            </w:r>
            <w:r w:rsidRPr="005C22FF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5C22FF" w:rsidRDefault="00C2143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C21432" w:rsidRPr="005C22FF" w:rsidRDefault="00C2143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3977DB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3977DB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FE02C4" w:rsidRDefault="00C2143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700" w:type="dxa"/>
          </w:tcPr>
          <w:p w:rsidR="00C21432" w:rsidRPr="00D02D7A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02D7A"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3977DB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245" w:type="dxa"/>
          </w:tcPr>
          <w:p w:rsidR="00C21432" w:rsidRPr="00DA3403" w:rsidRDefault="00C21432" w:rsidP="001A7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proofErr w:type="spellStart"/>
            <w:r w:rsidRPr="00DA3403">
              <w:rPr>
                <w:rFonts w:ascii="Comic Sans MS" w:hAnsi="Comic Sans MS"/>
                <w:bCs/>
                <w:sz w:val="22"/>
                <w:szCs w:val="22"/>
              </w:rPr>
              <w:t>Áht.belüli</w:t>
            </w:r>
            <w:proofErr w:type="spellEnd"/>
            <w:r w:rsidRPr="00DA3403">
              <w:rPr>
                <w:rFonts w:ascii="Comic Sans MS" w:hAnsi="Comic Sans MS"/>
                <w:bCs/>
                <w:sz w:val="22"/>
                <w:szCs w:val="22"/>
              </w:rPr>
              <w:t xml:space="preserve"> </w:t>
            </w:r>
            <w:proofErr w:type="spellStart"/>
            <w:r w:rsidRPr="00DA3403">
              <w:rPr>
                <w:rFonts w:ascii="Comic Sans MS" w:hAnsi="Comic Sans MS"/>
                <w:bCs/>
                <w:sz w:val="22"/>
                <w:szCs w:val="22"/>
              </w:rPr>
              <w:t>megelőlegzés</w:t>
            </w:r>
            <w:proofErr w:type="spellEnd"/>
            <w:r w:rsidRPr="00DA3403">
              <w:rPr>
                <w:rFonts w:ascii="Comic Sans MS" w:hAnsi="Comic Sans MS"/>
                <w:bCs/>
                <w:sz w:val="22"/>
                <w:szCs w:val="22"/>
              </w:rPr>
              <w:t xml:space="preserve"> visszafizetése</w:t>
            </w:r>
          </w:p>
        </w:tc>
        <w:tc>
          <w:tcPr>
            <w:tcW w:w="2700" w:type="dxa"/>
          </w:tcPr>
          <w:p w:rsidR="00C21432" w:rsidRPr="00DA3403" w:rsidRDefault="00C21432" w:rsidP="001A7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DA3403">
              <w:rPr>
                <w:rFonts w:ascii="Comic Sans MS" w:hAnsi="Comic Sans MS"/>
                <w:iCs/>
                <w:sz w:val="22"/>
                <w:szCs w:val="22"/>
              </w:rPr>
              <w:t>5 241 929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3977DB" w:rsidRDefault="00C2143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245" w:type="dxa"/>
          </w:tcPr>
          <w:p w:rsidR="00C21432" w:rsidRPr="00200E54" w:rsidRDefault="00C21432" w:rsidP="001A7748">
            <w:pPr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Pr="00200E54"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>Kötelező feladatra</w:t>
            </w:r>
          </w:p>
        </w:tc>
        <w:tc>
          <w:tcPr>
            <w:tcW w:w="2700" w:type="dxa"/>
          </w:tcPr>
          <w:p w:rsidR="00C21432" w:rsidRPr="00D02D7A" w:rsidRDefault="00C2143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(39+40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787 401 441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610 088 167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84 431 647 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92 881 627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45                      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54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35,5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</w:t>
            </w:r>
          </w:p>
        </w:tc>
      </w:tr>
      <w:tr w:rsidR="00C21432" w:rsidRPr="00DA371E" w:rsidTr="001A7748"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  <w:tr w:rsidR="00C21432" w:rsidRPr="00DA371E" w:rsidTr="001A7748">
        <w:trPr>
          <w:trHeight w:val="428"/>
        </w:trPr>
        <w:tc>
          <w:tcPr>
            <w:tcW w:w="1261" w:type="dxa"/>
          </w:tcPr>
          <w:p w:rsidR="00C21432" w:rsidRPr="00DA371E" w:rsidRDefault="00C2143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21432" w:rsidRPr="00DA371E" w:rsidRDefault="00C2143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C21432" w:rsidRPr="00DA371E" w:rsidRDefault="00C2143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6D4AAA" w:rsidRDefault="00C21432"/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32"/>
    <w:rsid w:val="003B414A"/>
    <w:rsid w:val="00C21432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1D4C4-778F-4639-81C8-A077A517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2143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2143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C2143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C2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4810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2019-09-16T13:31:00Z</dcterms:created>
  <dcterms:modified xsi:type="dcterms:W3CDTF">2019-09-16T13:32:00Z</dcterms:modified>
</cp:coreProperties>
</file>