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40" w:rsidRPr="00C95940" w:rsidRDefault="00C95940" w:rsidP="00C95940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95940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ab/>
      </w:r>
      <w:r w:rsidRPr="00C9594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melléklet a 19/2015.(XII.4.) önkormányzati rendelethez</w:t>
      </w:r>
    </w:p>
    <w:p w:rsidR="00C95940" w:rsidRDefault="00C95940" w:rsidP="00C95940">
      <w:pPr>
        <w:tabs>
          <w:tab w:val="left" w:pos="43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C95940" w:rsidRDefault="00C95940" w:rsidP="00C9594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BEVALLÁS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C95940" w:rsidRDefault="00C95940" w:rsidP="00C9594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helyi vízgazdálkodási hatósági jogkörbe tartozó szennyvízelhelyezéshez </w:t>
      </w:r>
    </w:p>
    <w:p w:rsidR="00C95940" w:rsidRDefault="00C95940" w:rsidP="00C9594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kapcsolódó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talajterhelési díjhoz</w:t>
      </w:r>
    </w:p>
    <w:p w:rsidR="00C95940" w:rsidRDefault="00C95940" w:rsidP="00C9594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20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….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évről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I.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A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 díjfizető (kibocsátó):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Neve:______________________________________________________________________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Születési családi és utóneve: ____________________________________________________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Születési helye és ideje: _______________________________________________________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Anyja születési családi és utóneve: _______________________________________________ 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Adószáma: __________________________________________________________________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Adóazonosító jele: ____________________________________________________________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Statisztikai számjele: __________________________________________________________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Lakóhelye: __________________________________________________________________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Levelezési címe: _____________________________________________________________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Telefonszáma:_______________________________________________________________ 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e-mail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címe: ________________________________________________________________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  <w:lang w:eastAsia="hu-HU"/>
        </w:rPr>
      </w:pPr>
    </w:p>
    <w:p w:rsidR="00C95940" w:rsidRDefault="00C95940" w:rsidP="00C95940">
      <w:pPr>
        <w:tabs>
          <w:tab w:val="left" w:pos="180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II.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A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 díjfizetéssel érintett ingatlan: 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Címe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……………………………………………………………………………………….. 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Helyrajzi száma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…………../…………/…………../………. 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III. Az ingatlan tulajdonosának (Akkor kell kitölteni, ha nem azonos a díjfizetővel.)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Neve (cégneve)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…………………………………………………………………………….. 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Születési helye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………………………………………. Ideje: …………………………….. 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Anyja születési családi és utóneve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…………………………………………………………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Levelezési címe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………….………………………………………………………………… 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IV.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A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 díjfizetéssel kapcsolatos adatok 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1. A tárgyévben felhasznált (vízmérő alapján mért) vízmennyiség: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(Ha vízmérő nem áll rendelkezésre, akkor az önkormányzat rendelete szerinti átalány vízmennyiséget kell beírni)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___________________m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hu-HU"/>
        </w:rPr>
        <w:t>3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2. Külön jogszabály alapján locsolásra felhasznált vízmennyiség: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__________________ m3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3. Szennyvízszállításra feljogosított szervezet által igazoltan elszállított 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hu-H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szennyvíz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mennyisége: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__________________ 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hu-HU"/>
        </w:rPr>
        <w:t>3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4.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hu-HU"/>
        </w:rPr>
        <w:t xml:space="preserve">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 önkormányzati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rendelet szerinti mentes vízmennyiség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__________________ 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hu-HU"/>
        </w:rPr>
        <w:t>3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5. A talajterhelési díj alapja (1. sor csökkentve a 2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3., 4. sorok 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hu-H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összegével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: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__________________ 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hu-HU"/>
        </w:rPr>
        <w:t>3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6. A talajterhelési díj egységmértéke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 xml:space="preserve">                    1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.200.-Ft/m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hu-HU"/>
        </w:rPr>
        <w:t>3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7. Területérzékenységi szorzó: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1,5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8.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Számított talajterhelési díj: (5.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sor  X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6. sor X 7. sor)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___________________Ft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9. Az önkormányzati rendelet szerinti díjkedvezmény: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___________________ Ft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10. Fizetendő talajterhelési díj: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___________________ Ft</w:t>
      </w:r>
    </w:p>
    <w:p w:rsidR="00C95940" w:rsidRDefault="00C95940" w:rsidP="00C95940">
      <w:pPr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lastRenderedPageBreak/>
        <w:t xml:space="preserve">V. Az önkormányzati rendeletben foglalt, magánszemélyre vonatkozó díjmentességi, kedvezményi feltétel bejelentése (a megfelelő részt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kérjük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 jelölje x-szel)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*</w:t>
      </w: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</w:p>
    <w:p w:rsidR="00C95940" w:rsidRDefault="00C95940" w:rsidP="00C95940">
      <w:pPr>
        <w:tabs>
          <w:tab w:val="left" w:pos="181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Mentességek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* :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C95940" w:rsidRDefault="00C95940" w:rsidP="00C95940">
      <w:pPr>
        <w:tabs>
          <w:tab w:val="left" w:pos="181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</w:pPr>
    </w:p>
    <w:p w:rsidR="00C95940" w:rsidRDefault="00C95940" w:rsidP="00C959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Mentesül a talajterhelési díj megfizetése alól kérelem benyújtása nélkül az a magánszemély kibocsátó:</w:t>
      </w:r>
    </w:p>
    <w:p w:rsidR="00C95940" w:rsidRDefault="00C95940" w:rsidP="00C9594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aki </w:t>
      </w:r>
      <w:proofErr w:type="spellStart"/>
      <w:r>
        <w:rPr>
          <w:rFonts w:ascii="Times New Roman" w:hAnsi="Times New Roman"/>
          <w:sz w:val="24"/>
          <w:szCs w:val="24"/>
        </w:rPr>
        <w:t>nadapi</w:t>
      </w:r>
      <w:proofErr w:type="spellEnd"/>
      <w:r>
        <w:rPr>
          <w:rFonts w:ascii="Times New Roman" w:hAnsi="Times New Roman"/>
          <w:sz w:val="24"/>
          <w:szCs w:val="24"/>
        </w:rPr>
        <w:t xml:space="preserve"> lakóhellyel rendelkezik, és tárgyév december 31. napjáig betöltötte a 62. életévet, </w:t>
      </w:r>
    </w:p>
    <w:p w:rsidR="00C95940" w:rsidRDefault="00C95940" w:rsidP="00C9594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aki tárgy évben aktív korúak ellátásában részesült, </w:t>
      </w:r>
    </w:p>
    <w:p w:rsidR="00C95940" w:rsidRDefault="00C95940" w:rsidP="00C9594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akinek közös háztartásában élő személyek valamelyike tárgy évben legalább egy alkalommal települési támogatásban részesült,</w:t>
      </w:r>
    </w:p>
    <w:p w:rsidR="00C95940" w:rsidRDefault="00C95940" w:rsidP="00C9594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aki tárgy évben rokkantsági ellátásban részesült, </w:t>
      </w:r>
    </w:p>
    <w:p w:rsidR="00C95940" w:rsidRDefault="00C95940" w:rsidP="00C9594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aki a szennyvízközműre tárgyév december 31. napjáig rákötött  </w:t>
      </w:r>
    </w:p>
    <w:p w:rsidR="00C95940" w:rsidRDefault="00C95940" w:rsidP="00C9594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akinek tárgyévre méréssel igazolt éves vízfogyasztása nem haladja meg a 12 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-t.</w:t>
      </w:r>
    </w:p>
    <w:p w:rsidR="00C95940" w:rsidRDefault="00C95940" w:rsidP="00C95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95940" w:rsidRDefault="00C95940" w:rsidP="00C9594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Kedvezmények *:</w:t>
      </w:r>
    </w:p>
    <w:p w:rsidR="00C95940" w:rsidRDefault="00C95940" w:rsidP="00C9594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</w:p>
    <w:p w:rsidR="00C95940" w:rsidRDefault="00C95940" w:rsidP="00C9594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Kérelemre 80 % </w:t>
      </w:r>
      <w:proofErr w:type="spellStart"/>
      <w:r>
        <w:rPr>
          <w:rFonts w:ascii="Times New Roman" w:hAnsi="Times New Roman"/>
          <w:sz w:val="24"/>
          <w:szCs w:val="24"/>
        </w:rPr>
        <w:t>-os</w:t>
      </w:r>
      <w:proofErr w:type="spellEnd"/>
      <w:r>
        <w:rPr>
          <w:rFonts w:ascii="Times New Roman" w:hAnsi="Times New Roman"/>
          <w:sz w:val="24"/>
          <w:szCs w:val="24"/>
        </w:rPr>
        <w:t xml:space="preserve"> díjkedvezményben részesül</w:t>
      </w:r>
    </w:p>
    <w:p w:rsidR="00C95940" w:rsidRDefault="00C95940" w:rsidP="00C9594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95940" w:rsidRDefault="00C95940" w:rsidP="00C9594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a vállalkozó kibocsátó, aki tevékenysége során alapanyagként használja fel az </w:t>
      </w:r>
      <w:r>
        <w:rPr>
          <w:rStyle w:val="Kiemels2"/>
          <w:rFonts w:ascii="Times New Roman" w:hAnsi="Times New Roman"/>
          <w:b w:val="0"/>
          <w:sz w:val="24"/>
          <w:szCs w:val="24"/>
        </w:rPr>
        <w:t>ivóvizet,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95940" w:rsidRDefault="00C95940" w:rsidP="00C959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a településen lakóhellyel rendelkező magánszemély kibocsátó, akinek családjában az egy főre jutó havi nettó jövedelem nem haladja meg a kérelem benyújtásakor érvényes </w:t>
      </w:r>
      <w:r>
        <w:rPr>
          <w:rFonts w:ascii="Times" w:hAnsi="Times" w:cs="Times"/>
          <w:color w:val="000000"/>
        </w:rPr>
        <w:t xml:space="preserve">öregségi teljes nyugdíj legkisebb </w:t>
      </w:r>
      <w:r>
        <w:rPr>
          <w:rFonts w:ascii="Times New Roman" w:hAnsi="Times New Roman"/>
          <w:sz w:val="24"/>
          <w:szCs w:val="24"/>
        </w:rPr>
        <w:t>összegének háromszorosát.</w:t>
      </w:r>
    </w:p>
    <w:p w:rsidR="00C95940" w:rsidRDefault="00C95940" w:rsidP="00C95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95940" w:rsidRDefault="00C95940" w:rsidP="00C95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* A mentességre, kedvezményre jogosult adóalany a mentességre, kedvezményre vonatkozó igényét, kérelmét legkésőbb a tárgyév március 31-ig nyújthatja be az azt igazoló dokumentumok csatolásával.</w:t>
      </w:r>
    </w:p>
    <w:p w:rsidR="00C95940" w:rsidRDefault="00C95940" w:rsidP="00C95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95940" w:rsidRDefault="00C95940" w:rsidP="00C95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95940" w:rsidRDefault="00C95940" w:rsidP="00C95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95940" w:rsidRDefault="00C95940" w:rsidP="00C959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…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……………………..,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……… év……………….. hó ………… nap </w:t>
      </w:r>
    </w:p>
    <w:p w:rsidR="00C95940" w:rsidRDefault="00C95940" w:rsidP="00C9594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95940" w:rsidRDefault="00C95940" w:rsidP="00C9594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95940" w:rsidRDefault="00C95940" w:rsidP="00C9594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P.H.</w:t>
      </w:r>
    </w:p>
    <w:p w:rsidR="00C95940" w:rsidRDefault="00C95940" w:rsidP="00C95940">
      <w:pPr>
        <w:spacing w:after="0" w:line="240" w:lineRule="auto"/>
        <w:ind w:left="3540" w:firstLine="7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95940" w:rsidRDefault="00C95940" w:rsidP="00C95940">
      <w:pPr>
        <w:spacing w:after="0" w:line="240" w:lineRule="auto"/>
        <w:ind w:left="3540" w:firstLine="7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    ……...……………………………… </w:t>
      </w:r>
    </w:p>
    <w:p w:rsidR="00C95940" w:rsidRDefault="00C95940" w:rsidP="00C95940">
      <w:pPr>
        <w:spacing w:after="0" w:line="240" w:lineRule="auto"/>
        <w:ind w:left="2832" w:firstLine="7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bejelentő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vagy képviselője (meghatalmazottja) aláírása </w:t>
      </w:r>
    </w:p>
    <w:p w:rsidR="00C95940" w:rsidRDefault="00C95940" w:rsidP="00C95940">
      <w:pPr>
        <w:tabs>
          <w:tab w:val="left" w:pos="69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5940" w:rsidRDefault="00C95940" w:rsidP="00C95940">
      <w:pPr>
        <w:spacing w:after="0" w:line="240" w:lineRule="auto"/>
        <w:rPr>
          <w:noProof/>
          <w:lang w:eastAsia="hu-HU"/>
        </w:rPr>
      </w:pPr>
    </w:p>
    <w:p w:rsidR="00C95940" w:rsidRDefault="00C95940" w:rsidP="00C95940">
      <w:pPr>
        <w:spacing w:after="0" w:line="240" w:lineRule="auto"/>
        <w:rPr>
          <w:noProof/>
          <w:lang w:eastAsia="hu-HU"/>
        </w:rPr>
      </w:pPr>
    </w:p>
    <w:p w:rsidR="00092874" w:rsidRDefault="00092874" w:rsidP="0009287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092874" w:rsidRDefault="00092874" w:rsidP="0009287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092874" w:rsidRDefault="00092874" w:rsidP="0009287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092874" w:rsidRDefault="00092874" w:rsidP="0009287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F1AFF" w:rsidRDefault="00FF1AFF"/>
    <w:sectPr w:rsidR="00FF1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5A19"/>
    <w:multiLevelType w:val="hybridMultilevel"/>
    <w:tmpl w:val="05FCCE7E"/>
    <w:lvl w:ilvl="0" w:tplc="FF727EF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A6E9A"/>
    <w:multiLevelType w:val="hybridMultilevel"/>
    <w:tmpl w:val="839203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6255F"/>
    <w:multiLevelType w:val="hybridMultilevel"/>
    <w:tmpl w:val="E08E4216"/>
    <w:lvl w:ilvl="0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FAE0F70"/>
    <w:multiLevelType w:val="hybridMultilevel"/>
    <w:tmpl w:val="F2A8A87E"/>
    <w:lvl w:ilvl="0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74"/>
    <w:rsid w:val="00092874"/>
    <w:rsid w:val="00C95940"/>
    <w:rsid w:val="00F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287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92874"/>
    <w:pPr>
      <w:spacing w:after="20" w:line="240" w:lineRule="auto"/>
      <w:ind w:firstLine="180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C95940"/>
    <w:rPr>
      <w:b/>
      <w:bCs/>
    </w:rPr>
  </w:style>
  <w:style w:type="paragraph" w:styleId="Listaszerbekezds">
    <w:name w:val="List Paragraph"/>
    <w:basedOn w:val="Norml"/>
    <w:uiPriority w:val="34"/>
    <w:qFormat/>
    <w:rsid w:val="00C959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287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92874"/>
    <w:pPr>
      <w:spacing w:after="20" w:line="240" w:lineRule="auto"/>
      <w:ind w:firstLine="180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C95940"/>
    <w:rPr>
      <w:b/>
      <w:bCs/>
    </w:rPr>
  </w:style>
  <w:style w:type="paragraph" w:styleId="Listaszerbekezds">
    <w:name w:val="List Paragraph"/>
    <w:basedOn w:val="Norml"/>
    <w:uiPriority w:val="34"/>
    <w:qFormat/>
    <w:rsid w:val="00C95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3484</Characters>
  <Application>Microsoft Office Word</Application>
  <DocSecurity>0</DocSecurity>
  <Lines>29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V. Az önkormányzati rendeletben foglalt, magánszemélyre vonatkozó díjmentességi,</vt:lpstr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2015-12-01T13:19:00Z</dcterms:created>
  <dcterms:modified xsi:type="dcterms:W3CDTF">2015-12-01T13:19:00Z</dcterms:modified>
</cp:coreProperties>
</file>