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B6A" w:rsidRDefault="00CC5B6A" w:rsidP="00CC5B6A">
      <w:pPr>
        <w:spacing w:before="120"/>
        <w:jc w:val="center"/>
      </w:pPr>
      <w:r>
        <w:t>10. melléklet a 16/2019. (III. 22.) önkormányzati rendelethez</w:t>
      </w:r>
    </w:p>
    <w:p w:rsidR="00CC5B6A" w:rsidRDefault="00CC5B6A" w:rsidP="00CC5B6A">
      <w:pPr>
        <w:spacing w:before="120"/>
        <w:jc w:val="center"/>
      </w:pPr>
      <w:r>
        <w:t>Szabályozási tervlapok</w:t>
      </w:r>
    </w:p>
    <w:p w:rsidR="00CC5B6A" w:rsidRPr="0013566D" w:rsidRDefault="00CC5B6A" w:rsidP="00CC5B6A"/>
    <w:p w:rsidR="00CC5B6A" w:rsidRPr="0013566D" w:rsidRDefault="00CC5B6A" w:rsidP="00CC5B6A">
      <w:r>
        <w:rPr>
          <w:noProof/>
        </w:rPr>
        <w:drawing>
          <wp:anchor distT="0" distB="0" distL="114300" distR="114300" simplePos="0" relativeHeight="251663360" behindDoc="1" locked="0" layoutInCell="1" allowOverlap="1" wp14:anchorId="73DE6E66" wp14:editId="373E2781">
            <wp:simplePos x="0" y="0"/>
            <wp:positionH relativeFrom="column">
              <wp:posOffset>252095</wp:posOffset>
            </wp:positionH>
            <wp:positionV relativeFrom="paragraph">
              <wp:posOffset>24130</wp:posOffset>
            </wp:positionV>
            <wp:extent cx="5500370" cy="8567420"/>
            <wp:effectExtent l="0" t="0" r="5080" b="5080"/>
            <wp:wrapTight wrapText="bothSides">
              <wp:wrapPolygon edited="0">
                <wp:start x="0" y="0"/>
                <wp:lineTo x="0" y="21565"/>
                <wp:lineTo x="21545" y="21565"/>
                <wp:lineTo x="21545" y="0"/>
                <wp:lineTo x="0" y="0"/>
              </wp:wrapPolygon>
            </wp:wrapTight>
            <wp:docPr id="16" name="Kép 16" descr="szab_2018_12-TK-B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szab_2018_12-TK-B5-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6" t="3526" r="8347" b="3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85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13566D" w:rsidRDefault="00CC5B6A" w:rsidP="00CC5B6A"/>
    <w:p w:rsidR="00CC5B6A" w:rsidRPr="00E12A5E" w:rsidRDefault="00CC5B6A" w:rsidP="00CC5B6A">
      <w:pPr>
        <w:kinsoku w:val="0"/>
        <w:overflowPunct w:val="0"/>
        <w:spacing w:line="200" w:lineRule="atLeast"/>
        <w:rPr>
          <w:sz w:val="20"/>
          <w:szCs w:val="20"/>
        </w:rPr>
        <w:sectPr w:rsidR="00CC5B6A" w:rsidRPr="00E12A5E" w:rsidSect="00863524">
          <w:headerReference w:type="default" r:id="rId6"/>
          <w:pgSz w:w="11910" w:h="16850"/>
          <w:pgMar w:top="1060" w:right="1420" w:bottom="1040" w:left="1276" w:header="868" w:footer="856" w:gutter="0"/>
          <w:cols w:space="708"/>
          <w:noEndnote/>
          <w:titlePg/>
          <w:docGrid w:linePitch="326"/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7E61CB" wp14:editId="197A9219">
                <wp:simplePos x="0" y="0"/>
                <wp:positionH relativeFrom="column">
                  <wp:posOffset>6054725</wp:posOffset>
                </wp:positionH>
                <wp:positionV relativeFrom="paragraph">
                  <wp:posOffset>4110990</wp:posOffset>
                </wp:positionV>
                <wp:extent cx="99060" cy="4831080"/>
                <wp:effectExtent l="0" t="3810" r="0" b="3810"/>
                <wp:wrapNone/>
                <wp:docPr id="15" name="Téglala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483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5" o:spid="_x0000_s1026" style="position:absolute;margin-left:476.75pt;margin-top:323.7pt;width:7.8pt;height:38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38B66" wp14:editId="50477204">
                <wp:simplePos x="0" y="0"/>
                <wp:positionH relativeFrom="column">
                  <wp:posOffset>-12065</wp:posOffset>
                </wp:positionH>
                <wp:positionV relativeFrom="paragraph">
                  <wp:posOffset>1132840</wp:posOffset>
                </wp:positionV>
                <wp:extent cx="123825" cy="7920355"/>
                <wp:effectExtent l="0" t="0" r="1905" b="0"/>
                <wp:wrapNone/>
                <wp:docPr id="14" name="Téglala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792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4" o:spid="_x0000_s1026" style="position:absolute;margin-left:-.95pt;margin-top:89.2pt;width:9.75pt;height:6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DD280" wp14:editId="41B16A8B">
                <wp:simplePos x="0" y="0"/>
                <wp:positionH relativeFrom="column">
                  <wp:posOffset>4089400</wp:posOffset>
                </wp:positionH>
                <wp:positionV relativeFrom="paragraph">
                  <wp:posOffset>615950</wp:posOffset>
                </wp:positionV>
                <wp:extent cx="2266950" cy="381000"/>
                <wp:effectExtent l="3810" t="4445" r="0" b="0"/>
                <wp:wrapNone/>
                <wp:docPr id="13" name="Téglala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3" o:spid="_x0000_s1026" style="position:absolute;margin-left:322pt;margin-top:48.5pt;width:178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" stroked="f"/>
            </w:pict>
          </mc:Fallback>
        </mc:AlternateContent>
      </w:r>
    </w:p>
    <w:p w:rsidR="00CC5B6A" w:rsidRPr="00E12A5E" w:rsidRDefault="00CC5B6A" w:rsidP="00CC5B6A">
      <w:pPr>
        <w:kinsoku w:val="0"/>
        <w:overflowPunct w:val="0"/>
        <w:spacing w:line="200" w:lineRule="atLeas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4E511B81" wp14:editId="189908DF">
            <wp:extent cx="5810250" cy="9001125"/>
            <wp:effectExtent l="0" t="0" r="0" b="9525"/>
            <wp:docPr id="9" name="Kép 9" descr="szab_2019_02_vallalkozo-TK-B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szab_2019_02_vallalkozo-TK-B5-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" t="3554" r="8046" b="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41F600CB" wp14:editId="158944EA">
            <wp:extent cx="5800725" cy="8905875"/>
            <wp:effectExtent l="0" t="0" r="9525" b="9525"/>
            <wp:docPr id="8" name="Kép 8" descr="szab_2018_12-TK-C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szab_2018_12-TK-C5-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6" t="3601" r="8331" b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4E257E54" wp14:editId="0F6C34A2">
            <wp:extent cx="5810250" cy="9001125"/>
            <wp:effectExtent l="0" t="0" r="0" b="9525"/>
            <wp:docPr id="7" name="Kép 7" descr="szab_2018_12-TK-C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szab_2018_12-TK-C5-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" t="3607" r="7805" b="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452BF5B4" wp14:editId="427DE5D7">
            <wp:extent cx="5810250" cy="9001125"/>
            <wp:effectExtent l="0" t="0" r="0" b="9525"/>
            <wp:docPr id="6" name="Kép 6" descr="szab_2018_12-TK-C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szab_2018_12-TK-C6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2" t="3526" r="7805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72E72EB6" wp14:editId="29F7F281">
            <wp:extent cx="5762625" cy="9001125"/>
            <wp:effectExtent l="0" t="0" r="9525" b="9525"/>
            <wp:docPr id="5" name="Kép 5" descr="szab_2018_12-TK-C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szab_2018_12-TK-C6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2" t="3607" r="8351" b="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281F1868" wp14:editId="4BF80394">
            <wp:extent cx="5800725" cy="9001125"/>
            <wp:effectExtent l="0" t="0" r="9525" b="9525"/>
            <wp:docPr id="4" name="Kép 4" descr="szab_2018_12-TK-C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szab_2018_12-TK-C6-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2" t="3363" r="7805" b="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04AE2EA5" wp14:editId="2940164E">
            <wp:extent cx="5819775" cy="9001125"/>
            <wp:effectExtent l="0" t="0" r="9525" b="9525"/>
            <wp:docPr id="3" name="Kép 3" descr="szab_2018_12-TK-C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szab_2018_12-TK-C7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t="3508" r="7726" b="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1AA4882D" wp14:editId="3508F805">
            <wp:extent cx="5781675" cy="9001125"/>
            <wp:effectExtent l="0" t="0" r="9525" b="9525"/>
            <wp:docPr id="2" name="Kép 2" descr="szab_2018_12-TK-D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szab_2018_12-TK-D5-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3363" r="7910" b="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94" w:rsidRDefault="00CC5B6A" w:rsidP="00CC5B6A">
      <w:pPr>
        <w:kinsoku w:val="0"/>
        <w:overflowPunct w:val="0"/>
        <w:spacing w:before="157"/>
        <w:outlineLvl w:val="2"/>
      </w:pPr>
      <w:r>
        <w:rPr>
          <w:rFonts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6EBF4" wp14:editId="3436A1B2">
                <wp:simplePos x="0" y="0"/>
                <wp:positionH relativeFrom="column">
                  <wp:posOffset>236855</wp:posOffset>
                </wp:positionH>
                <wp:positionV relativeFrom="paragraph">
                  <wp:posOffset>4985385</wp:posOffset>
                </wp:positionV>
                <wp:extent cx="1214120" cy="819785"/>
                <wp:effectExtent l="3175" t="1270" r="1905" b="0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81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" o:spid="_x0000_s1026" style="position:absolute;margin-left:18.65pt;margin-top:392.55pt;width:95.6pt;height:6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" stroked="f"/>
            </w:pict>
          </mc:Fallback>
        </mc:AlternateContent>
      </w:r>
      <w:r>
        <w:rPr>
          <w:rFonts w:cs="Arial"/>
          <w:noProof/>
          <w:sz w:val="20"/>
          <w:szCs w:val="20"/>
        </w:rPr>
        <w:drawing>
          <wp:inline distT="0" distB="0" distL="0" distR="0" wp14:anchorId="2EE5EA07" wp14:editId="454FE982">
            <wp:extent cx="5762625" cy="9001125"/>
            <wp:effectExtent l="0" t="0" r="9525" b="9525"/>
            <wp:docPr id="1" name="Kép 1" descr="szab_2018_12-TK-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szab_2018_12-TK-B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" t="3526" r="8351" b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B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524" w:rsidRDefault="00CC5B6A">
    <w:pPr>
      <w:pStyle w:val="lfej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10</w:t>
    </w:r>
    <w:r>
      <w:fldChar w:fldCharType="end"/>
    </w:r>
  </w:p>
  <w:p w:rsidR="00863524" w:rsidRDefault="00CC5B6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B6A"/>
    <w:rsid w:val="008C0B94"/>
    <w:rsid w:val="00CC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C5B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CC5B6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C5B6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C5B6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5B6A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C5B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CC5B6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C5B6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C5B6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5B6A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Vámosi Bettina</dc:creator>
  <cp:lastModifiedBy>dr. Vámosi Bettina</cp:lastModifiedBy>
  <cp:revision>1</cp:revision>
  <dcterms:created xsi:type="dcterms:W3CDTF">2019-03-27T18:08:00Z</dcterms:created>
  <dcterms:modified xsi:type="dcterms:W3CDTF">2019-03-27T18:09:00Z</dcterms:modified>
</cp:coreProperties>
</file>