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6640"/>
        <w:gridCol w:w="914"/>
        <w:gridCol w:w="914"/>
        <w:gridCol w:w="825"/>
      </w:tblGrid>
      <w:tr w:rsidR="00BB1968" w:rsidRPr="00BB1968" w:rsidTr="00BB1968">
        <w:trPr>
          <w:trHeight w:val="300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szintre összesített működési kiadások 2019. évben ezer forintban</w:t>
            </w:r>
          </w:p>
        </w:tc>
      </w:tr>
      <w:tr w:rsidR="00BB1968" w:rsidRPr="00BB1968" w:rsidTr="00BB196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5 710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(K1113)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6 446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6 036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2 061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jogviszonyban nem saját foglal. Fizetett juttatások (K122)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2 878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9 362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8 914</w:t>
            </w:r>
          </w:p>
        </w:tc>
      </w:tr>
      <w:tr w:rsidR="00BB1968" w:rsidRPr="00BB1968" w:rsidTr="00BB1968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(=22+…+27) (K2)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1 656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412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3 144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(=28+28+30) (K31)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3 556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163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241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(=32+33) (K32)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404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2 501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3 182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(&gt;=38) (K333)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417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szolgáltatások (K337)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3 841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(=35+36+37+39+40+42+43) (K33)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9 961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3 115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(=49+50+51+54+58) (K35)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3 115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(=31+34+45+48+59) (K3)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17 036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(=63+…+72) (K42)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 (K47)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(&gt;=100+…+118) (K48)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az önkormányzat rendeletében megállapított juttatás (K48)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</w:tr>
      <w:tr w:rsidR="00BB1968" w:rsidRPr="00BB1968" w:rsidTr="00BB1968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(=61+62+73+74+84+93+96+99) (K4)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846</w:t>
            </w:r>
          </w:p>
        </w:tc>
      </w:tr>
      <w:tr w:rsidR="00BB1968" w:rsidRPr="00BB1968" w:rsidTr="00BB1968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1 451</w:t>
            </w:r>
          </w:p>
        </w:tc>
      </w:tr>
      <w:tr w:rsidR="00BB1968" w:rsidRPr="00BB1968" w:rsidTr="00BB1968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(=122+123+124) (K502)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1 451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 (=150+…+159) (K506)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633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330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társulások és költségvetési szerveik (K506)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303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 (=178+…+187) (K512)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1 658</w:t>
            </w:r>
          </w:p>
        </w:tc>
      </w:tr>
      <w:tr w:rsidR="00BB1968" w:rsidRPr="00BB1968" w:rsidTr="00BB1968">
        <w:trPr>
          <w:trHeight w:val="19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1 658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BB1968" w:rsidRPr="00BB1968" w:rsidTr="00BB1968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(=120+125+126+127+138+149+160+162+174+175+176+177+188) (K5)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16 565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3 742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46 500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32 194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968" w:rsidRDefault="00BB1968" w:rsidP="00BB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B1968" w:rsidRDefault="00BB1968" w:rsidP="00BB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255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működési bevételek 2019. évben ezer forintban</w:t>
            </w:r>
          </w:p>
        </w:tc>
      </w:tr>
      <w:tr w:rsidR="00BB1968" w:rsidRPr="00BB1968" w:rsidTr="00BB196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9 634</w:t>
            </w:r>
          </w:p>
        </w:tc>
      </w:tr>
      <w:tr w:rsidR="00BB1968" w:rsidRPr="00BB1968" w:rsidTr="00BB1968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19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szociális, gyermekjóléti és gyermekétkeztetési feladatainak támogatása (B113)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9 456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Elszámolás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</w:t>
            </w: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ból származó bevételek (B116)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21 551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21 551</w:t>
            </w:r>
          </w:p>
        </w:tc>
      </w:tr>
      <w:tr w:rsidR="00BB1968" w:rsidRPr="00BB1968" w:rsidTr="00BB1968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fejezeti kezelésű előirányzatok (B16)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társulások és költségvetési szerveik (B16)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21 648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21 648</w:t>
            </w:r>
          </w:p>
        </w:tc>
      </w:tr>
      <w:tr w:rsidR="00BB1968" w:rsidRPr="00BB1968" w:rsidTr="00BB1968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bevételei államháztartáson belülről (=69+…+78) (B25)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1 144</w:t>
            </w:r>
          </w:p>
        </w:tc>
      </w:tr>
      <w:tr w:rsidR="00BB1968" w:rsidRPr="00BB1968" w:rsidTr="00BB1968">
        <w:trPr>
          <w:trHeight w:val="19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fejezeti kezelésű előirányzatok (B25)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1 144</w:t>
            </w:r>
          </w:p>
        </w:tc>
      </w:tr>
      <w:tr w:rsidR="00BB1968" w:rsidRPr="00BB1968" w:rsidTr="00BB1968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1 144</w:t>
            </w:r>
          </w:p>
        </w:tc>
      </w:tr>
      <w:tr w:rsidR="00BB1968" w:rsidRPr="00BB1968" w:rsidTr="00BB1968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(=116+…+136) (B351)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5 846</w:t>
            </w:r>
          </w:p>
        </w:tc>
      </w:tr>
      <w:tr w:rsidR="00BB1968" w:rsidRPr="00BB1968" w:rsidTr="00BB1968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jelleggel végzett iparűzési tevékenység után fizetett helyi iparűzési adó (B351)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5 846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(=143+…+146) (B354)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1 308</w:t>
            </w:r>
          </w:p>
        </w:tc>
      </w:tr>
      <w:tr w:rsidR="00BB1968" w:rsidRPr="00BB1968" w:rsidTr="00BB1968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1 308</w:t>
            </w:r>
          </w:p>
        </w:tc>
      </w:tr>
      <w:tr w:rsidR="00BB1968" w:rsidRPr="00BB1968" w:rsidTr="00BB1968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(=115+137+141+142+147)  (B35)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10 462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7 154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(&gt;=166+…+183) (B36)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(=92+93+103+108+164+165) (B3)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10 512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7 172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(&gt;=187+188) (B402)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(&gt;=192+…+197) (B404)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873</w:t>
            </w:r>
          </w:p>
        </w:tc>
      </w:tr>
      <w:tr w:rsidR="00BB1968" w:rsidRPr="00BB1968" w:rsidTr="00BB1968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</w:t>
            </w: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mányzati vagyon vagyonkezelésébe adásából származó bevétel (B404)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</w:tr>
      <w:tr w:rsidR="00BB1968" w:rsidRPr="00BB1968" w:rsidTr="00BB1968">
        <w:trPr>
          <w:trHeight w:val="19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1 123</w:t>
            </w:r>
          </w:p>
        </w:tc>
      </w:tr>
      <w:tr w:rsidR="00BB1968" w:rsidRPr="00BB1968" w:rsidTr="00BB1968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(&gt;=207+208) (B4082)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(=201+204) (B408)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 (&gt;=218+219) (B411)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(=185+186+189+191+198+199+200+207+215+216+217) (B4)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2 199</w:t>
            </w:r>
          </w:p>
        </w:tc>
      </w:tr>
      <w:tr w:rsidR="00BB1968" w:rsidRPr="00BB1968" w:rsidTr="00BB1968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35 526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32 163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255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Az önkormányzati szinte összesített felhalmozási kiadások 2019. évben ezer forintban</w:t>
            </w:r>
          </w:p>
        </w:tc>
      </w:tr>
      <w:tr w:rsidR="00BB1968" w:rsidRPr="00BB1968" w:rsidTr="00BB1968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Teljesítés</w:t>
            </w:r>
          </w:p>
        </w:tc>
      </w:tr>
      <w:tr w:rsidR="00BB1968" w:rsidRPr="00BB1968" w:rsidTr="00BB1968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1 613</w:t>
            </w:r>
          </w:p>
        </w:tc>
      </w:tr>
      <w:tr w:rsidR="00BB1968" w:rsidRPr="00BB1968" w:rsidTr="00BB1968">
        <w:trPr>
          <w:trHeight w:val="19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435</w:t>
            </w:r>
          </w:p>
        </w:tc>
      </w:tr>
      <w:tr w:rsidR="00BB1968" w:rsidRPr="00BB1968" w:rsidTr="00BB1968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2 048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8 775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8 762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2 366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11 128</w:t>
            </w:r>
          </w:p>
        </w:tc>
      </w:tr>
      <w:tr w:rsidR="00BB1968" w:rsidRPr="00BB1968" w:rsidTr="00BB1968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(=241+…+251) (K86)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BB1968" w:rsidRPr="00BB1968" w:rsidTr="00BB1968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(=204+205+216+227+238+240+252+253+254) (K8)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BB1968" w:rsidRPr="00BB1968" w:rsidTr="00BB1968">
        <w:trPr>
          <w:trHeight w:val="19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14 361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13 176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255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Az önkormányzat szintre összesített felhalmozási bevételek 2019. évben ezer forintban</w:t>
            </w:r>
          </w:p>
        </w:tc>
      </w:tr>
      <w:tr w:rsidR="00BB1968" w:rsidRPr="00BB1968" w:rsidTr="00BB1968">
        <w:trPr>
          <w:trHeight w:val="61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Teljesítés</w:t>
            </w:r>
          </w:p>
        </w:tc>
      </w:tr>
      <w:tr w:rsidR="00BB1968" w:rsidRPr="00BB1968" w:rsidTr="00BB1968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BB1968" w:rsidRPr="00BB1968" w:rsidTr="00BB1968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BB1968" w:rsidRPr="00BB1968" w:rsidTr="00BB1968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B19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BB1968" w:rsidRDefault="00BB1968"/>
    <w:tbl>
      <w:tblPr>
        <w:tblW w:w="9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40"/>
        <w:gridCol w:w="900"/>
        <w:gridCol w:w="780"/>
        <w:gridCol w:w="900"/>
        <w:gridCol w:w="880"/>
        <w:gridCol w:w="840"/>
        <w:gridCol w:w="1000"/>
        <w:gridCol w:w="1000"/>
        <w:gridCol w:w="980"/>
        <w:gridCol w:w="146"/>
      </w:tblGrid>
      <w:tr w:rsidR="00BB1968" w:rsidRPr="00BB1968" w:rsidTr="00BB1968">
        <w:trPr>
          <w:gridAfter w:val="1"/>
          <w:wAfter w:w="36" w:type="dxa"/>
          <w:trHeight w:val="450"/>
        </w:trPr>
        <w:tc>
          <w:tcPr>
            <w:tcW w:w="934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Rábaszentandrás Község Önkormányzat 2019. évi költségvetési egyenlege ezer forintban</w:t>
            </w:r>
          </w:p>
        </w:tc>
      </w:tr>
      <w:tr w:rsidR="00BB1968" w:rsidRPr="00BB1968" w:rsidTr="00BB1968">
        <w:trPr>
          <w:trHeight w:val="255"/>
        </w:trPr>
        <w:tc>
          <w:tcPr>
            <w:tcW w:w="934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645"/>
        </w:trPr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egyenleg hiány</w:t>
            </w:r>
            <w:r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(-) többlet (+)</w:t>
            </w:r>
          </w:p>
        </w:tc>
        <w:tc>
          <w:tcPr>
            <w:tcW w:w="36" w:type="dxa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360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</w:t>
            </w:r>
            <w:r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</w:t>
            </w: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36" w:type="dxa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Működési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46 500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49 307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32 194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32 059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35 526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BB1968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32 163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-14 441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-13 781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-31</w:t>
            </w:r>
          </w:p>
        </w:tc>
        <w:tc>
          <w:tcPr>
            <w:tcW w:w="36" w:type="dxa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Felhalmozási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12 904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14 361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13 176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-12 874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-14 331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-13 176</w:t>
            </w:r>
          </w:p>
        </w:tc>
        <w:tc>
          <w:tcPr>
            <w:tcW w:w="36" w:type="dxa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1968" w:rsidRPr="00BB1968" w:rsidTr="00BB1968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59 404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63 668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45 370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32 089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35 556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32 163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-27 315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-28 112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968" w:rsidRPr="00BB1968" w:rsidRDefault="00BB1968" w:rsidP="00BB19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BB196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-13 207</w:t>
            </w:r>
          </w:p>
        </w:tc>
        <w:tc>
          <w:tcPr>
            <w:tcW w:w="36" w:type="dxa"/>
            <w:vAlign w:val="center"/>
            <w:hideMark/>
          </w:tcPr>
          <w:p w:rsidR="00BB1968" w:rsidRPr="00BB1968" w:rsidRDefault="00BB1968" w:rsidP="00BB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B1968" w:rsidRDefault="00BB1968"/>
    <w:sectPr w:rsidR="00BB1968" w:rsidSect="00BB19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56F8" w:rsidRDefault="00D056F8" w:rsidP="00BB1968">
      <w:pPr>
        <w:spacing w:after="0" w:line="240" w:lineRule="auto"/>
      </w:pPr>
      <w:r>
        <w:separator/>
      </w:r>
    </w:p>
  </w:endnote>
  <w:endnote w:type="continuationSeparator" w:id="0">
    <w:p w:rsidR="00D056F8" w:rsidRDefault="00D056F8" w:rsidP="00BB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4C5E" w:rsidRDefault="00194C5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4C5E" w:rsidRDefault="00194C5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4C5E" w:rsidRDefault="00194C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56F8" w:rsidRDefault="00D056F8" w:rsidP="00BB1968">
      <w:pPr>
        <w:spacing w:after="0" w:line="240" w:lineRule="auto"/>
      </w:pPr>
      <w:r>
        <w:separator/>
      </w:r>
    </w:p>
  </w:footnote>
  <w:footnote w:type="continuationSeparator" w:id="0">
    <w:p w:rsidR="00D056F8" w:rsidRDefault="00D056F8" w:rsidP="00BB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4C5E" w:rsidRDefault="00194C5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1968" w:rsidRDefault="00BB1968" w:rsidP="00BB1968">
    <w:pPr>
      <w:pStyle w:val="lfej"/>
      <w:jc w:val="right"/>
    </w:pPr>
    <w:r w:rsidRPr="003F434D">
      <w:t xml:space="preserve">2. számú melléklet a </w:t>
    </w:r>
    <w:r>
      <w:t>4</w:t>
    </w:r>
    <w:r w:rsidRPr="003F434D">
      <w:t>/20</w:t>
    </w:r>
    <w:r>
      <w:t>20</w:t>
    </w:r>
    <w:r w:rsidRPr="003F434D">
      <w:t>.(</w:t>
    </w:r>
    <w:r>
      <w:t>VI</w:t>
    </w:r>
    <w:r w:rsidRPr="003F434D">
      <w:t>.</w:t>
    </w:r>
    <w:r>
      <w:t>30.</w:t>
    </w:r>
    <w:r w:rsidRPr="003F434D">
      <w:t>) önkormányzati rendelethez</w:t>
    </w:r>
  </w:p>
  <w:p w:rsidR="00BB1968" w:rsidRDefault="00BB1968" w:rsidP="00BB1968">
    <w:pPr>
      <w:pStyle w:val="lfej"/>
      <w:jc w:val="right"/>
    </w:pPr>
  </w:p>
  <w:p w:rsidR="00BB1968" w:rsidRDefault="00BB196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4C5E" w:rsidRDefault="00194C5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68"/>
    <w:rsid w:val="00194C5E"/>
    <w:rsid w:val="0053640F"/>
    <w:rsid w:val="00A93910"/>
    <w:rsid w:val="00BB1968"/>
    <w:rsid w:val="00C76B18"/>
    <w:rsid w:val="00D0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66C8"/>
  <w15:chartTrackingRefBased/>
  <w15:docId w15:val="{5DFCC42B-5D5C-49F0-B969-3C95D03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B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1968"/>
  </w:style>
  <w:style w:type="paragraph" w:styleId="llb">
    <w:name w:val="footer"/>
    <w:basedOn w:val="Norml"/>
    <w:link w:val="llbChar"/>
    <w:uiPriority w:val="99"/>
    <w:unhideWhenUsed/>
    <w:rsid w:val="00BB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940</Words>
  <Characters>6488</Characters>
  <Application>Microsoft Office Word</Application>
  <DocSecurity>0</DocSecurity>
  <Lines>54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User7</cp:lastModifiedBy>
  <cp:revision>3</cp:revision>
  <dcterms:created xsi:type="dcterms:W3CDTF">2020-07-01T10:49:00Z</dcterms:created>
  <dcterms:modified xsi:type="dcterms:W3CDTF">2020-07-02T11:34:00Z</dcterms:modified>
</cp:coreProperties>
</file>