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F8EEC" w14:textId="002025B6" w:rsidR="00B90AE5" w:rsidRPr="00774FC1" w:rsidRDefault="00B90AE5" w:rsidP="00B90AE5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3. számú melléklet a </w:t>
      </w:r>
      <w:r>
        <w:rPr>
          <w:b/>
          <w:sz w:val="24"/>
          <w:szCs w:val="24"/>
        </w:rPr>
        <w:t>4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20.</w:t>
      </w:r>
      <w:r w:rsidRPr="00774FC1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II.27.</w:t>
      </w:r>
      <w:r w:rsidRPr="00774FC1">
        <w:rPr>
          <w:b/>
          <w:sz w:val="24"/>
          <w:szCs w:val="24"/>
        </w:rPr>
        <w:t>) önkormányzati rendelethez</w:t>
      </w:r>
    </w:p>
    <w:p w14:paraId="5EAAD9A3" w14:textId="77777777" w:rsidR="00B90AE5" w:rsidRPr="00774FC1" w:rsidRDefault="00B90AE5" w:rsidP="00B90AE5">
      <w:pPr>
        <w:jc w:val="center"/>
        <w:rPr>
          <w:b/>
          <w:sz w:val="24"/>
          <w:szCs w:val="24"/>
        </w:rPr>
      </w:pPr>
    </w:p>
    <w:p w14:paraId="5B6C1D40" w14:textId="77777777" w:rsidR="00B90AE5" w:rsidRPr="00774FC1" w:rsidRDefault="00B90AE5" w:rsidP="00B90AE5">
      <w:pPr>
        <w:jc w:val="center"/>
        <w:rPr>
          <w:b/>
          <w:sz w:val="24"/>
          <w:szCs w:val="24"/>
        </w:rPr>
      </w:pPr>
    </w:p>
    <w:p w14:paraId="5DAB14B0" w14:textId="77777777" w:rsidR="00B90AE5" w:rsidRPr="00774FC1" w:rsidRDefault="00B90AE5" w:rsidP="00B90AE5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A céltartalék </w:t>
      </w:r>
      <w:proofErr w:type="spellStart"/>
      <w:r w:rsidRPr="00774FC1">
        <w:rPr>
          <w:b/>
          <w:sz w:val="24"/>
          <w:szCs w:val="24"/>
        </w:rPr>
        <w:t>célonkénti</w:t>
      </w:r>
      <w:proofErr w:type="spellEnd"/>
      <w:r w:rsidRPr="00774FC1">
        <w:rPr>
          <w:b/>
          <w:sz w:val="24"/>
          <w:szCs w:val="24"/>
        </w:rPr>
        <w:t xml:space="preserve"> felosztása</w:t>
      </w:r>
    </w:p>
    <w:p w14:paraId="0745881F" w14:textId="77777777" w:rsidR="00B90AE5" w:rsidRPr="00774FC1" w:rsidRDefault="00B90AE5" w:rsidP="00B90AE5">
      <w:pPr>
        <w:jc w:val="center"/>
        <w:rPr>
          <w:b/>
          <w:i/>
          <w:sz w:val="24"/>
          <w:szCs w:val="24"/>
        </w:rPr>
      </w:pPr>
    </w:p>
    <w:p w14:paraId="1183BB1F" w14:textId="77777777" w:rsidR="00B90AE5" w:rsidRPr="00774FC1" w:rsidRDefault="00B90AE5" w:rsidP="00B90AE5">
      <w:pPr>
        <w:jc w:val="center"/>
        <w:rPr>
          <w:b/>
          <w:i/>
          <w:sz w:val="24"/>
          <w:szCs w:val="24"/>
        </w:rPr>
      </w:pPr>
    </w:p>
    <w:p w14:paraId="05AE4E09" w14:textId="77777777" w:rsidR="00B90AE5" w:rsidRPr="00774FC1" w:rsidRDefault="00B90AE5" w:rsidP="00B90AE5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B90AE5" w:rsidRPr="00774FC1" w14:paraId="1D6095FF" w14:textId="77777777" w:rsidTr="0042310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14:paraId="0AF46479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14:paraId="5CBF2815" w14:textId="77777777" w:rsidR="00B90AE5" w:rsidRPr="00774FC1" w:rsidRDefault="00B90AE5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14:paraId="2C719B53" w14:textId="77777777" w:rsidR="00B90AE5" w:rsidRPr="00774FC1" w:rsidRDefault="00B90AE5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B90AE5" w:rsidRPr="00774FC1" w14:paraId="5F5DC14E" w14:textId="77777777" w:rsidTr="0042310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14:paraId="1D671F1F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14:paraId="1821A6AE" w14:textId="77777777" w:rsidR="00B90AE5" w:rsidRPr="00774FC1" w:rsidRDefault="00B90AE5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14:paraId="5E042073" w14:textId="77777777" w:rsidR="00B90AE5" w:rsidRPr="00774FC1" w:rsidRDefault="00B90AE5" w:rsidP="0042310E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Céltartalék összeg</w:t>
            </w:r>
          </w:p>
        </w:tc>
      </w:tr>
      <w:tr w:rsidR="00B90AE5" w:rsidRPr="00774FC1" w14:paraId="0CAB6442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2ACDABE6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2F4852E0" w14:textId="77777777" w:rsidR="00B90AE5" w:rsidRPr="00774FC1" w:rsidRDefault="00B90AE5" w:rsidP="0042310E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4A01752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B90AE5" w:rsidRPr="00774FC1" w14:paraId="17C15541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2631E5AF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63453CC5" w14:textId="77777777" w:rsidR="00B90AE5" w:rsidRPr="00774FC1" w:rsidRDefault="00B90AE5" w:rsidP="0042310E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7239355E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B90AE5" w:rsidRPr="00774FC1" w14:paraId="214C56CA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6EF06D10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1894DF79" w14:textId="77777777" w:rsidR="00B90AE5" w:rsidRPr="00774FC1" w:rsidRDefault="00B90AE5" w:rsidP="0042310E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224DE4B9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B90AE5" w:rsidRPr="00774FC1" w14:paraId="7653B46B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08AA4519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07298F07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060A2D5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B90AE5" w:rsidRPr="00774FC1" w14:paraId="64BD52BB" w14:textId="77777777" w:rsidTr="0042310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14:paraId="043D746C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44A7F6FA" w14:textId="77777777" w:rsidR="00B90AE5" w:rsidRPr="00774FC1" w:rsidRDefault="00B90AE5" w:rsidP="0042310E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ABAA0F2" w14:textId="77777777" w:rsidR="00B90AE5" w:rsidRPr="00774FC1" w:rsidRDefault="00B90AE5" w:rsidP="004231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98CED5" w14:textId="77777777" w:rsidR="00EB784B" w:rsidRDefault="00EB784B">
      <w:bookmarkStart w:id="0" w:name="_GoBack"/>
      <w:bookmarkEnd w:id="0"/>
    </w:p>
    <w:sectPr w:rsidR="00EB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E5"/>
    <w:rsid w:val="00B90AE5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5550"/>
  <w15:chartTrackingRefBased/>
  <w15:docId w15:val="{A50F987C-D49E-40AE-B913-B336787D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2020-02-26T08:54:00Z</dcterms:created>
  <dcterms:modified xsi:type="dcterms:W3CDTF">2020-02-26T08:55:00Z</dcterms:modified>
</cp:coreProperties>
</file>