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77A7" w:rsidRPr="00DA371E" w:rsidRDefault="004A77A7" w:rsidP="004A77A7">
      <w:pPr>
        <w:pStyle w:val="Cmsor1"/>
        <w:ind w:left="360"/>
        <w:jc w:val="right"/>
        <w:rPr>
          <w:rFonts w:ascii="Comic Sans MS" w:hAnsi="Comic Sans MS"/>
          <w:b w:val="0"/>
          <w:i/>
          <w:sz w:val="22"/>
          <w:szCs w:val="22"/>
        </w:rPr>
      </w:pPr>
      <w:r w:rsidRPr="00DA371E">
        <w:rPr>
          <w:rFonts w:ascii="Comic Sans MS" w:hAnsi="Comic Sans MS"/>
          <w:b w:val="0"/>
          <w:i/>
          <w:sz w:val="22"/>
          <w:szCs w:val="22"/>
        </w:rPr>
        <w:t xml:space="preserve">1/a. </w:t>
      </w:r>
      <w:r>
        <w:rPr>
          <w:rFonts w:ascii="Comic Sans MS" w:hAnsi="Comic Sans MS"/>
          <w:b w:val="0"/>
          <w:i/>
          <w:sz w:val="22"/>
          <w:szCs w:val="22"/>
        </w:rPr>
        <w:t xml:space="preserve">melléklet </w:t>
      </w:r>
      <w:bookmarkStart w:id="0" w:name="_Hlk4419902"/>
      <w:r>
        <w:rPr>
          <w:rFonts w:ascii="Comic Sans MS" w:hAnsi="Comic Sans MS"/>
          <w:b w:val="0"/>
          <w:i/>
          <w:sz w:val="22"/>
          <w:szCs w:val="22"/>
        </w:rPr>
        <w:t xml:space="preserve">az 5/2019. (II.15.) </w:t>
      </w:r>
      <w:bookmarkEnd w:id="0"/>
      <w:r w:rsidRPr="00DA371E">
        <w:rPr>
          <w:rFonts w:ascii="Comic Sans MS" w:hAnsi="Comic Sans MS"/>
          <w:b w:val="0"/>
          <w:i/>
          <w:sz w:val="22"/>
          <w:szCs w:val="22"/>
        </w:rPr>
        <w:t>önkormányzati rendelethez</w:t>
      </w:r>
    </w:p>
    <w:p w:rsidR="004A77A7" w:rsidRPr="00DA371E" w:rsidRDefault="004A77A7" w:rsidP="004A77A7">
      <w:pPr>
        <w:rPr>
          <w:rFonts w:ascii="Comic Sans MS" w:hAnsi="Comic Sans MS"/>
          <w:sz w:val="22"/>
          <w:szCs w:val="22"/>
        </w:rPr>
      </w:pPr>
    </w:p>
    <w:p w:rsidR="004A77A7" w:rsidRPr="00DA371E" w:rsidRDefault="004A77A7" w:rsidP="004A77A7">
      <w:pPr>
        <w:jc w:val="center"/>
        <w:rPr>
          <w:rFonts w:ascii="Comic Sans MS" w:hAnsi="Comic Sans MS"/>
          <w:b/>
          <w:caps/>
          <w:sz w:val="22"/>
          <w:szCs w:val="22"/>
        </w:rPr>
      </w:pPr>
      <w:r w:rsidRPr="00DA371E">
        <w:rPr>
          <w:rFonts w:ascii="Comic Sans MS" w:hAnsi="Comic Sans MS"/>
          <w:b/>
          <w:caps/>
          <w:sz w:val="22"/>
          <w:szCs w:val="22"/>
        </w:rPr>
        <w:t>Összevont</w:t>
      </w:r>
    </w:p>
    <w:p w:rsidR="004A77A7" w:rsidRPr="00DA371E" w:rsidRDefault="004A77A7" w:rsidP="004A77A7">
      <w:pPr>
        <w:pStyle w:val="Szvegtrzs21"/>
        <w:rPr>
          <w:rFonts w:ascii="Comic Sans MS" w:hAnsi="Comic Sans MS"/>
          <w:b/>
          <w:sz w:val="22"/>
          <w:szCs w:val="22"/>
        </w:rPr>
      </w:pPr>
      <w:r w:rsidRPr="00DA371E">
        <w:rPr>
          <w:rFonts w:ascii="Comic Sans MS" w:hAnsi="Comic Sans MS"/>
          <w:b/>
          <w:sz w:val="22"/>
          <w:szCs w:val="22"/>
        </w:rPr>
        <w:t>Vértesszőlős Község Önkormányzatának</w:t>
      </w:r>
    </w:p>
    <w:p w:rsidR="004A77A7" w:rsidRPr="00DA371E" w:rsidRDefault="004A77A7" w:rsidP="004A77A7">
      <w:pPr>
        <w:pStyle w:val="Szvegtrzs21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2019</w:t>
      </w:r>
      <w:r w:rsidRPr="00DA371E">
        <w:rPr>
          <w:rFonts w:ascii="Comic Sans MS" w:hAnsi="Comic Sans MS"/>
          <w:b/>
          <w:sz w:val="22"/>
          <w:szCs w:val="22"/>
        </w:rPr>
        <w:t xml:space="preserve">. évi </w:t>
      </w:r>
      <w:r w:rsidRPr="00DA371E">
        <w:rPr>
          <w:rFonts w:ascii="Comic Sans MS" w:hAnsi="Comic Sans MS"/>
          <w:b/>
          <w:sz w:val="22"/>
          <w:szCs w:val="22"/>
          <w:u w:val="single"/>
        </w:rPr>
        <w:t>bevételei</w:t>
      </w:r>
      <w:r w:rsidRPr="00DA371E">
        <w:rPr>
          <w:rFonts w:ascii="Comic Sans MS" w:hAnsi="Comic Sans MS"/>
          <w:b/>
          <w:sz w:val="22"/>
          <w:szCs w:val="22"/>
        </w:rPr>
        <w:t xml:space="preserve"> </w:t>
      </w:r>
      <w:proofErr w:type="spellStart"/>
      <w:r w:rsidRPr="00DA371E">
        <w:rPr>
          <w:rFonts w:ascii="Comic Sans MS" w:hAnsi="Comic Sans MS"/>
          <w:b/>
          <w:sz w:val="22"/>
          <w:szCs w:val="22"/>
        </w:rPr>
        <w:t>forrásonként</w:t>
      </w:r>
      <w:proofErr w:type="spellEnd"/>
    </w:p>
    <w:p w:rsidR="004A77A7" w:rsidRPr="00DA371E" w:rsidRDefault="004A77A7" w:rsidP="004A77A7">
      <w:pPr>
        <w:rPr>
          <w:rFonts w:ascii="Comic Sans MS" w:hAnsi="Comic Sans MS"/>
          <w:sz w:val="22"/>
          <w:szCs w:val="22"/>
        </w:rPr>
      </w:pPr>
    </w:p>
    <w:p w:rsidR="004A77A7" w:rsidRPr="00DA371E" w:rsidRDefault="004A77A7" w:rsidP="004A77A7">
      <w:pPr>
        <w:ind w:left="7788"/>
        <w:rPr>
          <w:rFonts w:ascii="Comic Sans MS" w:hAnsi="Comic Sans MS"/>
          <w:sz w:val="22"/>
          <w:szCs w:val="22"/>
        </w:rPr>
      </w:pPr>
      <w:r w:rsidRPr="00DA371E">
        <w:rPr>
          <w:rFonts w:ascii="Comic Sans MS" w:hAnsi="Comic Sans MS"/>
          <w:sz w:val="22"/>
          <w:szCs w:val="22"/>
        </w:rPr>
        <w:t xml:space="preserve"> Ft</w:t>
      </w:r>
    </w:p>
    <w:tbl>
      <w:tblPr>
        <w:tblW w:w="93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469"/>
        <w:gridCol w:w="2618"/>
      </w:tblGrid>
      <w:tr w:rsidR="004A77A7" w:rsidRPr="00DA371E" w:rsidTr="00D153C7">
        <w:tc>
          <w:tcPr>
            <w:tcW w:w="1261" w:type="dxa"/>
          </w:tcPr>
          <w:p w:rsidR="004A77A7" w:rsidRPr="00DA371E" w:rsidRDefault="004A77A7" w:rsidP="00D153C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469" w:type="dxa"/>
          </w:tcPr>
          <w:p w:rsidR="004A77A7" w:rsidRPr="00DA371E" w:rsidRDefault="004A77A7" w:rsidP="00D153C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618" w:type="dxa"/>
          </w:tcPr>
          <w:p w:rsidR="004A77A7" w:rsidRPr="00DA371E" w:rsidRDefault="004A77A7" w:rsidP="00D153C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4A77A7" w:rsidRPr="00DA371E" w:rsidTr="00D153C7">
        <w:trPr>
          <w:trHeight w:val="454"/>
        </w:trPr>
        <w:tc>
          <w:tcPr>
            <w:tcW w:w="1261" w:type="dxa"/>
          </w:tcPr>
          <w:p w:rsidR="004A77A7" w:rsidRPr="00DA371E" w:rsidRDefault="004A77A7" w:rsidP="00D153C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469" w:type="dxa"/>
          </w:tcPr>
          <w:p w:rsidR="004A77A7" w:rsidRPr="00DA371E" w:rsidRDefault="004A77A7" w:rsidP="00D153C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618" w:type="dxa"/>
          </w:tcPr>
          <w:p w:rsidR="004A77A7" w:rsidRPr="00DA371E" w:rsidRDefault="004A77A7" w:rsidP="00D153C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4A77A7" w:rsidRPr="00DA371E" w:rsidTr="00D153C7">
        <w:trPr>
          <w:trHeight w:val="714"/>
        </w:trPr>
        <w:tc>
          <w:tcPr>
            <w:tcW w:w="1261" w:type="dxa"/>
          </w:tcPr>
          <w:p w:rsidR="004A77A7" w:rsidRPr="00DA371E" w:rsidRDefault="004A77A7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4A77A7" w:rsidRPr="00DA371E" w:rsidRDefault="004A77A7" w:rsidP="00D153C7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Működési bevételek össze</w:t>
            </w:r>
            <w:r>
              <w:rPr>
                <w:rFonts w:ascii="Comic Sans MS" w:hAnsi="Comic Sans MS"/>
                <w:b/>
                <w:sz w:val="22"/>
                <w:szCs w:val="22"/>
              </w:rPr>
              <w:t>sen (2+6+10+20+24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618" w:type="dxa"/>
          </w:tcPr>
          <w:p w:rsidR="004A77A7" w:rsidRPr="00DA371E" w:rsidRDefault="004A77A7" w:rsidP="00D153C7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387 686 114</w:t>
            </w:r>
          </w:p>
        </w:tc>
      </w:tr>
      <w:tr w:rsidR="004A77A7" w:rsidRPr="00DA371E" w:rsidTr="00D153C7">
        <w:tc>
          <w:tcPr>
            <w:tcW w:w="1261" w:type="dxa"/>
          </w:tcPr>
          <w:p w:rsidR="004A77A7" w:rsidRPr="00DA371E" w:rsidRDefault="004A77A7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469" w:type="dxa"/>
          </w:tcPr>
          <w:p w:rsidR="004A77A7" w:rsidRPr="00DA371E" w:rsidRDefault="004A77A7" w:rsidP="00D153C7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Intézményi működési bevételek</w:t>
            </w:r>
          </w:p>
        </w:tc>
        <w:tc>
          <w:tcPr>
            <w:tcW w:w="2618" w:type="dxa"/>
          </w:tcPr>
          <w:p w:rsidR="004A77A7" w:rsidRPr="00DA371E" w:rsidRDefault="004A77A7" w:rsidP="00D153C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20 392 385</w:t>
            </w:r>
          </w:p>
        </w:tc>
      </w:tr>
      <w:tr w:rsidR="004A77A7" w:rsidRPr="00DA371E" w:rsidTr="00D153C7">
        <w:tc>
          <w:tcPr>
            <w:tcW w:w="1261" w:type="dxa"/>
          </w:tcPr>
          <w:p w:rsidR="004A77A7" w:rsidRPr="00DA371E" w:rsidRDefault="004A77A7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3.</w:t>
            </w:r>
          </w:p>
        </w:tc>
        <w:tc>
          <w:tcPr>
            <w:tcW w:w="5469" w:type="dxa"/>
          </w:tcPr>
          <w:p w:rsidR="004A77A7" w:rsidRPr="00DA371E" w:rsidRDefault="004A77A7" w:rsidP="00D153C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4A77A7" w:rsidRPr="00DA371E" w:rsidRDefault="004A77A7" w:rsidP="00D153C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9 203 343</w:t>
            </w:r>
          </w:p>
        </w:tc>
      </w:tr>
      <w:tr w:rsidR="004A77A7" w:rsidRPr="00DA371E" w:rsidTr="00D153C7">
        <w:tc>
          <w:tcPr>
            <w:tcW w:w="1261" w:type="dxa"/>
          </w:tcPr>
          <w:p w:rsidR="004A77A7" w:rsidRPr="00DA371E" w:rsidRDefault="004A77A7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5469" w:type="dxa"/>
          </w:tcPr>
          <w:p w:rsidR="004A77A7" w:rsidRPr="00DA371E" w:rsidRDefault="004A77A7" w:rsidP="00D153C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618" w:type="dxa"/>
          </w:tcPr>
          <w:p w:rsidR="004A77A7" w:rsidRPr="00DA371E" w:rsidRDefault="004A77A7" w:rsidP="00D153C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11 189 042</w:t>
            </w:r>
          </w:p>
        </w:tc>
      </w:tr>
      <w:tr w:rsidR="004A77A7" w:rsidRPr="00DA371E" w:rsidTr="00D153C7">
        <w:tc>
          <w:tcPr>
            <w:tcW w:w="1261" w:type="dxa"/>
          </w:tcPr>
          <w:p w:rsidR="004A77A7" w:rsidRPr="00DA371E" w:rsidRDefault="004A77A7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469" w:type="dxa"/>
          </w:tcPr>
          <w:p w:rsidR="004A77A7" w:rsidRPr="00DA371E" w:rsidRDefault="004A77A7" w:rsidP="00D153C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618" w:type="dxa"/>
          </w:tcPr>
          <w:p w:rsidR="004A77A7" w:rsidRPr="00DA371E" w:rsidRDefault="004A77A7" w:rsidP="00D153C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4A77A7" w:rsidRPr="00DA371E" w:rsidTr="00D153C7">
        <w:tc>
          <w:tcPr>
            <w:tcW w:w="1261" w:type="dxa"/>
          </w:tcPr>
          <w:p w:rsidR="004A77A7" w:rsidRPr="00DA371E" w:rsidRDefault="004A77A7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469" w:type="dxa"/>
          </w:tcPr>
          <w:p w:rsidR="004A77A7" w:rsidRPr="00DA371E" w:rsidRDefault="004A77A7" w:rsidP="00D153C7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Működési célú támogatás </w:t>
            </w:r>
            <w:proofErr w:type="spellStart"/>
            <w:r w:rsidRPr="00DA371E">
              <w:rPr>
                <w:rFonts w:ascii="Comic Sans MS" w:hAnsi="Comic Sans MS"/>
                <w:sz w:val="22"/>
                <w:szCs w:val="22"/>
              </w:rPr>
              <w:t>áht.</w:t>
            </w:r>
            <w:proofErr w:type="spellEnd"/>
            <w:r w:rsidRPr="00DA371E">
              <w:rPr>
                <w:rFonts w:ascii="Comic Sans MS" w:hAnsi="Comic Sans MS"/>
                <w:sz w:val="22"/>
                <w:szCs w:val="22"/>
              </w:rPr>
              <w:t xml:space="preserve"> belülről</w:t>
            </w:r>
          </w:p>
        </w:tc>
        <w:tc>
          <w:tcPr>
            <w:tcW w:w="2618" w:type="dxa"/>
          </w:tcPr>
          <w:p w:rsidR="004A77A7" w:rsidRPr="00DA371E" w:rsidRDefault="004A77A7" w:rsidP="00D153C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11 643 500</w:t>
            </w:r>
          </w:p>
        </w:tc>
      </w:tr>
      <w:tr w:rsidR="004A77A7" w:rsidRPr="00DA371E" w:rsidTr="00D153C7">
        <w:tc>
          <w:tcPr>
            <w:tcW w:w="1261" w:type="dxa"/>
          </w:tcPr>
          <w:p w:rsidR="004A77A7" w:rsidRPr="00DA371E" w:rsidRDefault="004A77A7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469" w:type="dxa"/>
          </w:tcPr>
          <w:p w:rsidR="004A77A7" w:rsidRPr="00DA371E" w:rsidRDefault="004A77A7" w:rsidP="00D153C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4A77A7" w:rsidRPr="00DA371E" w:rsidRDefault="004A77A7" w:rsidP="00D153C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5 804 400</w:t>
            </w:r>
          </w:p>
        </w:tc>
      </w:tr>
      <w:tr w:rsidR="004A77A7" w:rsidRPr="00DA371E" w:rsidTr="00D153C7">
        <w:tc>
          <w:tcPr>
            <w:tcW w:w="1261" w:type="dxa"/>
          </w:tcPr>
          <w:p w:rsidR="004A77A7" w:rsidRPr="00DA371E" w:rsidRDefault="004A77A7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8.</w:t>
            </w:r>
          </w:p>
        </w:tc>
        <w:tc>
          <w:tcPr>
            <w:tcW w:w="5469" w:type="dxa"/>
          </w:tcPr>
          <w:p w:rsidR="004A77A7" w:rsidRPr="00DA371E" w:rsidRDefault="004A77A7" w:rsidP="00D153C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618" w:type="dxa"/>
          </w:tcPr>
          <w:p w:rsidR="004A77A7" w:rsidRPr="00DA371E" w:rsidRDefault="004A77A7" w:rsidP="00D153C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5 839 100</w:t>
            </w:r>
          </w:p>
        </w:tc>
      </w:tr>
      <w:tr w:rsidR="004A77A7" w:rsidRPr="00DA371E" w:rsidTr="00D153C7">
        <w:tc>
          <w:tcPr>
            <w:tcW w:w="1261" w:type="dxa"/>
          </w:tcPr>
          <w:p w:rsidR="004A77A7" w:rsidRPr="00DA371E" w:rsidRDefault="004A77A7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9.</w:t>
            </w:r>
          </w:p>
        </w:tc>
        <w:tc>
          <w:tcPr>
            <w:tcW w:w="5469" w:type="dxa"/>
          </w:tcPr>
          <w:p w:rsidR="004A77A7" w:rsidRPr="00DA371E" w:rsidRDefault="004A77A7" w:rsidP="00D153C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 Államigazgatási feladatokra</w:t>
            </w:r>
          </w:p>
        </w:tc>
        <w:tc>
          <w:tcPr>
            <w:tcW w:w="2618" w:type="dxa"/>
          </w:tcPr>
          <w:p w:rsidR="004A77A7" w:rsidRPr="00DA371E" w:rsidRDefault="004A77A7" w:rsidP="00D153C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4A77A7" w:rsidRPr="00DA371E" w:rsidTr="00D153C7">
        <w:tc>
          <w:tcPr>
            <w:tcW w:w="1261" w:type="dxa"/>
          </w:tcPr>
          <w:p w:rsidR="004A77A7" w:rsidRPr="00DA371E" w:rsidRDefault="004A77A7" w:rsidP="00D153C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10.</w:t>
            </w:r>
          </w:p>
        </w:tc>
        <w:tc>
          <w:tcPr>
            <w:tcW w:w="5469" w:type="dxa"/>
          </w:tcPr>
          <w:p w:rsidR="004A77A7" w:rsidRPr="00DA371E" w:rsidRDefault="004A77A7" w:rsidP="00D153C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Önkormányzatok működési költségvetési támogatá</w:t>
            </w:r>
            <w:r>
              <w:rPr>
                <w:rFonts w:ascii="Comic Sans MS" w:hAnsi="Comic Sans MS"/>
                <w:i/>
                <w:sz w:val="22"/>
                <w:szCs w:val="22"/>
              </w:rPr>
              <w:t>sa (14-19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)</w:t>
            </w:r>
          </w:p>
        </w:tc>
        <w:tc>
          <w:tcPr>
            <w:tcW w:w="2618" w:type="dxa"/>
          </w:tcPr>
          <w:p w:rsidR="004A77A7" w:rsidRPr="00DA371E" w:rsidRDefault="004A77A7" w:rsidP="00D153C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155 990 229</w:t>
            </w:r>
          </w:p>
        </w:tc>
      </w:tr>
      <w:tr w:rsidR="004A77A7" w:rsidRPr="00DA371E" w:rsidTr="00D153C7">
        <w:tc>
          <w:tcPr>
            <w:tcW w:w="1261" w:type="dxa"/>
          </w:tcPr>
          <w:p w:rsidR="004A77A7" w:rsidRPr="00DA371E" w:rsidRDefault="004A77A7" w:rsidP="00D153C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11.</w:t>
            </w:r>
          </w:p>
        </w:tc>
        <w:tc>
          <w:tcPr>
            <w:tcW w:w="5469" w:type="dxa"/>
          </w:tcPr>
          <w:p w:rsidR="004A77A7" w:rsidRPr="00DA371E" w:rsidRDefault="004A77A7" w:rsidP="00D153C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4A77A7" w:rsidRPr="00DA371E" w:rsidRDefault="004A77A7" w:rsidP="00D153C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123 100 571</w:t>
            </w:r>
          </w:p>
        </w:tc>
      </w:tr>
      <w:tr w:rsidR="004A77A7" w:rsidRPr="00DA371E" w:rsidTr="00D153C7">
        <w:tc>
          <w:tcPr>
            <w:tcW w:w="1261" w:type="dxa"/>
          </w:tcPr>
          <w:p w:rsidR="004A77A7" w:rsidRPr="00DA371E" w:rsidRDefault="004A77A7" w:rsidP="00D153C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12.</w:t>
            </w:r>
          </w:p>
        </w:tc>
        <w:tc>
          <w:tcPr>
            <w:tcW w:w="5469" w:type="dxa"/>
          </w:tcPr>
          <w:p w:rsidR="004A77A7" w:rsidRPr="00DA371E" w:rsidRDefault="004A77A7" w:rsidP="00D153C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618" w:type="dxa"/>
          </w:tcPr>
          <w:p w:rsidR="004A77A7" w:rsidRPr="00DA371E" w:rsidRDefault="004A77A7" w:rsidP="00D153C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14 295 900</w:t>
            </w:r>
          </w:p>
        </w:tc>
      </w:tr>
      <w:tr w:rsidR="004A77A7" w:rsidRPr="00DA371E" w:rsidTr="00D153C7">
        <w:tc>
          <w:tcPr>
            <w:tcW w:w="1261" w:type="dxa"/>
          </w:tcPr>
          <w:p w:rsidR="004A77A7" w:rsidRPr="00DA371E" w:rsidRDefault="004A77A7" w:rsidP="00D153C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13</w:t>
            </w:r>
          </w:p>
        </w:tc>
        <w:tc>
          <w:tcPr>
            <w:tcW w:w="5469" w:type="dxa"/>
          </w:tcPr>
          <w:p w:rsidR="004A77A7" w:rsidRPr="00DA371E" w:rsidRDefault="004A77A7" w:rsidP="00D153C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618" w:type="dxa"/>
          </w:tcPr>
          <w:p w:rsidR="004A77A7" w:rsidRPr="00DA371E" w:rsidRDefault="004A77A7" w:rsidP="00D153C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18 593 758</w:t>
            </w:r>
          </w:p>
        </w:tc>
      </w:tr>
      <w:tr w:rsidR="004A77A7" w:rsidRPr="00DA371E" w:rsidTr="00D153C7">
        <w:trPr>
          <w:trHeight w:val="170"/>
        </w:trPr>
        <w:tc>
          <w:tcPr>
            <w:tcW w:w="1261" w:type="dxa"/>
          </w:tcPr>
          <w:p w:rsidR="004A77A7" w:rsidRPr="00DA371E" w:rsidRDefault="004A77A7" w:rsidP="00D153C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14.</w:t>
            </w:r>
          </w:p>
        </w:tc>
        <w:tc>
          <w:tcPr>
            <w:tcW w:w="5469" w:type="dxa"/>
          </w:tcPr>
          <w:p w:rsidR="004A77A7" w:rsidRPr="00DA371E" w:rsidRDefault="004A77A7" w:rsidP="00D153C7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I. 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Helyi önkor</w:t>
            </w:r>
            <w:r>
              <w:rPr>
                <w:rFonts w:ascii="Comic Sans MS" w:hAnsi="Comic Sans MS"/>
                <w:i/>
                <w:sz w:val="22"/>
                <w:szCs w:val="22"/>
              </w:rPr>
              <w:t>mányzatok működésének támogatása</w:t>
            </w:r>
          </w:p>
        </w:tc>
        <w:tc>
          <w:tcPr>
            <w:tcW w:w="2618" w:type="dxa"/>
          </w:tcPr>
          <w:p w:rsidR="004A77A7" w:rsidRPr="00DA371E" w:rsidRDefault="004A77A7" w:rsidP="00D153C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37 187 517</w:t>
            </w:r>
          </w:p>
        </w:tc>
      </w:tr>
      <w:tr w:rsidR="004A77A7" w:rsidRPr="00DA371E" w:rsidTr="00D153C7">
        <w:tc>
          <w:tcPr>
            <w:tcW w:w="1261" w:type="dxa"/>
          </w:tcPr>
          <w:p w:rsidR="004A77A7" w:rsidRPr="00DA371E" w:rsidRDefault="004A77A7" w:rsidP="00D153C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15.</w:t>
            </w:r>
          </w:p>
        </w:tc>
        <w:tc>
          <w:tcPr>
            <w:tcW w:w="5469" w:type="dxa"/>
          </w:tcPr>
          <w:p w:rsidR="004A77A7" w:rsidRPr="00DA371E" w:rsidRDefault="004A77A7" w:rsidP="00D153C7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II. Települési önk. köznevelési feladatainak tám.</w:t>
            </w:r>
          </w:p>
        </w:tc>
        <w:tc>
          <w:tcPr>
            <w:tcW w:w="2618" w:type="dxa"/>
          </w:tcPr>
          <w:p w:rsidR="004A77A7" w:rsidRPr="00DA371E" w:rsidRDefault="004A77A7" w:rsidP="00D153C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75 692 000</w:t>
            </w:r>
          </w:p>
        </w:tc>
      </w:tr>
      <w:tr w:rsidR="004A77A7" w:rsidRPr="00DA371E" w:rsidTr="00D153C7">
        <w:tc>
          <w:tcPr>
            <w:tcW w:w="1261" w:type="dxa"/>
          </w:tcPr>
          <w:p w:rsidR="004A77A7" w:rsidRPr="00DA371E" w:rsidRDefault="004A77A7" w:rsidP="00D153C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16.</w:t>
            </w:r>
          </w:p>
        </w:tc>
        <w:tc>
          <w:tcPr>
            <w:tcW w:w="5469" w:type="dxa"/>
          </w:tcPr>
          <w:p w:rsidR="004A77A7" w:rsidRPr="00DA371E" w:rsidRDefault="004A77A7" w:rsidP="00D153C7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III. 2. Települési önk. szociális feladatainak tám.</w:t>
            </w:r>
          </w:p>
        </w:tc>
        <w:tc>
          <w:tcPr>
            <w:tcW w:w="2618" w:type="dxa"/>
          </w:tcPr>
          <w:p w:rsidR="004A77A7" w:rsidRPr="00DA371E" w:rsidRDefault="004A77A7" w:rsidP="00D153C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39 134 652</w:t>
            </w:r>
          </w:p>
        </w:tc>
      </w:tr>
      <w:tr w:rsidR="004A77A7" w:rsidRPr="00DA371E" w:rsidTr="00D153C7">
        <w:trPr>
          <w:trHeight w:val="211"/>
        </w:trPr>
        <w:tc>
          <w:tcPr>
            <w:tcW w:w="1261" w:type="dxa"/>
          </w:tcPr>
          <w:p w:rsidR="004A77A7" w:rsidRPr="00DA371E" w:rsidRDefault="004A77A7" w:rsidP="00D153C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17.</w:t>
            </w:r>
          </w:p>
        </w:tc>
        <w:tc>
          <w:tcPr>
            <w:tcW w:w="5469" w:type="dxa"/>
          </w:tcPr>
          <w:p w:rsidR="004A77A7" w:rsidRPr="00DA371E" w:rsidRDefault="004A77A7" w:rsidP="00D153C7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ebből bölcsődei ellátás</w:t>
            </w:r>
          </w:p>
        </w:tc>
        <w:tc>
          <w:tcPr>
            <w:tcW w:w="2618" w:type="dxa"/>
          </w:tcPr>
          <w:p w:rsidR="004A77A7" w:rsidRPr="00DA371E" w:rsidRDefault="004A77A7" w:rsidP="00D153C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14 295 900</w:t>
            </w:r>
          </w:p>
        </w:tc>
      </w:tr>
      <w:tr w:rsidR="004A77A7" w:rsidRPr="00DA371E" w:rsidTr="00D153C7">
        <w:trPr>
          <w:trHeight w:val="211"/>
        </w:trPr>
        <w:tc>
          <w:tcPr>
            <w:tcW w:w="1261" w:type="dxa"/>
          </w:tcPr>
          <w:p w:rsidR="004A77A7" w:rsidRPr="00DA371E" w:rsidRDefault="004A77A7" w:rsidP="00D153C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18.</w:t>
            </w:r>
          </w:p>
        </w:tc>
        <w:tc>
          <w:tcPr>
            <w:tcW w:w="5469" w:type="dxa"/>
          </w:tcPr>
          <w:p w:rsidR="004A77A7" w:rsidRPr="00DA371E" w:rsidRDefault="004A77A7" w:rsidP="00D153C7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        gyermekétkeztetés</w:t>
            </w:r>
          </w:p>
        </w:tc>
        <w:tc>
          <w:tcPr>
            <w:tcW w:w="2618" w:type="dxa"/>
          </w:tcPr>
          <w:p w:rsidR="004A77A7" w:rsidRPr="00DA371E" w:rsidRDefault="004A77A7" w:rsidP="00D153C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24 838 752</w:t>
            </w:r>
          </w:p>
        </w:tc>
      </w:tr>
      <w:tr w:rsidR="004A77A7" w:rsidRPr="00DA371E" w:rsidTr="00D153C7">
        <w:tc>
          <w:tcPr>
            <w:tcW w:w="1261" w:type="dxa"/>
          </w:tcPr>
          <w:p w:rsidR="004A77A7" w:rsidRPr="00DA371E" w:rsidRDefault="004A77A7" w:rsidP="00D153C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19.</w:t>
            </w:r>
          </w:p>
        </w:tc>
        <w:tc>
          <w:tcPr>
            <w:tcW w:w="5469" w:type="dxa"/>
          </w:tcPr>
          <w:p w:rsidR="004A77A7" w:rsidRPr="00DA371E" w:rsidRDefault="004A77A7" w:rsidP="00D153C7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IV.1. Könyvtári és közművelődési feladatok</w:t>
            </w:r>
          </w:p>
        </w:tc>
        <w:tc>
          <w:tcPr>
            <w:tcW w:w="2618" w:type="dxa"/>
          </w:tcPr>
          <w:p w:rsidR="004A77A7" w:rsidRPr="00DA371E" w:rsidRDefault="004A77A7" w:rsidP="00D153C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3 962 876</w:t>
            </w:r>
          </w:p>
        </w:tc>
      </w:tr>
      <w:tr w:rsidR="004A77A7" w:rsidRPr="00DA371E" w:rsidTr="00D153C7">
        <w:tc>
          <w:tcPr>
            <w:tcW w:w="1261" w:type="dxa"/>
          </w:tcPr>
          <w:p w:rsidR="004A77A7" w:rsidRPr="00DA371E" w:rsidRDefault="004A77A7" w:rsidP="00D153C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20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4A77A7" w:rsidRPr="00DA371E" w:rsidRDefault="004A77A7" w:rsidP="00D153C7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Működési célú visszatérülés</w:t>
            </w:r>
          </w:p>
        </w:tc>
        <w:tc>
          <w:tcPr>
            <w:tcW w:w="2618" w:type="dxa"/>
          </w:tcPr>
          <w:p w:rsidR="004A77A7" w:rsidRPr="00DA371E" w:rsidRDefault="004A77A7" w:rsidP="00D153C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</w:t>
            </w:r>
          </w:p>
        </w:tc>
      </w:tr>
      <w:tr w:rsidR="004A77A7" w:rsidRPr="00DA371E" w:rsidTr="00D153C7">
        <w:tc>
          <w:tcPr>
            <w:tcW w:w="1261" w:type="dxa"/>
          </w:tcPr>
          <w:p w:rsidR="004A77A7" w:rsidRPr="00DA371E" w:rsidRDefault="004A77A7" w:rsidP="00D153C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21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4A77A7" w:rsidRPr="00DA371E" w:rsidRDefault="004A77A7" w:rsidP="00D153C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4A77A7" w:rsidRPr="00DA371E" w:rsidRDefault="004A77A7" w:rsidP="00D153C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4A77A7" w:rsidRPr="00DA371E" w:rsidTr="00D153C7">
        <w:tc>
          <w:tcPr>
            <w:tcW w:w="1261" w:type="dxa"/>
          </w:tcPr>
          <w:p w:rsidR="004A77A7" w:rsidRPr="00DA371E" w:rsidRDefault="004A77A7" w:rsidP="00D153C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22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4A77A7" w:rsidRPr="00DA371E" w:rsidRDefault="004A77A7" w:rsidP="00D153C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618" w:type="dxa"/>
          </w:tcPr>
          <w:p w:rsidR="004A77A7" w:rsidRPr="00DA371E" w:rsidRDefault="004A77A7" w:rsidP="00D153C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4A77A7" w:rsidRPr="00DA371E" w:rsidTr="00D153C7">
        <w:tc>
          <w:tcPr>
            <w:tcW w:w="1261" w:type="dxa"/>
          </w:tcPr>
          <w:p w:rsidR="004A77A7" w:rsidRPr="00DA371E" w:rsidRDefault="004A77A7" w:rsidP="00D153C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23.</w:t>
            </w:r>
          </w:p>
        </w:tc>
        <w:tc>
          <w:tcPr>
            <w:tcW w:w="5469" w:type="dxa"/>
          </w:tcPr>
          <w:p w:rsidR="004A77A7" w:rsidRPr="00DA371E" w:rsidRDefault="004A77A7" w:rsidP="00D153C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618" w:type="dxa"/>
          </w:tcPr>
          <w:p w:rsidR="004A77A7" w:rsidRPr="00DA371E" w:rsidRDefault="004A77A7" w:rsidP="00D153C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4A77A7" w:rsidRPr="00DA371E" w:rsidTr="00D153C7">
        <w:tc>
          <w:tcPr>
            <w:tcW w:w="1261" w:type="dxa"/>
          </w:tcPr>
          <w:p w:rsidR="004A77A7" w:rsidRPr="00DA371E" w:rsidRDefault="004A77A7" w:rsidP="00D153C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24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4A77A7" w:rsidRPr="00DA371E" w:rsidRDefault="004A77A7" w:rsidP="00D153C7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Közhatalmi bevételek (28+30</w:t>
            </w:r>
            <w:r w:rsidRPr="00DA371E">
              <w:rPr>
                <w:rFonts w:ascii="Comic Sans MS" w:hAnsi="Comic Sans MS"/>
                <w:sz w:val="22"/>
                <w:szCs w:val="22"/>
              </w:rPr>
              <w:t>)</w:t>
            </w:r>
          </w:p>
        </w:tc>
        <w:tc>
          <w:tcPr>
            <w:tcW w:w="2618" w:type="dxa"/>
          </w:tcPr>
          <w:p w:rsidR="004A77A7" w:rsidRPr="00DA371E" w:rsidRDefault="004A77A7" w:rsidP="00D153C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199 660 000  </w:t>
            </w:r>
          </w:p>
        </w:tc>
      </w:tr>
      <w:tr w:rsidR="004A77A7" w:rsidRPr="00DA371E" w:rsidTr="00D153C7">
        <w:tc>
          <w:tcPr>
            <w:tcW w:w="1261" w:type="dxa"/>
          </w:tcPr>
          <w:p w:rsidR="004A77A7" w:rsidRPr="00DA371E" w:rsidRDefault="004A77A7" w:rsidP="00D153C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25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4A77A7" w:rsidRPr="00DA371E" w:rsidRDefault="004A77A7" w:rsidP="00D153C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4A77A7" w:rsidRPr="00DA371E" w:rsidRDefault="004A77A7" w:rsidP="00D153C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122 826 479</w:t>
            </w:r>
          </w:p>
        </w:tc>
      </w:tr>
      <w:tr w:rsidR="004A77A7" w:rsidRPr="00DA371E" w:rsidTr="00D153C7">
        <w:tc>
          <w:tcPr>
            <w:tcW w:w="1261" w:type="dxa"/>
          </w:tcPr>
          <w:p w:rsidR="004A77A7" w:rsidRPr="00DA371E" w:rsidRDefault="004A77A7" w:rsidP="00D153C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26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4A77A7" w:rsidRPr="00DA371E" w:rsidRDefault="004A77A7" w:rsidP="00D153C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618" w:type="dxa"/>
          </w:tcPr>
          <w:p w:rsidR="004A77A7" w:rsidRPr="00DA371E" w:rsidRDefault="004A77A7" w:rsidP="00D153C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34 806 540</w:t>
            </w:r>
          </w:p>
        </w:tc>
      </w:tr>
      <w:tr w:rsidR="004A77A7" w:rsidRPr="00DA371E" w:rsidTr="00D153C7">
        <w:tc>
          <w:tcPr>
            <w:tcW w:w="1261" w:type="dxa"/>
          </w:tcPr>
          <w:p w:rsidR="004A77A7" w:rsidRPr="00DA371E" w:rsidRDefault="004A77A7" w:rsidP="00D153C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27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4A77A7" w:rsidRPr="00DA371E" w:rsidRDefault="004A77A7" w:rsidP="00D153C7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618" w:type="dxa"/>
          </w:tcPr>
          <w:p w:rsidR="004A77A7" w:rsidRPr="00DA371E" w:rsidRDefault="004A77A7" w:rsidP="00D153C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42 026 981</w:t>
            </w:r>
          </w:p>
        </w:tc>
      </w:tr>
      <w:tr w:rsidR="004A77A7" w:rsidRPr="00DA371E" w:rsidTr="00D153C7">
        <w:tc>
          <w:tcPr>
            <w:tcW w:w="1261" w:type="dxa"/>
          </w:tcPr>
          <w:p w:rsidR="004A77A7" w:rsidRPr="00DA371E" w:rsidRDefault="004A77A7" w:rsidP="00D153C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28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4A77A7" w:rsidRPr="00DA371E" w:rsidRDefault="004A77A7" w:rsidP="00D153C7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Önkormányzatoknak átengedett közhatalmi</w:t>
            </w:r>
          </w:p>
        </w:tc>
        <w:tc>
          <w:tcPr>
            <w:tcW w:w="2618" w:type="dxa"/>
          </w:tcPr>
          <w:p w:rsidR="004A77A7" w:rsidRPr="00DA371E" w:rsidRDefault="004A77A7" w:rsidP="00D153C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13 500 000</w:t>
            </w:r>
          </w:p>
        </w:tc>
      </w:tr>
      <w:tr w:rsidR="004A77A7" w:rsidRPr="00DA371E" w:rsidTr="00D153C7">
        <w:tc>
          <w:tcPr>
            <w:tcW w:w="1261" w:type="dxa"/>
          </w:tcPr>
          <w:p w:rsidR="004A77A7" w:rsidRPr="00DA371E" w:rsidRDefault="004A77A7" w:rsidP="00D153C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29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4A77A7" w:rsidRPr="00DA371E" w:rsidRDefault="004A77A7" w:rsidP="00D153C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   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- Gépjárműadó</w:t>
            </w:r>
          </w:p>
        </w:tc>
        <w:tc>
          <w:tcPr>
            <w:tcW w:w="2618" w:type="dxa"/>
          </w:tcPr>
          <w:p w:rsidR="004A77A7" w:rsidRPr="00DA371E" w:rsidRDefault="004A77A7" w:rsidP="00D153C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4A77A7" w:rsidRPr="00DA371E" w:rsidTr="00D153C7">
        <w:tc>
          <w:tcPr>
            <w:tcW w:w="1261" w:type="dxa"/>
          </w:tcPr>
          <w:p w:rsidR="004A77A7" w:rsidRPr="00DA371E" w:rsidRDefault="004A77A7" w:rsidP="00D153C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30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4A77A7" w:rsidRPr="00DA371E" w:rsidRDefault="004A77A7" w:rsidP="00D153C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Helyi a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dók</w:t>
            </w:r>
          </w:p>
        </w:tc>
        <w:tc>
          <w:tcPr>
            <w:tcW w:w="2618" w:type="dxa"/>
          </w:tcPr>
          <w:p w:rsidR="004A77A7" w:rsidRPr="00DA371E" w:rsidRDefault="004A77A7" w:rsidP="00D153C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186 160 000</w:t>
            </w:r>
          </w:p>
        </w:tc>
      </w:tr>
      <w:tr w:rsidR="004A77A7" w:rsidRPr="00DA371E" w:rsidTr="00D153C7">
        <w:tc>
          <w:tcPr>
            <w:tcW w:w="1261" w:type="dxa"/>
          </w:tcPr>
          <w:p w:rsidR="004A77A7" w:rsidRPr="00DA371E" w:rsidRDefault="004A77A7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31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4A77A7" w:rsidRPr="00DA371E" w:rsidRDefault="004A77A7" w:rsidP="00D153C7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Felhalmozás célú bevételek (33+34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618" w:type="dxa"/>
          </w:tcPr>
          <w:p w:rsidR="004A77A7" w:rsidRPr="00DA371E" w:rsidRDefault="004A77A7" w:rsidP="00D153C7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1 500 000 </w:t>
            </w:r>
          </w:p>
        </w:tc>
      </w:tr>
      <w:tr w:rsidR="004A77A7" w:rsidRPr="00DA371E" w:rsidTr="00D153C7">
        <w:tc>
          <w:tcPr>
            <w:tcW w:w="1261" w:type="dxa"/>
          </w:tcPr>
          <w:p w:rsidR="004A77A7" w:rsidRPr="00DA371E" w:rsidRDefault="004A77A7" w:rsidP="00D153C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32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4A77A7" w:rsidRPr="00DA371E" w:rsidRDefault="004A77A7" w:rsidP="00D153C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4A77A7" w:rsidRPr="00DA371E" w:rsidRDefault="004A77A7" w:rsidP="00D153C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1 500 000</w:t>
            </w:r>
          </w:p>
        </w:tc>
      </w:tr>
      <w:tr w:rsidR="004A77A7" w:rsidRPr="00DA371E" w:rsidTr="00D153C7">
        <w:tc>
          <w:tcPr>
            <w:tcW w:w="1261" w:type="dxa"/>
          </w:tcPr>
          <w:p w:rsidR="004A77A7" w:rsidRPr="00DA371E" w:rsidRDefault="004A77A7" w:rsidP="00D153C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lastRenderedPageBreak/>
              <w:t>33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4A77A7" w:rsidRPr="00DA371E" w:rsidRDefault="004A77A7" w:rsidP="00D153C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618" w:type="dxa"/>
          </w:tcPr>
          <w:p w:rsidR="004A77A7" w:rsidRPr="00DA371E" w:rsidRDefault="004A77A7" w:rsidP="00D153C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4A77A7" w:rsidRPr="00DA371E" w:rsidTr="00D153C7">
        <w:tc>
          <w:tcPr>
            <w:tcW w:w="1261" w:type="dxa"/>
          </w:tcPr>
          <w:p w:rsidR="004A77A7" w:rsidRPr="00DA371E" w:rsidRDefault="004A77A7" w:rsidP="00D153C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34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4A77A7" w:rsidRPr="00DA371E" w:rsidRDefault="004A77A7" w:rsidP="00D153C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Államigazgatási feladatokra</w:t>
            </w:r>
          </w:p>
        </w:tc>
        <w:tc>
          <w:tcPr>
            <w:tcW w:w="2618" w:type="dxa"/>
          </w:tcPr>
          <w:p w:rsidR="004A77A7" w:rsidRPr="00DA371E" w:rsidRDefault="004A77A7" w:rsidP="00D153C7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4A77A7" w:rsidRPr="00DA371E" w:rsidTr="00D153C7">
        <w:tc>
          <w:tcPr>
            <w:tcW w:w="1261" w:type="dxa"/>
          </w:tcPr>
          <w:p w:rsidR="004A77A7" w:rsidRPr="00DA371E" w:rsidRDefault="004A77A7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35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4A77A7" w:rsidRPr="00DA371E" w:rsidRDefault="004A77A7" w:rsidP="00D153C7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Felhalmozás célú támogatásértékű </w:t>
            </w:r>
            <w:proofErr w:type="gramStart"/>
            <w:r w:rsidRPr="00DA371E">
              <w:rPr>
                <w:rFonts w:ascii="Comic Sans MS" w:hAnsi="Comic Sans MS"/>
                <w:sz w:val="22"/>
                <w:szCs w:val="22"/>
              </w:rPr>
              <w:t>bevételek(</w:t>
            </w:r>
            <w:proofErr w:type="gramEnd"/>
            <w:r w:rsidRPr="00DA371E">
              <w:rPr>
                <w:rFonts w:ascii="Comic Sans MS" w:hAnsi="Comic Sans MS"/>
                <w:sz w:val="22"/>
                <w:szCs w:val="22"/>
              </w:rPr>
              <w:t>EU-s)</w:t>
            </w:r>
          </w:p>
        </w:tc>
        <w:tc>
          <w:tcPr>
            <w:tcW w:w="2618" w:type="dxa"/>
          </w:tcPr>
          <w:p w:rsidR="004A77A7" w:rsidRPr="00DA371E" w:rsidRDefault="004A77A7" w:rsidP="00D153C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1 500 000</w:t>
            </w:r>
          </w:p>
        </w:tc>
      </w:tr>
      <w:tr w:rsidR="004A77A7" w:rsidRPr="00DA371E" w:rsidTr="00D153C7">
        <w:tc>
          <w:tcPr>
            <w:tcW w:w="1261" w:type="dxa"/>
          </w:tcPr>
          <w:p w:rsidR="004A77A7" w:rsidRPr="00DA371E" w:rsidRDefault="004A77A7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36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4A77A7" w:rsidRPr="00DA371E" w:rsidRDefault="004A77A7" w:rsidP="00D153C7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Felhalmozás célú visszatérülés</w:t>
            </w:r>
          </w:p>
        </w:tc>
        <w:tc>
          <w:tcPr>
            <w:tcW w:w="2618" w:type="dxa"/>
          </w:tcPr>
          <w:p w:rsidR="004A77A7" w:rsidRPr="00DA371E" w:rsidRDefault="004A77A7" w:rsidP="00D153C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4A77A7" w:rsidRPr="00DA371E" w:rsidTr="00D153C7">
        <w:tc>
          <w:tcPr>
            <w:tcW w:w="1261" w:type="dxa"/>
          </w:tcPr>
          <w:p w:rsidR="004A77A7" w:rsidRPr="00DA371E" w:rsidRDefault="004A77A7" w:rsidP="00D153C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37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4A77A7" w:rsidRPr="00DA371E" w:rsidRDefault="004A77A7" w:rsidP="00D153C7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Költségvetési b</w:t>
            </w:r>
            <w:r>
              <w:rPr>
                <w:rFonts w:ascii="Comic Sans MS" w:hAnsi="Comic Sans MS"/>
                <w:b/>
                <w:sz w:val="22"/>
                <w:szCs w:val="22"/>
              </w:rPr>
              <w:t>evételek összesen (1+31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618" w:type="dxa"/>
          </w:tcPr>
          <w:p w:rsidR="004A77A7" w:rsidRPr="00DA371E" w:rsidRDefault="004A77A7" w:rsidP="00D153C7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389 186 114</w:t>
            </w:r>
          </w:p>
        </w:tc>
      </w:tr>
      <w:tr w:rsidR="004A77A7" w:rsidRPr="00DA371E" w:rsidTr="00D153C7">
        <w:tc>
          <w:tcPr>
            <w:tcW w:w="1261" w:type="dxa"/>
          </w:tcPr>
          <w:p w:rsidR="004A77A7" w:rsidRPr="00DA371E" w:rsidRDefault="004A77A7" w:rsidP="00D153C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38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4A77A7" w:rsidRPr="00DA371E" w:rsidRDefault="004A77A7" w:rsidP="00D153C7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Finanszírozási bevételek (39+43+47)</w:t>
            </w:r>
          </w:p>
        </w:tc>
        <w:tc>
          <w:tcPr>
            <w:tcW w:w="2618" w:type="dxa"/>
          </w:tcPr>
          <w:p w:rsidR="004A77A7" w:rsidRPr="00DA371E" w:rsidRDefault="004A77A7" w:rsidP="00D153C7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356 316 970</w:t>
            </w:r>
          </w:p>
        </w:tc>
      </w:tr>
      <w:tr w:rsidR="004A77A7" w:rsidRPr="00DA371E" w:rsidTr="00D153C7">
        <w:tc>
          <w:tcPr>
            <w:tcW w:w="1261" w:type="dxa"/>
          </w:tcPr>
          <w:p w:rsidR="004A77A7" w:rsidRPr="00DA371E" w:rsidRDefault="004A77A7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39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4A77A7" w:rsidRPr="00DA371E" w:rsidRDefault="004A77A7" w:rsidP="00D153C7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Irányítószervi támogatás</w:t>
            </w:r>
          </w:p>
        </w:tc>
        <w:tc>
          <w:tcPr>
            <w:tcW w:w="2618" w:type="dxa"/>
          </w:tcPr>
          <w:p w:rsidR="004A77A7" w:rsidRPr="00DA371E" w:rsidRDefault="004A77A7" w:rsidP="00D153C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206 316 970</w:t>
            </w:r>
          </w:p>
        </w:tc>
      </w:tr>
      <w:tr w:rsidR="004A77A7" w:rsidRPr="00DA371E" w:rsidTr="00D153C7">
        <w:tc>
          <w:tcPr>
            <w:tcW w:w="1261" w:type="dxa"/>
          </w:tcPr>
          <w:p w:rsidR="004A77A7" w:rsidRPr="00357E8C" w:rsidRDefault="004A77A7" w:rsidP="00D153C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40</w:t>
            </w:r>
            <w:r w:rsidRPr="00357E8C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4A77A7" w:rsidRPr="00DA371E" w:rsidRDefault="004A77A7" w:rsidP="00D153C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4A77A7" w:rsidRPr="00DA371E" w:rsidRDefault="004A77A7" w:rsidP="00D153C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124 595 009</w:t>
            </w:r>
          </w:p>
        </w:tc>
      </w:tr>
      <w:tr w:rsidR="004A77A7" w:rsidRPr="00DA371E" w:rsidTr="00D153C7">
        <w:tc>
          <w:tcPr>
            <w:tcW w:w="1261" w:type="dxa"/>
          </w:tcPr>
          <w:p w:rsidR="004A77A7" w:rsidRPr="00357E8C" w:rsidRDefault="004A77A7" w:rsidP="00D153C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41</w:t>
            </w:r>
            <w:r w:rsidRPr="00357E8C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4A77A7" w:rsidRPr="00DA371E" w:rsidRDefault="004A77A7" w:rsidP="00D153C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618" w:type="dxa"/>
          </w:tcPr>
          <w:p w:rsidR="004A77A7" w:rsidRPr="00DA371E" w:rsidRDefault="004A77A7" w:rsidP="00D153C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21 101 222</w:t>
            </w:r>
          </w:p>
        </w:tc>
      </w:tr>
      <w:tr w:rsidR="004A77A7" w:rsidRPr="00DA371E" w:rsidTr="00D153C7">
        <w:tc>
          <w:tcPr>
            <w:tcW w:w="1261" w:type="dxa"/>
          </w:tcPr>
          <w:p w:rsidR="004A77A7" w:rsidRPr="00357E8C" w:rsidRDefault="004A77A7" w:rsidP="00D153C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42</w:t>
            </w:r>
            <w:r w:rsidRPr="00357E8C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4A77A7" w:rsidRPr="00DA371E" w:rsidRDefault="004A77A7" w:rsidP="00D153C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618" w:type="dxa"/>
          </w:tcPr>
          <w:p w:rsidR="004A77A7" w:rsidRPr="00DA371E" w:rsidRDefault="004A77A7" w:rsidP="00D153C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60 620 739</w:t>
            </w:r>
          </w:p>
        </w:tc>
      </w:tr>
      <w:tr w:rsidR="004A77A7" w:rsidRPr="00DA371E" w:rsidTr="00D153C7">
        <w:tc>
          <w:tcPr>
            <w:tcW w:w="1261" w:type="dxa"/>
          </w:tcPr>
          <w:p w:rsidR="004A77A7" w:rsidRPr="00DA371E" w:rsidRDefault="004A77A7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43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4A77A7" w:rsidRPr="00DA371E" w:rsidRDefault="004A77A7" w:rsidP="00D153C7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Előző évi működési célú pénzmaradvány</w:t>
            </w:r>
          </w:p>
        </w:tc>
        <w:tc>
          <w:tcPr>
            <w:tcW w:w="2618" w:type="dxa"/>
          </w:tcPr>
          <w:p w:rsidR="004A77A7" w:rsidRPr="00DA371E" w:rsidRDefault="004A77A7" w:rsidP="00D153C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150 000 000</w:t>
            </w:r>
          </w:p>
        </w:tc>
      </w:tr>
      <w:tr w:rsidR="004A77A7" w:rsidRPr="00DA371E" w:rsidTr="00D153C7">
        <w:tc>
          <w:tcPr>
            <w:tcW w:w="1261" w:type="dxa"/>
          </w:tcPr>
          <w:p w:rsidR="004A77A7" w:rsidRPr="00DA371E" w:rsidRDefault="004A77A7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44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4A77A7" w:rsidRPr="00DA371E" w:rsidRDefault="004A77A7" w:rsidP="00D153C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4A77A7" w:rsidRPr="00BE31BD" w:rsidRDefault="004A77A7" w:rsidP="00D153C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BE31BD">
              <w:rPr>
                <w:rFonts w:ascii="Comic Sans MS" w:hAnsi="Comic Sans MS"/>
                <w:i/>
                <w:sz w:val="22"/>
                <w:szCs w:val="22"/>
              </w:rPr>
              <w:t>150 000 000</w:t>
            </w:r>
          </w:p>
        </w:tc>
      </w:tr>
      <w:tr w:rsidR="004A77A7" w:rsidRPr="00DA371E" w:rsidTr="00D153C7">
        <w:tc>
          <w:tcPr>
            <w:tcW w:w="1261" w:type="dxa"/>
          </w:tcPr>
          <w:p w:rsidR="004A77A7" w:rsidRPr="00DA371E" w:rsidRDefault="004A77A7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45.</w:t>
            </w:r>
          </w:p>
        </w:tc>
        <w:tc>
          <w:tcPr>
            <w:tcW w:w="5469" w:type="dxa"/>
          </w:tcPr>
          <w:p w:rsidR="004A77A7" w:rsidRPr="00DA371E" w:rsidRDefault="004A77A7" w:rsidP="00D153C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618" w:type="dxa"/>
          </w:tcPr>
          <w:p w:rsidR="004A77A7" w:rsidRPr="00DA371E" w:rsidRDefault="004A77A7" w:rsidP="00D153C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4A77A7" w:rsidRPr="00DA371E" w:rsidTr="00D153C7">
        <w:tc>
          <w:tcPr>
            <w:tcW w:w="1261" w:type="dxa"/>
          </w:tcPr>
          <w:p w:rsidR="004A77A7" w:rsidRPr="00DA371E" w:rsidRDefault="004A77A7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46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4A77A7" w:rsidRPr="00DA371E" w:rsidRDefault="004A77A7" w:rsidP="00D153C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          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Államigazgatási feladatokra</w:t>
            </w:r>
          </w:p>
        </w:tc>
        <w:tc>
          <w:tcPr>
            <w:tcW w:w="2618" w:type="dxa"/>
          </w:tcPr>
          <w:p w:rsidR="004A77A7" w:rsidRPr="00DA371E" w:rsidRDefault="004A77A7" w:rsidP="00D153C7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4A77A7" w:rsidRPr="00DA371E" w:rsidTr="00D153C7">
        <w:tc>
          <w:tcPr>
            <w:tcW w:w="1261" w:type="dxa"/>
          </w:tcPr>
          <w:p w:rsidR="004A77A7" w:rsidRPr="00803FCE" w:rsidRDefault="004A77A7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03FCE">
              <w:rPr>
                <w:rFonts w:ascii="Comic Sans MS" w:hAnsi="Comic Sans MS"/>
                <w:sz w:val="22"/>
                <w:szCs w:val="22"/>
              </w:rPr>
              <w:t>47.</w:t>
            </w:r>
          </w:p>
        </w:tc>
        <w:tc>
          <w:tcPr>
            <w:tcW w:w="5469" w:type="dxa"/>
          </w:tcPr>
          <w:p w:rsidR="004A77A7" w:rsidRPr="00803FCE" w:rsidRDefault="004A77A7" w:rsidP="00D153C7">
            <w:pPr>
              <w:rPr>
                <w:rFonts w:ascii="Comic Sans MS" w:hAnsi="Comic Sans MS"/>
                <w:sz w:val="22"/>
                <w:szCs w:val="22"/>
              </w:rPr>
            </w:pPr>
            <w:r w:rsidRPr="00803FCE">
              <w:rPr>
                <w:rFonts w:ascii="Comic Sans MS" w:hAnsi="Comic Sans MS"/>
                <w:sz w:val="22"/>
                <w:szCs w:val="22"/>
              </w:rPr>
              <w:t>Hitelfelvétel</w:t>
            </w:r>
          </w:p>
        </w:tc>
        <w:tc>
          <w:tcPr>
            <w:tcW w:w="2618" w:type="dxa"/>
          </w:tcPr>
          <w:p w:rsidR="004A77A7" w:rsidRDefault="004A77A7" w:rsidP="00D153C7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4A77A7" w:rsidRPr="00DA371E" w:rsidTr="00D153C7">
        <w:tc>
          <w:tcPr>
            <w:tcW w:w="1261" w:type="dxa"/>
          </w:tcPr>
          <w:p w:rsidR="004A77A7" w:rsidRPr="00E14E79" w:rsidRDefault="004A77A7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E14E79">
              <w:rPr>
                <w:rFonts w:ascii="Comic Sans MS" w:hAnsi="Comic Sans MS"/>
                <w:sz w:val="22"/>
                <w:szCs w:val="22"/>
              </w:rPr>
              <w:t>48.</w:t>
            </w:r>
          </w:p>
        </w:tc>
        <w:tc>
          <w:tcPr>
            <w:tcW w:w="5469" w:type="dxa"/>
          </w:tcPr>
          <w:p w:rsidR="004A77A7" w:rsidRPr="00E14E79" w:rsidRDefault="004A77A7" w:rsidP="00D153C7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         Kötelező</w:t>
            </w:r>
            <w:r w:rsidRPr="00E14E79">
              <w:rPr>
                <w:rFonts w:ascii="Comic Sans MS" w:hAnsi="Comic Sans MS"/>
                <w:i/>
                <w:sz w:val="22"/>
                <w:szCs w:val="22"/>
              </w:rPr>
              <w:t xml:space="preserve"> vállalt feladatokra </w:t>
            </w:r>
          </w:p>
        </w:tc>
        <w:tc>
          <w:tcPr>
            <w:tcW w:w="2618" w:type="dxa"/>
          </w:tcPr>
          <w:p w:rsidR="004A77A7" w:rsidRPr="00E14E79" w:rsidRDefault="004A77A7" w:rsidP="00D153C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4A77A7" w:rsidRPr="00DA371E" w:rsidTr="00D153C7">
        <w:tc>
          <w:tcPr>
            <w:tcW w:w="1261" w:type="dxa"/>
          </w:tcPr>
          <w:p w:rsidR="004A77A7" w:rsidRPr="00DA371E" w:rsidRDefault="004A77A7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49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4A77A7" w:rsidRPr="00DA371E" w:rsidRDefault="004A77A7" w:rsidP="00D153C7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Tárgyévi bevételek összesen (37+38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618" w:type="dxa"/>
          </w:tcPr>
          <w:p w:rsidR="004A77A7" w:rsidRPr="00DA371E" w:rsidRDefault="004A77A7" w:rsidP="00D153C7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745 503 084</w:t>
            </w:r>
          </w:p>
        </w:tc>
      </w:tr>
      <w:tr w:rsidR="004A77A7" w:rsidRPr="00DA371E" w:rsidTr="00D153C7">
        <w:tc>
          <w:tcPr>
            <w:tcW w:w="1261" w:type="dxa"/>
          </w:tcPr>
          <w:p w:rsidR="004A77A7" w:rsidRPr="00DA371E" w:rsidRDefault="004A77A7" w:rsidP="00D153C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50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4A77A7" w:rsidRPr="00DA371E" w:rsidRDefault="004A77A7" w:rsidP="00D153C7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4A77A7" w:rsidRPr="00DA371E" w:rsidRDefault="004A77A7" w:rsidP="00D153C7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537 029 799</w:t>
            </w:r>
          </w:p>
        </w:tc>
      </w:tr>
      <w:tr w:rsidR="004A77A7" w:rsidRPr="00DA371E" w:rsidTr="00D153C7">
        <w:tc>
          <w:tcPr>
            <w:tcW w:w="1261" w:type="dxa"/>
          </w:tcPr>
          <w:p w:rsidR="004A77A7" w:rsidRPr="00DA371E" w:rsidRDefault="004A77A7" w:rsidP="00D153C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51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4A77A7" w:rsidRPr="00DA371E" w:rsidRDefault="004A77A7" w:rsidP="00D153C7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618" w:type="dxa"/>
          </w:tcPr>
          <w:p w:rsidR="004A77A7" w:rsidRPr="00DA371E" w:rsidRDefault="004A77A7" w:rsidP="00D153C7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87 231 804</w:t>
            </w:r>
          </w:p>
        </w:tc>
      </w:tr>
      <w:tr w:rsidR="004A77A7" w:rsidRPr="00DA371E" w:rsidTr="00D153C7">
        <w:tc>
          <w:tcPr>
            <w:tcW w:w="1261" w:type="dxa"/>
          </w:tcPr>
          <w:p w:rsidR="004A77A7" w:rsidRPr="00DA371E" w:rsidRDefault="004A77A7" w:rsidP="00D153C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52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4A77A7" w:rsidRPr="00DA371E" w:rsidRDefault="004A77A7" w:rsidP="00D153C7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618" w:type="dxa"/>
          </w:tcPr>
          <w:p w:rsidR="004A77A7" w:rsidRPr="00DA371E" w:rsidRDefault="004A77A7" w:rsidP="00D153C7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121 241478</w:t>
            </w:r>
          </w:p>
        </w:tc>
      </w:tr>
    </w:tbl>
    <w:p w:rsidR="004A77A7" w:rsidRPr="00DA371E" w:rsidRDefault="004A77A7" w:rsidP="004A77A7">
      <w:pPr>
        <w:rPr>
          <w:rFonts w:ascii="Comic Sans MS" w:hAnsi="Comic Sans MS"/>
          <w:sz w:val="22"/>
          <w:szCs w:val="22"/>
        </w:rPr>
      </w:pPr>
    </w:p>
    <w:p w:rsidR="004A77A7" w:rsidRPr="00DA371E" w:rsidRDefault="004A77A7" w:rsidP="004A77A7">
      <w:pPr>
        <w:rPr>
          <w:rFonts w:ascii="Comic Sans MS" w:hAnsi="Comic Sans MS"/>
          <w:sz w:val="22"/>
          <w:szCs w:val="22"/>
        </w:rPr>
      </w:pPr>
    </w:p>
    <w:p w:rsidR="004A77A7" w:rsidRPr="00DA371E" w:rsidRDefault="004A77A7" w:rsidP="004A77A7">
      <w:pPr>
        <w:pStyle w:val="Szvegtrzs21"/>
        <w:rPr>
          <w:rFonts w:ascii="Comic Sans MS" w:hAnsi="Comic Sans MS"/>
          <w:b/>
          <w:caps/>
          <w:sz w:val="22"/>
          <w:szCs w:val="22"/>
        </w:rPr>
      </w:pPr>
      <w:r w:rsidRPr="00DA371E">
        <w:rPr>
          <w:rFonts w:ascii="Comic Sans MS" w:hAnsi="Comic Sans MS"/>
          <w:b/>
          <w:caps/>
          <w:sz w:val="22"/>
          <w:szCs w:val="22"/>
        </w:rPr>
        <w:t>Összevont</w:t>
      </w:r>
    </w:p>
    <w:p w:rsidR="004A77A7" w:rsidRPr="00DA371E" w:rsidRDefault="004A77A7" w:rsidP="004A77A7">
      <w:pPr>
        <w:pStyle w:val="Szvegtrzs21"/>
        <w:rPr>
          <w:rFonts w:ascii="Comic Sans MS" w:hAnsi="Comic Sans MS"/>
          <w:b/>
          <w:sz w:val="22"/>
          <w:szCs w:val="22"/>
        </w:rPr>
      </w:pPr>
      <w:r w:rsidRPr="00DA371E">
        <w:rPr>
          <w:rFonts w:ascii="Comic Sans MS" w:hAnsi="Comic Sans MS"/>
          <w:b/>
          <w:sz w:val="22"/>
          <w:szCs w:val="22"/>
        </w:rPr>
        <w:t>Vértesszőlős Község Önkormányzatának</w:t>
      </w:r>
    </w:p>
    <w:p w:rsidR="004A77A7" w:rsidRPr="00DA371E" w:rsidRDefault="004A77A7" w:rsidP="004A77A7">
      <w:pPr>
        <w:pStyle w:val="Szvegtrzs21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2019</w:t>
      </w:r>
      <w:r w:rsidRPr="00DA371E">
        <w:rPr>
          <w:rFonts w:ascii="Comic Sans MS" w:hAnsi="Comic Sans MS"/>
          <w:b/>
          <w:sz w:val="22"/>
          <w:szCs w:val="22"/>
        </w:rPr>
        <w:t xml:space="preserve">. évi </w:t>
      </w:r>
      <w:r w:rsidRPr="00DA371E">
        <w:rPr>
          <w:rFonts w:ascii="Comic Sans MS" w:hAnsi="Comic Sans MS"/>
          <w:b/>
          <w:sz w:val="22"/>
          <w:szCs w:val="22"/>
          <w:u w:val="single"/>
        </w:rPr>
        <w:t>kiadásai</w:t>
      </w:r>
      <w:r w:rsidRPr="00DA371E">
        <w:rPr>
          <w:rFonts w:ascii="Comic Sans MS" w:hAnsi="Comic Sans MS"/>
          <w:b/>
          <w:sz w:val="22"/>
          <w:szCs w:val="22"/>
        </w:rPr>
        <w:t xml:space="preserve"> </w:t>
      </w:r>
      <w:proofErr w:type="spellStart"/>
      <w:r w:rsidRPr="00DA371E">
        <w:rPr>
          <w:rFonts w:ascii="Comic Sans MS" w:hAnsi="Comic Sans MS"/>
          <w:b/>
          <w:sz w:val="22"/>
          <w:szCs w:val="22"/>
        </w:rPr>
        <w:t>forrásonként</w:t>
      </w:r>
      <w:proofErr w:type="spellEnd"/>
      <w:r>
        <w:rPr>
          <w:rFonts w:ascii="Comic Sans MS" w:hAnsi="Comic Sans MS"/>
          <w:b/>
          <w:sz w:val="22"/>
          <w:szCs w:val="22"/>
        </w:rPr>
        <w:t xml:space="preserve"> </w:t>
      </w:r>
    </w:p>
    <w:p w:rsidR="004A77A7" w:rsidRPr="00DA371E" w:rsidRDefault="004A77A7" w:rsidP="004A77A7">
      <w:pPr>
        <w:ind w:left="7788"/>
        <w:rPr>
          <w:rFonts w:ascii="Comic Sans MS" w:hAnsi="Comic Sans MS"/>
          <w:sz w:val="22"/>
          <w:szCs w:val="22"/>
        </w:rPr>
      </w:pPr>
      <w:r w:rsidRPr="00DA371E">
        <w:rPr>
          <w:rFonts w:ascii="Comic Sans MS" w:hAnsi="Comic Sans MS"/>
          <w:sz w:val="22"/>
          <w:szCs w:val="22"/>
        </w:rPr>
        <w:t xml:space="preserve"> Ft</w:t>
      </w:r>
    </w:p>
    <w:tbl>
      <w:tblPr>
        <w:tblW w:w="92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700"/>
      </w:tblGrid>
      <w:tr w:rsidR="004A77A7" w:rsidRPr="00DA371E" w:rsidTr="00D153C7">
        <w:tc>
          <w:tcPr>
            <w:tcW w:w="1261" w:type="dxa"/>
          </w:tcPr>
          <w:p w:rsidR="004A77A7" w:rsidRPr="00DA371E" w:rsidRDefault="004A77A7" w:rsidP="00D153C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4A77A7" w:rsidRPr="00DA371E" w:rsidRDefault="004A77A7" w:rsidP="00D153C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700" w:type="dxa"/>
          </w:tcPr>
          <w:p w:rsidR="004A77A7" w:rsidRPr="00DA371E" w:rsidRDefault="004A77A7" w:rsidP="00D153C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4A77A7" w:rsidRPr="00DA371E" w:rsidTr="00D153C7">
        <w:trPr>
          <w:trHeight w:val="454"/>
        </w:trPr>
        <w:tc>
          <w:tcPr>
            <w:tcW w:w="1261" w:type="dxa"/>
          </w:tcPr>
          <w:p w:rsidR="004A77A7" w:rsidRPr="00DA371E" w:rsidRDefault="004A77A7" w:rsidP="00D153C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4A77A7" w:rsidRPr="00DA371E" w:rsidRDefault="004A77A7" w:rsidP="00D153C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700" w:type="dxa"/>
          </w:tcPr>
          <w:p w:rsidR="004A77A7" w:rsidRPr="00DA371E" w:rsidRDefault="004A77A7" w:rsidP="00D153C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4A77A7" w:rsidRPr="00DA371E" w:rsidTr="00D153C7">
        <w:tc>
          <w:tcPr>
            <w:tcW w:w="1261" w:type="dxa"/>
          </w:tcPr>
          <w:p w:rsidR="004A77A7" w:rsidRPr="00DA371E" w:rsidRDefault="004A77A7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4A77A7" w:rsidRPr="00DA371E" w:rsidRDefault="004A77A7" w:rsidP="00D153C7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Működési költségvetés kiadásai (2+6+10+14+18)</w:t>
            </w:r>
          </w:p>
        </w:tc>
        <w:tc>
          <w:tcPr>
            <w:tcW w:w="2700" w:type="dxa"/>
          </w:tcPr>
          <w:p w:rsidR="004A77A7" w:rsidRPr="00DA371E" w:rsidRDefault="004A77A7" w:rsidP="00D153C7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348 865 570</w:t>
            </w:r>
          </w:p>
        </w:tc>
      </w:tr>
      <w:tr w:rsidR="004A77A7" w:rsidRPr="00DA371E" w:rsidTr="00D153C7">
        <w:tc>
          <w:tcPr>
            <w:tcW w:w="1261" w:type="dxa"/>
          </w:tcPr>
          <w:p w:rsidR="004A77A7" w:rsidRPr="00DA371E" w:rsidRDefault="004A77A7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245" w:type="dxa"/>
          </w:tcPr>
          <w:p w:rsidR="004A77A7" w:rsidRPr="00DA371E" w:rsidRDefault="004A77A7" w:rsidP="00D153C7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Személyi juttatások </w:t>
            </w:r>
          </w:p>
        </w:tc>
        <w:tc>
          <w:tcPr>
            <w:tcW w:w="2700" w:type="dxa"/>
          </w:tcPr>
          <w:p w:rsidR="004A77A7" w:rsidRPr="00DA371E" w:rsidRDefault="004A77A7" w:rsidP="00D153C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186 561 086</w:t>
            </w:r>
          </w:p>
        </w:tc>
      </w:tr>
      <w:tr w:rsidR="004A77A7" w:rsidRPr="00DA371E" w:rsidTr="00D153C7">
        <w:tc>
          <w:tcPr>
            <w:tcW w:w="1261" w:type="dxa"/>
          </w:tcPr>
          <w:p w:rsidR="004A77A7" w:rsidRPr="00DA371E" w:rsidRDefault="004A77A7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3.</w:t>
            </w:r>
          </w:p>
        </w:tc>
        <w:tc>
          <w:tcPr>
            <w:tcW w:w="5245" w:type="dxa"/>
          </w:tcPr>
          <w:p w:rsidR="004A77A7" w:rsidRPr="00DA371E" w:rsidRDefault="004A77A7" w:rsidP="00D153C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00" w:type="dxa"/>
          </w:tcPr>
          <w:p w:rsidR="004A77A7" w:rsidRPr="00DA371E" w:rsidRDefault="004A77A7" w:rsidP="00D153C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148 524 432</w:t>
            </w:r>
          </w:p>
        </w:tc>
      </w:tr>
      <w:tr w:rsidR="004A77A7" w:rsidRPr="00DA371E" w:rsidTr="00D153C7">
        <w:tc>
          <w:tcPr>
            <w:tcW w:w="1261" w:type="dxa"/>
          </w:tcPr>
          <w:p w:rsidR="004A77A7" w:rsidRPr="00DA371E" w:rsidRDefault="004A77A7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5245" w:type="dxa"/>
          </w:tcPr>
          <w:p w:rsidR="004A77A7" w:rsidRPr="00DA371E" w:rsidRDefault="004A77A7" w:rsidP="00D153C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700" w:type="dxa"/>
          </w:tcPr>
          <w:p w:rsidR="004A77A7" w:rsidRPr="00DA371E" w:rsidRDefault="004A77A7" w:rsidP="00D153C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15 796 454</w:t>
            </w:r>
          </w:p>
        </w:tc>
      </w:tr>
      <w:tr w:rsidR="004A77A7" w:rsidRPr="00DA371E" w:rsidTr="00D153C7">
        <w:tc>
          <w:tcPr>
            <w:tcW w:w="1261" w:type="dxa"/>
          </w:tcPr>
          <w:p w:rsidR="004A77A7" w:rsidRPr="00DA371E" w:rsidRDefault="004A77A7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245" w:type="dxa"/>
          </w:tcPr>
          <w:p w:rsidR="004A77A7" w:rsidRPr="00DA371E" w:rsidRDefault="004A77A7" w:rsidP="00D153C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700" w:type="dxa"/>
          </w:tcPr>
          <w:p w:rsidR="004A77A7" w:rsidRPr="00DA371E" w:rsidRDefault="004A77A7" w:rsidP="00D153C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22 240 200</w:t>
            </w:r>
          </w:p>
        </w:tc>
      </w:tr>
      <w:tr w:rsidR="004A77A7" w:rsidRPr="00DA371E" w:rsidTr="00D153C7">
        <w:tc>
          <w:tcPr>
            <w:tcW w:w="1261" w:type="dxa"/>
          </w:tcPr>
          <w:p w:rsidR="004A77A7" w:rsidRPr="00DA371E" w:rsidRDefault="004A77A7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245" w:type="dxa"/>
          </w:tcPr>
          <w:p w:rsidR="004A77A7" w:rsidRPr="00DA371E" w:rsidRDefault="004A77A7" w:rsidP="00D153C7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Szociális hozzájárulási adó</w:t>
            </w:r>
          </w:p>
        </w:tc>
        <w:tc>
          <w:tcPr>
            <w:tcW w:w="2700" w:type="dxa"/>
          </w:tcPr>
          <w:p w:rsidR="004A77A7" w:rsidRPr="00DA371E" w:rsidRDefault="004A77A7" w:rsidP="00D153C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40 213 146</w:t>
            </w:r>
          </w:p>
        </w:tc>
      </w:tr>
      <w:tr w:rsidR="004A77A7" w:rsidRPr="00DA371E" w:rsidTr="00D153C7">
        <w:tc>
          <w:tcPr>
            <w:tcW w:w="1261" w:type="dxa"/>
          </w:tcPr>
          <w:p w:rsidR="004A77A7" w:rsidRPr="00DA371E" w:rsidRDefault="004A77A7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245" w:type="dxa"/>
          </w:tcPr>
          <w:p w:rsidR="004A77A7" w:rsidRPr="00DA371E" w:rsidRDefault="004A77A7" w:rsidP="00D153C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00" w:type="dxa"/>
          </w:tcPr>
          <w:p w:rsidR="004A77A7" w:rsidRPr="00DA371E" w:rsidRDefault="004A77A7" w:rsidP="00D153C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32 150 988</w:t>
            </w:r>
          </w:p>
        </w:tc>
      </w:tr>
      <w:tr w:rsidR="004A77A7" w:rsidRPr="00DA371E" w:rsidTr="00D153C7">
        <w:tc>
          <w:tcPr>
            <w:tcW w:w="1261" w:type="dxa"/>
          </w:tcPr>
          <w:p w:rsidR="004A77A7" w:rsidRPr="00DA371E" w:rsidRDefault="004A77A7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8.</w:t>
            </w:r>
          </w:p>
        </w:tc>
        <w:tc>
          <w:tcPr>
            <w:tcW w:w="5245" w:type="dxa"/>
          </w:tcPr>
          <w:p w:rsidR="004A77A7" w:rsidRPr="00DA371E" w:rsidRDefault="004A77A7" w:rsidP="00D153C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700" w:type="dxa"/>
          </w:tcPr>
          <w:p w:rsidR="004A77A7" w:rsidRPr="00DA371E" w:rsidRDefault="004A77A7" w:rsidP="00D153C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3 519 628</w:t>
            </w:r>
          </w:p>
        </w:tc>
      </w:tr>
      <w:tr w:rsidR="004A77A7" w:rsidRPr="00DA371E" w:rsidTr="00D153C7">
        <w:tc>
          <w:tcPr>
            <w:tcW w:w="1261" w:type="dxa"/>
          </w:tcPr>
          <w:p w:rsidR="004A77A7" w:rsidRPr="00DA371E" w:rsidRDefault="004A77A7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9.</w:t>
            </w:r>
          </w:p>
        </w:tc>
        <w:tc>
          <w:tcPr>
            <w:tcW w:w="5245" w:type="dxa"/>
          </w:tcPr>
          <w:p w:rsidR="004A77A7" w:rsidRPr="00DA371E" w:rsidRDefault="004A77A7" w:rsidP="00D153C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700" w:type="dxa"/>
          </w:tcPr>
          <w:p w:rsidR="004A77A7" w:rsidRPr="00DA371E" w:rsidRDefault="004A77A7" w:rsidP="00D153C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4 542 530 </w:t>
            </w:r>
          </w:p>
        </w:tc>
      </w:tr>
      <w:tr w:rsidR="004A77A7" w:rsidRPr="00DA371E" w:rsidTr="00D153C7">
        <w:tc>
          <w:tcPr>
            <w:tcW w:w="1261" w:type="dxa"/>
          </w:tcPr>
          <w:p w:rsidR="004A77A7" w:rsidRPr="00DA371E" w:rsidRDefault="004A77A7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10.</w:t>
            </w:r>
          </w:p>
        </w:tc>
        <w:tc>
          <w:tcPr>
            <w:tcW w:w="5245" w:type="dxa"/>
          </w:tcPr>
          <w:p w:rsidR="004A77A7" w:rsidRPr="00DA371E" w:rsidRDefault="004A77A7" w:rsidP="00D153C7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Dologi kiadások</w:t>
            </w:r>
          </w:p>
        </w:tc>
        <w:tc>
          <w:tcPr>
            <w:tcW w:w="2700" w:type="dxa"/>
          </w:tcPr>
          <w:p w:rsidR="004A77A7" w:rsidRPr="00DA371E" w:rsidRDefault="004A77A7" w:rsidP="00D153C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104 665 338</w:t>
            </w:r>
          </w:p>
        </w:tc>
      </w:tr>
      <w:tr w:rsidR="004A77A7" w:rsidRPr="00DA371E" w:rsidTr="00D153C7">
        <w:tc>
          <w:tcPr>
            <w:tcW w:w="1261" w:type="dxa"/>
          </w:tcPr>
          <w:p w:rsidR="004A77A7" w:rsidRPr="00DA371E" w:rsidRDefault="004A77A7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11.</w:t>
            </w:r>
          </w:p>
        </w:tc>
        <w:tc>
          <w:tcPr>
            <w:tcW w:w="5245" w:type="dxa"/>
          </w:tcPr>
          <w:p w:rsidR="004A77A7" w:rsidRPr="00DA371E" w:rsidRDefault="004A77A7" w:rsidP="00D153C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00" w:type="dxa"/>
          </w:tcPr>
          <w:p w:rsidR="004A77A7" w:rsidRPr="00DA371E" w:rsidRDefault="004A77A7" w:rsidP="00D153C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77 809 355</w:t>
            </w:r>
          </w:p>
        </w:tc>
      </w:tr>
      <w:tr w:rsidR="004A77A7" w:rsidRPr="00DA371E" w:rsidTr="00D153C7">
        <w:tc>
          <w:tcPr>
            <w:tcW w:w="1261" w:type="dxa"/>
          </w:tcPr>
          <w:p w:rsidR="004A77A7" w:rsidRPr="00DA371E" w:rsidRDefault="004A77A7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12.</w:t>
            </w:r>
          </w:p>
        </w:tc>
        <w:tc>
          <w:tcPr>
            <w:tcW w:w="5245" w:type="dxa"/>
          </w:tcPr>
          <w:p w:rsidR="004A77A7" w:rsidRPr="00DA371E" w:rsidRDefault="004A77A7" w:rsidP="00D153C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700" w:type="dxa"/>
          </w:tcPr>
          <w:p w:rsidR="004A77A7" w:rsidRPr="00DA371E" w:rsidRDefault="004A77A7" w:rsidP="00D153C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23 328 343</w:t>
            </w:r>
          </w:p>
        </w:tc>
      </w:tr>
      <w:tr w:rsidR="004A77A7" w:rsidRPr="00DA371E" w:rsidTr="00D153C7">
        <w:tc>
          <w:tcPr>
            <w:tcW w:w="1261" w:type="dxa"/>
          </w:tcPr>
          <w:p w:rsidR="004A77A7" w:rsidRPr="00DA371E" w:rsidRDefault="004A77A7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13.</w:t>
            </w:r>
          </w:p>
        </w:tc>
        <w:tc>
          <w:tcPr>
            <w:tcW w:w="5245" w:type="dxa"/>
          </w:tcPr>
          <w:p w:rsidR="004A77A7" w:rsidRPr="00DA371E" w:rsidRDefault="004A77A7" w:rsidP="00D153C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700" w:type="dxa"/>
          </w:tcPr>
          <w:p w:rsidR="004A77A7" w:rsidRPr="00DA371E" w:rsidRDefault="004A77A7" w:rsidP="00D153C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3 527 640   </w:t>
            </w:r>
          </w:p>
        </w:tc>
      </w:tr>
      <w:tr w:rsidR="004A77A7" w:rsidRPr="00DA371E" w:rsidTr="00D153C7">
        <w:tc>
          <w:tcPr>
            <w:tcW w:w="1261" w:type="dxa"/>
          </w:tcPr>
          <w:p w:rsidR="004A77A7" w:rsidRPr="00DA371E" w:rsidRDefault="004A77A7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14.</w:t>
            </w:r>
          </w:p>
        </w:tc>
        <w:tc>
          <w:tcPr>
            <w:tcW w:w="5245" w:type="dxa"/>
          </w:tcPr>
          <w:p w:rsidR="004A77A7" w:rsidRPr="00DA371E" w:rsidRDefault="004A77A7" w:rsidP="00D153C7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Egyéb működési célú kiadások</w:t>
            </w:r>
          </w:p>
        </w:tc>
        <w:tc>
          <w:tcPr>
            <w:tcW w:w="2700" w:type="dxa"/>
          </w:tcPr>
          <w:p w:rsidR="004A77A7" w:rsidRPr="00DA371E" w:rsidRDefault="004A77A7" w:rsidP="00D153C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13 426 000</w:t>
            </w:r>
          </w:p>
        </w:tc>
      </w:tr>
      <w:tr w:rsidR="004A77A7" w:rsidRPr="00DA371E" w:rsidTr="00D153C7">
        <w:tc>
          <w:tcPr>
            <w:tcW w:w="1261" w:type="dxa"/>
          </w:tcPr>
          <w:p w:rsidR="004A77A7" w:rsidRPr="00DA371E" w:rsidRDefault="004A77A7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4A77A7" w:rsidRPr="003977DB" w:rsidRDefault="004A77A7" w:rsidP="004A77A7">
            <w:pPr>
              <w:pStyle w:val="Listaszerbekezds"/>
              <w:numPr>
                <w:ilvl w:val="0"/>
                <w:numId w:val="1"/>
              </w:num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ebből </w:t>
            </w:r>
            <w:proofErr w:type="spellStart"/>
            <w:proofErr w:type="gramStart"/>
            <w:r>
              <w:rPr>
                <w:rFonts w:ascii="Comic Sans MS" w:hAnsi="Comic Sans MS"/>
                <w:i/>
                <w:sz w:val="22"/>
                <w:szCs w:val="22"/>
              </w:rPr>
              <w:t>áht.belül</w:t>
            </w:r>
            <w:proofErr w:type="spellEnd"/>
            <w:proofErr w:type="gramEnd"/>
          </w:p>
        </w:tc>
        <w:tc>
          <w:tcPr>
            <w:tcW w:w="2700" w:type="dxa"/>
          </w:tcPr>
          <w:p w:rsidR="004A77A7" w:rsidRPr="00DA371E" w:rsidRDefault="004A77A7" w:rsidP="00D153C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4 000 000</w:t>
            </w:r>
          </w:p>
        </w:tc>
      </w:tr>
      <w:tr w:rsidR="004A77A7" w:rsidRPr="00DA371E" w:rsidTr="00D153C7">
        <w:tc>
          <w:tcPr>
            <w:tcW w:w="1261" w:type="dxa"/>
          </w:tcPr>
          <w:p w:rsidR="004A77A7" w:rsidRPr="00DA371E" w:rsidRDefault="004A77A7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4A77A7" w:rsidRPr="00DA371E" w:rsidRDefault="004A77A7" w:rsidP="00D153C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 </w:t>
            </w:r>
            <w:proofErr w:type="spellStart"/>
            <w:proofErr w:type="gramStart"/>
            <w:r>
              <w:rPr>
                <w:rFonts w:ascii="Comic Sans MS" w:hAnsi="Comic Sans MS"/>
                <w:i/>
                <w:sz w:val="22"/>
                <w:szCs w:val="22"/>
              </w:rPr>
              <w:t>áht.kivül</w:t>
            </w:r>
            <w:proofErr w:type="spellEnd"/>
            <w:proofErr w:type="gramEnd"/>
          </w:p>
        </w:tc>
        <w:tc>
          <w:tcPr>
            <w:tcW w:w="2700" w:type="dxa"/>
          </w:tcPr>
          <w:p w:rsidR="004A77A7" w:rsidRPr="00DA371E" w:rsidRDefault="004A77A7" w:rsidP="00D153C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9 426 000</w:t>
            </w:r>
          </w:p>
        </w:tc>
      </w:tr>
      <w:tr w:rsidR="004A77A7" w:rsidRPr="00DA371E" w:rsidTr="00D153C7">
        <w:tc>
          <w:tcPr>
            <w:tcW w:w="1261" w:type="dxa"/>
          </w:tcPr>
          <w:p w:rsidR="004A77A7" w:rsidRPr="00DA371E" w:rsidRDefault="004A77A7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15.</w:t>
            </w:r>
          </w:p>
        </w:tc>
        <w:tc>
          <w:tcPr>
            <w:tcW w:w="5245" w:type="dxa"/>
          </w:tcPr>
          <w:p w:rsidR="004A77A7" w:rsidRPr="00DA371E" w:rsidRDefault="004A77A7" w:rsidP="00D153C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00" w:type="dxa"/>
          </w:tcPr>
          <w:p w:rsidR="004A77A7" w:rsidRPr="00DA371E" w:rsidRDefault="004A77A7" w:rsidP="00D153C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4 000 000</w:t>
            </w:r>
          </w:p>
        </w:tc>
      </w:tr>
      <w:tr w:rsidR="004A77A7" w:rsidRPr="00DA371E" w:rsidTr="00D153C7">
        <w:tc>
          <w:tcPr>
            <w:tcW w:w="1261" w:type="dxa"/>
          </w:tcPr>
          <w:p w:rsidR="004A77A7" w:rsidRPr="00DA371E" w:rsidRDefault="004A77A7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16.</w:t>
            </w:r>
          </w:p>
        </w:tc>
        <w:tc>
          <w:tcPr>
            <w:tcW w:w="5245" w:type="dxa"/>
          </w:tcPr>
          <w:p w:rsidR="004A77A7" w:rsidRPr="00DA371E" w:rsidRDefault="004A77A7" w:rsidP="00D153C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700" w:type="dxa"/>
          </w:tcPr>
          <w:p w:rsidR="004A77A7" w:rsidRPr="00DA371E" w:rsidRDefault="004A77A7" w:rsidP="00D153C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9 426 000</w:t>
            </w:r>
          </w:p>
        </w:tc>
      </w:tr>
      <w:tr w:rsidR="004A77A7" w:rsidRPr="00DA371E" w:rsidTr="00D153C7">
        <w:tc>
          <w:tcPr>
            <w:tcW w:w="1261" w:type="dxa"/>
          </w:tcPr>
          <w:p w:rsidR="004A77A7" w:rsidRPr="00DA371E" w:rsidRDefault="004A77A7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17.</w:t>
            </w:r>
          </w:p>
        </w:tc>
        <w:tc>
          <w:tcPr>
            <w:tcW w:w="5245" w:type="dxa"/>
          </w:tcPr>
          <w:p w:rsidR="004A77A7" w:rsidRPr="00DA371E" w:rsidRDefault="004A77A7" w:rsidP="00D153C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700" w:type="dxa"/>
          </w:tcPr>
          <w:p w:rsidR="004A77A7" w:rsidRPr="00DA371E" w:rsidRDefault="004A77A7" w:rsidP="00D153C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4A77A7" w:rsidRPr="00DA371E" w:rsidTr="00D153C7">
        <w:tc>
          <w:tcPr>
            <w:tcW w:w="1261" w:type="dxa"/>
          </w:tcPr>
          <w:p w:rsidR="004A77A7" w:rsidRPr="00DA371E" w:rsidRDefault="004A77A7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18.</w:t>
            </w:r>
          </w:p>
        </w:tc>
        <w:tc>
          <w:tcPr>
            <w:tcW w:w="5245" w:type="dxa"/>
          </w:tcPr>
          <w:p w:rsidR="004A77A7" w:rsidRPr="00DA371E" w:rsidRDefault="004A77A7" w:rsidP="00D153C7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Ellátottak pénzbeli juttatásai</w:t>
            </w:r>
          </w:p>
        </w:tc>
        <w:tc>
          <w:tcPr>
            <w:tcW w:w="2700" w:type="dxa"/>
          </w:tcPr>
          <w:p w:rsidR="004A77A7" w:rsidRPr="00DA371E" w:rsidRDefault="004A77A7" w:rsidP="00D153C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4 000 000</w:t>
            </w:r>
          </w:p>
        </w:tc>
      </w:tr>
      <w:tr w:rsidR="004A77A7" w:rsidRPr="00DA371E" w:rsidTr="00D153C7">
        <w:tc>
          <w:tcPr>
            <w:tcW w:w="1261" w:type="dxa"/>
          </w:tcPr>
          <w:p w:rsidR="004A77A7" w:rsidRPr="00DA371E" w:rsidRDefault="004A77A7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19.</w:t>
            </w:r>
          </w:p>
        </w:tc>
        <w:tc>
          <w:tcPr>
            <w:tcW w:w="5245" w:type="dxa"/>
          </w:tcPr>
          <w:p w:rsidR="004A77A7" w:rsidRPr="00DA371E" w:rsidRDefault="004A77A7" w:rsidP="00D153C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00" w:type="dxa"/>
          </w:tcPr>
          <w:p w:rsidR="004A77A7" w:rsidRPr="00DA371E" w:rsidRDefault="004A77A7" w:rsidP="00D153C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2 000 000</w:t>
            </w:r>
          </w:p>
        </w:tc>
      </w:tr>
      <w:tr w:rsidR="004A77A7" w:rsidRPr="00DA371E" w:rsidTr="00D153C7">
        <w:tc>
          <w:tcPr>
            <w:tcW w:w="1261" w:type="dxa"/>
          </w:tcPr>
          <w:p w:rsidR="004A77A7" w:rsidRPr="00DA371E" w:rsidRDefault="004A77A7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20.</w:t>
            </w:r>
          </w:p>
        </w:tc>
        <w:tc>
          <w:tcPr>
            <w:tcW w:w="5245" w:type="dxa"/>
          </w:tcPr>
          <w:p w:rsidR="004A77A7" w:rsidRPr="00DA371E" w:rsidRDefault="004A77A7" w:rsidP="00D153C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700" w:type="dxa"/>
          </w:tcPr>
          <w:p w:rsidR="004A77A7" w:rsidRPr="00DA371E" w:rsidRDefault="004A77A7" w:rsidP="00D153C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2 000 000</w:t>
            </w:r>
          </w:p>
        </w:tc>
      </w:tr>
      <w:tr w:rsidR="004A77A7" w:rsidRPr="00DA371E" w:rsidTr="00D153C7">
        <w:tc>
          <w:tcPr>
            <w:tcW w:w="1261" w:type="dxa"/>
          </w:tcPr>
          <w:p w:rsidR="004A77A7" w:rsidRPr="00DA371E" w:rsidRDefault="004A77A7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21.</w:t>
            </w:r>
          </w:p>
        </w:tc>
        <w:tc>
          <w:tcPr>
            <w:tcW w:w="5245" w:type="dxa"/>
          </w:tcPr>
          <w:p w:rsidR="004A77A7" w:rsidRPr="00DA371E" w:rsidRDefault="004A77A7" w:rsidP="00D153C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700" w:type="dxa"/>
          </w:tcPr>
          <w:p w:rsidR="004A77A7" w:rsidRPr="00DA371E" w:rsidRDefault="004A77A7" w:rsidP="00D153C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4A77A7" w:rsidRPr="00DA371E" w:rsidTr="00D153C7">
        <w:tc>
          <w:tcPr>
            <w:tcW w:w="1261" w:type="dxa"/>
          </w:tcPr>
          <w:p w:rsidR="004A77A7" w:rsidRPr="00DA371E" w:rsidRDefault="004A77A7" w:rsidP="00D153C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22.</w:t>
            </w:r>
          </w:p>
        </w:tc>
        <w:tc>
          <w:tcPr>
            <w:tcW w:w="5245" w:type="dxa"/>
          </w:tcPr>
          <w:p w:rsidR="004A77A7" w:rsidRPr="00DA371E" w:rsidRDefault="004A77A7" w:rsidP="00D153C7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Fejlesztési célú kiadások (26+27+28)</w:t>
            </w:r>
          </w:p>
        </w:tc>
        <w:tc>
          <w:tcPr>
            <w:tcW w:w="2700" w:type="dxa"/>
          </w:tcPr>
          <w:p w:rsidR="004A77A7" w:rsidRPr="00DA371E" w:rsidRDefault="004A77A7" w:rsidP="00D153C7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115 723 002</w:t>
            </w:r>
          </w:p>
        </w:tc>
      </w:tr>
      <w:tr w:rsidR="004A77A7" w:rsidRPr="00DA371E" w:rsidTr="00D153C7">
        <w:tc>
          <w:tcPr>
            <w:tcW w:w="1261" w:type="dxa"/>
          </w:tcPr>
          <w:p w:rsidR="004A77A7" w:rsidRPr="00DA371E" w:rsidRDefault="004A77A7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23.</w:t>
            </w:r>
          </w:p>
        </w:tc>
        <w:tc>
          <w:tcPr>
            <w:tcW w:w="5245" w:type="dxa"/>
          </w:tcPr>
          <w:p w:rsidR="004A77A7" w:rsidRPr="00DA371E" w:rsidRDefault="004A77A7" w:rsidP="00D153C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700" w:type="dxa"/>
          </w:tcPr>
          <w:p w:rsidR="004A77A7" w:rsidRPr="00DA371E" w:rsidRDefault="004A77A7" w:rsidP="00D153C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115 723 002</w:t>
            </w:r>
          </w:p>
        </w:tc>
      </w:tr>
      <w:tr w:rsidR="004A77A7" w:rsidRPr="00DA371E" w:rsidTr="00D153C7">
        <w:tc>
          <w:tcPr>
            <w:tcW w:w="1261" w:type="dxa"/>
          </w:tcPr>
          <w:p w:rsidR="004A77A7" w:rsidRPr="00DA371E" w:rsidRDefault="004A77A7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24.</w:t>
            </w:r>
          </w:p>
        </w:tc>
        <w:tc>
          <w:tcPr>
            <w:tcW w:w="5245" w:type="dxa"/>
          </w:tcPr>
          <w:p w:rsidR="004A77A7" w:rsidRPr="00DA371E" w:rsidRDefault="004A77A7" w:rsidP="00D153C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700" w:type="dxa"/>
          </w:tcPr>
          <w:p w:rsidR="004A77A7" w:rsidRDefault="004A77A7" w:rsidP="00D153C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  <w:p w:rsidR="004A77A7" w:rsidRPr="00DA371E" w:rsidRDefault="004A77A7" w:rsidP="00D153C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4A77A7" w:rsidRPr="00DA371E" w:rsidTr="00D153C7">
        <w:tc>
          <w:tcPr>
            <w:tcW w:w="1261" w:type="dxa"/>
          </w:tcPr>
          <w:p w:rsidR="004A77A7" w:rsidRPr="00DA371E" w:rsidRDefault="004A77A7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25.</w:t>
            </w:r>
          </w:p>
        </w:tc>
        <w:tc>
          <w:tcPr>
            <w:tcW w:w="5245" w:type="dxa"/>
          </w:tcPr>
          <w:p w:rsidR="004A77A7" w:rsidRPr="00DA371E" w:rsidRDefault="004A77A7" w:rsidP="00D153C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</w:t>
            </w:r>
          </w:p>
        </w:tc>
        <w:tc>
          <w:tcPr>
            <w:tcW w:w="2700" w:type="dxa"/>
          </w:tcPr>
          <w:p w:rsidR="004A77A7" w:rsidRPr="005C22FF" w:rsidRDefault="004A77A7" w:rsidP="00D153C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4A77A7" w:rsidRPr="00DA371E" w:rsidTr="00D153C7">
        <w:tc>
          <w:tcPr>
            <w:tcW w:w="1261" w:type="dxa"/>
          </w:tcPr>
          <w:p w:rsidR="004A77A7" w:rsidRPr="00DA371E" w:rsidRDefault="004A77A7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26.</w:t>
            </w:r>
          </w:p>
        </w:tc>
        <w:tc>
          <w:tcPr>
            <w:tcW w:w="5245" w:type="dxa"/>
          </w:tcPr>
          <w:p w:rsidR="004A77A7" w:rsidRPr="00DA371E" w:rsidRDefault="004A77A7" w:rsidP="00D153C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Beruházások</w:t>
            </w:r>
          </w:p>
        </w:tc>
        <w:tc>
          <w:tcPr>
            <w:tcW w:w="2700" w:type="dxa"/>
          </w:tcPr>
          <w:p w:rsidR="004A77A7" w:rsidRPr="00DA371E" w:rsidRDefault="004A77A7" w:rsidP="00D153C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44 350 000</w:t>
            </w:r>
          </w:p>
        </w:tc>
      </w:tr>
      <w:tr w:rsidR="004A77A7" w:rsidRPr="00DA371E" w:rsidTr="00D153C7">
        <w:tc>
          <w:tcPr>
            <w:tcW w:w="1261" w:type="dxa"/>
          </w:tcPr>
          <w:p w:rsidR="004A77A7" w:rsidRPr="00DA371E" w:rsidRDefault="004A77A7" w:rsidP="00D153C7">
            <w:pPr>
              <w:jc w:val="center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>27.</w:t>
            </w:r>
          </w:p>
        </w:tc>
        <w:tc>
          <w:tcPr>
            <w:tcW w:w="5245" w:type="dxa"/>
          </w:tcPr>
          <w:p w:rsidR="004A77A7" w:rsidRPr="00DA371E" w:rsidRDefault="004A77A7" w:rsidP="00D153C7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>Felújítási kiadások</w:t>
            </w:r>
          </w:p>
        </w:tc>
        <w:tc>
          <w:tcPr>
            <w:tcW w:w="2700" w:type="dxa"/>
          </w:tcPr>
          <w:p w:rsidR="004A77A7" w:rsidRPr="00DA371E" w:rsidRDefault="004A77A7" w:rsidP="00D153C7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54 040 371</w:t>
            </w:r>
          </w:p>
        </w:tc>
      </w:tr>
      <w:tr w:rsidR="004A77A7" w:rsidRPr="00DA371E" w:rsidTr="00D153C7">
        <w:tc>
          <w:tcPr>
            <w:tcW w:w="1261" w:type="dxa"/>
          </w:tcPr>
          <w:p w:rsidR="004A77A7" w:rsidRPr="00DA371E" w:rsidRDefault="004A77A7" w:rsidP="00D153C7">
            <w:pPr>
              <w:jc w:val="center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28.</w:t>
            </w:r>
          </w:p>
        </w:tc>
        <w:tc>
          <w:tcPr>
            <w:tcW w:w="5245" w:type="dxa"/>
          </w:tcPr>
          <w:p w:rsidR="004A77A7" w:rsidRPr="00DA371E" w:rsidRDefault="004A77A7" w:rsidP="00D153C7">
            <w:pPr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iCs/>
                <w:sz w:val="22"/>
                <w:szCs w:val="22"/>
              </w:rPr>
              <w:t>Egyéb felhalmozási célú kiadások</w:t>
            </w:r>
            <w:r>
              <w:rPr>
                <w:rFonts w:ascii="Comic Sans MS" w:hAnsi="Comic Sans MS"/>
                <w:i/>
                <w:iCs/>
                <w:sz w:val="22"/>
                <w:szCs w:val="22"/>
              </w:rPr>
              <w:t>-támogatás</w:t>
            </w:r>
          </w:p>
        </w:tc>
        <w:tc>
          <w:tcPr>
            <w:tcW w:w="2700" w:type="dxa"/>
          </w:tcPr>
          <w:p w:rsidR="004A77A7" w:rsidRPr="00DA371E" w:rsidRDefault="004A77A7" w:rsidP="00D153C7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/>
                <w:iCs/>
                <w:sz w:val="22"/>
                <w:szCs w:val="22"/>
              </w:rPr>
              <w:t>17 332 631</w:t>
            </w:r>
          </w:p>
        </w:tc>
      </w:tr>
      <w:tr w:rsidR="004A77A7" w:rsidRPr="00DA371E" w:rsidTr="00D153C7">
        <w:tc>
          <w:tcPr>
            <w:tcW w:w="1261" w:type="dxa"/>
          </w:tcPr>
          <w:p w:rsidR="004A77A7" w:rsidRPr="00DA371E" w:rsidRDefault="004A77A7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29.</w:t>
            </w:r>
          </w:p>
        </w:tc>
        <w:tc>
          <w:tcPr>
            <w:tcW w:w="5245" w:type="dxa"/>
          </w:tcPr>
          <w:p w:rsidR="004A77A7" w:rsidRPr="00DA371E" w:rsidRDefault="004A77A7" w:rsidP="00D153C7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Felhalmozás célú átadás </w:t>
            </w:r>
          </w:p>
        </w:tc>
        <w:tc>
          <w:tcPr>
            <w:tcW w:w="2700" w:type="dxa"/>
          </w:tcPr>
          <w:p w:rsidR="004A77A7" w:rsidRPr="00DA371E" w:rsidRDefault="004A77A7" w:rsidP="00D153C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4A77A7" w:rsidRPr="00DA371E" w:rsidTr="00D153C7">
        <w:tc>
          <w:tcPr>
            <w:tcW w:w="1261" w:type="dxa"/>
          </w:tcPr>
          <w:p w:rsidR="004A77A7" w:rsidRPr="00DA371E" w:rsidRDefault="004A77A7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30.</w:t>
            </w:r>
          </w:p>
        </w:tc>
        <w:tc>
          <w:tcPr>
            <w:tcW w:w="5245" w:type="dxa"/>
          </w:tcPr>
          <w:p w:rsidR="004A77A7" w:rsidRPr="00DA371E" w:rsidRDefault="004A77A7" w:rsidP="00D153C7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Tartalék</w:t>
            </w:r>
          </w:p>
        </w:tc>
        <w:tc>
          <w:tcPr>
            <w:tcW w:w="2700" w:type="dxa"/>
          </w:tcPr>
          <w:p w:rsidR="004A77A7" w:rsidRPr="00DA371E" w:rsidRDefault="004A77A7" w:rsidP="00D153C7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12 397 542</w:t>
            </w:r>
          </w:p>
        </w:tc>
      </w:tr>
      <w:tr w:rsidR="004A77A7" w:rsidRPr="00DA371E" w:rsidTr="00D153C7">
        <w:tc>
          <w:tcPr>
            <w:tcW w:w="1261" w:type="dxa"/>
          </w:tcPr>
          <w:p w:rsidR="004A77A7" w:rsidRPr="00DA371E" w:rsidRDefault="004A77A7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4A77A7" w:rsidRPr="003977DB" w:rsidRDefault="004A77A7" w:rsidP="004A77A7">
            <w:pPr>
              <w:pStyle w:val="Listaszerbekezds"/>
              <w:numPr>
                <w:ilvl w:val="0"/>
                <w:numId w:val="1"/>
              </w:num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ebből általános</w:t>
            </w:r>
            <w:r w:rsidRPr="003977DB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célú</w:t>
            </w:r>
          </w:p>
        </w:tc>
        <w:tc>
          <w:tcPr>
            <w:tcW w:w="2700" w:type="dxa"/>
          </w:tcPr>
          <w:p w:rsidR="004A77A7" w:rsidRPr="00DA371E" w:rsidRDefault="004A77A7" w:rsidP="00D153C7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4 397 542</w:t>
            </w:r>
          </w:p>
        </w:tc>
      </w:tr>
      <w:tr w:rsidR="004A77A7" w:rsidRPr="00DA371E" w:rsidTr="00D153C7">
        <w:tc>
          <w:tcPr>
            <w:tcW w:w="1261" w:type="dxa"/>
          </w:tcPr>
          <w:p w:rsidR="004A77A7" w:rsidRPr="00DA371E" w:rsidRDefault="004A77A7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4A77A7" w:rsidRPr="00DA371E" w:rsidRDefault="004A77A7" w:rsidP="00D153C7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        Cél tartalék</w:t>
            </w:r>
          </w:p>
        </w:tc>
        <w:tc>
          <w:tcPr>
            <w:tcW w:w="2700" w:type="dxa"/>
          </w:tcPr>
          <w:p w:rsidR="004A77A7" w:rsidRPr="00DA371E" w:rsidRDefault="004A77A7" w:rsidP="00D153C7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8 000 000</w:t>
            </w:r>
          </w:p>
        </w:tc>
      </w:tr>
      <w:tr w:rsidR="004A77A7" w:rsidRPr="00DA371E" w:rsidTr="00D153C7">
        <w:tc>
          <w:tcPr>
            <w:tcW w:w="1261" w:type="dxa"/>
          </w:tcPr>
          <w:p w:rsidR="004A77A7" w:rsidRPr="00DA371E" w:rsidRDefault="004A77A7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31.</w:t>
            </w:r>
          </w:p>
        </w:tc>
        <w:tc>
          <w:tcPr>
            <w:tcW w:w="5245" w:type="dxa"/>
          </w:tcPr>
          <w:p w:rsidR="004A77A7" w:rsidRPr="00DA371E" w:rsidRDefault="004A77A7" w:rsidP="00D153C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Ebből kötelező feladatokra</w:t>
            </w:r>
          </w:p>
        </w:tc>
        <w:tc>
          <w:tcPr>
            <w:tcW w:w="2700" w:type="dxa"/>
          </w:tcPr>
          <w:p w:rsidR="004A77A7" w:rsidRPr="00DA371E" w:rsidRDefault="004A77A7" w:rsidP="00D153C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10 397 542</w:t>
            </w:r>
          </w:p>
        </w:tc>
      </w:tr>
      <w:tr w:rsidR="004A77A7" w:rsidRPr="00DA371E" w:rsidTr="00D153C7">
        <w:tc>
          <w:tcPr>
            <w:tcW w:w="1261" w:type="dxa"/>
          </w:tcPr>
          <w:p w:rsidR="004A77A7" w:rsidRPr="00DA371E" w:rsidRDefault="004A77A7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32.</w:t>
            </w:r>
          </w:p>
        </w:tc>
        <w:tc>
          <w:tcPr>
            <w:tcW w:w="5245" w:type="dxa"/>
          </w:tcPr>
          <w:p w:rsidR="004A77A7" w:rsidRPr="00DA371E" w:rsidRDefault="004A77A7" w:rsidP="00D153C7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700" w:type="dxa"/>
          </w:tcPr>
          <w:p w:rsidR="004A77A7" w:rsidRPr="00DA371E" w:rsidRDefault="004A77A7" w:rsidP="00D153C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2 000 000</w:t>
            </w:r>
          </w:p>
        </w:tc>
      </w:tr>
      <w:tr w:rsidR="004A77A7" w:rsidRPr="00DA371E" w:rsidTr="00D153C7">
        <w:tc>
          <w:tcPr>
            <w:tcW w:w="1261" w:type="dxa"/>
          </w:tcPr>
          <w:p w:rsidR="004A77A7" w:rsidRPr="00DA371E" w:rsidRDefault="004A77A7" w:rsidP="00D153C7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33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4A77A7" w:rsidRPr="00DA371E" w:rsidRDefault="004A77A7" w:rsidP="00D153C7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Költségvetési kiadások </w:t>
            </w:r>
            <w:proofErr w:type="gramStart"/>
            <w:r w:rsidRPr="00DA371E">
              <w:rPr>
                <w:rFonts w:ascii="Comic Sans MS" w:hAnsi="Comic Sans MS"/>
                <w:b/>
                <w:sz w:val="22"/>
                <w:szCs w:val="22"/>
              </w:rPr>
              <w:t>összesen</w:t>
            </w: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.(</w:t>
            </w:r>
            <w:proofErr w:type="gramEnd"/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1+22+30)</w:t>
            </w:r>
          </w:p>
        </w:tc>
        <w:tc>
          <w:tcPr>
            <w:tcW w:w="2700" w:type="dxa"/>
          </w:tcPr>
          <w:p w:rsidR="004A77A7" w:rsidRPr="00DA371E" w:rsidRDefault="004A77A7" w:rsidP="00D153C7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476 986 114</w:t>
            </w:r>
          </w:p>
        </w:tc>
      </w:tr>
      <w:tr w:rsidR="004A77A7" w:rsidRPr="00DA371E" w:rsidTr="00D153C7">
        <w:tc>
          <w:tcPr>
            <w:tcW w:w="1261" w:type="dxa"/>
          </w:tcPr>
          <w:p w:rsidR="004A77A7" w:rsidRPr="00DA371E" w:rsidRDefault="004A77A7" w:rsidP="00D153C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34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4A77A7" w:rsidRPr="00DA371E" w:rsidRDefault="004A77A7" w:rsidP="00D153C7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Finanszírozási </w:t>
            </w:r>
            <w:proofErr w:type="gramStart"/>
            <w:r w:rsidRPr="00DA371E">
              <w:rPr>
                <w:rFonts w:ascii="Comic Sans MS" w:hAnsi="Comic Sans MS"/>
                <w:b/>
                <w:sz w:val="22"/>
                <w:szCs w:val="22"/>
              </w:rPr>
              <w:t>kiadások</w:t>
            </w:r>
            <w:r>
              <w:rPr>
                <w:rFonts w:ascii="Comic Sans MS" w:hAnsi="Comic Sans MS"/>
                <w:b/>
                <w:sz w:val="22"/>
                <w:szCs w:val="22"/>
              </w:rPr>
              <w:t>(</w:t>
            </w:r>
            <w:proofErr w:type="gramEnd"/>
            <w:r>
              <w:rPr>
                <w:rFonts w:ascii="Comic Sans MS" w:hAnsi="Comic Sans MS"/>
                <w:b/>
                <w:sz w:val="22"/>
                <w:szCs w:val="22"/>
              </w:rPr>
              <w:t>35+39)</w:t>
            </w:r>
          </w:p>
        </w:tc>
        <w:tc>
          <w:tcPr>
            <w:tcW w:w="2700" w:type="dxa"/>
          </w:tcPr>
          <w:p w:rsidR="004A77A7" w:rsidRPr="00DA371E" w:rsidRDefault="004A77A7" w:rsidP="00D153C7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268 516 970</w:t>
            </w:r>
          </w:p>
        </w:tc>
      </w:tr>
      <w:tr w:rsidR="004A77A7" w:rsidRPr="00DA371E" w:rsidTr="00D153C7">
        <w:tc>
          <w:tcPr>
            <w:tcW w:w="1261" w:type="dxa"/>
          </w:tcPr>
          <w:p w:rsidR="004A77A7" w:rsidRPr="00DA371E" w:rsidRDefault="004A77A7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35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4A77A7" w:rsidRPr="00DA371E" w:rsidRDefault="004A77A7" w:rsidP="00D153C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Intézmények finanszírozása</w:t>
            </w:r>
          </w:p>
        </w:tc>
        <w:tc>
          <w:tcPr>
            <w:tcW w:w="2700" w:type="dxa"/>
          </w:tcPr>
          <w:p w:rsidR="004A77A7" w:rsidRPr="00DA371E" w:rsidRDefault="004A77A7" w:rsidP="00D153C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206 316 970</w:t>
            </w:r>
          </w:p>
        </w:tc>
      </w:tr>
      <w:tr w:rsidR="004A77A7" w:rsidRPr="00DA371E" w:rsidTr="00D153C7">
        <w:tc>
          <w:tcPr>
            <w:tcW w:w="1261" w:type="dxa"/>
          </w:tcPr>
          <w:p w:rsidR="004A77A7" w:rsidRPr="00DA371E" w:rsidRDefault="004A77A7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36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4A77A7" w:rsidRPr="00DA371E" w:rsidRDefault="004A77A7" w:rsidP="00D153C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700" w:type="dxa"/>
          </w:tcPr>
          <w:p w:rsidR="004A77A7" w:rsidRPr="00DA371E" w:rsidRDefault="004A77A7" w:rsidP="00D153C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124 595 009</w:t>
            </w:r>
          </w:p>
        </w:tc>
      </w:tr>
      <w:tr w:rsidR="004A77A7" w:rsidRPr="00DA371E" w:rsidTr="00D153C7">
        <w:tc>
          <w:tcPr>
            <w:tcW w:w="1261" w:type="dxa"/>
          </w:tcPr>
          <w:p w:rsidR="004A77A7" w:rsidRPr="00DA371E" w:rsidRDefault="004A77A7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37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4A77A7" w:rsidRPr="00DA371E" w:rsidRDefault="004A77A7" w:rsidP="00D153C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700" w:type="dxa"/>
          </w:tcPr>
          <w:p w:rsidR="004A77A7" w:rsidRPr="00DA371E" w:rsidRDefault="004A77A7" w:rsidP="00D153C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21 101 222</w:t>
            </w:r>
          </w:p>
        </w:tc>
      </w:tr>
      <w:tr w:rsidR="004A77A7" w:rsidRPr="00DA371E" w:rsidTr="00D153C7">
        <w:tc>
          <w:tcPr>
            <w:tcW w:w="1261" w:type="dxa"/>
          </w:tcPr>
          <w:p w:rsidR="004A77A7" w:rsidRPr="00DA371E" w:rsidRDefault="004A77A7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38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4A77A7" w:rsidRPr="00DA371E" w:rsidRDefault="004A77A7" w:rsidP="00D153C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</w:t>
            </w:r>
          </w:p>
        </w:tc>
        <w:tc>
          <w:tcPr>
            <w:tcW w:w="2700" w:type="dxa"/>
          </w:tcPr>
          <w:p w:rsidR="004A77A7" w:rsidRPr="00DA371E" w:rsidRDefault="004A77A7" w:rsidP="00D153C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62 620 739</w:t>
            </w:r>
          </w:p>
        </w:tc>
      </w:tr>
      <w:tr w:rsidR="004A77A7" w:rsidRPr="00DA371E" w:rsidTr="00D153C7">
        <w:tc>
          <w:tcPr>
            <w:tcW w:w="1261" w:type="dxa"/>
          </w:tcPr>
          <w:p w:rsidR="004A77A7" w:rsidRPr="005C22FF" w:rsidRDefault="004A77A7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5C22FF">
              <w:rPr>
                <w:rFonts w:ascii="Comic Sans MS" w:hAnsi="Comic Sans MS"/>
                <w:sz w:val="22"/>
                <w:szCs w:val="22"/>
              </w:rPr>
              <w:t>39.</w:t>
            </w:r>
          </w:p>
        </w:tc>
        <w:tc>
          <w:tcPr>
            <w:tcW w:w="5245" w:type="dxa"/>
          </w:tcPr>
          <w:p w:rsidR="004A77A7" w:rsidRPr="005C22FF" w:rsidRDefault="004A77A7" w:rsidP="00D153C7">
            <w:pPr>
              <w:rPr>
                <w:rFonts w:ascii="Comic Sans MS" w:hAnsi="Comic Sans MS"/>
                <w:sz w:val="22"/>
                <w:szCs w:val="22"/>
              </w:rPr>
            </w:pPr>
            <w:r w:rsidRPr="005C22FF">
              <w:rPr>
                <w:rFonts w:ascii="Comic Sans MS" w:hAnsi="Comic Sans MS"/>
                <w:sz w:val="22"/>
                <w:szCs w:val="22"/>
              </w:rPr>
              <w:t xml:space="preserve">Hiteltörlesztés </w:t>
            </w:r>
          </w:p>
        </w:tc>
        <w:tc>
          <w:tcPr>
            <w:tcW w:w="2700" w:type="dxa"/>
          </w:tcPr>
          <w:p w:rsidR="004A77A7" w:rsidRPr="005C22FF" w:rsidRDefault="004A77A7" w:rsidP="00D153C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62 200 000</w:t>
            </w:r>
          </w:p>
        </w:tc>
      </w:tr>
      <w:tr w:rsidR="004A77A7" w:rsidRPr="00DA371E" w:rsidTr="00D153C7">
        <w:tc>
          <w:tcPr>
            <w:tcW w:w="1261" w:type="dxa"/>
          </w:tcPr>
          <w:p w:rsidR="004A77A7" w:rsidRPr="003977DB" w:rsidRDefault="004A77A7" w:rsidP="00D153C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3977DB">
              <w:rPr>
                <w:rFonts w:ascii="Comic Sans MS" w:hAnsi="Comic Sans MS"/>
                <w:sz w:val="22"/>
                <w:szCs w:val="22"/>
              </w:rPr>
              <w:t>40.</w:t>
            </w:r>
          </w:p>
        </w:tc>
        <w:tc>
          <w:tcPr>
            <w:tcW w:w="5245" w:type="dxa"/>
          </w:tcPr>
          <w:p w:rsidR="004A77A7" w:rsidRPr="00FE02C4" w:rsidRDefault="004A77A7" w:rsidP="00D153C7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     </w:t>
            </w:r>
            <w:r>
              <w:rPr>
                <w:rFonts w:ascii="Comic Sans MS" w:hAnsi="Comic Sans MS"/>
                <w:i/>
                <w:sz w:val="22"/>
                <w:szCs w:val="22"/>
              </w:rPr>
              <w:t>Kötelező</w:t>
            </w:r>
            <w:r w:rsidRPr="00FE02C4">
              <w:rPr>
                <w:rFonts w:ascii="Comic Sans MS" w:hAnsi="Comic Sans MS"/>
                <w:i/>
                <w:sz w:val="22"/>
                <w:szCs w:val="22"/>
              </w:rPr>
              <w:t xml:space="preserve"> vállalt feladatokra </w:t>
            </w:r>
          </w:p>
        </w:tc>
        <w:tc>
          <w:tcPr>
            <w:tcW w:w="2700" w:type="dxa"/>
          </w:tcPr>
          <w:p w:rsidR="004A77A7" w:rsidRPr="00D02D7A" w:rsidRDefault="004A77A7" w:rsidP="00D153C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D02D7A">
              <w:rPr>
                <w:rFonts w:ascii="Comic Sans MS" w:hAnsi="Comic Sans MS"/>
                <w:i/>
                <w:sz w:val="22"/>
                <w:szCs w:val="22"/>
              </w:rPr>
              <w:t>62 200 000</w:t>
            </w:r>
          </w:p>
        </w:tc>
      </w:tr>
      <w:tr w:rsidR="004A77A7" w:rsidRPr="00DA371E" w:rsidTr="00D153C7">
        <w:tc>
          <w:tcPr>
            <w:tcW w:w="1261" w:type="dxa"/>
          </w:tcPr>
          <w:p w:rsidR="004A77A7" w:rsidRPr="00DA371E" w:rsidRDefault="004A77A7" w:rsidP="00D153C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41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4A77A7" w:rsidRPr="00DA371E" w:rsidRDefault="004A77A7" w:rsidP="00D153C7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Tárgyévi kiadások összesen (33+34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700" w:type="dxa"/>
          </w:tcPr>
          <w:p w:rsidR="004A77A7" w:rsidRPr="00DA371E" w:rsidRDefault="004A77A7" w:rsidP="00D153C7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745 503 084</w:t>
            </w:r>
          </w:p>
        </w:tc>
        <w:bookmarkStart w:id="1" w:name="_GoBack"/>
        <w:bookmarkEnd w:id="1"/>
      </w:tr>
      <w:tr w:rsidR="004A77A7" w:rsidRPr="00DA371E" w:rsidTr="00D153C7">
        <w:tc>
          <w:tcPr>
            <w:tcW w:w="1261" w:type="dxa"/>
          </w:tcPr>
          <w:p w:rsidR="004A77A7" w:rsidRPr="00DA371E" w:rsidRDefault="004A77A7" w:rsidP="00D153C7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42</w:t>
            </w: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4A77A7" w:rsidRPr="00DA371E" w:rsidRDefault="004A77A7" w:rsidP="00D153C7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00" w:type="dxa"/>
          </w:tcPr>
          <w:p w:rsidR="004A77A7" w:rsidRPr="00DA371E" w:rsidRDefault="004A77A7" w:rsidP="00D153C7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577 400 328</w:t>
            </w:r>
          </w:p>
        </w:tc>
      </w:tr>
      <w:tr w:rsidR="004A77A7" w:rsidRPr="00DA371E" w:rsidTr="00D153C7">
        <w:tc>
          <w:tcPr>
            <w:tcW w:w="1261" w:type="dxa"/>
          </w:tcPr>
          <w:p w:rsidR="004A77A7" w:rsidRPr="00DA371E" w:rsidRDefault="004A77A7" w:rsidP="00D153C7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43</w:t>
            </w: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4A77A7" w:rsidRPr="00DA371E" w:rsidRDefault="004A77A7" w:rsidP="00D153C7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700" w:type="dxa"/>
          </w:tcPr>
          <w:p w:rsidR="004A77A7" w:rsidRPr="00DA371E" w:rsidRDefault="004A77A7" w:rsidP="00D153C7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</w:p>
        </w:tc>
      </w:tr>
      <w:tr w:rsidR="004A77A7" w:rsidRPr="00DA371E" w:rsidTr="00D153C7">
        <w:tc>
          <w:tcPr>
            <w:tcW w:w="1261" w:type="dxa"/>
          </w:tcPr>
          <w:p w:rsidR="004A77A7" w:rsidRPr="00DA371E" w:rsidRDefault="004A77A7" w:rsidP="00D153C7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44</w:t>
            </w: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4A77A7" w:rsidRPr="00DA371E" w:rsidRDefault="004A77A7" w:rsidP="00D153C7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700" w:type="dxa"/>
          </w:tcPr>
          <w:p w:rsidR="004A77A7" w:rsidRPr="00DA371E" w:rsidRDefault="004A77A7" w:rsidP="00D153C7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</w:p>
        </w:tc>
      </w:tr>
      <w:tr w:rsidR="004A77A7" w:rsidRPr="00DA371E" w:rsidTr="00D153C7">
        <w:tc>
          <w:tcPr>
            <w:tcW w:w="1261" w:type="dxa"/>
          </w:tcPr>
          <w:p w:rsidR="004A77A7" w:rsidRPr="00DA371E" w:rsidRDefault="004A77A7" w:rsidP="00D153C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45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4A77A7" w:rsidRPr="00DA371E" w:rsidRDefault="004A77A7" w:rsidP="00D153C7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Engedélyezett létszám összesen</w:t>
            </w:r>
          </w:p>
        </w:tc>
        <w:tc>
          <w:tcPr>
            <w:tcW w:w="2700" w:type="dxa"/>
          </w:tcPr>
          <w:p w:rsidR="004A77A7" w:rsidRPr="00DA371E" w:rsidRDefault="004A77A7" w:rsidP="00D153C7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                </w:t>
            </w:r>
          </w:p>
        </w:tc>
      </w:tr>
      <w:tr w:rsidR="004A77A7" w:rsidRPr="00DA371E" w:rsidTr="00D153C7">
        <w:tc>
          <w:tcPr>
            <w:tcW w:w="1261" w:type="dxa"/>
          </w:tcPr>
          <w:p w:rsidR="004A77A7" w:rsidRPr="00DA371E" w:rsidRDefault="004A77A7" w:rsidP="00D153C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46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4A77A7" w:rsidRPr="00DA371E" w:rsidRDefault="004A77A7" w:rsidP="00D153C7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00" w:type="dxa"/>
          </w:tcPr>
          <w:p w:rsidR="004A77A7" w:rsidRPr="00DA371E" w:rsidRDefault="004A77A7" w:rsidP="00D153C7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</w:p>
        </w:tc>
      </w:tr>
      <w:tr w:rsidR="004A77A7" w:rsidRPr="00DA371E" w:rsidTr="00D153C7">
        <w:tc>
          <w:tcPr>
            <w:tcW w:w="1261" w:type="dxa"/>
          </w:tcPr>
          <w:p w:rsidR="004A77A7" w:rsidRPr="00DA371E" w:rsidRDefault="004A77A7" w:rsidP="00D153C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47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4A77A7" w:rsidRPr="00DA371E" w:rsidRDefault="004A77A7" w:rsidP="00D153C7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700" w:type="dxa"/>
          </w:tcPr>
          <w:p w:rsidR="004A77A7" w:rsidRPr="00DA371E" w:rsidRDefault="004A77A7" w:rsidP="00D153C7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</w:p>
        </w:tc>
      </w:tr>
      <w:tr w:rsidR="004A77A7" w:rsidRPr="00DA371E" w:rsidTr="00D153C7">
        <w:tc>
          <w:tcPr>
            <w:tcW w:w="1261" w:type="dxa"/>
          </w:tcPr>
          <w:p w:rsidR="004A77A7" w:rsidRPr="00DA371E" w:rsidRDefault="004A77A7" w:rsidP="00D153C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48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4A77A7" w:rsidRPr="00DA371E" w:rsidRDefault="004A77A7" w:rsidP="00D153C7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700" w:type="dxa"/>
          </w:tcPr>
          <w:p w:rsidR="004A77A7" w:rsidRPr="00DA371E" w:rsidRDefault="004A77A7" w:rsidP="00D153C7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4A77A7" w:rsidRPr="00DA371E" w:rsidTr="00D153C7">
        <w:tc>
          <w:tcPr>
            <w:tcW w:w="1261" w:type="dxa"/>
          </w:tcPr>
          <w:p w:rsidR="004A77A7" w:rsidRPr="00DA371E" w:rsidRDefault="004A77A7" w:rsidP="00D153C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4</w:t>
            </w:r>
            <w:r>
              <w:rPr>
                <w:rFonts w:ascii="Comic Sans MS" w:hAnsi="Comic Sans MS"/>
                <w:b/>
                <w:sz w:val="22"/>
                <w:szCs w:val="22"/>
              </w:rPr>
              <w:t>9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4A77A7" w:rsidRPr="00DA371E" w:rsidRDefault="004A77A7" w:rsidP="00D153C7">
            <w:pPr>
              <w:rPr>
                <w:rFonts w:ascii="Comic Sans MS" w:hAnsi="Comic Sans MS"/>
                <w:b/>
                <w:sz w:val="22"/>
                <w:szCs w:val="22"/>
              </w:rPr>
            </w:pPr>
            <w:proofErr w:type="spellStart"/>
            <w:r w:rsidRPr="00DA371E">
              <w:rPr>
                <w:rFonts w:ascii="Comic Sans MS" w:hAnsi="Comic Sans MS"/>
                <w:b/>
                <w:sz w:val="22"/>
                <w:szCs w:val="22"/>
              </w:rPr>
              <w:t>Összesenből</w:t>
            </w:r>
            <w:proofErr w:type="spellEnd"/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közcélú foglalkoztatás</w:t>
            </w:r>
          </w:p>
        </w:tc>
        <w:tc>
          <w:tcPr>
            <w:tcW w:w="2700" w:type="dxa"/>
          </w:tcPr>
          <w:p w:rsidR="004A77A7" w:rsidRDefault="004A77A7" w:rsidP="00D153C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  <w:p w:rsidR="004A77A7" w:rsidRPr="00DA371E" w:rsidRDefault="004A77A7" w:rsidP="00D153C7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</w:tbl>
    <w:p w:rsidR="004A77A7" w:rsidRPr="00DA371E" w:rsidRDefault="004A77A7" w:rsidP="004A77A7">
      <w:pPr>
        <w:rPr>
          <w:rFonts w:ascii="Comic Sans MS" w:hAnsi="Comic Sans MS"/>
          <w:sz w:val="22"/>
          <w:szCs w:val="22"/>
        </w:rPr>
      </w:pPr>
    </w:p>
    <w:sectPr w:rsidR="004A77A7" w:rsidRPr="00DA37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A0210F"/>
    <w:multiLevelType w:val="hybridMultilevel"/>
    <w:tmpl w:val="C7C69DCE"/>
    <w:lvl w:ilvl="0" w:tplc="59CA0E60">
      <w:start w:val="19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7A7"/>
    <w:rsid w:val="004A77A7"/>
    <w:rsid w:val="007B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255C17-E52D-4BDD-92C7-A28CEC2A7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A77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4A77A7"/>
    <w:pPr>
      <w:keepNext/>
      <w:jc w:val="both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4A77A7"/>
    <w:rPr>
      <w:rFonts w:ascii="Times New Roman" w:eastAsia="Times New Roman" w:hAnsi="Times New Roman" w:cs="Times New Roman"/>
      <w:b/>
      <w:bCs/>
      <w:sz w:val="28"/>
      <w:szCs w:val="24"/>
      <w:lang w:eastAsia="hu-HU"/>
    </w:rPr>
  </w:style>
  <w:style w:type="paragraph" w:customStyle="1" w:styleId="Szvegtrzs21">
    <w:name w:val="Szövegtörzs 21"/>
    <w:basedOn w:val="Norml"/>
    <w:rsid w:val="004A77A7"/>
    <w:pPr>
      <w:jc w:val="center"/>
    </w:pPr>
    <w:rPr>
      <w:sz w:val="28"/>
      <w:szCs w:val="20"/>
    </w:rPr>
  </w:style>
  <w:style w:type="paragraph" w:styleId="Listaszerbekezds">
    <w:name w:val="List Paragraph"/>
    <w:basedOn w:val="Norml"/>
    <w:uiPriority w:val="34"/>
    <w:qFormat/>
    <w:rsid w:val="004A77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652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2019-04-01T12:26:00Z</dcterms:created>
  <dcterms:modified xsi:type="dcterms:W3CDTF">2019-04-01T12:27:00Z</dcterms:modified>
</cp:coreProperties>
</file>