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07EC" w14:textId="77777777" w:rsidR="003B6C0B" w:rsidRDefault="003B6C0B" w:rsidP="003B6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07">
        <w:rPr>
          <w:rFonts w:ascii="Times New Roman" w:hAnsi="Times New Roman" w:cs="Times New Roman"/>
          <w:b/>
          <w:sz w:val="24"/>
          <w:szCs w:val="24"/>
        </w:rPr>
        <w:t>Kérelem Csesztreg településnév használatának engedélyezésére</w:t>
      </w:r>
    </w:p>
    <w:p w14:paraId="7B83EABB" w14:textId="77777777" w:rsidR="003B6C0B" w:rsidRPr="00A31507" w:rsidRDefault="003B6C0B" w:rsidP="003B6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10DD5" w14:textId="77777777" w:rsidR="003B6C0B" w:rsidRPr="00B54693" w:rsidRDefault="003B6C0B" w:rsidP="003B6C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693">
        <w:rPr>
          <w:rFonts w:ascii="Times New Roman" w:hAnsi="Times New Roman" w:cs="Times New Roman"/>
          <w:b/>
          <w:bCs/>
          <w:sz w:val="24"/>
          <w:szCs w:val="24"/>
        </w:rPr>
        <w:t>I. A kérelmező adatai:</w:t>
      </w:r>
    </w:p>
    <w:p w14:paraId="050C6EA3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Név/megnevezés: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8FD16EA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Természetes személy kérelmező esetén:</w:t>
      </w:r>
    </w:p>
    <w:p w14:paraId="3064F596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lakóhely: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C2E4885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tartózkodási hely: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</w:t>
      </w:r>
      <w:bookmarkStart w:id="0" w:name="_GoBack"/>
      <w:bookmarkEnd w:id="0"/>
      <w:r w:rsidRPr="00A3150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6A0E5AB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Jogi személy kérelmező esetén:</w:t>
      </w:r>
    </w:p>
    <w:p w14:paraId="6597924F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székhely: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2D4BB97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cégjegyzékszám: 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62D4FFF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csesztregi</w:t>
      </w:r>
      <w:r w:rsidRPr="00A31507">
        <w:rPr>
          <w:rFonts w:ascii="Times New Roman" w:hAnsi="Times New Roman" w:cs="Times New Roman"/>
          <w:sz w:val="24"/>
          <w:szCs w:val="24"/>
        </w:rPr>
        <w:t xml:space="preserve"> telephely/fióktelep címe: 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0362AFB3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a jogi személy képviselőként eljáró személy neve: 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7BFB2A22" w14:textId="77777777"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</w:p>
    <w:p w14:paraId="6D8C5ED3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Elérhetőségek:</w:t>
      </w:r>
    </w:p>
    <w:p w14:paraId="3D1EA3E3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email: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B821035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27B4ABCE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A kérelmező tevékenységi köre:</w:t>
      </w:r>
    </w:p>
    <w:p w14:paraId="592FBC8D" w14:textId="77777777" w:rsidR="003B6C0B" w:rsidRPr="00A31507" w:rsidRDefault="003B6C0B" w:rsidP="003B6C0B">
      <w:pPr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507">
        <w:rPr>
          <w:rFonts w:ascii="Times New Roman" w:hAnsi="Times New Roman" w:cs="Times New Roman"/>
          <w:sz w:val="24"/>
          <w:szCs w:val="24"/>
        </w:rPr>
        <w:t>.</w:t>
      </w:r>
    </w:p>
    <w:p w14:paraId="17614857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A20E04A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A493094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4D9725C" w14:textId="77777777" w:rsidR="003B6C0B" w:rsidRPr="00B54693" w:rsidRDefault="003B6C0B" w:rsidP="003B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693">
        <w:rPr>
          <w:rFonts w:ascii="Times New Roman" w:hAnsi="Times New Roman" w:cs="Times New Roman"/>
          <w:b/>
          <w:bCs/>
          <w:sz w:val="24"/>
          <w:szCs w:val="24"/>
        </w:rPr>
        <w:t>II. A kérelmezett névhasználat célja, indoka és módja:</w:t>
      </w:r>
    </w:p>
    <w:p w14:paraId="35051009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E44F03B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5C0BB6F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DE36D69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8E9380C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6181B92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5E68995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838CEED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66743F9" w14:textId="77777777" w:rsidR="003B6C0B" w:rsidRPr="00B54693" w:rsidRDefault="003B6C0B" w:rsidP="003B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A kérelmezett névhasználat időtartama:</w:t>
      </w:r>
    </w:p>
    <w:p w14:paraId="32A77442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D23E8C8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A63492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43B9ECE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E480F8A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8FEA5" w14:textId="77777777" w:rsidR="003B6C0B" w:rsidRPr="00B54693" w:rsidRDefault="003B6C0B" w:rsidP="003B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693">
        <w:rPr>
          <w:rFonts w:ascii="Times New Roman" w:hAnsi="Times New Roman" w:cs="Times New Roman"/>
          <w:b/>
          <w:bCs/>
          <w:sz w:val="24"/>
          <w:szCs w:val="24"/>
        </w:rPr>
        <w:t>IV. A kérelemhez csatolt mellékletek:</w:t>
      </w:r>
    </w:p>
    <w:p w14:paraId="4B9DCDCB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CB404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 Dísz- vagy emléktárgy, jelvény, embléma vagy termék terve.</w:t>
      </w:r>
    </w:p>
    <w:p w14:paraId="36C30466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 A létrehozni kívánt jogi személy létesítő okiratának tervezete.</w:t>
      </w:r>
    </w:p>
    <w:p w14:paraId="728C9C23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ED7D0" w14:textId="77777777" w:rsidR="003B6C0B" w:rsidRPr="00B54693" w:rsidRDefault="003B6C0B" w:rsidP="003B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693">
        <w:rPr>
          <w:rFonts w:ascii="Times New Roman" w:hAnsi="Times New Roman" w:cs="Times New Roman"/>
          <w:b/>
          <w:bCs/>
          <w:sz w:val="24"/>
          <w:szCs w:val="24"/>
        </w:rPr>
        <w:t>V. Nyilatkozatok</w:t>
      </w:r>
    </w:p>
    <w:p w14:paraId="46BA0C05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0444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a) Felelősségem tudatában kijelentem, hogy a közölt adatok a valóságnak megfelelnek.</w:t>
      </w:r>
    </w:p>
    <w:p w14:paraId="4CEC867C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b) Hozzájárulok a kérelemben szereplő adatoknak a kérelem elbírálására irányuló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07">
        <w:rPr>
          <w:rFonts w:ascii="Times New Roman" w:hAnsi="Times New Roman" w:cs="Times New Roman"/>
          <w:sz w:val="24"/>
          <w:szCs w:val="24"/>
        </w:rPr>
        <w:t>közigazgatási hatósági eljárás során történő felhasználásához.</w:t>
      </w:r>
    </w:p>
    <w:p w14:paraId="28F01E76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c) Elfogadom, hogy a kérelmezett névhasználat engedélyezése esetén az engedély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07">
        <w:rPr>
          <w:rFonts w:ascii="Times New Roman" w:hAnsi="Times New Roman" w:cs="Times New Roman"/>
          <w:sz w:val="24"/>
          <w:szCs w:val="24"/>
        </w:rPr>
        <w:t xml:space="preserve">meghatározott módon és célra használhatom </w:t>
      </w:r>
      <w:r>
        <w:rPr>
          <w:rFonts w:ascii="Times New Roman" w:hAnsi="Times New Roman" w:cs="Times New Roman"/>
          <w:sz w:val="24"/>
          <w:szCs w:val="24"/>
        </w:rPr>
        <w:t xml:space="preserve">Csesztreg </w:t>
      </w:r>
      <w:r w:rsidRPr="00A31507">
        <w:rPr>
          <w:rFonts w:ascii="Times New Roman" w:hAnsi="Times New Roman" w:cs="Times New Roman"/>
          <w:sz w:val="24"/>
          <w:szCs w:val="24"/>
        </w:rPr>
        <w:t>településnevet,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07">
        <w:rPr>
          <w:rFonts w:ascii="Times New Roman" w:hAnsi="Times New Roman" w:cs="Times New Roman"/>
          <w:sz w:val="24"/>
          <w:szCs w:val="24"/>
        </w:rPr>
        <w:t xml:space="preserve">engedélyezett névhasználat másra nem ruházható át. </w:t>
      </w:r>
    </w:p>
    <w:p w14:paraId="1ECD5F6C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A31507">
        <w:rPr>
          <w:rFonts w:ascii="Times New Roman" w:hAnsi="Times New Roman" w:cs="Times New Roman"/>
          <w:sz w:val="24"/>
          <w:szCs w:val="24"/>
        </w:rPr>
        <w:t>Tudomásul veszem,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07">
        <w:rPr>
          <w:rFonts w:ascii="Times New Roman" w:hAnsi="Times New Roman" w:cs="Times New Roman"/>
          <w:sz w:val="24"/>
          <w:szCs w:val="24"/>
        </w:rPr>
        <w:t>névhasználati engedélyt az engedélyező v</w:t>
      </w:r>
      <w:r>
        <w:rPr>
          <w:rFonts w:ascii="Times New Roman" w:hAnsi="Times New Roman" w:cs="Times New Roman"/>
          <w:sz w:val="24"/>
          <w:szCs w:val="24"/>
        </w:rPr>
        <w:t xml:space="preserve">isszavonja, ha névhasználatot: </w:t>
      </w:r>
    </w:p>
    <w:p w14:paraId="47D281CF" w14:textId="77777777" w:rsidR="003B6C0B" w:rsidRPr="00A31507" w:rsidRDefault="003B6C0B" w:rsidP="003B6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 xml:space="preserve">az engedélyben foglaltaktól eltérő módon vagy célra folytatom, </w:t>
      </w:r>
    </w:p>
    <w:p w14:paraId="71CAB84A" w14:textId="77777777" w:rsidR="003B6C0B" w:rsidRPr="00A31507" w:rsidRDefault="003B6C0B" w:rsidP="003B6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az engedélyben meghatározott, a névhasználattal kapcsolatos feltételeket, kikötéseket, egyéb</w:t>
      </w:r>
    </w:p>
    <w:p w14:paraId="090CE3C6" w14:textId="77777777" w:rsidR="003B6C0B" w:rsidRPr="00A31507" w:rsidRDefault="003B6C0B" w:rsidP="003B6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 xml:space="preserve">előírásokat megszegem, </w:t>
      </w:r>
    </w:p>
    <w:p w14:paraId="4E8AE431" w14:textId="77777777" w:rsidR="003B6C0B" w:rsidRPr="00A31507" w:rsidRDefault="003B6C0B" w:rsidP="003B6C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vagy az engedély kiadását követően olyan okok következnek be, amelyek miatt az engedély kiadása egyébként megtagadható lett volna.</w:t>
      </w:r>
    </w:p>
    <w:p w14:paraId="41610DA8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Kérem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507">
        <w:rPr>
          <w:rFonts w:ascii="Times New Roman" w:hAnsi="Times New Roman" w:cs="Times New Roman"/>
          <w:sz w:val="24"/>
          <w:szCs w:val="24"/>
        </w:rPr>
        <w:t>a névhasználat engedélyezését a jelen kérelemben foglaltak szerint.</w:t>
      </w:r>
    </w:p>
    <w:p w14:paraId="4355C86A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650F1" w14:textId="77777777" w:rsidR="003B6C0B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A315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08BFD80" w14:textId="77777777" w:rsidR="003B6C0B" w:rsidRPr="00A31507" w:rsidRDefault="003B6C0B" w:rsidP="003B6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8EA12" w14:textId="77777777" w:rsidR="003B6C0B" w:rsidRPr="00A31507" w:rsidRDefault="003B6C0B" w:rsidP="003B6C0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50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AB07554" w14:textId="51E9F11E" w:rsidR="00A31507" w:rsidRPr="003B6C0B" w:rsidRDefault="003B6C0B" w:rsidP="003B6C0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507">
        <w:rPr>
          <w:rFonts w:ascii="Times New Roman" w:hAnsi="Times New Roman" w:cs="Times New Roman"/>
          <w:sz w:val="24"/>
          <w:szCs w:val="24"/>
        </w:rPr>
        <w:t>kérelmező aláírása</w:t>
      </w:r>
    </w:p>
    <w:sectPr w:rsidR="00A31507" w:rsidRPr="003B6C0B" w:rsidSect="00A50E81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CC50" w14:textId="77777777" w:rsidR="003B6C0B" w:rsidRDefault="003B6C0B" w:rsidP="003B6C0B">
      <w:pPr>
        <w:spacing w:after="0" w:line="240" w:lineRule="auto"/>
      </w:pPr>
      <w:r>
        <w:separator/>
      </w:r>
    </w:p>
  </w:endnote>
  <w:endnote w:type="continuationSeparator" w:id="0">
    <w:p w14:paraId="0311AB9C" w14:textId="77777777" w:rsidR="003B6C0B" w:rsidRDefault="003B6C0B" w:rsidP="003B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50CEB" w14:textId="77777777" w:rsidR="003B6C0B" w:rsidRDefault="003B6C0B" w:rsidP="003B6C0B">
      <w:pPr>
        <w:spacing w:after="0" w:line="240" w:lineRule="auto"/>
      </w:pPr>
      <w:r>
        <w:separator/>
      </w:r>
    </w:p>
  </w:footnote>
  <w:footnote w:type="continuationSeparator" w:id="0">
    <w:p w14:paraId="6C0650EA" w14:textId="77777777" w:rsidR="003B6C0B" w:rsidRDefault="003B6C0B" w:rsidP="003B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225C9" w14:textId="698935ED" w:rsidR="00B54693" w:rsidRPr="00B54693" w:rsidRDefault="003B6C0B" w:rsidP="00B54693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B54693">
      <w:rPr>
        <w:rFonts w:ascii="Times New Roman" w:hAnsi="Times New Roman" w:cs="Times New Roman"/>
        <w:sz w:val="20"/>
        <w:szCs w:val="20"/>
      </w:rPr>
      <w:t xml:space="preserve">1. számú melléklet a </w:t>
    </w:r>
    <w:r>
      <w:rPr>
        <w:rFonts w:ascii="Times New Roman" w:hAnsi="Times New Roman" w:cs="Times New Roman"/>
        <w:sz w:val="20"/>
        <w:szCs w:val="20"/>
      </w:rPr>
      <w:t>13/</w:t>
    </w:r>
    <w:r w:rsidRPr="00B54693">
      <w:rPr>
        <w:rFonts w:ascii="Times New Roman" w:hAnsi="Times New Roman" w:cs="Times New Roman"/>
        <w:sz w:val="20"/>
        <w:szCs w:val="20"/>
      </w:rPr>
      <w:t>2020 (</w:t>
    </w:r>
    <w:r w:rsidR="000A2050">
      <w:rPr>
        <w:rFonts w:ascii="Times New Roman" w:hAnsi="Times New Roman" w:cs="Times New Roman"/>
        <w:sz w:val="20"/>
        <w:szCs w:val="20"/>
      </w:rPr>
      <w:t>XI. 20</w:t>
    </w:r>
    <w:r>
      <w:rPr>
        <w:rFonts w:ascii="Times New Roman" w:hAnsi="Times New Roman" w:cs="Times New Roman"/>
        <w:sz w:val="20"/>
        <w:szCs w:val="20"/>
      </w:rPr>
      <w:t>.</w:t>
    </w:r>
    <w:r w:rsidRPr="00B54693">
      <w:rPr>
        <w:rFonts w:ascii="Times New Roman" w:hAnsi="Times New Roman" w:cs="Times New Roman"/>
        <w:sz w:val="20"/>
        <w:szCs w:val="20"/>
      </w:rPr>
      <w:t>) önkormányzati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4C91"/>
    <w:multiLevelType w:val="hybridMultilevel"/>
    <w:tmpl w:val="2C4C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D498E"/>
    <w:multiLevelType w:val="hybridMultilevel"/>
    <w:tmpl w:val="D2D4B760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15"/>
    <w:rsid w:val="000A2050"/>
    <w:rsid w:val="00131EF3"/>
    <w:rsid w:val="003B6C0B"/>
    <w:rsid w:val="00604469"/>
    <w:rsid w:val="00A31507"/>
    <w:rsid w:val="00A50E81"/>
    <w:rsid w:val="00A83FEB"/>
    <w:rsid w:val="00A97215"/>
    <w:rsid w:val="00D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A489"/>
  <w15:chartTrackingRefBased/>
  <w15:docId w15:val="{AFF6532E-D2B8-423C-92B2-62B77761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15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C0B"/>
  </w:style>
  <w:style w:type="paragraph" w:styleId="llb">
    <w:name w:val="footer"/>
    <w:basedOn w:val="Norml"/>
    <w:link w:val="llbChar"/>
    <w:uiPriority w:val="99"/>
    <w:unhideWhenUsed/>
    <w:rsid w:val="003B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C0B"/>
  </w:style>
  <w:style w:type="paragraph" w:styleId="Buborkszveg">
    <w:name w:val="Balloon Text"/>
    <w:basedOn w:val="Norml"/>
    <w:link w:val="BuborkszvegChar"/>
    <w:uiPriority w:val="99"/>
    <w:semiHidden/>
    <w:unhideWhenUsed/>
    <w:rsid w:val="000A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Tüskéné Balogh Anikó</dc:creator>
  <cp:keywords/>
  <dc:description/>
  <cp:lastModifiedBy>Tüskéné Balogh Anikó</cp:lastModifiedBy>
  <cp:revision>7</cp:revision>
  <cp:lastPrinted>2020-11-16T15:22:00Z</cp:lastPrinted>
  <dcterms:created xsi:type="dcterms:W3CDTF">2020-10-22T08:17:00Z</dcterms:created>
  <dcterms:modified xsi:type="dcterms:W3CDTF">2020-11-16T15:22:00Z</dcterms:modified>
</cp:coreProperties>
</file>