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484" w:rsidRDefault="000E3484"/>
    <w:p w:rsidR="000E3484" w:rsidRDefault="000E3484" w:rsidP="000E3484">
      <w:pPr>
        <w:tabs>
          <w:tab w:val="left" w:pos="2191"/>
        </w:tabs>
      </w:pPr>
    </w:p>
    <w:p w:rsidR="000E3484" w:rsidRDefault="000E3484"/>
    <w:tbl>
      <w:tblPr>
        <w:tblW w:w="0" w:type="auto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1"/>
        <w:gridCol w:w="649"/>
        <w:gridCol w:w="1472"/>
        <w:gridCol w:w="1259"/>
        <w:gridCol w:w="1350"/>
        <w:gridCol w:w="1472"/>
        <w:gridCol w:w="1472"/>
        <w:gridCol w:w="1365"/>
        <w:gridCol w:w="1350"/>
        <w:gridCol w:w="1472"/>
      </w:tblGrid>
      <w:tr w:rsidR="00F63009" w:rsidRPr="00F63009" w:rsidTr="000E3484">
        <w:trPr>
          <w:trHeight w:val="225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3009" w:rsidRPr="00F63009" w:rsidRDefault="00451BE5" w:rsidP="00451BE5">
            <w:pPr>
              <w:jc w:val="right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  <w:vertAlign w:val="superscript"/>
              </w:rPr>
              <w:t>3</w:t>
            </w:r>
            <w:r>
              <w:rPr>
                <w:rFonts w:eastAsia="Times New Roman" w:cs="Times New Roman"/>
                <w:sz w:val="16"/>
                <w:szCs w:val="16"/>
              </w:rPr>
              <w:t>1. melléklet az 5/2019.(I</w:t>
            </w:r>
            <w:r w:rsidR="00F63009" w:rsidRPr="00F63009">
              <w:rPr>
                <w:rFonts w:eastAsia="Times New Roman" w:cs="Times New Roman"/>
                <w:sz w:val="16"/>
                <w:szCs w:val="16"/>
              </w:rPr>
              <w:t>I.</w:t>
            </w:r>
            <w:r>
              <w:rPr>
                <w:rFonts w:eastAsia="Times New Roman" w:cs="Times New Roman"/>
                <w:sz w:val="16"/>
                <w:szCs w:val="16"/>
              </w:rPr>
              <w:t>15</w:t>
            </w:r>
            <w:r w:rsidR="00F63009" w:rsidRPr="00F63009">
              <w:rPr>
                <w:rFonts w:eastAsia="Times New Roman" w:cs="Times New Roman"/>
                <w:sz w:val="16"/>
                <w:szCs w:val="16"/>
              </w:rPr>
              <w:t>.) önkormányzati rendelethez</w:t>
            </w:r>
          </w:p>
        </w:tc>
      </w:tr>
      <w:tr w:rsidR="00F63009" w:rsidRPr="00F63009" w:rsidTr="000E3484">
        <w:trPr>
          <w:trHeight w:val="814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09" w:rsidRPr="00F63009" w:rsidRDefault="000E3484" w:rsidP="00F63009">
            <w:pPr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</w:rPr>
              <w:t xml:space="preserve">ÉRD MEGYEI JOGÚ VÁROS </w:t>
            </w:r>
            <w:r w:rsidR="00F63009" w:rsidRPr="00F63009">
              <w:rPr>
                <w:rFonts w:eastAsia="Times New Roman" w:cs="Times New Roman"/>
                <w:b/>
                <w:bCs/>
                <w:color w:val="000000"/>
              </w:rPr>
              <w:t>ÖNKORMÁNYZAT 2019. ÉVI BEVÉTELEI</w:t>
            </w:r>
          </w:p>
        </w:tc>
      </w:tr>
      <w:tr w:rsidR="00F63009" w:rsidRPr="00F63009" w:rsidTr="000E3484">
        <w:trPr>
          <w:trHeight w:val="300"/>
        </w:trPr>
        <w:tc>
          <w:tcPr>
            <w:tcW w:w="0" w:type="auto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63009" w:rsidRPr="00F63009" w:rsidRDefault="00F63009" w:rsidP="00F63009">
            <w:pPr>
              <w:jc w:val="righ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proofErr w:type="gramStart"/>
            <w:r w:rsidRPr="00F63009">
              <w:rPr>
                <w:rFonts w:eastAsia="Times New Roman" w:cs="Times New Roman"/>
                <w:color w:val="000000"/>
                <w:sz w:val="22"/>
                <w:szCs w:val="22"/>
              </w:rPr>
              <w:t>Adatok  Ft-ban</w:t>
            </w:r>
            <w:proofErr w:type="gramEnd"/>
          </w:p>
        </w:tc>
      </w:tr>
      <w:tr w:rsidR="00F63009" w:rsidRPr="00F63009" w:rsidTr="000E3484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63009" w:rsidRPr="00F63009" w:rsidRDefault="00F63009" w:rsidP="00F63009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F63009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Megnevezés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3009" w:rsidRPr="00F63009" w:rsidRDefault="00F63009" w:rsidP="00F63009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F63009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Rovat</w:t>
            </w:r>
            <w:r w:rsidRPr="00F63009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br/>
              <w:t>szám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63009" w:rsidRPr="00F63009" w:rsidRDefault="00F63009" w:rsidP="00F63009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F63009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2019. évi eredeti előirányzat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63009" w:rsidRPr="00F63009" w:rsidRDefault="00F63009" w:rsidP="00F63009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F63009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2019. évi módosított előirányzat</w:t>
            </w:r>
          </w:p>
        </w:tc>
      </w:tr>
      <w:tr w:rsidR="000E3484" w:rsidRPr="000E3484" w:rsidTr="000E3484">
        <w:trPr>
          <w:trHeight w:val="58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3009" w:rsidRPr="00F63009" w:rsidRDefault="00F63009" w:rsidP="00F63009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3009" w:rsidRPr="00F63009" w:rsidRDefault="00F63009" w:rsidP="00F63009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3009" w:rsidRPr="00F63009" w:rsidRDefault="00F63009" w:rsidP="00F63009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F63009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Kötelező</w:t>
            </w:r>
            <w:r w:rsidRPr="00F63009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br/>
              <w:t>feladat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3009" w:rsidRPr="00F63009" w:rsidRDefault="00F63009" w:rsidP="00F63009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F63009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Önkéntvállalt</w:t>
            </w:r>
            <w:r w:rsidRPr="00F63009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br/>
              <w:t>feladat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3009" w:rsidRPr="00F63009" w:rsidRDefault="00F63009" w:rsidP="00F63009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F63009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Államigazgatási</w:t>
            </w:r>
            <w:r w:rsidRPr="00F63009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br/>
              <w:t>feladat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63009" w:rsidRPr="00F63009" w:rsidRDefault="00F63009" w:rsidP="00F63009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F63009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Összesen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3009" w:rsidRPr="00F63009" w:rsidRDefault="00F63009" w:rsidP="00F63009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F63009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Kötelező</w:t>
            </w:r>
            <w:r w:rsidRPr="00F63009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br/>
              <w:t>feladat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3009" w:rsidRPr="00F63009" w:rsidRDefault="00F63009" w:rsidP="00F63009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F63009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Önkéntvállalt</w:t>
            </w:r>
            <w:r w:rsidRPr="00F63009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br/>
              <w:t>feladat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3009" w:rsidRPr="00F63009" w:rsidRDefault="00F63009" w:rsidP="00F63009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F63009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Államigazgatási</w:t>
            </w:r>
            <w:r w:rsidRPr="00F63009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br/>
              <w:t>feladat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63009" w:rsidRPr="00F63009" w:rsidRDefault="00F63009" w:rsidP="00F63009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F63009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Összesen</w:t>
            </w:r>
          </w:p>
        </w:tc>
      </w:tr>
      <w:tr w:rsidR="000E3484" w:rsidRPr="000E3484" w:rsidTr="000E3484">
        <w:trPr>
          <w:trHeight w:val="285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09" w:rsidRPr="00F63009" w:rsidRDefault="00F63009" w:rsidP="00F63009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F63009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 xml:space="preserve">   Működési célú bevételek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09" w:rsidRPr="00F63009" w:rsidRDefault="00F63009" w:rsidP="00F63009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F63009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09" w:rsidRPr="00F63009" w:rsidRDefault="00F63009" w:rsidP="00F63009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F63009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 xml:space="preserve"> 33 656 807 607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09" w:rsidRPr="00F63009" w:rsidRDefault="00F63009" w:rsidP="00F63009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F63009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 xml:space="preserve">  499 140 918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09" w:rsidRPr="00F63009" w:rsidRDefault="00F63009" w:rsidP="00F63009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F63009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09" w:rsidRPr="00F63009" w:rsidRDefault="00F63009" w:rsidP="00F63009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F63009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 xml:space="preserve"> 34 155 948 525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09" w:rsidRPr="00F63009" w:rsidRDefault="00F63009" w:rsidP="00F63009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F63009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 xml:space="preserve"> 41 187 928 970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09" w:rsidRPr="00F63009" w:rsidRDefault="00F63009" w:rsidP="00F63009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F63009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 xml:space="preserve"> 1 371 344 698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09" w:rsidRPr="00F63009" w:rsidRDefault="00F63009" w:rsidP="00F63009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F63009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3009" w:rsidRPr="00F63009" w:rsidRDefault="00F63009" w:rsidP="00F63009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F63009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 xml:space="preserve"> 42 559 273 668</w:t>
            </w:r>
          </w:p>
        </w:tc>
      </w:tr>
      <w:tr w:rsidR="000E3484" w:rsidRPr="000E3484" w:rsidTr="000E3484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09" w:rsidRPr="00F63009" w:rsidRDefault="00F63009" w:rsidP="00F63009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F63009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    B1 Működési célú támogatások áht.-n belülről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09" w:rsidRPr="00F63009" w:rsidRDefault="00F63009" w:rsidP="00F63009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F63009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B1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09" w:rsidRPr="00F63009" w:rsidRDefault="00F63009" w:rsidP="00F63009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F63009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6 889 538 158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09" w:rsidRPr="00F63009" w:rsidRDefault="00F63009" w:rsidP="00F63009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F63009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09" w:rsidRPr="00F63009" w:rsidRDefault="00F63009" w:rsidP="00F63009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F63009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09" w:rsidRPr="00F63009" w:rsidRDefault="00F63009" w:rsidP="00F63009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F63009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6 889 538 158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09" w:rsidRPr="00F63009" w:rsidRDefault="00F63009" w:rsidP="00F63009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F63009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7 499 616 745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09" w:rsidRPr="00F63009" w:rsidRDefault="00F63009" w:rsidP="00F63009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F63009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18 162 350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09" w:rsidRPr="00F63009" w:rsidRDefault="00F63009" w:rsidP="00F63009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F63009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3009" w:rsidRPr="00F63009" w:rsidRDefault="00F63009" w:rsidP="00F63009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F63009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7 517 779 095</w:t>
            </w:r>
          </w:p>
        </w:tc>
      </w:tr>
      <w:tr w:rsidR="000E3484" w:rsidRPr="000E3484" w:rsidTr="000E348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09" w:rsidRPr="00F63009" w:rsidRDefault="00F63009" w:rsidP="00F63009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F63009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    B3 Közhatalmi bevételek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09" w:rsidRPr="00F63009" w:rsidRDefault="00F63009" w:rsidP="00F63009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F63009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B3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09" w:rsidRPr="00F63009" w:rsidRDefault="00F63009" w:rsidP="00F63009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F63009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4 276 870 000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09" w:rsidRPr="00F63009" w:rsidRDefault="00F63009" w:rsidP="00F63009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F63009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09" w:rsidRPr="00F63009" w:rsidRDefault="00F63009" w:rsidP="00F63009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F63009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09" w:rsidRPr="00F63009" w:rsidRDefault="00F63009" w:rsidP="00F63009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F63009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4 276 870 000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09" w:rsidRPr="00F63009" w:rsidRDefault="00F63009" w:rsidP="00F63009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F63009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4 277 433 056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09" w:rsidRPr="00F63009" w:rsidRDefault="00F63009" w:rsidP="00F63009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F63009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09" w:rsidRPr="00F63009" w:rsidRDefault="00F63009" w:rsidP="00F63009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F63009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3009" w:rsidRPr="00F63009" w:rsidRDefault="00F63009" w:rsidP="00F63009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F63009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4 277 433 056</w:t>
            </w:r>
          </w:p>
        </w:tc>
      </w:tr>
      <w:tr w:rsidR="000E3484" w:rsidRPr="000E3484" w:rsidTr="000E348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09" w:rsidRPr="00F63009" w:rsidRDefault="00F63009" w:rsidP="00F63009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F63009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    B4 Működési bevételek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09" w:rsidRPr="00F63009" w:rsidRDefault="00F63009" w:rsidP="00F63009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F63009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B4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09" w:rsidRPr="00F63009" w:rsidRDefault="00F63009" w:rsidP="00F63009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F63009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1 547 616 144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09" w:rsidRPr="00F63009" w:rsidRDefault="00F63009" w:rsidP="00F63009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F63009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405 065 000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09" w:rsidRPr="00F63009" w:rsidRDefault="00F63009" w:rsidP="00F63009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F63009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09" w:rsidRPr="00F63009" w:rsidRDefault="00F63009" w:rsidP="00F63009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F63009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1 952 681 144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09" w:rsidRPr="00F63009" w:rsidRDefault="00F63009" w:rsidP="00F63009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F63009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2 584 321 756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09" w:rsidRPr="00F63009" w:rsidRDefault="00F63009" w:rsidP="00F63009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F63009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998 718 000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09" w:rsidRPr="00F63009" w:rsidRDefault="00F63009" w:rsidP="00F63009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F63009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3009" w:rsidRPr="00F63009" w:rsidRDefault="00F63009" w:rsidP="00F63009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F63009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3 583 039 756</w:t>
            </w:r>
          </w:p>
        </w:tc>
      </w:tr>
      <w:tr w:rsidR="000E3484" w:rsidRPr="000E3484" w:rsidTr="000E348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09" w:rsidRPr="00F63009" w:rsidRDefault="00F63009" w:rsidP="00F63009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F63009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    B6 Működési célú átvett pénzeszközök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09" w:rsidRPr="00F63009" w:rsidRDefault="00F63009" w:rsidP="00F63009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F63009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B6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09" w:rsidRPr="00F63009" w:rsidRDefault="00F63009" w:rsidP="00F63009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F63009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09" w:rsidRPr="00F63009" w:rsidRDefault="00F63009" w:rsidP="00F63009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F63009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09" w:rsidRPr="00F63009" w:rsidRDefault="00F63009" w:rsidP="00F63009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F63009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09" w:rsidRPr="00F63009" w:rsidRDefault="00F63009" w:rsidP="00F63009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F63009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09" w:rsidRPr="00F63009" w:rsidRDefault="00F63009" w:rsidP="00F63009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F63009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14 611 345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09" w:rsidRPr="00F63009" w:rsidRDefault="00F63009" w:rsidP="00F63009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F63009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 703 213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09" w:rsidRPr="00F63009" w:rsidRDefault="00F63009" w:rsidP="00F63009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F63009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3009" w:rsidRPr="00F63009" w:rsidRDefault="00F63009" w:rsidP="00F63009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F63009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15 314 558</w:t>
            </w:r>
          </w:p>
        </w:tc>
      </w:tr>
      <w:tr w:rsidR="000E3484" w:rsidRPr="000E3484" w:rsidTr="000E348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09" w:rsidRPr="00F63009" w:rsidRDefault="00F63009" w:rsidP="00F63009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F63009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    B811 Hitel, kölcsönfelvétel áht.-n kívülről, működési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09" w:rsidRPr="00F63009" w:rsidRDefault="00F63009" w:rsidP="00F63009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F63009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B811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09" w:rsidRPr="00F63009" w:rsidRDefault="00F63009" w:rsidP="00F63009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F63009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09" w:rsidRPr="00F63009" w:rsidRDefault="00F63009" w:rsidP="00F63009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F63009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09" w:rsidRPr="00F63009" w:rsidRDefault="00F63009" w:rsidP="00F63009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F63009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09" w:rsidRPr="00F63009" w:rsidRDefault="00F63009" w:rsidP="00F63009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F63009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09" w:rsidRPr="00F63009" w:rsidRDefault="00F63009" w:rsidP="00F63009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F63009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2 043 346 104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09" w:rsidRPr="00F63009" w:rsidRDefault="00F63009" w:rsidP="00F63009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F63009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09" w:rsidRPr="00F63009" w:rsidRDefault="00F63009" w:rsidP="00F63009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F63009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3009" w:rsidRPr="00F63009" w:rsidRDefault="00F63009" w:rsidP="00F63009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F63009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2 043 346 104</w:t>
            </w:r>
          </w:p>
        </w:tc>
      </w:tr>
      <w:tr w:rsidR="000E3484" w:rsidRPr="000E3484" w:rsidTr="000E348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09" w:rsidRPr="00F63009" w:rsidRDefault="00F63009" w:rsidP="00F63009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F63009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    B8121 Belföldi értékpapírok bevételei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09" w:rsidRPr="00F63009" w:rsidRDefault="00F63009" w:rsidP="00F63009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F63009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B8121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09" w:rsidRPr="00F63009" w:rsidRDefault="00F63009" w:rsidP="00F63009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F63009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14 044 263 166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09" w:rsidRPr="00F63009" w:rsidRDefault="00F63009" w:rsidP="00F63009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F63009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09" w:rsidRPr="00F63009" w:rsidRDefault="00F63009" w:rsidP="00F63009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F63009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09" w:rsidRPr="00F63009" w:rsidRDefault="00F63009" w:rsidP="00F63009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F63009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14 044 263 166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09" w:rsidRPr="00F63009" w:rsidRDefault="00F63009" w:rsidP="00F63009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F63009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14 044 263 166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09" w:rsidRPr="00F63009" w:rsidRDefault="00F63009" w:rsidP="00F63009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F63009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09" w:rsidRPr="00F63009" w:rsidRDefault="00F63009" w:rsidP="00F63009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F63009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3009" w:rsidRPr="00F63009" w:rsidRDefault="00F63009" w:rsidP="00F63009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F63009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14 044 263 166</w:t>
            </w:r>
          </w:p>
        </w:tc>
      </w:tr>
      <w:tr w:rsidR="000E3484" w:rsidRPr="000E3484" w:rsidTr="000E348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09" w:rsidRPr="00F63009" w:rsidRDefault="00F63009" w:rsidP="00F63009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F63009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    B813 Maradvány igénybevétele, működési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09" w:rsidRPr="00F63009" w:rsidRDefault="00F63009" w:rsidP="00F63009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F63009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B813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09" w:rsidRPr="00F63009" w:rsidRDefault="00F63009" w:rsidP="00F63009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F63009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710 343 368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09" w:rsidRPr="00F63009" w:rsidRDefault="00F63009" w:rsidP="00F63009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F63009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09" w:rsidRPr="00F63009" w:rsidRDefault="00F63009" w:rsidP="00F63009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F63009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09" w:rsidRPr="00F63009" w:rsidRDefault="00F63009" w:rsidP="00F63009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F63009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710 343 368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09" w:rsidRPr="00F63009" w:rsidRDefault="00F63009" w:rsidP="00F63009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F63009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3 884 673 091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09" w:rsidRPr="00F63009" w:rsidRDefault="00F63009" w:rsidP="00F63009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F63009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253 595 923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09" w:rsidRPr="00F63009" w:rsidRDefault="00F63009" w:rsidP="00F63009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F63009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3009" w:rsidRPr="00F63009" w:rsidRDefault="00F63009" w:rsidP="00F63009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F63009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4 138 269 014</w:t>
            </w:r>
          </w:p>
        </w:tc>
      </w:tr>
      <w:tr w:rsidR="000E3484" w:rsidRPr="000E3484" w:rsidTr="000E348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09" w:rsidRPr="00F63009" w:rsidRDefault="00F63009" w:rsidP="00F63009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F63009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    B814 Áht.-n belüli megelőlegezések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09" w:rsidRPr="00F63009" w:rsidRDefault="00F63009" w:rsidP="00F63009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F63009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B814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09" w:rsidRPr="00F63009" w:rsidRDefault="00F63009" w:rsidP="00F63009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F63009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09" w:rsidRPr="00F63009" w:rsidRDefault="00F63009" w:rsidP="00F63009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F63009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09" w:rsidRPr="00F63009" w:rsidRDefault="00F63009" w:rsidP="00F63009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F63009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09" w:rsidRPr="00F63009" w:rsidRDefault="00F63009" w:rsidP="00F63009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F63009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09" w:rsidRPr="00F63009" w:rsidRDefault="00F63009" w:rsidP="00F63009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F63009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1 922 349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09" w:rsidRPr="00F63009" w:rsidRDefault="00F63009" w:rsidP="00F63009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F63009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09" w:rsidRPr="00F63009" w:rsidRDefault="00F63009" w:rsidP="00F63009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F63009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3009" w:rsidRPr="00F63009" w:rsidRDefault="00F63009" w:rsidP="00F63009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F63009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1 922 349</w:t>
            </w:r>
          </w:p>
        </w:tc>
      </w:tr>
      <w:tr w:rsidR="000E3484" w:rsidRPr="000E3484" w:rsidTr="000E348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09" w:rsidRPr="00F63009" w:rsidRDefault="00F63009" w:rsidP="00F63009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F63009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    B816 Intézményfinanszírozás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09" w:rsidRPr="00F63009" w:rsidRDefault="00F63009" w:rsidP="00F63009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F63009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B816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09" w:rsidRPr="00F63009" w:rsidRDefault="00F63009" w:rsidP="00F63009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F63009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6 188 176 771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09" w:rsidRPr="00F63009" w:rsidRDefault="00F63009" w:rsidP="00F63009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F63009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94 075 918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09" w:rsidRPr="00F63009" w:rsidRDefault="00F63009" w:rsidP="00F63009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F63009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09" w:rsidRPr="00F63009" w:rsidRDefault="00F63009" w:rsidP="00F63009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F63009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6 282 252 689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09" w:rsidRPr="00F63009" w:rsidRDefault="00F63009" w:rsidP="00F63009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F63009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6 837 741 358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09" w:rsidRPr="00F63009" w:rsidRDefault="00F63009" w:rsidP="00F63009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F63009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100 165 212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09" w:rsidRPr="00F63009" w:rsidRDefault="00F63009" w:rsidP="00F63009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F63009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3009" w:rsidRPr="00F63009" w:rsidRDefault="00F63009" w:rsidP="00F63009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F63009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6 937 906 570</w:t>
            </w:r>
          </w:p>
        </w:tc>
      </w:tr>
      <w:tr w:rsidR="000E3484" w:rsidRPr="000E3484" w:rsidTr="000E3484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09" w:rsidRPr="00F63009" w:rsidRDefault="00F63009" w:rsidP="00F63009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F63009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 xml:space="preserve">   Felhalmozási célú bevételek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09" w:rsidRPr="00F63009" w:rsidRDefault="00F63009" w:rsidP="00F63009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F63009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09" w:rsidRPr="00F63009" w:rsidRDefault="00F63009" w:rsidP="00F63009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F63009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 xml:space="preserve"> 37 212 983 745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09" w:rsidRPr="00F63009" w:rsidRDefault="00F63009" w:rsidP="00F63009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F63009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 xml:space="preserve">   700 000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09" w:rsidRPr="00F63009" w:rsidRDefault="00F63009" w:rsidP="00F63009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F63009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09" w:rsidRPr="00F63009" w:rsidRDefault="00F63009" w:rsidP="00F63009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F63009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 xml:space="preserve"> 37 213 683 745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09" w:rsidRPr="00F63009" w:rsidRDefault="00F63009" w:rsidP="00F63009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F63009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 xml:space="preserve"> 38 017 223 284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09" w:rsidRPr="00F63009" w:rsidRDefault="00F63009" w:rsidP="00F63009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F63009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 xml:space="preserve">  16 982 178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09" w:rsidRPr="00F63009" w:rsidRDefault="00F63009" w:rsidP="00F63009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F63009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3009" w:rsidRPr="00F63009" w:rsidRDefault="00F63009" w:rsidP="00F63009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F63009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 xml:space="preserve"> 38 034 205 462</w:t>
            </w:r>
          </w:p>
        </w:tc>
      </w:tr>
      <w:tr w:rsidR="000E3484" w:rsidRPr="000E3484" w:rsidTr="000E3484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09" w:rsidRPr="00F63009" w:rsidRDefault="00F63009" w:rsidP="00F63009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F63009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    B2 Felhalmozási célú támogatás áht.-n belülről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09" w:rsidRPr="00F63009" w:rsidRDefault="00F63009" w:rsidP="00F63009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F63009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B2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09" w:rsidRPr="00F63009" w:rsidRDefault="00F63009" w:rsidP="00F63009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F63009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10 067 694 577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09" w:rsidRPr="00F63009" w:rsidRDefault="00F63009" w:rsidP="00F63009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F63009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09" w:rsidRPr="00F63009" w:rsidRDefault="00F63009" w:rsidP="00F63009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F63009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09" w:rsidRPr="00F63009" w:rsidRDefault="00F63009" w:rsidP="00F63009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F63009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10 067 694 577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09" w:rsidRPr="00F63009" w:rsidRDefault="00F63009" w:rsidP="00F63009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F63009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10 869 075 147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09" w:rsidRPr="00F63009" w:rsidRDefault="00F63009" w:rsidP="00F63009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F63009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09" w:rsidRPr="00F63009" w:rsidRDefault="00F63009" w:rsidP="00F63009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F63009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3009" w:rsidRPr="00F63009" w:rsidRDefault="00F63009" w:rsidP="00F63009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F63009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10 869 075 147</w:t>
            </w:r>
          </w:p>
        </w:tc>
      </w:tr>
      <w:tr w:rsidR="000E3484" w:rsidRPr="000E3484" w:rsidTr="000E348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09" w:rsidRPr="00F63009" w:rsidRDefault="00F63009" w:rsidP="00F63009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F63009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    B5 Felhalmozási bevételek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09" w:rsidRPr="00F63009" w:rsidRDefault="00F63009" w:rsidP="00F63009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F63009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B5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09" w:rsidRPr="00F63009" w:rsidRDefault="00F63009" w:rsidP="00F63009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F63009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100 812 000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09" w:rsidRPr="00F63009" w:rsidRDefault="00F63009" w:rsidP="00F63009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F63009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09" w:rsidRPr="00F63009" w:rsidRDefault="00F63009" w:rsidP="00F63009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F63009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09" w:rsidRPr="00F63009" w:rsidRDefault="00F63009" w:rsidP="00F63009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F63009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100 812 000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09" w:rsidRPr="00F63009" w:rsidRDefault="00F63009" w:rsidP="00F63009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F63009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100 822 000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09" w:rsidRPr="00F63009" w:rsidRDefault="00F63009" w:rsidP="00F63009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F63009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12 000 000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09" w:rsidRPr="00F63009" w:rsidRDefault="00F63009" w:rsidP="00F63009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F63009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3009" w:rsidRPr="00F63009" w:rsidRDefault="00F63009" w:rsidP="00F63009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F63009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112 822 000</w:t>
            </w:r>
          </w:p>
        </w:tc>
      </w:tr>
      <w:tr w:rsidR="000E3484" w:rsidRPr="000E3484" w:rsidTr="000E348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09" w:rsidRPr="00F63009" w:rsidRDefault="00F63009" w:rsidP="00F63009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F63009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    B7 Felhalmozási célú átvett pénzeszközök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09" w:rsidRPr="00F63009" w:rsidRDefault="00F63009" w:rsidP="00F63009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F63009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B7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09" w:rsidRPr="00F63009" w:rsidRDefault="00F63009" w:rsidP="00F63009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F63009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38 000 000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09" w:rsidRPr="00F63009" w:rsidRDefault="00F63009" w:rsidP="00F63009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F63009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 700 000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09" w:rsidRPr="00F63009" w:rsidRDefault="00F63009" w:rsidP="00F63009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F63009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09" w:rsidRPr="00F63009" w:rsidRDefault="00F63009" w:rsidP="00F63009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F63009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38 700 000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09" w:rsidRPr="00F63009" w:rsidRDefault="00F63009" w:rsidP="00F63009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F63009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40 848 969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09" w:rsidRPr="00F63009" w:rsidRDefault="00F63009" w:rsidP="00F63009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F63009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4 982 178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09" w:rsidRPr="00F63009" w:rsidRDefault="00F63009" w:rsidP="00F63009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F63009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3009" w:rsidRPr="00F63009" w:rsidRDefault="00F63009" w:rsidP="00F63009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F63009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45 831 147</w:t>
            </w:r>
          </w:p>
        </w:tc>
      </w:tr>
      <w:tr w:rsidR="000E3484" w:rsidRPr="000E3484" w:rsidTr="000E348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09" w:rsidRPr="00F63009" w:rsidRDefault="00F63009" w:rsidP="00F63009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F63009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    B811 Hitel-, kölcsönfelvétel áht.-n kívülről -felhalm.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09" w:rsidRPr="00F63009" w:rsidRDefault="00F63009" w:rsidP="00F63009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F63009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B811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09" w:rsidRPr="00F63009" w:rsidRDefault="00F63009" w:rsidP="00F63009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F63009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09" w:rsidRPr="00F63009" w:rsidRDefault="00F63009" w:rsidP="00F63009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F63009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09" w:rsidRPr="00F63009" w:rsidRDefault="00F63009" w:rsidP="00F63009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F63009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09" w:rsidRPr="00F63009" w:rsidRDefault="00F63009" w:rsidP="00F63009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F63009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09" w:rsidRPr="00F63009" w:rsidRDefault="00F63009" w:rsidP="00F63009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F63009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09" w:rsidRPr="00F63009" w:rsidRDefault="00F63009" w:rsidP="00F63009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F63009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09" w:rsidRPr="00F63009" w:rsidRDefault="00F63009" w:rsidP="00F63009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F63009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3009" w:rsidRPr="00F63009" w:rsidRDefault="00F63009" w:rsidP="00F63009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F63009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0E3484" w:rsidRPr="000E3484" w:rsidTr="000E348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09" w:rsidRPr="00F63009" w:rsidRDefault="00F63009" w:rsidP="00F63009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F63009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    B813 Maradvány igénybevétele felhalmozási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09" w:rsidRPr="00F63009" w:rsidRDefault="00F63009" w:rsidP="00F63009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F63009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B813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09" w:rsidRPr="00F63009" w:rsidRDefault="00F63009" w:rsidP="00F63009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F63009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27 006 477 168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09" w:rsidRPr="00F63009" w:rsidRDefault="00F63009" w:rsidP="00F63009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F63009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09" w:rsidRPr="00F63009" w:rsidRDefault="00F63009" w:rsidP="00F63009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F63009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09" w:rsidRPr="00F63009" w:rsidRDefault="00F63009" w:rsidP="00F63009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F63009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27 006 477 168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09" w:rsidRPr="00F63009" w:rsidRDefault="00F63009" w:rsidP="00F63009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F63009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27 006 477 168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09" w:rsidRPr="00F63009" w:rsidRDefault="00F63009" w:rsidP="00F63009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F63009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09" w:rsidRPr="00F63009" w:rsidRDefault="00F63009" w:rsidP="00F63009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F63009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3009" w:rsidRPr="00F63009" w:rsidRDefault="00F63009" w:rsidP="00F63009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F63009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27 006 477 168</w:t>
            </w:r>
          </w:p>
        </w:tc>
      </w:tr>
      <w:tr w:rsidR="000E3484" w:rsidRPr="000E3484" w:rsidTr="000E3484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63009" w:rsidRPr="00F63009" w:rsidRDefault="00F63009" w:rsidP="00F63009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F63009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Bevételek mindösszesen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63009" w:rsidRPr="00F63009" w:rsidRDefault="00F63009" w:rsidP="00F63009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F63009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63009" w:rsidRPr="00F63009" w:rsidRDefault="00F63009" w:rsidP="00F63009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F63009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 xml:space="preserve"> 70 869 791 352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63009" w:rsidRPr="00F63009" w:rsidRDefault="00F63009" w:rsidP="00F63009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F63009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 xml:space="preserve">  499 840 918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63009" w:rsidRPr="00F63009" w:rsidRDefault="00F63009" w:rsidP="00F63009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F63009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63009" w:rsidRPr="00F63009" w:rsidRDefault="00F63009" w:rsidP="00F63009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F63009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 xml:space="preserve"> 71 369 632 270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63009" w:rsidRPr="00F63009" w:rsidRDefault="00F63009" w:rsidP="00F63009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F63009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 xml:space="preserve"> 79 205 152 254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63009" w:rsidRPr="00F63009" w:rsidRDefault="00F63009" w:rsidP="00F63009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F63009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 xml:space="preserve"> 1 388 326 876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63009" w:rsidRPr="00F63009" w:rsidRDefault="00F63009" w:rsidP="00F63009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F63009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3009" w:rsidRPr="00F63009" w:rsidRDefault="00F63009" w:rsidP="00F63009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F63009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 xml:space="preserve"> 80 593 479 130</w:t>
            </w:r>
          </w:p>
        </w:tc>
      </w:tr>
      <w:tr w:rsidR="000E3484" w:rsidRPr="000E3484" w:rsidTr="000E3484">
        <w:trPr>
          <w:trHeight w:val="28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63009" w:rsidRPr="00F63009" w:rsidRDefault="00F63009" w:rsidP="00F63009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F63009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 xml:space="preserve">  Halmozódás (B816) miatti levonás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63009" w:rsidRPr="00F63009" w:rsidRDefault="00F63009" w:rsidP="00F63009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F63009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63009" w:rsidRPr="00F63009" w:rsidRDefault="00F63009" w:rsidP="00F63009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F63009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- 6 188 176 771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63009" w:rsidRPr="00F63009" w:rsidRDefault="00F63009" w:rsidP="00F63009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F63009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-  94 075 918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63009" w:rsidRPr="00F63009" w:rsidRDefault="00F63009" w:rsidP="00F63009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F63009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63009" w:rsidRPr="00F63009" w:rsidRDefault="00F63009" w:rsidP="00F63009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F63009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- 6 282 252 689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63009" w:rsidRPr="00F63009" w:rsidRDefault="00F63009" w:rsidP="00F63009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F63009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- 6 837 741 358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63009" w:rsidRPr="00F63009" w:rsidRDefault="00F63009" w:rsidP="00F63009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F63009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-  100 165 212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63009" w:rsidRPr="00F63009" w:rsidRDefault="00F63009" w:rsidP="00F63009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F63009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3009" w:rsidRPr="00F63009" w:rsidRDefault="00F63009" w:rsidP="00F63009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F63009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- 6 937 906 570</w:t>
            </w:r>
          </w:p>
        </w:tc>
      </w:tr>
      <w:tr w:rsidR="000E3484" w:rsidRPr="000E3484" w:rsidTr="000E3484">
        <w:trPr>
          <w:trHeight w:val="28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63009" w:rsidRPr="00F63009" w:rsidRDefault="00F63009" w:rsidP="00F63009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F63009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 xml:space="preserve">Halmozódás </w:t>
            </w:r>
            <w:proofErr w:type="gramStart"/>
            <w:r w:rsidRPr="00F63009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mentes</w:t>
            </w:r>
            <w:proofErr w:type="gramEnd"/>
            <w:r w:rsidRPr="00F63009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 xml:space="preserve"> bevétel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63009" w:rsidRPr="00F63009" w:rsidRDefault="00F63009" w:rsidP="00F63009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F63009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63009" w:rsidRPr="00F63009" w:rsidRDefault="00F63009" w:rsidP="00F63009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F63009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 xml:space="preserve"> 64 681 614 581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63009" w:rsidRPr="00F63009" w:rsidRDefault="00F63009" w:rsidP="00F63009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F63009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 xml:space="preserve">  405 765 000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63009" w:rsidRPr="00F63009" w:rsidRDefault="00F63009" w:rsidP="00F63009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F63009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63009" w:rsidRPr="00F63009" w:rsidRDefault="00F63009" w:rsidP="00F63009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F63009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 xml:space="preserve"> 65 087 379 581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63009" w:rsidRPr="00F63009" w:rsidRDefault="00F63009" w:rsidP="00F63009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F63009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 xml:space="preserve"> 72 367 410 896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63009" w:rsidRPr="00F63009" w:rsidRDefault="00F63009" w:rsidP="00F63009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F63009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 xml:space="preserve"> 1 288 161 664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63009" w:rsidRPr="00F63009" w:rsidRDefault="00F63009" w:rsidP="00F63009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F63009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3009" w:rsidRPr="00F63009" w:rsidRDefault="00F63009" w:rsidP="00F63009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F63009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 xml:space="preserve"> 73 655 572 560</w:t>
            </w:r>
          </w:p>
        </w:tc>
      </w:tr>
    </w:tbl>
    <w:p w:rsidR="000E3484" w:rsidRDefault="000E3484"/>
    <w:p w:rsidR="000E3484" w:rsidRDefault="000E3484"/>
    <w:tbl>
      <w:tblPr>
        <w:tblW w:w="15466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59"/>
        <w:gridCol w:w="851"/>
        <w:gridCol w:w="1417"/>
        <w:gridCol w:w="1276"/>
        <w:gridCol w:w="1134"/>
        <w:gridCol w:w="1418"/>
        <w:gridCol w:w="1417"/>
        <w:gridCol w:w="1276"/>
        <w:gridCol w:w="1275"/>
        <w:gridCol w:w="1560"/>
        <w:gridCol w:w="283"/>
      </w:tblGrid>
      <w:tr w:rsidR="00993B57" w:rsidRPr="00993B57" w:rsidTr="00993B57">
        <w:trPr>
          <w:trHeight w:val="225"/>
        </w:trPr>
        <w:tc>
          <w:tcPr>
            <w:tcW w:w="1546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3B57" w:rsidRPr="00993B57" w:rsidRDefault="009E21AA" w:rsidP="00993B57">
            <w:pPr>
              <w:jc w:val="right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  <w:vertAlign w:val="superscript"/>
              </w:rPr>
              <w:lastRenderedPageBreak/>
              <w:t>3</w:t>
            </w:r>
            <w:r w:rsidR="00993B57" w:rsidRPr="00993B57">
              <w:rPr>
                <w:rFonts w:eastAsia="Times New Roman" w:cs="Times New Roman"/>
                <w:sz w:val="16"/>
                <w:szCs w:val="16"/>
              </w:rPr>
              <w:t xml:space="preserve">2. melléklet </w:t>
            </w:r>
            <w:r>
              <w:rPr>
                <w:rFonts w:eastAsia="Times New Roman" w:cs="Times New Roman"/>
                <w:sz w:val="16"/>
                <w:szCs w:val="16"/>
              </w:rPr>
              <w:t>az 5/2019.(I</w:t>
            </w:r>
            <w:r w:rsidRPr="00F63009">
              <w:rPr>
                <w:rFonts w:eastAsia="Times New Roman" w:cs="Times New Roman"/>
                <w:sz w:val="16"/>
                <w:szCs w:val="16"/>
              </w:rPr>
              <w:t>I.</w:t>
            </w:r>
            <w:r>
              <w:rPr>
                <w:rFonts w:eastAsia="Times New Roman" w:cs="Times New Roman"/>
                <w:sz w:val="16"/>
                <w:szCs w:val="16"/>
              </w:rPr>
              <w:t>15</w:t>
            </w:r>
            <w:r w:rsidRPr="00F63009">
              <w:rPr>
                <w:rFonts w:eastAsia="Times New Roman" w:cs="Times New Roman"/>
                <w:sz w:val="16"/>
                <w:szCs w:val="16"/>
              </w:rPr>
              <w:t xml:space="preserve">.) </w:t>
            </w:r>
            <w:r w:rsidR="00993B57" w:rsidRPr="00993B57">
              <w:rPr>
                <w:rFonts w:eastAsia="Times New Roman" w:cs="Times New Roman"/>
                <w:sz w:val="16"/>
                <w:szCs w:val="16"/>
              </w:rPr>
              <w:t>önkormányzati rendelethez</w:t>
            </w:r>
          </w:p>
        </w:tc>
      </w:tr>
      <w:tr w:rsidR="00993B57" w:rsidRPr="00993B57" w:rsidTr="00993B57">
        <w:trPr>
          <w:trHeight w:val="814"/>
        </w:trPr>
        <w:tc>
          <w:tcPr>
            <w:tcW w:w="1546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B57" w:rsidRPr="00993B57" w:rsidRDefault="004963CC" w:rsidP="00993B57">
            <w:pPr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</w:rPr>
              <w:t xml:space="preserve">ÉRD MEGYEI JOGÚ VÁROS </w:t>
            </w:r>
            <w:r w:rsidR="00993B57" w:rsidRPr="00993B57">
              <w:rPr>
                <w:rFonts w:eastAsia="Times New Roman" w:cs="Times New Roman"/>
                <w:b/>
                <w:bCs/>
                <w:color w:val="000000"/>
              </w:rPr>
              <w:t>ÖNKORMÁNYZAT 2019. ÉVI KIADÁSAI</w:t>
            </w:r>
          </w:p>
        </w:tc>
      </w:tr>
      <w:tr w:rsidR="00993B57" w:rsidRPr="00993B57" w:rsidTr="00993B57">
        <w:trPr>
          <w:trHeight w:val="300"/>
        </w:trPr>
        <w:tc>
          <w:tcPr>
            <w:tcW w:w="15466" w:type="dxa"/>
            <w:gridSpan w:val="11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93B57" w:rsidRPr="00993B57" w:rsidRDefault="00993B57" w:rsidP="00993B57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proofErr w:type="gramStart"/>
            <w:r w:rsidRPr="00993B57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Adatok  Ft-ban</w:t>
            </w:r>
            <w:proofErr w:type="gramEnd"/>
          </w:p>
        </w:tc>
      </w:tr>
      <w:tr w:rsidR="00993B57" w:rsidRPr="00993B57" w:rsidTr="00993B57">
        <w:trPr>
          <w:gridAfter w:val="1"/>
          <w:wAfter w:w="283" w:type="dxa"/>
          <w:trHeight w:val="300"/>
        </w:trPr>
        <w:tc>
          <w:tcPr>
            <w:tcW w:w="3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3B57" w:rsidRPr="00993B57" w:rsidRDefault="00993B57" w:rsidP="00993B5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993B57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Megnevezés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3B57" w:rsidRPr="00993B57" w:rsidRDefault="00993B57" w:rsidP="00993B5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993B57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Rovat</w:t>
            </w:r>
            <w:r w:rsidRPr="00993B57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br/>
              <w:t>szám</w:t>
            </w: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3B57" w:rsidRPr="00993B57" w:rsidRDefault="00993B57" w:rsidP="00993B5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993B57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2019. évi eredeti előirányzat</w:t>
            </w:r>
          </w:p>
        </w:tc>
        <w:tc>
          <w:tcPr>
            <w:tcW w:w="552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3B57" w:rsidRPr="00993B57" w:rsidRDefault="00993B57" w:rsidP="00993B5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993B57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2019. évi módosított előirányzat</w:t>
            </w:r>
          </w:p>
        </w:tc>
      </w:tr>
      <w:tr w:rsidR="00993B57" w:rsidRPr="00993B57" w:rsidTr="00993B57">
        <w:trPr>
          <w:gridAfter w:val="1"/>
          <w:wAfter w:w="283" w:type="dxa"/>
          <w:trHeight w:val="589"/>
        </w:trPr>
        <w:tc>
          <w:tcPr>
            <w:tcW w:w="3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B57" w:rsidRPr="00993B57" w:rsidRDefault="00993B57" w:rsidP="00993B57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B57" w:rsidRPr="00993B57" w:rsidRDefault="00993B57" w:rsidP="00993B57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3B57" w:rsidRPr="00993B57" w:rsidRDefault="00993B57" w:rsidP="00993B5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993B57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Kötelező</w:t>
            </w:r>
            <w:r w:rsidRPr="00993B57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br/>
              <w:t>feladat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3B57" w:rsidRPr="00993B57" w:rsidRDefault="00993B57" w:rsidP="00993B5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993B57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Önkéntvállalt</w:t>
            </w:r>
            <w:r w:rsidRPr="00993B57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br/>
              <w:t>feladat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3B57" w:rsidRPr="00993B57" w:rsidRDefault="00993B57" w:rsidP="00993B5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993B57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Államigazgatási</w:t>
            </w:r>
            <w:r w:rsidRPr="00993B57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br/>
              <w:t>feladat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3B57" w:rsidRPr="00993B57" w:rsidRDefault="00993B57" w:rsidP="00993B5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993B57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Összesen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3B57" w:rsidRPr="00993B57" w:rsidRDefault="00993B57" w:rsidP="00993B5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993B57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Kötelező</w:t>
            </w:r>
            <w:r w:rsidRPr="00993B57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br/>
              <w:t>feladat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3B57" w:rsidRPr="00993B57" w:rsidRDefault="00993B57" w:rsidP="00993B5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993B57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Önkéntvállalt</w:t>
            </w:r>
            <w:r w:rsidRPr="00993B57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br/>
              <w:t>feladat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3B57" w:rsidRPr="00993B57" w:rsidRDefault="00993B57" w:rsidP="00993B5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993B57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Államigazgatási</w:t>
            </w:r>
            <w:r w:rsidRPr="00993B57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br/>
              <w:t>feladat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3B57" w:rsidRPr="00993B57" w:rsidRDefault="00993B57" w:rsidP="00993B5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993B57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Összesen</w:t>
            </w:r>
          </w:p>
        </w:tc>
      </w:tr>
      <w:tr w:rsidR="00993B57" w:rsidRPr="00993B57" w:rsidTr="00993B57">
        <w:trPr>
          <w:gridAfter w:val="1"/>
          <w:wAfter w:w="283" w:type="dxa"/>
          <w:trHeight w:val="285"/>
        </w:trPr>
        <w:tc>
          <w:tcPr>
            <w:tcW w:w="355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B57" w:rsidRPr="00993B57" w:rsidRDefault="00993B57" w:rsidP="00993B57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993B57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  Működési célú kiadások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B57" w:rsidRPr="00993B57" w:rsidRDefault="00993B57" w:rsidP="00993B57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993B57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B57" w:rsidRPr="00993B57" w:rsidRDefault="00993B57" w:rsidP="00993B57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993B57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18 214 528 794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B57" w:rsidRPr="00993B57" w:rsidRDefault="00993B57" w:rsidP="00993B57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993B57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1 147 175 668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B57" w:rsidRPr="00993B57" w:rsidRDefault="00993B57" w:rsidP="00993B57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993B57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 163 491 269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B57" w:rsidRPr="00993B57" w:rsidRDefault="00993B57" w:rsidP="00993B57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993B57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19 525 195 731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B57" w:rsidRPr="00993B57" w:rsidRDefault="00993B57" w:rsidP="00993B57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993B57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24 516 743 736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B57" w:rsidRPr="00993B57" w:rsidRDefault="00993B57" w:rsidP="00993B57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993B57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2 105 066 191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B57" w:rsidRPr="00993B57" w:rsidRDefault="00993B57" w:rsidP="00993B57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993B57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 162 910 586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3B57" w:rsidRPr="00993B57" w:rsidRDefault="00993B57" w:rsidP="00993B57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993B57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26 784 720 513</w:t>
            </w:r>
          </w:p>
        </w:tc>
      </w:tr>
      <w:tr w:rsidR="00993B57" w:rsidRPr="00993B57" w:rsidTr="00993B57">
        <w:trPr>
          <w:gridAfter w:val="1"/>
          <w:wAfter w:w="283" w:type="dxa"/>
          <w:trHeight w:val="300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B57" w:rsidRPr="00993B57" w:rsidRDefault="00993B57" w:rsidP="00993B57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993B57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   K1 Személyi juttatások összesen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B57" w:rsidRPr="00993B57" w:rsidRDefault="00993B57" w:rsidP="00993B57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993B57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B57" w:rsidRPr="00993B57" w:rsidRDefault="00993B57" w:rsidP="00993B57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993B57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3 581 510 270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B57" w:rsidRPr="00993B57" w:rsidRDefault="00993B57" w:rsidP="00993B57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993B57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195 751 850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B57" w:rsidRPr="00993B57" w:rsidRDefault="00993B57" w:rsidP="00993B57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993B57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135 359 576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B57" w:rsidRPr="00993B57" w:rsidRDefault="00993B57" w:rsidP="00993B57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993B57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3 912 621 696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B57" w:rsidRPr="00993B57" w:rsidRDefault="00993B57" w:rsidP="00993B57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993B57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3 792 266 434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B57" w:rsidRPr="00993B57" w:rsidRDefault="00993B57" w:rsidP="00993B57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993B57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205 325 274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B57" w:rsidRPr="00993B57" w:rsidRDefault="00993B57" w:rsidP="00993B57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993B57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134 713 638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3B57" w:rsidRPr="00993B57" w:rsidRDefault="00993B57" w:rsidP="00993B57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993B57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4 132 305 346</w:t>
            </w:r>
          </w:p>
        </w:tc>
      </w:tr>
      <w:tr w:rsidR="00993B57" w:rsidRPr="00993B57" w:rsidTr="00993B57">
        <w:trPr>
          <w:gridAfter w:val="1"/>
          <w:wAfter w:w="283" w:type="dxa"/>
          <w:trHeight w:val="300"/>
        </w:trPr>
        <w:tc>
          <w:tcPr>
            <w:tcW w:w="355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B57" w:rsidRPr="00993B57" w:rsidRDefault="00993B57" w:rsidP="00993B57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993B57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   K2 Munkaadókat terhelő járulék és sz.hj. adó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B57" w:rsidRPr="00993B57" w:rsidRDefault="00993B57" w:rsidP="00993B57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993B57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K2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B57" w:rsidRPr="00993B57" w:rsidRDefault="00993B57" w:rsidP="00993B57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993B57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737 257 943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B57" w:rsidRPr="00993B57" w:rsidRDefault="00993B57" w:rsidP="00993B57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993B57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40 737 575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B57" w:rsidRPr="00993B57" w:rsidRDefault="00993B57" w:rsidP="00993B57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993B57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27 977 093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B57" w:rsidRPr="00993B57" w:rsidRDefault="00993B57" w:rsidP="00993B57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993B57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805 972 611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B57" w:rsidRPr="00993B57" w:rsidRDefault="00993B57" w:rsidP="00993B57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993B57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777 561 506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B57" w:rsidRPr="00993B57" w:rsidRDefault="00993B57" w:rsidP="00993B57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993B57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41 529 060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B57" w:rsidRPr="00993B57" w:rsidRDefault="00993B57" w:rsidP="00993B57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993B57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28 042 348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3B57" w:rsidRPr="00993B57" w:rsidRDefault="00993B57" w:rsidP="00993B57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993B57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847 132 914</w:t>
            </w:r>
          </w:p>
        </w:tc>
      </w:tr>
      <w:tr w:rsidR="00993B57" w:rsidRPr="00993B57" w:rsidTr="00993B57">
        <w:trPr>
          <w:gridAfter w:val="1"/>
          <w:wAfter w:w="283" w:type="dxa"/>
          <w:trHeight w:val="300"/>
        </w:trPr>
        <w:tc>
          <w:tcPr>
            <w:tcW w:w="355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B57" w:rsidRPr="00993B57" w:rsidRDefault="00993B57" w:rsidP="00993B57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993B57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   K3 Dologi kiadások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B57" w:rsidRPr="00993B57" w:rsidRDefault="00993B57" w:rsidP="00993B57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993B57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K3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B57" w:rsidRPr="00993B57" w:rsidRDefault="00993B57" w:rsidP="00993B57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993B57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6 053 492 044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B57" w:rsidRPr="00993B57" w:rsidRDefault="00993B57" w:rsidP="00993B57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993B57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601 839 679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B57" w:rsidRPr="00993B57" w:rsidRDefault="00993B57" w:rsidP="00993B57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993B57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154 600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B57" w:rsidRPr="00993B57" w:rsidRDefault="00993B57" w:rsidP="00993B57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993B57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6 655 486 323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B57" w:rsidRPr="00993B57" w:rsidRDefault="00993B57" w:rsidP="00993B57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993B57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7 258 479 468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B57" w:rsidRPr="00993B57" w:rsidRDefault="00993B57" w:rsidP="00993B57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993B57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1 249 752 044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B57" w:rsidRPr="00993B57" w:rsidRDefault="00993B57" w:rsidP="00993B57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993B57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154 600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3B57" w:rsidRPr="00993B57" w:rsidRDefault="00993B57" w:rsidP="00993B57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993B57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8 508 386 112</w:t>
            </w:r>
          </w:p>
        </w:tc>
      </w:tr>
      <w:tr w:rsidR="00993B57" w:rsidRPr="00993B57" w:rsidTr="00993B57">
        <w:trPr>
          <w:gridAfter w:val="1"/>
          <w:wAfter w:w="283" w:type="dxa"/>
          <w:trHeight w:val="300"/>
        </w:trPr>
        <w:tc>
          <w:tcPr>
            <w:tcW w:w="355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B57" w:rsidRPr="00993B57" w:rsidRDefault="00993B57" w:rsidP="00993B57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993B57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   K4 Ellátottak pénzbeli juttatásai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B57" w:rsidRPr="00993B57" w:rsidRDefault="00993B57" w:rsidP="00993B57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993B57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K4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B57" w:rsidRPr="00993B57" w:rsidRDefault="00993B57" w:rsidP="00993B57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993B57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108 075 000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B57" w:rsidRPr="00993B57" w:rsidRDefault="00993B57" w:rsidP="00993B57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993B57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40 000 000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B57" w:rsidRPr="00993B57" w:rsidRDefault="00993B57" w:rsidP="00993B57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993B57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B57" w:rsidRPr="00993B57" w:rsidRDefault="00993B57" w:rsidP="00993B57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993B57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148 075 000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B57" w:rsidRPr="00993B57" w:rsidRDefault="00993B57" w:rsidP="00993B57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993B57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116 449 442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B57" w:rsidRPr="00993B57" w:rsidRDefault="00993B57" w:rsidP="00993B57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993B57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27 888 440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B57" w:rsidRPr="00993B57" w:rsidRDefault="00993B57" w:rsidP="00993B57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993B57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3B57" w:rsidRPr="00993B57" w:rsidRDefault="00993B57" w:rsidP="00993B57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993B57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144 337 882</w:t>
            </w:r>
          </w:p>
        </w:tc>
      </w:tr>
      <w:tr w:rsidR="00993B57" w:rsidRPr="00993B57" w:rsidTr="00993B57">
        <w:trPr>
          <w:gridAfter w:val="1"/>
          <w:wAfter w:w="283" w:type="dxa"/>
          <w:trHeight w:val="300"/>
        </w:trPr>
        <w:tc>
          <w:tcPr>
            <w:tcW w:w="355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B57" w:rsidRPr="00993B57" w:rsidRDefault="00993B57" w:rsidP="00993B57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993B57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   K5 Egyéb működési célú kiadások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B57" w:rsidRPr="00993B57" w:rsidRDefault="00993B57" w:rsidP="00993B57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993B57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K5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B57" w:rsidRPr="00993B57" w:rsidRDefault="00993B57" w:rsidP="00993B57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993B57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1 333 835 160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B57" w:rsidRPr="00993B57" w:rsidRDefault="00993B57" w:rsidP="00993B57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993B57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268 846 564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B57" w:rsidRPr="00993B57" w:rsidRDefault="00993B57" w:rsidP="00993B57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993B57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B57" w:rsidRPr="00993B57" w:rsidRDefault="00993B57" w:rsidP="00993B57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993B57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1 602 681 724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B57" w:rsidRPr="00993B57" w:rsidRDefault="00993B57" w:rsidP="00993B57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993B57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1 670 167 651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B57" w:rsidRPr="00993B57" w:rsidRDefault="00993B57" w:rsidP="00993B57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993B57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515 437 897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B57" w:rsidRPr="00993B57" w:rsidRDefault="00993B57" w:rsidP="00993B57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993B57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3B57" w:rsidRPr="00993B57" w:rsidRDefault="00993B57" w:rsidP="00993B57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993B57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2 185 605 548</w:t>
            </w:r>
          </w:p>
        </w:tc>
      </w:tr>
      <w:tr w:rsidR="00993B57" w:rsidRPr="00993B57" w:rsidTr="00993B57">
        <w:trPr>
          <w:gridAfter w:val="1"/>
          <w:wAfter w:w="283" w:type="dxa"/>
          <w:trHeight w:val="300"/>
        </w:trPr>
        <w:tc>
          <w:tcPr>
            <w:tcW w:w="355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B57" w:rsidRPr="00993B57" w:rsidRDefault="00993B57" w:rsidP="00993B57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993B57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   K914 Áht-n belüli megelőlegezések visszafizetése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B57" w:rsidRPr="00993B57" w:rsidRDefault="00993B57" w:rsidP="00993B57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993B57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K914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B57" w:rsidRPr="00993B57" w:rsidRDefault="00993B57" w:rsidP="00993B57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993B57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118 105 688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B57" w:rsidRPr="00993B57" w:rsidRDefault="00993B57" w:rsidP="00993B57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993B57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B57" w:rsidRPr="00993B57" w:rsidRDefault="00993B57" w:rsidP="00993B57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993B57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B57" w:rsidRPr="00993B57" w:rsidRDefault="00993B57" w:rsidP="00993B57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993B57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118 105 688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B57" w:rsidRPr="00993B57" w:rsidRDefault="00993B57" w:rsidP="00993B57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993B57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120 028 037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B57" w:rsidRPr="00993B57" w:rsidRDefault="00993B57" w:rsidP="00993B57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993B57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B57" w:rsidRPr="00993B57" w:rsidRDefault="00993B57" w:rsidP="00993B57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993B57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3B57" w:rsidRPr="00993B57" w:rsidRDefault="00993B57" w:rsidP="00993B57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993B57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120 028 037</w:t>
            </w:r>
          </w:p>
        </w:tc>
      </w:tr>
      <w:tr w:rsidR="00993B57" w:rsidRPr="00993B57" w:rsidTr="00993B57">
        <w:trPr>
          <w:gridAfter w:val="1"/>
          <w:wAfter w:w="283" w:type="dxa"/>
          <w:trHeight w:val="300"/>
        </w:trPr>
        <w:tc>
          <w:tcPr>
            <w:tcW w:w="355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B57" w:rsidRPr="00993B57" w:rsidRDefault="00993B57" w:rsidP="00993B57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993B57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   K911 Hitel, kölcsöntörlesztés áht.-n kívülre, működési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B57" w:rsidRPr="00993B57" w:rsidRDefault="00993B57" w:rsidP="00993B57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993B57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K911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B57" w:rsidRPr="00993B57" w:rsidRDefault="00993B57" w:rsidP="00993B57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993B57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B57" w:rsidRPr="00993B57" w:rsidRDefault="00993B57" w:rsidP="00993B57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993B57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B57" w:rsidRPr="00993B57" w:rsidRDefault="00993B57" w:rsidP="00993B57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993B57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B57" w:rsidRPr="00993B57" w:rsidRDefault="00993B57" w:rsidP="00993B57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993B57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B57" w:rsidRPr="00993B57" w:rsidRDefault="00993B57" w:rsidP="00993B57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993B57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2 043 346 104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B57" w:rsidRPr="00993B57" w:rsidRDefault="00993B57" w:rsidP="00993B57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993B57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B57" w:rsidRPr="00993B57" w:rsidRDefault="00993B57" w:rsidP="00993B57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993B57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3B57" w:rsidRPr="00993B57" w:rsidRDefault="00993B57" w:rsidP="00993B57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993B57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2 043 346 104</w:t>
            </w:r>
          </w:p>
        </w:tc>
      </w:tr>
      <w:tr w:rsidR="00993B57" w:rsidRPr="00993B57" w:rsidTr="00993B57">
        <w:trPr>
          <w:gridAfter w:val="1"/>
          <w:wAfter w:w="283" w:type="dxa"/>
          <w:trHeight w:val="300"/>
        </w:trPr>
        <w:tc>
          <w:tcPr>
            <w:tcW w:w="355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B57" w:rsidRPr="00993B57" w:rsidRDefault="00993B57" w:rsidP="00993B57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993B57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   K9121 Belföldi értékpapírok kiadásai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B57" w:rsidRPr="00993B57" w:rsidRDefault="00993B57" w:rsidP="00993B57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993B57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K9121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B57" w:rsidRPr="00993B57" w:rsidRDefault="00993B57" w:rsidP="00993B57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993B57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B57" w:rsidRPr="00993B57" w:rsidRDefault="00993B57" w:rsidP="00993B57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993B57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B57" w:rsidRPr="00993B57" w:rsidRDefault="00993B57" w:rsidP="00993B57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993B57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B57" w:rsidRPr="00993B57" w:rsidRDefault="00993B57" w:rsidP="00993B57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993B57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B57" w:rsidRPr="00993B57" w:rsidRDefault="00993B57" w:rsidP="00993B57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993B57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1 865 672 000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B57" w:rsidRPr="00993B57" w:rsidRDefault="00993B57" w:rsidP="00993B57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993B57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B57" w:rsidRPr="00993B57" w:rsidRDefault="00993B57" w:rsidP="00993B57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993B57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3B57" w:rsidRPr="00993B57" w:rsidRDefault="00993B57" w:rsidP="00993B57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993B57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1 865 672 000</w:t>
            </w:r>
          </w:p>
        </w:tc>
      </w:tr>
      <w:tr w:rsidR="00993B57" w:rsidRPr="00993B57" w:rsidTr="00993B57">
        <w:trPr>
          <w:gridAfter w:val="1"/>
          <w:wAfter w:w="283" w:type="dxa"/>
          <w:trHeight w:val="300"/>
        </w:trPr>
        <w:tc>
          <w:tcPr>
            <w:tcW w:w="355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B57" w:rsidRPr="00993B57" w:rsidRDefault="00993B57" w:rsidP="00993B57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993B57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   K915 Intézményfinanszírozás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B57" w:rsidRPr="00993B57" w:rsidRDefault="00993B57" w:rsidP="00993B57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993B57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K915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B57" w:rsidRPr="00993B57" w:rsidRDefault="00993B57" w:rsidP="00993B57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993B57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6 282 252 689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B57" w:rsidRPr="00993B57" w:rsidRDefault="00993B57" w:rsidP="00993B57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993B57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B57" w:rsidRPr="00993B57" w:rsidRDefault="00993B57" w:rsidP="00993B57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993B57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B57" w:rsidRPr="00993B57" w:rsidRDefault="00993B57" w:rsidP="00993B57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993B57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6 282 252 689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B57" w:rsidRPr="00993B57" w:rsidRDefault="00993B57" w:rsidP="00993B57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993B57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6 872 773 094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B57" w:rsidRPr="00993B57" w:rsidRDefault="00993B57" w:rsidP="00993B57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993B57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65 133 476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B57" w:rsidRPr="00993B57" w:rsidRDefault="00993B57" w:rsidP="00993B57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993B57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3B57" w:rsidRPr="00993B57" w:rsidRDefault="00993B57" w:rsidP="00993B57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993B57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6 937 906 570</w:t>
            </w:r>
          </w:p>
        </w:tc>
      </w:tr>
      <w:tr w:rsidR="00993B57" w:rsidRPr="00993B57" w:rsidTr="00993B57">
        <w:trPr>
          <w:gridAfter w:val="1"/>
          <w:wAfter w:w="283" w:type="dxa"/>
          <w:trHeight w:val="285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B57" w:rsidRPr="00993B57" w:rsidRDefault="00993B57" w:rsidP="00993B57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993B57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  Felhalmozási célú kiadások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B57" w:rsidRPr="00993B57" w:rsidRDefault="00993B57" w:rsidP="00993B57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993B57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B57" w:rsidRPr="00993B57" w:rsidRDefault="00993B57" w:rsidP="00993B57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993B57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51 746 707 774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B57" w:rsidRPr="00993B57" w:rsidRDefault="00993B57" w:rsidP="00993B57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993B57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 97 728 765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B57" w:rsidRPr="00993B57" w:rsidRDefault="00993B57" w:rsidP="00993B57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993B57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B57" w:rsidRPr="00993B57" w:rsidRDefault="00993B57" w:rsidP="00993B57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993B57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51 844 436 539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B57" w:rsidRPr="00993B57" w:rsidRDefault="00993B57" w:rsidP="00993B57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993B57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53 744 476 635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B57" w:rsidRPr="00993B57" w:rsidRDefault="00993B57" w:rsidP="00993B57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993B57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 64 281 982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B57" w:rsidRPr="00993B57" w:rsidRDefault="00993B57" w:rsidP="00993B57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993B57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3B57" w:rsidRPr="00993B57" w:rsidRDefault="00993B57" w:rsidP="00993B57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993B57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53 808 758 617</w:t>
            </w:r>
          </w:p>
        </w:tc>
      </w:tr>
      <w:tr w:rsidR="00993B57" w:rsidRPr="00993B57" w:rsidTr="00993B57">
        <w:trPr>
          <w:gridAfter w:val="1"/>
          <w:wAfter w:w="283" w:type="dxa"/>
          <w:trHeight w:val="300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B57" w:rsidRPr="00993B57" w:rsidRDefault="00993B57" w:rsidP="00993B57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993B57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   K6 Beruházások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B57" w:rsidRPr="00993B57" w:rsidRDefault="00993B57" w:rsidP="00993B57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993B57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B57" w:rsidRPr="00993B57" w:rsidRDefault="00993B57" w:rsidP="00993B57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993B57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47 338 946 758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B57" w:rsidRPr="00993B57" w:rsidRDefault="00993B57" w:rsidP="00993B57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993B57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61 560 000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B57" w:rsidRPr="00993B57" w:rsidRDefault="00993B57" w:rsidP="00993B57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993B57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B57" w:rsidRPr="00993B57" w:rsidRDefault="00993B57" w:rsidP="00993B57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993B57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47 400 506 758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B57" w:rsidRPr="00993B57" w:rsidRDefault="00993B57" w:rsidP="00993B57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993B57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45 946 355 263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B57" w:rsidRPr="00993B57" w:rsidRDefault="00993B57" w:rsidP="00993B57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993B57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26 013 217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B57" w:rsidRPr="00993B57" w:rsidRDefault="00993B57" w:rsidP="00993B57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993B57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3B57" w:rsidRPr="00993B57" w:rsidRDefault="00993B57" w:rsidP="00993B57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993B57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45 972 368 480</w:t>
            </w:r>
          </w:p>
        </w:tc>
      </w:tr>
      <w:tr w:rsidR="00993B57" w:rsidRPr="00993B57" w:rsidTr="00993B57">
        <w:trPr>
          <w:gridAfter w:val="1"/>
          <w:wAfter w:w="283" w:type="dxa"/>
          <w:trHeight w:val="300"/>
        </w:trPr>
        <w:tc>
          <w:tcPr>
            <w:tcW w:w="355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B57" w:rsidRPr="00993B57" w:rsidRDefault="00993B57" w:rsidP="00993B57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993B57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   K7 Felújítások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B57" w:rsidRPr="00993B57" w:rsidRDefault="00993B57" w:rsidP="00993B57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993B57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K7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B57" w:rsidRPr="00993B57" w:rsidRDefault="00993B57" w:rsidP="00993B57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993B57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1 715 929 151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B57" w:rsidRPr="00993B57" w:rsidRDefault="00993B57" w:rsidP="00993B57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993B57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B57" w:rsidRPr="00993B57" w:rsidRDefault="00993B57" w:rsidP="00993B57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993B57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B57" w:rsidRPr="00993B57" w:rsidRDefault="00993B57" w:rsidP="00993B57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993B57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1 715 929 151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B57" w:rsidRPr="00993B57" w:rsidRDefault="00993B57" w:rsidP="00993B57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993B57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2 223 829 525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B57" w:rsidRPr="00993B57" w:rsidRDefault="00993B57" w:rsidP="00993B57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993B57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B57" w:rsidRPr="00993B57" w:rsidRDefault="00993B57" w:rsidP="00993B57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993B57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3B57" w:rsidRPr="00993B57" w:rsidRDefault="00993B57" w:rsidP="00993B57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993B57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2 223 829 525</w:t>
            </w:r>
          </w:p>
        </w:tc>
      </w:tr>
      <w:tr w:rsidR="00993B57" w:rsidRPr="00993B57" w:rsidTr="00993B57">
        <w:trPr>
          <w:gridAfter w:val="1"/>
          <w:wAfter w:w="283" w:type="dxa"/>
          <w:trHeight w:val="300"/>
        </w:trPr>
        <w:tc>
          <w:tcPr>
            <w:tcW w:w="355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B57" w:rsidRPr="00993B57" w:rsidRDefault="00993B57" w:rsidP="00993B57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993B57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   K8 Egyéb felhalmozási célú kiadások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B57" w:rsidRPr="00993B57" w:rsidRDefault="00993B57" w:rsidP="00993B57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993B57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K8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B57" w:rsidRPr="00993B57" w:rsidRDefault="00993B57" w:rsidP="00993B57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993B57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2 691 831 865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B57" w:rsidRPr="00993B57" w:rsidRDefault="00993B57" w:rsidP="00993B57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993B57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36 168 765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B57" w:rsidRPr="00993B57" w:rsidRDefault="00993B57" w:rsidP="00993B57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993B57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B57" w:rsidRPr="00993B57" w:rsidRDefault="00993B57" w:rsidP="00993B57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993B57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2 728 000 630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B57" w:rsidRPr="00993B57" w:rsidRDefault="00993B57" w:rsidP="00993B57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993B57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5 574 291 847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B57" w:rsidRPr="00993B57" w:rsidRDefault="00993B57" w:rsidP="00993B57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993B57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38 268 765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B57" w:rsidRPr="00993B57" w:rsidRDefault="00993B57" w:rsidP="00993B57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993B57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3B57" w:rsidRPr="00993B57" w:rsidRDefault="00993B57" w:rsidP="00993B57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993B57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5 612 560 612</w:t>
            </w:r>
          </w:p>
        </w:tc>
      </w:tr>
      <w:tr w:rsidR="00993B57" w:rsidRPr="00993B57" w:rsidTr="00993B57">
        <w:trPr>
          <w:gridAfter w:val="1"/>
          <w:wAfter w:w="283" w:type="dxa"/>
          <w:trHeight w:val="300"/>
        </w:trPr>
        <w:tc>
          <w:tcPr>
            <w:tcW w:w="355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B57" w:rsidRPr="00993B57" w:rsidRDefault="00993B57" w:rsidP="00993B57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993B57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   K911 Hitel-, kölcsöntörlesztés áht.-n kívülre felhalm.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B57" w:rsidRPr="00993B57" w:rsidRDefault="00993B57" w:rsidP="00993B57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993B57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K911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B57" w:rsidRPr="00993B57" w:rsidRDefault="00993B57" w:rsidP="00993B57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993B57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B57" w:rsidRPr="00993B57" w:rsidRDefault="00993B57" w:rsidP="00993B57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993B57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B57" w:rsidRPr="00993B57" w:rsidRDefault="00993B57" w:rsidP="00993B57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993B57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B57" w:rsidRPr="00993B57" w:rsidRDefault="00993B57" w:rsidP="00993B57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993B57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B57" w:rsidRPr="00993B57" w:rsidRDefault="00993B57" w:rsidP="00993B57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993B57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B57" w:rsidRPr="00993B57" w:rsidRDefault="00993B57" w:rsidP="00993B57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993B57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B57" w:rsidRPr="00993B57" w:rsidRDefault="00993B57" w:rsidP="00993B57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993B57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3B57" w:rsidRPr="00993B57" w:rsidRDefault="00993B57" w:rsidP="00993B57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993B57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993B57" w:rsidRPr="00993B57" w:rsidTr="00993B57">
        <w:trPr>
          <w:gridAfter w:val="1"/>
          <w:wAfter w:w="283" w:type="dxa"/>
          <w:trHeight w:val="285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93B57" w:rsidRPr="00993B57" w:rsidRDefault="00993B57" w:rsidP="00993B57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993B57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Kiadások mindösszesen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93B57" w:rsidRPr="00993B57" w:rsidRDefault="00993B57" w:rsidP="00993B57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993B57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93B57" w:rsidRPr="00993B57" w:rsidRDefault="00993B57" w:rsidP="00993B57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993B57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69 961 236 568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93B57" w:rsidRPr="00993B57" w:rsidRDefault="00993B57" w:rsidP="00993B57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993B57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1 244 904 433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93B57" w:rsidRPr="00993B57" w:rsidRDefault="00993B57" w:rsidP="00993B57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993B57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 163 491 269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93B57" w:rsidRPr="00993B57" w:rsidRDefault="00993B57" w:rsidP="00993B57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993B57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71 369 632 270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93B57" w:rsidRPr="00993B57" w:rsidRDefault="00993B57" w:rsidP="00993B57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993B57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78 261 220 371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93B57" w:rsidRPr="00993B57" w:rsidRDefault="00993B57" w:rsidP="00993B57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993B57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2 169 348 173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93B57" w:rsidRPr="00993B57" w:rsidRDefault="00993B57" w:rsidP="00993B57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993B57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 162 910 586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3B57" w:rsidRPr="00993B57" w:rsidRDefault="00993B57" w:rsidP="00993B57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993B57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80 593 479 130</w:t>
            </w:r>
          </w:p>
        </w:tc>
      </w:tr>
      <w:tr w:rsidR="00993B57" w:rsidRPr="00993B57" w:rsidTr="00993B57">
        <w:trPr>
          <w:gridAfter w:val="1"/>
          <w:wAfter w:w="283" w:type="dxa"/>
          <w:trHeight w:val="28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93B57" w:rsidRPr="00993B57" w:rsidRDefault="00993B57" w:rsidP="00993B57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993B57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 Halmozódás (K915) miatti levonás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93B57" w:rsidRPr="00993B57" w:rsidRDefault="00993B57" w:rsidP="00993B57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993B57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93B57" w:rsidRPr="00993B57" w:rsidRDefault="00993B57" w:rsidP="00993B57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993B57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- 6 282 252 689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93B57" w:rsidRPr="00993B57" w:rsidRDefault="00993B57" w:rsidP="00993B57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993B57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93B57" w:rsidRPr="00993B57" w:rsidRDefault="00993B57" w:rsidP="00993B57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993B57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93B57" w:rsidRPr="00993B57" w:rsidRDefault="00993B57" w:rsidP="00993B57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993B57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- 6 282 252 689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93B57" w:rsidRPr="00993B57" w:rsidRDefault="00993B57" w:rsidP="00993B57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993B57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- 6 872 773 094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93B57" w:rsidRPr="00993B57" w:rsidRDefault="00993B57" w:rsidP="00993B57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993B57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-  65 133 476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93B57" w:rsidRPr="00993B57" w:rsidRDefault="00993B57" w:rsidP="00993B57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993B57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3B57" w:rsidRPr="00993B57" w:rsidRDefault="00993B57" w:rsidP="00993B57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993B57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- 6 937 906 570</w:t>
            </w:r>
          </w:p>
        </w:tc>
      </w:tr>
      <w:tr w:rsidR="00993B57" w:rsidRPr="00993B57" w:rsidTr="00993B57">
        <w:trPr>
          <w:gridAfter w:val="1"/>
          <w:wAfter w:w="283" w:type="dxa"/>
          <w:trHeight w:val="28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93B57" w:rsidRPr="00993B57" w:rsidRDefault="00993B57" w:rsidP="00993B57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993B57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Halmozódás </w:t>
            </w:r>
            <w:proofErr w:type="gramStart"/>
            <w:r w:rsidRPr="00993B57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mentes</w:t>
            </w:r>
            <w:proofErr w:type="gramEnd"/>
            <w:r w:rsidRPr="00993B57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kiadás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93B57" w:rsidRPr="00993B57" w:rsidRDefault="00993B57" w:rsidP="00993B57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993B57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93B57" w:rsidRPr="00993B57" w:rsidRDefault="00993B57" w:rsidP="00993B57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993B57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63 678 983 879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93B57" w:rsidRPr="00993B57" w:rsidRDefault="00993B57" w:rsidP="00993B57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993B57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1 244 904 433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93B57" w:rsidRPr="00993B57" w:rsidRDefault="00993B57" w:rsidP="00993B57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993B57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 163 491 269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93B57" w:rsidRPr="00993B57" w:rsidRDefault="00993B57" w:rsidP="00993B57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993B57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65 087 379 581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93B57" w:rsidRPr="00993B57" w:rsidRDefault="00993B57" w:rsidP="00993B57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993B57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71 388 447 277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93B57" w:rsidRPr="00993B57" w:rsidRDefault="00993B57" w:rsidP="00993B57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993B57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2 104 214 697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93B57" w:rsidRPr="00993B57" w:rsidRDefault="00993B57" w:rsidP="00993B57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993B57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 162 910 586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3B57" w:rsidRPr="00993B57" w:rsidRDefault="00993B57" w:rsidP="00993B57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993B57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73 655 572 560</w:t>
            </w:r>
          </w:p>
        </w:tc>
      </w:tr>
    </w:tbl>
    <w:p w:rsidR="000E3484" w:rsidRDefault="000E3484"/>
    <w:p w:rsidR="00327C65" w:rsidRDefault="00327C65"/>
    <w:p w:rsidR="000C2C85" w:rsidRDefault="000C2C85"/>
    <w:p w:rsidR="000C2C85" w:rsidRDefault="000C2C85"/>
    <w:p w:rsidR="00327C65" w:rsidRDefault="00327C65"/>
    <w:tbl>
      <w:tblPr>
        <w:tblW w:w="0" w:type="auto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5"/>
        <w:gridCol w:w="3394"/>
        <w:gridCol w:w="766"/>
        <w:gridCol w:w="862"/>
        <w:gridCol w:w="1289"/>
        <w:gridCol w:w="1352"/>
        <w:gridCol w:w="1411"/>
        <w:gridCol w:w="1289"/>
        <w:gridCol w:w="1289"/>
        <w:gridCol w:w="1352"/>
        <w:gridCol w:w="1411"/>
        <w:gridCol w:w="1289"/>
      </w:tblGrid>
      <w:tr w:rsidR="00327C65" w:rsidRPr="00327C65" w:rsidTr="00327C65">
        <w:trPr>
          <w:trHeight w:val="225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2C85" w:rsidRDefault="000C2C85" w:rsidP="00327C65">
            <w:pPr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  <w:p w:rsidR="00327C65" w:rsidRPr="00327C65" w:rsidRDefault="009E21AA" w:rsidP="00327C65">
            <w:pPr>
              <w:jc w:val="right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  <w:vertAlign w:val="superscript"/>
              </w:rPr>
              <w:t>3</w:t>
            </w:r>
            <w:r w:rsidR="00327C65" w:rsidRPr="00327C65">
              <w:rPr>
                <w:rFonts w:eastAsia="Times New Roman" w:cs="Times New Roman"/>
                <w:sz w:val="16"/>
                <w:szCs w:val="16"/>
              </w:rPr>
              <w:t xml:space="preserve">3. melléklet </w:t>
            </w:r>
            <w:r>
              <w:rPr>
                <w:rFonts w:eastAsia="Times New Roman" w:cs="Times New Roman"/>
                <w:sz w:val="16"/>
                <w:szCs w:val="16"/>
              </w:rPr>
              <w:t>az 5/2019.(I</w:t>
            </w:r>
            <w:r w:rsidRPr="00F63009">
              <w:rPr>
                <w:rFonts w:eastAsia="Times New Roman" w:cs="Times New Roman"/>
                <w:sz w:val="16"/>
                <w:szCs w:val="16"/>
              </w:rPr>
              <w:t>I.</w:t>
            </w:r>
            <w:r>
              <w:rPr>
                <w:rFonts w:eastAsia="Times New Roman" w:cs="Times New Roman"/>
                <w:sz w:val="16"/>
                <w:szCs w:val="16"/>
              </w:rPr>
              <w:t>15</w:t>
            </w:r>
            <w:r w:rsidRPr="00F63009">
              <w:rPr>
                <w:rFonts w:eastAsia="Times New Roman" w:cs="Times New Roman"/>
                <w:sz w:val="16"/>
                <w:szCs w:val="16"/>
              </w:rPr>
              <w:t xml:space="preserve">.) </w:t>
            </w:r>
            <w:r w:rsidR="00327C65" w:rsidRPr="00327C65">
              <w:rPr>
                <w:rFonts w:eastAsia="Times New Roman" w:cs="Times New Roman"/>
                <w:sz w:val="16"/>
                <w:szCs w:val="16"/>
              </w:rPr>
              <w:t>önkormányzati rendelethez</w:t>
            </w:r>
          </w:p>
        </w:tc>
      </w:tr>
      <w:tr w:rsidR="00327C65" w:rsidRPr="00327C65" w:rsidTr="00327C65">
        <w:trPr>
          <w:trHeight w:val="630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7C65" w:rsidRPr="00327C65" w:rsidRDefault="00327C65" w:rsidP="00327C65">
            <w:pPr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327C65">
              <w:rPr>
                <w:rFonts w:eastAsia="Times New Roman" w:cs="Times New Roman"/>
                <w:b/>
                <w:bCs/>
                <w:color w:val="000000"/>
              </w:rPr>
              <w:t xml:space="preserve">ÉRD MJV ÖNKORMÁNYZAT, POLGÁRMESTERI HIVATAL </w:t>
            </w:r>
            <w:proofErr w:type="gramStart"/>
            <w:r w:rsidRPr="00327C65">
              <w:rPr>
                <w:rFonts w:eastAsia="Times New Roman" w:cs="Times New Roman"/>
                <w:b/>
                <w:bCs/>
                <w:color w:val="000000"/>
              </w:rPr>
              <w:t>ÉS</w:t>
            </w:r>
            <w:proofErr w:type="gramEnd"/>
            <w:r w:rsidRPr="00327C65">
              <w:rPr>
                <w:rFonts w:eastAsia="Times New Roman" w:cs="Times New Roman"/>
                <w:b/>
                <w:bCs/>
                <w:color w:val="000000"/>
              </w:rPr>
              <w:t xml:space="preserve"> INTÉZMÉNYEK</w:t>
            </w:r>
            <w:r w:rsidRPr="00327C65">
              <w:rPr>
                <w:rFonts w:eastAsia="Times New Roman" w:cs="Times New Roman"/>
                <w:b/>
                <w:bCs/>
                <w:color w:val="000000"/>
              </w:rPr>
              <w:br/>
              <w:t>2019.</w:t>
            </w:r>
            <w:r>
              <w:rPr>
                <w:rFonts w:eastAsia="Times New Roman" w:cs="Times New Roman"/>
                <w:b/>
                <w:bCs/>
                <w:color w:val="000000"/>
              </w:rPr>
              <w:t xml:space="preserve"> </w:t>
            </w:r>
            <w:r w:rsidRPr="00327C65">
              <w:rPr>
                <w:rFonts w:eastAsia="Times New Roman" w:cs="Times New Roman"/>
                <w:b/>
                <w:bCs/>
                <w:color w:val="000000"/>
              </w:rPr>
              <w:t>évi költségvetése</w:t>
            </w:r>
          </w:p>
        </w:tc>
      </w:tr>
      <w:tr w:rsidR="00327C65" w:rsidRPr="00327C65" w:rsidTr="00327C65">
        <w:trPr>
          <w:trHeight w:val="300"/>
        </w:trPr>
        <w:tc>
          <w:tcPr>
            <w:tcW w:w="0" w:type="auto"/>
            <w:gridSpan w:val="1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proofErr w:type="gramStart"/>
            <w:r w:rsidRPr="00327C65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Adatok  Ft-ban</w:t>
            </w:r>
            <w:proofErr w:type="gramEnd"/>
          </w:p>
        </w:tc>
      </w:tr>
      <w:tr w:rsidR="00327C65" w:rsidRPr="00327C65" w:rsidTr="00327C65">
        <w:trPr>
          <w:trHeight w:val="300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C65" w:rsidRPr="00327C65" w:rsidRDefault="00327C65" w:rsidP="00327C65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Sor-szám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C65" w:rsidRPr="00327C65" w:rsidRDefault="00327C65" w:rsidP="00327C65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Megnevezés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C65" w:rsidRPr="00327C65" w:rsidRDefault="00327C65" w:rsidP="00327C65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Rovat-szám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7C65" w:rsidRPr="00327C65" w:rsidRDefault="00327C65" w:rsidP="00327C65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Számla-szám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27C65" w:rsidRPr="00327C65" w:rsidRDefault="00327C65" w:rsidP="00327C65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Hivatal + Önkormányzat + Intézmények</w:t>
            </w:r>
            <w:r w:rsidRPr="00327C6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br/>
              <w:t>Eredeti előirányzat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27C65" w:rsidRPr="00327C65" w:rsidRDefault="00327C65" w:rsidP="00327C65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Hivatal + Önkormányzat + Intézmények</w:t>
            </w:r>
            <w:r w:rsidRPr="00327C6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br/>
              <w:t>Módosított előirányzat</w:t>
            </w:r>
          </w:p>
        </w:tc>
      </w:tr>
      <w:tr w:rsidR="00327C65" w:rsidRPr="00327C65" w:rsidTr="00327C65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27C65" w:rsidRPr="00327C65" w:rsidRDefault="00327C65" w:rsidP="00327C65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27C65" w:rsidRPr="00327C65" w:rsidRDefault="00327C65" w:rsidP="00327C65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27C65" w:rsidRPr="00327C65" w:rsidRDefault="00327C65" w:rsidP="00327C65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7C65" w:rsidRPr="00327C65" w:rsidRDefault="00327C65" w:rsidP="00327C65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327C65" w:rsidRPr="00327C65" w:rsidRDefault="00327C65" w:rsidP="00327C65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327C65" w:rsidRPr="00327C65" w:rsidRDefault="00327C65" w:rsidP="00327C65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27C65" w:rsidRPr="00327C65" w:rsidTr="00327C65">
        <w:trPr>
          <w:trHeight w:val="61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27C65" w:rsidRPr="00327C65" w:rsidRDefault="00327C65" w:rsidP="00327C65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27C65" w:rsidRPr="00327C65" w:rsidRDefault="00327C65" w:rsidP="00327C65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27C65" w:rsidRPr="00327C65" w:rsidRDefault="00327C65" w:rsidP="00327C65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7C65" w:rsidRPr="00327C65" w:rsidRDefault="00327C65" w:rsidP="00327C65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C65" w:rsidRPr="00327C65" w:rsidRDefault="00327C65" w:rsidP="00327C6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Kötelező feladat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C65" w:rsidRPr="00327C65" w:rsidRDefault="00327C65" w:rsidP="00327C6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Önként vállalt feladat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C65" w:rsidRPr="00327C65" w:rsidRDefault="00327C65" w:rsidP="00327C6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Államigazgatási feladat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7C65" w:rsidRPr="00327C65" w:rsidRDefault="00327C65" w:rsidP="00327C6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Mindösszesen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C65" w:rsidRPr="00327C65" w:rsidRDefault="00327C65" w:rsidP="00327C6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Kötelező feladat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C65" w:rsidRPr="00327C65" w:rsidRDefault="00327C65" w:rsidP="00327C6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Önként vállalt feladat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C65" w:rsidRPr="00327C65" w:rsidRDefault="00327C65" w:rsidP="00327C6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Államigazgatási feladat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7C65" w:rsidRPr="00327C65" w:rsidRDefault="00327C65" w:rsidP="00327C6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Mindösszesen</w:t>
            </w:r>
          </w:p>
        </w:tc>
      </w:tr>
      <w:tr w:rsidR="00327C65" w:rsidRPr="00327C65" w:rsidTr="00327C6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C65" w:rsidRPr="00327C65" w:rsidRDefault="00327C65" w:rsidP="00327C6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C65" w:rsidRPr="00327C65" w:rsidRDefault="00327C65" w:rsidP="00327C6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Műk. célú támog. áht-n belülről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C65" w:rsidRPr="00327C65" w:rsidRDefault="00327C65" w:rsidP="00327C6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B1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7C65" w:rsidRPr="00327C65" w:rsidRDefault="00327C65" w:rsidP="00327C6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091.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6 889 538 158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6 889 538 158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7 499 616 745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18 162 350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7 517 779 095</w:t>
            </w:r>
          </w:p>
        </w:tc>
      </w:tr>
      <w:tr w:rsidR="00327C65" w:rsidRPr="00327C65" w:rsidTr="00327C6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C65" w:rsidRPr="00327C65" w:rsidRDefault="00327C65" w:rsidP="00327C6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C65" w:rsidRPr="00327C65" w:rsidRDefault="00327C65" w:rsidP="00327C6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Felhalm. célú támog. áht-n belülről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C65" w:rsidRPr="00327C65" w:rsidRDefault="00327C65" w:rsidP="00327C6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B2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7C65" w:rsidRPr="00327C65" w:rsidRDefault="00327C65" w:rsidP="00327C6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092.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10 067 694 577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10 067 694 577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10 869 075 147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10 869 075 147</w:t>
            </w:r>
          </w:p>
        </w:tc>
      </w:tr>
      <w:tr w:rsidR="00327C65" w:rsidRPr="00327C65" w:rsidTr="00327C6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C65" w:rsidRPr="00327C65" w:rsidRDefault="00327C65" w:rsidP="00327C6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C65" w:rsidRPr="00327C65" w:rsidRDefault="00327C65" w:rsidP="00327C6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Közhatalmi bevételek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C65" w:rsidRPr="00327C65" w:rsidRDefault="00327C65" w:rsidP="00327C6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B3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7C65" w:rsidRPr="00327C65" w:rsidRDefault="00327C65" w:rsidP="00327C6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093.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4 276 870 000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4 276 870 000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4 277 433 056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4 277 433 056</w:t>
            </w:r>
          </w:p>
        </w:tc>
      </w:tr>
      <w:tr w:rsidR="00327C65" w:rsidRPr="00327C65" w:rsidTr="00327C6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C65" w:rsidRPr="00327C65" w:rsidRDefault="00327C65" w:rsidP="00327C6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C65" w:rsidRPr="00327C65" w:rsidRDefault="00327C65" w:rsidP="00327C6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Működési bevételek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C65" w:rsidRPr="00327C65" w:rsidRDefault="00327C65" w:rsidP="00327C6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B4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7C65" w:rsidRPr="00327C65" w:rsidRDefault="00327C65" w:rsidP="00327C6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094.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1 547 616 144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405 065 000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1 952 681 144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2 584 321 756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998 718 000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3 583 039 756</w:t>
            </w:r>
          </w:p>
        </w:tc>
      </w:tr>
      <w:tr w:rsidR="00327C65" w:rsidRPr="00327C65" w:rsidTr="00327C6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C65" w:rsidRPr="00327C65" w:rsidRDefault="00327C65" w:rsidP="00327C6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C65" w:rsidRPr="00327C65" w:rsidRDefault="00327C65" w:rsidP="00327C6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Felhalmozási bevételek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C65" w:rsidRPr="00327C65" w:rsidRDefault="00327C65" w:rsidP="00327C6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B5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7C65" w:rsidRPr="00327C65" w:rsidRDefault="00327C65" w:rsidP="00327C6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095.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100 812 000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100 812 000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100 822 000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12 000 000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112 822 000</w:t>
            </w:r>
          </w:p>
        </w:tc>
      </w:tr>
      <w:tr w:rsidR="00327C65" w:rsidRPr="00327C65" w:rsidTr="00327C6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C65" w:rsidRPr="00327C65" w:rsidRDefault="00327C65" w:rsidP="00327C6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C65" w:rsidRPr="00327C65" w:rsidRDefault="00327C65" w:rsidP="00327C6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Műk. célú átvett pénzeszközök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C65" w:rsidRPr="00327C65" w:rsidRDefault="00327C65" w:rsidP="00327C6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B6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7C65" w:rsidRPr="00327C65" w:rsidRDefault="00327C65" w:rsidP="00327C6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096.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14 611 345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703 213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15 314 558</w:t>
            </w:r>
          </w:p>
        </w:tc>
      </w:tr>
      <w:tr w:rsidR="00327C65" w:rsidRPr="00327C65" w:rsidTr="00327C6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C65" w:rsidRPr="00327C65" w:rsidRDefault="00327C65" w:rsidP="00327C6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7.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C65" w:rsidRPr="00327C65" w:rsidRDefault="00327C65" w:rsidP="00327C6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Felhalm. célú átvett pénzeszközök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C65" w:rsidRPr="00327C65" w:rsidRDefault="00327C65" w:rsidP="00327C6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B7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7C65" w:rsidRPr="00327C65" w:rsidRDefault="00327C65" w:rsidP="00327C6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097.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38 000 000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700 000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38 700 000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40 848 969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4 982 178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45 831 147</w:t>
            </w:r>
          </w:p>
        </w:tc>
      </w:tr>
      <w:tr w:rsidR="00327C65" w:rsidRPr="00327C65" w:rsidTr="00327C65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C65" w:rsidRPr="00327C65" w:rsidRDefault="00327C65" w:rsidP="00327C6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8.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7C65" w:rsidRPr="00327C65" w:rsidRDefault="00327C65" w:rsidP="00327C65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Költségvetési bevételek összesen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7C65" w:rsidRPr="00327C65" w:rsidRDefault="00327C65" w:rsidP="00327C65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7C65" w:rsidRPr="00327C65" w:rsidRDefault="00327C65" w:rsidP="00327C65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22 920 530 879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405 765 000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23 326 295 879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25 386 729 018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1 034 565 741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26 421 294 759</w:t>
            </w:r>
          </w:p>
        </w:tc>
      </w:tr>
      <w:tr w:rsidR="00327C65" w:rsidRPr="00327C65" w:rsidTr="00327C6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C65" w:rsidRPr="00327C65" w:rsidRDefault="00327C65" w:rsidP="00327C6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C65" w:rsidRPr="00327C65" w:rsidRDefault="00327C65" w:rsidP="00327C6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Hitel-, kölcsönfelvétel áht-n kívülről - működési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C65" w:rsidRPr="00327C65" w:rsidRDefault="00327C65" w:rsidP="00327C6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B811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7C65" w:rsidRPr="00327C65" w:rsidRDefault="00327C65" w:rsidP="00327C6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09811.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2 043 346 104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2 043 346 104</w:t>
            </w:r>
          </w:p>
        </w:tc>
      </w:tr>
      <w:tr w:rsidR="00327C65" w:rsidRPr="00327C65" w:rsidTr="00327C6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C65" w:rsidRPr="00327C65" w:rsidRDefault="00327C65" w:rsidP="00327C6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10.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C65" w:rsidRPr="00327C65" w:rsidRDefault="00327C65" w:rsidP="00327C6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Belföldi értékpapírok bevételei - műk.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C65" w:rsidRPr="00327C65" w:rsidRDefault="00327C65" w:rsidP="00327C6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B812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7C65" w:rsidRPr="00327C65" w:rsidRDefault="00327C65" w:rsidP="00327C6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09812.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14 044 263 166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14 044 263 166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14 044 263 166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14 044 263 166</w:t>
            </w:r>
          </w:p>
        </w:tc>
      </w:tr>
      <w:tr w:rsidR="00327C65" w:rsidRPr="00327C65" w:rsidTr="00327C6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C65" w:rsidRPr="00327C65" w:rsidRDefault="00327C65" w:rsidP="00327C6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11.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C65" w:rsidRPr="00327C65" w:rsidRDefault="00327C65" w:rsidP="00327C6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Maradvány igénybevétele - működési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C65" w:rsidRPr="00327C65" w:rsidRDefault="00327C65" w:rsidP="00327C6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B813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7C65" w:rsidRPr="00327C65" w:rsidRDefault="00327C65" w:rsidP="00327C6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09813.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710 343 368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710 343 368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3 884 673 091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253 595 923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4 138 269 014</w:t>
            </w:r>
          </w:p>
        </w:tc>
      </w:tr>
      <w:tr w:rsidR="00327C65" w:rsidRPr="00327C65" w:rsidTr="00327C6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C65" w:rsidRPr="00327C65" w:rsidRDefault="00327C65" w:rsidP="00327C6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12.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C65" w:rsidRPr="00327C65" w:rsidRDefault="00327C65" w:rsidP="00327C6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Maradvány igénybevétele - felhalmozási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C65" w:rsidRPr="00327C65" w:rsidRDefault="00327C65" w:rsidP="00327C6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B813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7C65" w:rsidRPr="00327C65" w:rsidRDefault="00327C65" w:rsidP="00327C6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09813.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27 006 477 168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27 006 477 168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27 006 477 168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27 006 477 168</w:t>
            </w:r>
          </w:p>
        </w:tc>
      </w:tr>
      <w:tr w:rsidR="00327C65" w:rsidRPr="00327C65" w:rsidTr="00327C65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C65" w:rsidRPr="00327C65" w:rsidRDefault="00327C65" w:rsidP="00327C6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13.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C65" w:rsidRPr="00327C65" w:rsidRDefault="00327C65" w:rsidP="00327C6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Áht.-n belüli megelőlegezések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C65" w:rsidRPr="00327C65" w:rsidRDefault="00327C65" w:rsidP="00327C6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B814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7C65" w:rsidRPr="00327C65" w:rsidRDefault="00327C65" w:rsidP="00327C6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09814.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1 922 349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1 922 349</w:t>
            </w:r>
          </w:p>
        </w:tc>
      </w:tr>
      <w:tr w:rsidR="00327C65" w:rsidRPr="00327C65" w:rsidTr="00327C65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C65" w:rsidRPr="00327C65" w:rsidRDefault="00327C65" w:rsidP="00327C6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14.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C65" w:rsidRPr="00327C65" w:rsidRDefault="00327C65" w:rsidP="00327C6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Intézményfinanszírozás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C65" w:rsidRPr="00327C65" w:rsidRDefault="00327C65" w:rsidP="00327C6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B816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7C65" w:rsidRPr="00327C65" w:rsidRDefault="00327C65" w:rsidP="00327C6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09816.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6 188 176 771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94 075 918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6 282 252 689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6 837 741 358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100 165 212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6 937 906 570</w:t>
            </w:r>
          </w:p>
        </w:tc>
      </w:tr>
      <w:tr w:rsidR="00327C65" w:rsidRPr="00327C65" w:rsidTr="00327C6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C65" w:rsidRPr="00327C65" w:rsidRDefault="00327C65" w:rsidP="00327C6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15.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C65" w:rsidRPr="00327C65" w:rsidRDefault="00327C65" w:rsidP="00327C6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Intézményfinanszírozás kiszűrése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C65" w:rsidRPr="00327C65" w:rsidRDefault="00327C65" w:rsidP="00327C6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B816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7C65" w:rsidRPr="00327C65" w:rsidRDefault="00327C65" w:rsidP="00327C6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09816.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-6 188 176 771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-94 075 918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-6 282 252 689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-6 837 741 358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-100 165 212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-6 937 906 570</w:t>
            </w:r>
          </w:p>
        </w:tc>
      </w:tr>
      <w:tr w:rsidR="00327C65" w:rsidRPr="00327C65" w:rsidTr="00327C65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C65" w:rsidRPr="00327C65" w:rsidRDefault="00327C65" w:rsidP="00327C6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16.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7C65" w:rsidRPr="00327C65" w:rsidRDefault="00327C65" w:rsidP="00327C65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BEVÉTELEK ÖSSZESEN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7C65" w:rsidRPr="00327C65" w:rsidRDefault="00327C65" w:rsidP="00327C65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7C65" w:rsidRPr="00327C65" w:rsidRDefault="00327C65" w:rsidP="00327C65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64 681 614 581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405 765 000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65 087 379 581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72 367 410 896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1 288 161 664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73 655 572 560</w:t>
            </w:r>
          </w:p>
        </w:tc>
      </w:tr>
      <w:tr w:rsidR="00327C65" w:rsidRPr="00327C65" w:rsidTr="00327C6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7C65" w:rsidRPr="00327C65" w:rsidRDefault="00327C65" w:rsidP="00327C6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7C65" w:rsidRPr="00327C65" w:rsidRDefault="00327C65" w:rsidP="00327C6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7C65" w:rsidRPr="00327C65" w:rsidRDefault="00327C65" w:rsidP="00327C6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7C65" w:rsidRPr="00327C65" w:rsidRDefault="00327C65" w:rsidP="00327C6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327C65" w:rsidRPr="00327C65" w:rsidTr="00327C65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C65" w:rsidRPr="00327C65" w:rsidRDefault="00327C65" w:rsidP="00327C6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7C65" w:rsidRPr="00327C65" w:rsidRDefault="00327C65" w:rsidP="00327C6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Működési célú bevételek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7C65" w:rsidRPr="00327C65" w:rsidRDefault="00327C65" w:rsidP="00327C6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27 468 630 836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405 065 000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27 873 695 836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34 350 187 612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1 271 179 486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35 621 367 098</w:t>
            </w:r>
          </w:p>
        </w:tc>
      </w:tr>
      <w:tr w:rsidR="00327C65" w:rsidRPr="00327C65" w:rsidTr="00327C6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C65" w:rsidRPr="00327C65" w:rsidRDefault="00327C65" w:rsidP="00327C6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7C65" w:rsidRPr="00327C65" w:rsidRDefault="00327C65" w:rsidP="00327C6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Felhalmozási célú bevételek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7C65" w:rsidRPr="00327C65" w:rsidRDefault="00327C65" w:rsidP="00327C6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43 401 160 516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94 775 918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43 495 936 434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44 854 964 642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117 147 390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44 972 112 032</w:t>
            </w:r>
          </w:p>
        </w:tc>
      </w:tr>
      <w:tr w:rsidR="00327C65" w:rsidRPr="00327C65" w:rsidTr="00327C65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C65" w:rsidRPr="00327C65" w:rsidRDefault="00327C65" w:rsidP="00327C65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7C65" w:rsidRPr="00327C65" w:rsidRDefault="00327C65" w:rsidP="00327C65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BEVÉTELEK ÖSSZESEN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7C65" w:rsidRPr="00327C65" w:rsidRDefault="00327C65" w:rsidP="00327C65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70 869 791 352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499 840 918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71 369 632 270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79 205 152 254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1 388 326 876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80 593 479 130</w:t>
            </w:r>
          </w:p>
        </w:tc>
      </w:tr>
      <w:tr w:rsidR="00327C65" w:rsidRPr="00327C65" w:rsidTr="00327C6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7C65" w:rsidRPr="00327C65" w:rsidRDefault="00327C65" w:rsidP="00327C6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7C65" w:rsidRPr="00327C65" w:rsidRDefault="00327C65" w:rsidP="00327C6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7C65" w:rsidRPr="00327C65" w:rsidRDefault="00327C65" w:rsidP="00327C6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7C65" w:rsidRPr="00327C65" w:rsidRDefault="00327C65" w:rsidP="00327C6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</w:p>
        </w:tc>
      </w:tr>
      <w:tr w:rsidR="00327C65" w:rsidRPr="00327C65" w:rsidTr="00327C65">
        <w:trPr>
          <w:trHeight w:val="300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C65" w:rsidRPr="00327C65" w:rsidRDefault="00327C65" w:rsidP="00327C65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lastRenderedPageBreak/>
              <w:t>Sor-szám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C65" w:rsidRPr="00327C65" w:rsidRDefault="00327C65" w:rsidP="00327C65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Megnevezés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C65" w:rsidRPr="00327C65" w:rsidRDefault="00327C65" w:rsidP="00327C65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Rovat-szám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7C65" w:rsidRPr="00327C65" w:rsidRDefault="00327C65" w:rsidP="00327C65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Számla-szám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27C65" w:rsidRPr="00327C65" w:rsidRDefault="00327C65" w:rsidP="00327C65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Hivatal + Önkormányzat + Intézmények</w:t>
            </w:r>
            <w:r w:rsidRPr="00327C6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br/>
              <w:t>Eredeti előirányzat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27C65" w:rsidRPr="00327C65" w:rsidRDefault="00327C65" w:rsidP="00327C65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Hivatal + Önkormányzat + Intézmények</w:t>
            </w:r>
            <w:r w:rsidRPr="00327C6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br/>
              <w:t>Módosított előirányzat</w:t>
            </w:r>
          </w:p>
        </w:tc>
      </w:tr>
      <w:tr w:rsidR="00327C65" w:rsidRPr="00327C65" w:rsidTr="00327C65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27C65" w:rsidRPr="00327C65" w:rsidRDefault="00327C65" w:rsidP="00327C65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27C65" w:rsidRPr="00327C65" w:rsidRDefault="00327C65" w:rsidP="00327C65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27C65" w:rsidRPr="00327C65" w:rsidRDefault="00327C65" w:rsidP="00327C65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7C65" w:rsidRPr="00327C65" w:rsidRDefault="00327C65" w:rsidP="00327C65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327C65" w:rsidRPr="00327C65" w:rsidRDefault="00327C65" w:rsidP="00327C65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327C65" w:rsidRPr="00327C65" w:rsidRDefault="00327C65" w:rsidP="00327C65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27C65" w:rsidRPr="00327C65" w:rsidTr="00327C65">
        <w:trPr>
          <w:trHeight w:val="6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27C65" w:rsidRPr="00327C65" w:rsidRDefault="00327C65" w:rsidP="00327C65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27C65" w:rsidRPr="00327C65" w:rsidRDefault="00327C65" w:rsidP="00327C65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27C65" w:rsidRPr="00327C65" w:rsidRDefault="00327C65" w:rsidP="00327C65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7C65" w:rsidRPr="00327C65" w:rsidRDefault="00327C65" w:rsidP="00327C65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C65" w:rsidRPr="00327C65" w:rsidRDefault="00327C65" w:rsidP="00327C6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Kötelező feladat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C65" w:rsidRPr="00327C65" w:rsidRDefault="00327C65" w:rsidP="00327C6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Önként vállalt feladat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C65" w:rsidRPr="00327C65" w:rsidRDefault="00327C65" w:rsidP="00327C6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Államigazgatási feladat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7C65" w:rsidRPr="00327C65" w:rsidRDefault="00327C65" w:rsidP="00327C6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Mindösszesen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C65" w:rsidRPr="00327C65" w:rsidRDefault="00327C65" w:rsidP="00327C6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Kötelező feladat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C65" w:rsidRPr="00327C65" w:rsidRDefault="00327C65" w:rsidP="00327C6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Önként vállalt feladat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C65" w:rsidRPr="00327C65" w:rsidRDefault="00327C65" w:rsidP="00327C6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Államigazgatási feladat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7C65" w:rsidRPr="00327C65" w:rsidRDefault="00327C65" w:rsidP="00327C6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Mindösszesen</w:t>
            </w:r>
          </w:p>
        </w:tc>
      </w:tr>
      <w:tr w:rsidR="00327C65" w:rsidRPr="00327C65" w:rsidTr="00327C6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C65" w:rsidRPr="00327C65" w:rsidRDefault="00327C65" w:rsidP="00327C6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C65" w:rsidRPr="00327C65" w:rsidRDefault="00327C65" w:rsidP="00327C6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Személyi juttatások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C65" w:rsidRPr="00327C65" w:rsidRDefault="00327C65" w:rsidP="00327C6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7C65" w:rsidRPr="00327C65" w:rsidRDefault="00327C65" w:rsidP="00327C6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051.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3 581 510 270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195 751 850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135 359 576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3 912 621 696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3 792 266 434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205 325 274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134 713 638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4 132 305 346</w:t>
            </w:r>
          </w:p>
        </w:tc>
      </w:tr>
      <w:tr w:rsidR="00327C65" w:rsidRPr="00327C65" w:rsidTr="00327C6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C65" w:rsidRPr="00327C65" w:rsidRDefault="00327C65" w:rsidP="00327C6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C65" w:rsidRPr="00327C65" w:rsidRDefault="00327C65" w:rsidP="00327C6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Munkaadókat terh. jár. és szoc. hozzájár. adó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C65" w:rsidRPr="00327C65" w:rsidRDefault="00327C65" w:rsidP="00327C6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7C65" w:rsidRPr="00327C65" w:rsidRDefault="00327C65" w:rsidP="00327C6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052.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737 257 943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40 737 575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27 977 093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805 972 611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777 561 506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41 529 060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28 042 348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847 132 914</w:t>
            </w:r>
          </w:p>
        </w:tc>
      </w:tr>
      <w:tr w:rsidR="00327C65" w:rsidRPr="00327C65" w:rsidTr="00327C6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C65" w:rsidRPr="00327C65" w:rsidRDefault="00327C65" w:rsidP="00327C6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C65" w:rsidRPr="00327C65" w:rsidRDefault="00327C65" w:rsidP="00327C6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Dologi kiadások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C65" w:rsidRPr="00327C65" w:rsidRDefault="00327C65" w:rsidP="00327C6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7C65" w:rsidRPr="00327C65" w:rsidRDefault="00327C65" w:rsidP="00327C6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053.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6 053 492 044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601 839 679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154 600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6 655 486 323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7 258 479 468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1 249 752 044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154 600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8 508 386 112</w:t>
            </w:r>
          </w:p>
        </w:tc>
      </w:tr>
      <w:tr w:rsidR="00327C65" w:rsidRPr="00327C65" w:rsidTr="00327C6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C65" w:rsidRPr="00327C65" w:rsidRDefault="00327C65" w:rsidP="00327C6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C65" w:rsidRPr="00327C65" w:rsidRDefault="00327C65" w:rsidP="00327C6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Ellátottak pénzbeli juttatásai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C65" w:rsidRPr="00327C65" w:rsidRDefault="00327C65" w:rsidP="00327C6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7C65" w:rsidRPr="00327C65" w:rsidRDefault="00327C65" w:rsidP="00327C6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054.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108 075 000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40 000 000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148 075 000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116 449 442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27 888 440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144 337 882</w:t>
            </w:r>
          </w:p>
        </w:tc>
      </w:tr>
      <w:tr w:rsidR="00327C65" w:rsidRPr="00327C65" w:rsidTr="00327C6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C65" w:rsidRPr="00327C65" w:rsidRDefault="00327C65" w:rsidP="00327C6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C65" w:rsidRPr="00327C65" w:rsidRDefault="00327C65" w:rsidP="00327C6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Egyéb működési célú kiadások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C65" w:rsidRPr="00327C65" w:rsidRDefault="00327C65" w:rsidP="00327C6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7C65" w:rsidRPr="00327C65" w:rsidRDefault="00327C65" w:rsidP="00327C6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055.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1 333 835 160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268 846 564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1 602 681 724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1 670 167 651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515 437 897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2 185 605 548</w:t>
            </w:r>
          </w:p>
        </w:tc>
      </w:tr>
      <w:tr w:rsidR="00327C65" w:rsidRPr="00327C65" w:rsidTr="00327C6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C65" w:rsidRPr="00327C65" w:rsidRDefault="00327C65" w:rsidP="00327C6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C65" w:rsidRPr="00327C65" w:rsidRDefault="00327C65" w:rsidP="00327C6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Beruházások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C65" w:rsidRPr="00327C65" w:rsidRDefault="00327C65" w:rsidP="00327C6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7C65" w:rsidRPr="00327C65" w:rsidRDefault="00327C65" w:rsidP="00327C6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056.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47 338 946 758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61 560 000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47 400 506 758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45 946 355 263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26 013 217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45 972 368 480</w:t>
            </w:r>
          </w:p>
        </w:tc>
      </w:tr>
      <w:tr w:rsidR="00327C65" w:rsidRPr="00327C65" w:rsidTr="00327C6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C65" w:rsidRPr="00327C65" w:rsidRDefault="00327C65" w:rsidP="00327C6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7.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C65" w:rsidRPr="00327C65" w:rsidRDefault="00327C65" w:rsidP="00327C6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Felújítások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C65" w:rsidRPr="00327C65" w:rsidRDefault="00327C65" w:rsidP="00327C6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7C65" w:rsidRPr="00327C65" w:rsidRDefault="00327C65" w:rsidP="00327C6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057.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1 715 929 151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1 715 929 151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2 223 829 525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2 223 829 525</w:t>
            </w:r>
          </w:p>
        </w:tc>
      </w:tr>
      <w:tr w:rsidR="00327C65" w:rsidRPr="00327C65" w:rsidTr="00327C6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C65" w:rsidRPr="00327C65" w:rsidRDefault="00327C65" w:rsidP="00327C6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8.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C65" w:rsidRPr="00327C65" w:rsidRDefault="00327C65" w:rsidP="00327C6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Egyéb felhalmozási célú kiadások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C65" w:rsidRPr="00327C65" w:rsidRDefault="00327C65" w:rsidP="00327C6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7C65" w:rsidRPr="00327C65" w:rsidRDefault="00327C65" w:rsidP="00327C6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058.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2 691 831 865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36 168 765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2 728 000 630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5 574 291 847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38 268 765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5 612 560 612</w:t>
            </w:r>
          </w:p>
        </w:tc>
      </w:tr>
      <w:tr w:rsidR="00327C65" w:rsidRPr="00327C65" w:rsidTr="00327C65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C65" w:rsidRPr="00327C65" w:rsidRDefault="00327C65" w:rsidP="00327C6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9.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7C65" w:rsidRPr="00327C65" w:rsidRDefault="00327C65" w:rsidP="00327C65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Költségvetési kiadások összesen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7C65" w:rsidRPr="00327C65" w:rsidRDefault="00327C65" w:rsidP="00327C65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7C65" w:rsidRPr="00327C65" w:rsidRDefault="00327C65" w:rsidP="00327C65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63 560 878 191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1 244 904 433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163 491 269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64 969 273 893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67 359 401 136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2 104 214 697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162 910 586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69 626 526 419</w:t>
            </w:r>
          </w:p>
        </w:tc>
      </w:tr>
      <w:tr w:rsidR="00327C65" w:rsidRPr="00327C65" w:rsidTr="00327C65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C65" w:rsidRPr="00327C65" w:rsidRDefault="00327C65" w:rsidP="00327C6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10.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C65" w:rsidRPr="00327C65" w:rsidRDefault="00327C65" w:rsidP="00327C6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Hitel-, kölcsöntörlesztés áht-n kívülre működési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C65" w:rsidRPr="00327C65" w:rsidRDefault="00327C65" w:rsidP="00327C6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7C65" w:rsidRPr="00327C65" w:rsidRDefault="00327C65" w:rsidP="00327C6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05911.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2 043 346 104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2 043 346 104</w:t>
            </w:r>
          </w:p>
        </w:tc>
      </w:tr>
      <w:tr w:rsidR="00327C65" w:rsidRPr="00327C65" w:rsidTr="00327C65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C65" w:rsidRPr="00327C65" w:rsidRDefault="00327C65" w:rsidP="00327C6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11.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C65" w:rsidRPr="00327C65" w:rsidRDefault="00327C65" w:rsidP="00327C6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Belföldi értékpapírok kiadásai - műk.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C65" w:rsidRPr="00327C65" w:rsidRDefault="00327C65" w:rsidP="00327C6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K912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7C65" w:rsidRPr="00327C65" w:rsidRDefault="00327C65" w:rsidP="00327C6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05912.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1 865 672 000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1 865 672 000</w:t>
            </w:r>
          </w:p>
        </w:tc>
      </w:tr>
      <w:tr w:rsidR="00327C65" w:rsidRPr="00327C65" w:rsidTr="00327C6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C65" w:rsidRPr="00327C65" w:rsidRDefault="00327C65" w:rsidP="00327C6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12.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C65" w:rsidRPr="00327C65" w:rsidRDefault="00327C65" w:rsidP="00327C6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Áht.-n belüli megelőlegezések visszafiz.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C65" w:rsidRPr="00327C65" w:rsidRDefault="00327C65" w:rsidP="00327C6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K914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7C65" w:rsidRPr="00327C65" w:rsidRDefault="00327C65" w:rsidP="00327C6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05914.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118 105 688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118 105 688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120 028 037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120 028 037</w:t>
            </w:r>
          </w:p>
        </w:tc>
      </w:tr>
      <w:tr w:rsidR="00327C65" w:rsidRPr="00327C65" w:rsidTr="00327C6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C65" w:rsidRPr="00327C65" w:rsidRDefault="00327C65" w:rsidP="00327C6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13.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C65" w:rsidRPr="00327C65" w:rsidRDefault="00327C65" w:rsidP="00327C6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Intézményfinanszírozás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C65" w:rsidRPr="00327C65" w:rsidRDefault="00327C65" w:rsidP="00327C6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K915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7C65" w:rsidRPr="00327C65" w:rsidRDefault="00327C65" w:rsidP="00327C6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05915.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6 282 252 689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6 282 252 689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6 872 773 094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65 133 476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6 937 906 570</w:t>
            </w:r>
          </w:p>
        </w:tc>
      </w:tr>
      <w:tr w:rsidR="00327C65" w:rsidRPr="00327C65" w:rsidTr="00327C6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C65" w:rsidRPr="00327C65" w:rsidRDefault="00327C65" w:rsidP="00327C6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14.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C65" w:rsidRPr="00327C65" w:rsidRDefault="00327C65" w:rsidP="00327C6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Intézményfinanszírozás kiszűrése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C65" w:rsidRPr="00327C65" w:rsidRDefault="00327C65" w:rsidP="00327C6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7C65" w:rsidRPr="00327C65" w:rsidRDefault="00327C65" w:rsidP="00327C6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-6 282 252 689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-6 282 252 689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-6 872 773 094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-65 133 476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-6 937 906 570</w:t>
            </w:r>
          </w:p>
        </w:tc>
      </w:tr>
      <w:tr w:rsidR="00327C65" w:rsidRPr="00327C65" w:rsidTr="00327C65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C65" w:rsidRPr="00327C65" w:rsidRDefault="00327C65" w:rsidP="00327C6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15.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7C65" w:rsidRPr="00327C65" w:rsidRDefault="00327C65" w:rsidP="00327C65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KIADÁSOK ÖSSZESEN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7C65" w:rsidRPr="00327C65" w:rsidRDefault="00327C65" w:rsidP="00327C65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7C65" w:rsidRPr="00327C65" w:rsidRDefault="00327C65" w:rsidP="00327C6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63 678 983 879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1 244 904 433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163 491 269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65 087 379 581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71 388 447 277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2 104 214 697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162 910 586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73 655 572 560</w:t>
            </w:r>
          </w:p>
        </w:tc>
      </w:tr>
      <w:tr w:rsidR="00327C65" w:rsidRPr="00327C65" w:rsidTr="00327C6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7C65" w:rsidRPr="00327C65" w:rsidRDefault="00327C65" w:rsidP="00327C6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7C65" w:rsidRPr="00327C65" w:rsidRDefault="00327C65" w:rsidP="00327C6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7C65" w:rsidRPr="00327C65" w:rsidRDefault="00327C65" w:rsidP="00327C6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7C65" w:rsidRPr="00327C65" w:rsidRDefault="00327C65" w:rsidP="00327C6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327C65" w:rsidRPr="00327C65" w:rsidTr="00327C65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C65" w:rsidRPr="00327C65" w:rsidRDefault="00327C65" w:rsidP="00327C6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7C65" w:rsidRPr="00327C65" w:rsidRDefault="00327C65" w:rsidP="00327C6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Működési célú kiadások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7C65" w:rsidRPr="00327C65" w:rsidRDefault="00327C65" w:rsidP="00327C6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11 932 276 105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1 147 175 668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163 491 269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13 242 943 042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17 643 970 642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2 039 932 715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162 910 586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19 846 813 943</w:t>
            </w:r>
          </w:p>
        </w:tc>
      </w:tr>
      <w:tr w:rsidR="00327C65" w:rsidRPr="00327C65" w:rsidTr="00327C6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C65" w:rsidRPr="00327C65" w:rsidRDefault="00327C65" w:rsidP="00327C6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7C65" w:rsidRPr="00327C65" w:rsidRDefault="00327C65" w:rsidP="00327C6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Felhalmozási célú kiadások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7C65" w:rsidRPr="00327C65" w:rsidRDefault="00327C65" w:rsidP="00327C6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58 028 960 463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97 728 765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58 126 689 228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60 617 249 729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129 415 458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60 746 665 187</w:t>
            </w:r>
          </w:p>
        </w:tc>
      </w:tr>
      <w:tr w:rsidR="00327C65" w:rsidRPr="00327C65" w:rsidTr="00327C65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C65" w:rsidRPr="00327C65" w:rsidRDefault="00327C65" w:rsidP="00327C65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7C65" w:rsidRPr="00327C65" w:rsidRDefault="00327C65" w:rsidP="00327C65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KIADÁSOK ÖSSZESEN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7C65" w:rsidRPr="00327C65" w:rsidRDefault="00327C65" w:rsidP="00327C65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69 961 236 568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1 244 904 433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163 491 269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71 369 632 270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78 261 220 371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2 169 348 173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162 910 586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80 593 479 130</w:t>
            </w:r>
          </w:p>
        </w:tc>
      </w:tr>
      <w:tr w:rsidR="00327C65" w:rsidRPr="00327C65" w:rsidTr="00327C6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7C65" w:rsidRPr="00327C65" w:rsidRDefault="00327C65" w:rsidP="00327C6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7C65" w:rsidRPr="00327C65" w:rsidRDefault="00327C65" w:rsidP="00327C6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7C65" w:rsidRPr="00327C65" w:rsidRDefault="00327C65" w:rsidP="00327C6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7C65" w:rsidRPr="00327C65" w:rsidRDefault="00327C65" w:rsidP="00327C6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327C65" w:rsidRPr="00327C65" w:rsidTr="00327C65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C65" w:rsidRPr="00327C65" w:rsidRDefault="00327C65" w:rsidP="00327C6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7C65" w:rsidRPr="00327C65" w:rsidRDefault="00327C65" w:rsidP="00327C6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Működési célú bevételek - kiadások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7C65" w:rsidRPr="00327C65" w:rsidRDefault="00327C65" w:rsidP="00327C6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15 536 354 731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-742 110 668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-163 491 269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14 630 752 794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16 706 216 970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-768 753 229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-162 910 586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15 774 553 155</w:t>
            </w:r>
          </w:p>
        </w:tc>
      </w:tr>
      <w:tr w:rsidR="00327C65" w:rsidRPr="00327C65" w:rsidTr="00327C6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C65" w:rsidRPr="00327C65" w:rsidRDefault="00327C65" w:rsidP="00327C6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7C65" w:rsidRPr="00327C65" w:rsidRDefault="00327C65" w:rsidP="00327C6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Felhalmozási célú bevételek - kiadások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7C65" w:rsidRPr="00327C65" w:rsidRDefault="00327C65" w:rsidP="00327C6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-14 627 799 947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-2 952 847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-14 630 752 794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-15 762 285 087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-12 268 068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-15 774 553 155</w:t>
            </w:r>
          </w:p>
        </w:tc>
      </w:tr>
      <w:tr w:rsidR="00327C65" w:rsidRPr="00327C65" w:rsidTr="00327C65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C65" w:rsidRPr="00327C65" w:rsidRDefault="00327C65" w:rsidP="00327C65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7C65" w:rsidRPr="00327C65" w:rsidRDefault="00327C65" w:rsidP="00327C65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BEVÉTELEK </w:t>
            </w:r>
            <w:proofErr w:type="gramStart"/>
            <w:r w:rsidRPr="00327C6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ÉS</w:t>
            </w:r>
            <w:proofErr w:type="gramEnd"/>
            <w:r w:rsidRPr="00327C6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KIADÁSOK EGYENLEGE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7C65" w:rsidRPr="00327C65" w:rsidRDefault="00327C65" w:rsidP="00327C65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908 554 784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-745 063 515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-163 491 269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943 931 883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-781 021 297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-162 910 586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7C65" w:rsidRPr="00327C65" w:rsidRDefault="00327C65" w:rsidP="00327C65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327C6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</w:tbl>
    <w:p w:rsidR="00327C65" w:rsidRDefault="00327C65"/>
    <w:p w:rsidR="000E3484" w:rsidRDefault="000E3484"/>
    <w:p w:rsidR="000C2C85" w:rsidRDefault="000C2C85"/>
    <w:tbl>
      <w:tblPr>
        <w:tblW w:w="0" w:type="auto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4"/>
        <w:gridCol w:w="3395"/>
        <w:gridCol w:w="778"/>
        <w:gridCol w:w="874"/>
        <w:gridCol w:w="1289"/>
        <w:gridCol w:w="1320"/>
        <w:gridCol w:w="1426"/>
        <w:gridCol w:w="1289"/>
        <w:gridCol w:w="1289"/>
        <w:gridCol w:w="1320"/>
        <w:gridCol w:w="1426"/>
        <w:gridCol w:w="1289"/>
      </w:tblGrid>
      <w:tr w:rsidR="00B151CA" w:rsidRPr="00B151CA" w:rsidTr="00B151CA">
        <w:trPr>
          <w:trHeight w:val="225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1CA" w:rsidRPr="00B151CA" w:rsidRDefault="009E21AA" w:rsidP="00B151CA">
            <w:pPr>
              <w:jc w:val="right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  <w:vertAlign w:val="superscript"/>
              </w:rPr>
              <w:t>3</w:t>
            </w:r>
            <w:r w:rsidR="00B151CA" w:rsidRPr="00B151CA">
              <w:rPr>
                <w:rFonts w:eastAsia="Times New Roman" w:cs="Times New Roman"/>
                <w:sz w:val="16"/>
                <w:szCs w:val="16"/>
              </w:rPr>
              <w:t xml:space="preserve">4. melléklet </w:t>
            </w:r>
            <w:r>
              <w:rPr>
                <w:rFonts w:eastAsia="Times New Roman" w:cs="Times New Roman"/>
                <w:sz w:val="16"/>
                <w:szCs w:val="16"/>
              </w:rPr>
              <w:t>az 5/2019.(I</w:t>
            </w:r>
            <w:r w:rsidRPr="00F63009">
              <w:rPr>
                <w:rFonts w:eastAsia="Times New Roman" w:cs="Times New Roman"/>
                <w:sz w:val="16"/>
                <w:szCs w:val="16"/>
              </w:rPr>
              <w:t>I.</w:t>
            </w:r>
            <w:r>
              <w:rPr>
                <w:rFonts w:eastAsia="Times New Roman" w:cs="Times New Roman"/>
                <w:sz w:val="16"/>
                <w:szCs w:val="16"/>
              </w:rPr>
              <w:t>15</w:t>
            </w:r>
            <w:r w:rsidRPr="00F63009">
              <w:rPr>
                <w:rFonts w:eastAsia="Times New Roman" w:cs="Times New Roman"/>
                <w:sz w:val="16"/>
                <w:szCs w:val="16"/>
              </w:rPr>
              <w:t xml:space="preserve">.) </w:t>
            </w:r>
            <w:r w:rsidR="00B151CA" w:rsidRPr="00B151CA">
              <w:rPr>
                <w:rFonts w:eastAsia="Times New Roman" w:cs="Times New Roman"/>
                <w:sz w:val="16"/>
                <w:szCs w:val="16"/>
              </w:rPr>
              <w:t>önkormányzati rendelethez</w:t>
            </w:r>
          </w:p>
        </w:tc>
      </w:tr>
      <w:tr w:rsidR="00B151CA" w:rsidRPr="00B151CA" w:rsidTr="00B151CA">
        <w:trPr>
          <w:trHeight w:val="630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1CA" w:rsidRPr="00B151CA" w:rsidRDefault="00B151CA" w:rsidP="00B151CA">
            <w:pPr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B151CA">
              <w:rPr>
                <w:rFonts w:eastAsia="Times New Roman" w:cs="Times New Roman"/>
                <w:b/>
                <w:bCs/>
                <w:color w:val="000000"/>
              </w:rPr>
              <w:t xml:space="preserve">ÉRD MJV ÖNKORMÁNYZAT, POLGÁRMESTERI HIVATAL </w:t>
            </w:r>
            <w:proofErr w:type="gramStart"/>
            <w:r w:rsidRPr="00B151CA">
              <w:rPr>
                <w:rFonts w:eastAsia="Times New Roman" w:cs="Times New Roman"/>
                <w:b/>
                <w:bCs/>
                <w:color w:val="000000"/>
              </w:rPr>
              <w:t>ÉS</w:t>
            </w:r>
            <w:proofErr w:type="gramEnd"/>
            <w:r w:rsidRPr="00B151CA">
              <w:rPr>
                <w:rFonts w:eastAsia="Times New Roman" w:cs="Times New Roman"/>
                <w:b/>
                <w:bCs/>
                <w:color w:val="000000"/>
              </w:rPr>
              <w:t xml:space="preserve"> INTÉZMÉNYEK</w:t>
            </w:r>
            <w:r w:rsidRPr="00B151CA">
              <w:rPr>
                <w:rFonts w:eastAsia="Times New Roman" w:cs="Times New Roman"/>
                <w:b/>
                <w:bCs/>
                <w:color w:val="000000"/>
              </w:rPr>
              <w:br/>
              <w:t>2019.évi költségvetése</w:t>
            </w:r>
          </w:p>
        </w:tc>
      </w:tr>
      <w:tr w:rsidR="00B151CA" w:rsidRPr="00B151CA" w:rsidTr="00B151CA">
        <w:trPr>
          <w:trHeight w:val="300"/>
        </w:trPr>
        <w:tc>
          <w:tcPr>
            <w:tcW w:w="0" w:type="auto"/>
            <w:gridSpan w:val="1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proofErr w:type="gramStart"/>
            <w:r w:rsidRPr="00B151CA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Adatok  Ft-ban</w:t>
            </w:r>
            <w:proofErr w:type="gramEnd"/>
          </w:p>
        </w:tc>
      </w:tr>
      <w:tr w:rsidR="00B151CA" w:rsidRPr="00B151CA" w:rsidTr="00B151CA">
        <w:trPr>
          <w:trHeight w:val="300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1CA" w:rsidRPr="00B151CA" w:rsidRDefault="00B151CA" w:rsidP="00B151CA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Sor-szám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1CA" w:rsidRPr="00B151CA" w:rsidRDefault="00B151CA" w:rsidP="00B151CA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Megnevezés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1CA" w:rsidRPr="00B151CA" w:rsidRDefault="00B151CA" w:rsidP="00B151CA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Rovat-szám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1CA" w:rsidRPr="00B151CA" w:rsidRDefault="00B151CA" w:rsidP="00B151CA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Számla-szám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151CA" w:rsidRPr="00B151CA" w:rsidRDefault="00B151CA" w:rsidP="00B151CA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Érd Megyei Jogú Város Önkormányzat</w:t>
            </w:r>
            <w:r w:rsidRPr="00B151CA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br/>
              <w:t>Eredeti előirányzat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151CA" w:rsidRPr="00B151CA" w:rsidRDefault="00B151CA" w:rsidP="00B151CA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Érd Megyei Jogú Város Önkormányzat</w:t>
            </w:r>
            <w:r w:rsidRPr="00B151CA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br/>
              <w:t>Módosított előirányzat</w:t>
            </w:r>
          </w:p>
        </w:tc>
      </w:tr>
      <w:tr w:rsidR="00B151CA" w:rsidRPr="00B151CA" w:rsidTr="00B151CA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151CA" w:rsidRPr="00B151CA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151CA" w:rsidRPr="00B151CA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151CA" w:rsidRPr="00B151CA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151CA" w:rsidRPr="00B151CA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B151CA" w:rsidRPr="00B151CA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B151CA" w:rsidRPr="00B151CA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B151CA" w:rsidRPr="00B151CA" w:rsidTr="00B151CA">
        <w:trPr>
          <w:trHeight w:val="61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151CA" w:rsidRPr="00B151CA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151CA" w:rsidRPr="00B151CA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151CA" w:rsidRPr="00B151CA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151CA" w:rsidRPr="00B151CA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1CA" w:rsidRPr="00B151CA" w:rsidRDefault="00B151CA" w:rsidP="00B151CA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Kötelező feladat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1CA" w:rsidRPr="00B151CA" w:rsidRDefault="00B151CA" w:rsidP="00B151CA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Önként vállalt feladat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1CA" w:rsidRPr="00B151CA" w:rsidRDefault="00B151CA" w:rsidP="00B151CA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Államigazgatási feladat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1CA" w:rsidRPr="00B151CA" w:rsidRDefault="00B151CA" w:rsidP="00B151CA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Mindösszesen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1CA" w:rsidRPr="00B151CA" w:rsidRDefault="00B151CA" w:rsidP="00B151CA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Kötelező feladat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1CA" w:rsidRPr="00B151CA" w:rsidRDefault="00B151CA" w:rsidP="00B151CA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Önként vállalt feladat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1CA" w:rsidRPr="00B151CA" w:rsidRDefault="00B151CA" w:rsidP="00B151CA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Államigazgatási feladat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1CA" w:rsidRPr="00B151CA" w:rsidRDefault="00B151CA" w:rsidP="00B151CA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Mindösszesen</w:t>
            </w:r>
          </w:p>
        </w:tc>
      </w:tr>
      <w:tr w:rsidR="00B151CA" w:rsidRPr="00B151CA" w:rsidTr="00B151CA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1CA" w:rsidRPr="00B151CA" w:rsidRDefault="00B151CA" w:rsidP="00B151CA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1CA" w:rsidRPr="00B151CA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Műk. célú támog. áht-n belülről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1CA" w:rsidRPr="00B151CA" w:rsidRDefault="00B151CA" w:rsidP="00B151CA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B1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1CA" w:rsidRPr="00B151CA" w:rsidRDefault="00B151CA" w:rsidP="00B151CA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091.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5 497 554 293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5 497 554 293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6 033 937 475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14 345 450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6 048 282 925</w:t>
            </w:r>
          </w:p>
        </w:tc>
      </w:tr>
      <w:tr w:rsidR="00B151CA" w:rsidRPr="00B151CA" w:rsidTr="00B151CA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1CA" w:rsidRPr="00B151CA" w:rsidRDefault="00B151CA" w:rsidP="00B151CA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1CA" w:rsidRPr="00B151CA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Felhalm. célú támog. áht-n belülről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1CA" w:rsidRPr="00B151CA" w:rsidRDefault="00B151CA" w:rsidP="00B151CA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B2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1CA" w:rsidRPr="00B151CA" w:rsidRDefault="00B151CA" w:rsidP="00B151CA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092.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10 067 694 577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10 067 694 577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10 869 075 147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10 869 075 147</w:t>
            </w:r>
          </w:p>
        </w:tc>
      </w:tr>
      <w:tr w:rsidR="00B151CA" w:rsidRPr="00B151CA" w:rsidTr="00B151CA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1CA" w:rsidRPr="00B151CA" w:rsidRDefault="00B151CA" w:rsidP="00B151CA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1CA" w:rsidRPr="00B151CA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Közhatalmi bevételek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1CA" w:rsidRPr="00B151CA" w:rsidRDefault="00B151CA" w:rsidP="00B151CA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B3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1CA" w:rsidRPr="00B151CA" w:rsidRDefault="00B151CA" w:rsidP="00B151CA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093.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4 273 875 000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4 273 875 000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4 273 888 500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4 273 888 500</w:t>
            </w:r>
          </w:p>
        </w:tc>
      </w:tr>
      <w:tr w:rsidR="00B151CA" w:rsidRPr="00B151CA" w:rsidTr="00B151CA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1CA" w:rsidRPr="00B151CA" w:rsidRDefault="00B151CA" w:rsidP="00B151CA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1CA" w:rsidRPr="00B151CA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Működési bevételek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1CA" w:rsidRPr="00B151CA" w:rsidRDefault="00B151CA" w:rsidP="00B151CA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B4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1CA" w:rsidRPr="00B151CA" w:rsidRDefault="00B151CA" w:rsidP="00B151CA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094.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696 383 644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696 383 644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1 677 537 546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93 000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1 677 630 546</w:t>
            </w:r>
          </w:p>
        </w:tc>
      </w:tr>
      <w:tr w:rsidR="00B151CA" w:rsidRPr="00B151CA" w:rsidTr="00B151CA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1CA" w:rsidRPr="00B151CA" w:rsidRDefault="00B151CA" w:rsidP="00B151CA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1CA" w:rsidRPr="00B151CA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Felhalmozási bevételek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1CA" w:rsidRPr="00B151CA" w:rsidRDefault="00B151CA" w:rsidP="00B151CA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B5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1CA" w:rsidRPr="00B151CA" w:rsidRDefault="00B151CA" w:rsidP="00B151CA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095.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100 812 000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100 812 000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100 817 000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12 000 000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112 817 000</w:t>
            </w:r>
          </w:p>
        </w:tc>
      </w:tr>
      <w:tr w:rsidR="00B151CA" w:rsidRPr="00B151CA" w:rsidTr="00B151CA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1CA" w:rsidRPr="00B151CA" w:rsidRDefault="00B151CA" w:rsidP="00B151CA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1CA" w:rsidRPr="00B151CA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Műk. célú átvett pénzeszközök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1CA" w:rsidRPr="00B151CA" w:rsidRDefault="00B151CA" w:rsidP="00B151CA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B6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1CA" w:rsidRPr="00B151CA" w:rsidRDefault="00B151CA" w:rsidP="00B151CA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096.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8 590 345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653 213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9 243 558</w:t>
            </w:r>
          </w:p>
        </w:tc>
      </w:tr>
      <w:tr w:rsidR="00B151CA" w:rsidRPr="00B151CA" w:rsidTr="00B151CA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1CA" w:rsidRPr="00B151CA" w:rsidRDefault="00B151CA" w:rsidP="00B151CA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7.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1CA" w:rsidRPr="00B151CA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Felhalm. célú átvett pénzeszközök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1CA" w:rsidRPr="00B151CA" w:rsidRDefault="00B151CA" w:rsidP="00B151CA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B7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1CA" w:rsidRPr="00B151CA" w:rsidRDefault="00B151CA" w:rsidP="00B151CA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097.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38 000 000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700 000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38 700 000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39 261 370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4 701 000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43 962 370</w:t>
            </w:r>
          </w:p>
        </w:tc>
      </w:tr>
      <w:tr w:rsidR="00B151CA" w:rsidRPr="00B151CA" w:rsidTr="00B151CA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1CA" w:rsidRPr="00B151CA" w:rsidRDefault="00B151CA" w:rsidP="00B151CA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8.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51CA" w:rsidRPr="00B151CA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Költségvetési bevételek összesen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51CA" w:rsidRPr="00B151CA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1CA" w:rsidRPr="00B151CA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20 674 319 514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700 000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20 675 019 514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23 003 107 383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31 792 663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23 034 900 046</w:t>
            </w:r>
          </w:p>
        </w:tc>
      </w:tr>
      <w:tr w:rsidR="00B151CA" w:rsidRPr="00B151CA" w:rsidTr="00B151CA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1CA" w:rsidRPr="00B151CA" w:rsidRDefault="00B151CA" w:rsidP="00B151CA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1CA" w:rsidRPr="00B151CA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Hitel-, kölcsönfelvétel áht-n kívülről - működési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1CA" w:rsidRPr="00B151CA" w:rsidRDefault="00B151CA" w:rsidP="00B151CA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B811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1CA" w:rsidRPr="00B151CA" w:rsidRDefault="00B151CA" w:rsidP="00B151CA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09811.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2 043 346 104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2 043 346 104</w:t>
            </w:r>
          </w:p>
        </w:tc>
      </w:tr>
      <w:tr w:rsidR="00B151CA" w:rsidRPr="00B151CA" w:rsidTr="00B151CA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1CA" w:rsidRPr="00B151CA" w:rsidRDefault="00B151CA" w:rsidP="00B151CA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10.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1CA" w:rsidRPr="00B151CA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Belföldi értékpapírok bevételei - műk.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1CA" w:rsidRPr="00B151CA" w:rsidRDefault="00B151CA" w:rsidP="00B151CA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B812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1CA" w:rsidRPr="00B151CA" w:rsidRDefault="00B151CA" w:rsidP="00B151CA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09812.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14 044 263 166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14 044 263 166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14 044 263 166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14 044 263 166</w:t>
            </w:r>
          </w:p>
        </w:tc>
      </w:tr>
      <w:tr w:rsidR="00B151CA" w:rsidRPr="00B151CA" w:rsidTr="00B151CA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1CA" w:rsidRPr="00B151CA" w:rsidRDefault="00B151CA" w:rsidP="00B151CA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11.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1CA" w:rsidRPr="00B151CA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Maradvány igénybevétele - működési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1CA" w:rsidRPr="00B151CA" w:rsidRDefault="00B151CA" w:rsidP="00B151CA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B813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1CA" w:rsidRPr="00B151CA" w:rsidRDefault="00B151CA" w:rsidP="00B151CA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09813.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710 343 368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710 343 368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3 803 820 437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3 803 820 437</w:t>
            </w:r>
          </w:p>
        </w:tc>
      </w:tr>
      <w:tr w:rsidR="00B151CA" w:rsidRPr="00B151CA" w:rsidTr="00B151CA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1CA" w:rsidRPr="00B151CA" w:rsidRDefault="00B151CA" w:rsidP="00B151CA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12.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1CA" w:rsidRPr="00B151CA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Maradvány igénybevétele - felhalmozási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1CA" w:rsidRPr="00B151CA" w:rsidRDefault="00B151CA" w:rsidP="00B151CA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B813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1CA" w:rsidRPr="00B151CA" w:rsidRDefault="00B151CA" w:rsidP="00B151CA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09813.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27 006 477 168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27 006 477 168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27 006 477 168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27 006 477 168</w:t>
            </w:r>
          </w:p>
        </w:tc>
      </w:tr>
      <w:tr w:rsidR="00B151CA" w:rsidRPr="00B151CA" w:rsidTr="00B151CA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1CA" w:rsidRPr="00B151CA" w:rsidRDefault="00B151CA" w:rsidP="00B151CA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13.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1CA" w:rsidRPr="00B151CA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Áht.-n belüli megelőlegezések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1CA" w:rsidRPr="00B151CA" w:rsidRDefault="00B151CA" w:rsidP="00B151CA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B814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1CA" w:rsidRPr="00B151CA" w:rsidRDefault="00B151CA" w:rsidP="00B151CA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09814.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1 922 349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1 922 349</w:t>
            </w:r>
          </w:p>
        </w:tc>
      </w:tr>
      <w:tr w:rsidR="00B151CA" w:rsidRPr="00B151CA" w:rsidTr="00B151CA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1CA" w:rsidRPr="00B151CA" w:rsidRDefault="00B151CA" w:rsidP="00B151CA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14.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1CA" w:rsidRPr="00B151CA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Intézményfinanszírozás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1CA" w:rsidRPr="00B151CA" w:rsidRDefault="00B151CA" w:rsidP="00B151CA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B816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1CA" w:rsidRPr="00B151CA" w:rsidRDefault="00B151CA" w:rsidP="00B151CA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09816.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B151CA" w:rsidRPr="00B151CA" w:rsidTr="00B151CA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1CA" w:rsidRPr="00B151CA" w:rsidRDefault="00B151CA" w:rsidP="00B151CA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15.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1CA" w:rsidRPr="00B151CA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Intézményfinanszírozás kiszűrése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1CA" w:rsidRPr="00B151CA" w:rsidRDefault="00B151CA" w:rsidP="00B151CA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B816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1CA" w:rsidRPr="00B151CA" w:rsidRDefault="00B151CA" w:rsidP="00B151CA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09816.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B151CA" w:rsidRPr="00B151CA" w:rsidTr="00B151CA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1CA" w:rsidRPr="00B151CA" w:rsidRDefault="00B151CA" w:rsidP="00B151CA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16.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51CA" w:rsidRPr="00B151CA" w:rsidRDefault="00B151CA" w:rsidP="00B151CA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BEVÉTELEK ÖSSZESEN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51CA" w:rsidRPr="00B151CA" w:rsidRDefault="00B151CA" w:rsidP="00B151CA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1CA" w:rsidRPr="00B151CA" w:rsidRDefault="00B151CA" w:rsidP="00B151CA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62 435 403 216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700 000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62 436 103 216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69 902 936 607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31 792 663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69 934 729 270</w:t>
            </w:r>
          </w:p>
        </w:tc>
      </w:tr>
      <w:tr w:rsidR="00B151CA" w:rsidRPr="00B151CA" w:rsidTr="00B151C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1CA" w:rsidRPr="00B151CA" w:rsidRDefault="00B151CA" w:rsidP="00B151CA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1CA" w:rsidRPr="00B151CA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1CA" w:rsidRPr="00B151CA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1CA" w:rsidRPr="00B151CA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B151CA" w:rsidRPr="00B151CA" w:rsidTr="00B151CA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1CA" w:rsidRPr="00B151CA" w:rsidRDefault="00B151CA" w:rsidP="00B151CA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51CA" w:rsidRPr="00B151CA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Működési célú bevételek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1CA" w:rsidRPr="00B151CA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25 222 419 471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25 222 419 471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31 887 305 922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15 091 663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31 902 397 585</w:t>
            </w:r>
          </w:p>
        </w:tc>
      </w:tr>
      <w:tr w:rsidR="00B151CA" w:rsidRPr="00B151CA" w:rsidTr="00B151CA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1CA" w:rsidRPr="00B151CA" w:rsidRDefault="00B151CA" w:rsidP="00B151CA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1CA" w:rsidRPr="00B151CA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Felhalmozási célú bevételek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1CA" w:rsidRPr="00B151CA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37 212 983 745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700 000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37 213 683 745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38 015 630 685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16 701 000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38 032 331 685</w:t>
            </w:r>
          </w:p>
        </w:tc>
      </w:tr>
      <w:tr w:rsidR="00B151CA" w:rsidRPr="00B151CA" w:rsidTr="00B151CA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1CA" w:rsidRPr="00B151CA" w:rsidRDefault="00B151CA" w:rsidP="00B151CA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51CA" w:rsidRPr="00B151CA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BEVÉTELEK ÖSSZESEN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1CA" w:rsidRPr="00B151CA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62 435 403 216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700 000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62 436 103 216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69 902 936 607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31 792 663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69 934 729 270</w:t>
            </w:r>
          </w:p>
        </w:tc>
      </w:tr>
      <w:tr w:rsidR="00B151CA" w:rsidRPr="00B151CA" w:rsidTr="00B151C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1CA" w:rsidRPr="00B151CA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1CA" w:rsidRPr="00B151CA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1CA" w:rsidRPr="00B151CA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1CA" w:rsidRPr="00B151CA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</w:p>
        </w:tc>
      </w:tr>
      <w:tr w:rsidR="00B151CA" w:rsidRPr="00B151CA" w:rsidTr="00B151CA">
        <w:trPr>
          <w:trHeight w:val="300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1CA" w:rsidRPr="00B151CA" w:rsidRDefault="00B151CA" w:rsidP="00B151CA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lastRenderedPageBreak/>
              <w:t>Sor-szám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1CA" w:rsidRPr="00B151CA" w:rsidRDefault="00B151CA" w:rsidP="00B151CA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Megnevezés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1CA" w:rsidRPr="00B151CA" w:rsidRDefault="00B151CA" w:rsidP="00B151CA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Rovat-szám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1CA" w:rsidRPr="00B151CA" w:rsidRDefault="00B151CA" w:rsidP="00B151CA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Számla-szám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151CA" w:rsidRPr="00B151CA" w:rsidRDefault="00B151CA" w:rsidP="00B151CA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Érd Megyei Jogú Város Önkormányzat</w:t>
            </w:r>
            <w:r w:rsidRPr="00B151CA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br/>
              <w:t>Eredeti előirányzat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151CA" w:rsidRPr="00B151CA" w:rsidRDefault="00B151CA" w:rsidP="00B151CA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Érd Megyei Jogú Város Önkormányzat</w:t>
            </w:r>
            <w:r w:rsidRPr="00B151CA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br/>
              <w:t>Módosított előirányzat</w:t>
            </w:r>
          </w:p>
        </w:tc>
      </w:tr>
      <w:tr w:rsidR="00B151CA" w:rsidRPr="00B151CA" w:rsidTr="00B151CA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151CA" w:rsidRPr="00B151CA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151CA" w:rsidRPr="00B151CA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151CA" w:rsidRPr="00B151CA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151CA" w:rsidRPr="00B151CA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B151CA" w:rsidRPr="00B151CA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B151CA" w:rsidRPr="00B151CA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B151CA" w:rsidRPr="00B151CA" w:rsidTr="00B151CA">
        <w:trPr>
          <w:trHeight w:val="6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151CA" w:rsidRPr="00B151CA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151CA" w:rsidRPr="00B151CA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151CA" w:rsidRPr="00B151CA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151CA" w:rsidRPr="00B151CA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1CA" w:rsidRPr="00B151CA" w:rsidRDefault="00B151CA" w:rsidP="00B151CA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Kötelező feladat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1CA" w:rsidRPr="00B151CA" w:rsidRDefault="00B151CA" w:rsidP="00B151CA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Önként vállalt feladat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1CA" w:rsidRPr="00B151CA" w:rsidRDefault="00B151CA" w:rsidP="00B151CA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Államigazgatási feladat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1CA" w:rsidRPr="00B151CA" w:rsidRDefault="00B151CA" w:rsidP="00B151CA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Mindösszesen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1CA" w:rsidRPr="00B151CA" w:rsidRDefault="00B151CA" w:rsidP="00B151CA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Kötelező feladat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1CA" w:rsidRPr="00B151CA" w:rsidRDefault="00B151CA" w:rsidP="00B151CA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Önként vállalt feladat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1CA" w:rsidRPr="00B151CA" w:rsidRDefault="00B151CA" w:rsidP="00B151CA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Államigazgatási feladat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1CA" w:rsidRPr="00B151CA" w:rsidRDefault="00B151CA" w:rsidP="00B151CA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Mindösszesen</w:t>
            </w:r>
          </w:p>
        </w:tc>
      </w:tr>
      <w:tr w:rsidR="00B151CA" w:rsidRPr="00B151CA" w:rsidTr="00B151CA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1CA" w:rsidRPr="00B151CA" w:rsidRDefault="00B151CA" w:rsidP="00B151CA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1CA" w:rsidRPr="00B151CA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Személyi juttatások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1CA" w:rsidRPr="00B151CA" w:rsidRDefault="00B151CA" w:rsidP="00B151CA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1CA" w:rsidRPr="00B151CA" w:rsidRDefault="00B151CA" w:rsidP="00B151CA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051.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122 981 104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97 507 953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220 489 057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126 950 504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102 647 953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229 598 457</w:t>
            </w:r>
          </w:p>
        </w:tc>
      </w:tr>
      <w:tr w:rsidR="00B151CA" w:rsidRPr="00B151CA" w:rsidTr="00B151CA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1CA" w:rsidRPr="00B151CA" w:rsidRDefault="00B151CA" w:rsidP="00B151CA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1CA" w:rsidRPr="00B151CA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Munkaadókat terh. jár. és szoc. hozzájár. adó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1CA" w:rsidRPr="00B151CA" w:rsidRDefault="00B151CA" w:rsidP="00B151CA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1CA" w:rsidRPr="00B151CA" w:rsidRDefault="00B151CA" w:rsidP="00B151CA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052.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24 193 416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21 433 100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45 626 516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24 901 617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21 433 100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46 334 717</w:t>
            </w:r>
          </w:p>
        </w:tc>
      </w:tr>
      <w:tr w:rsidR="00B151CA" w:rsidRPr="00B151CA" w:rsidTr="00B151CA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1CA" w:rsidRPr="00B151CA" w:rsidRDefault="00B151CA" w:rsidP="00B151CA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1CA" w:rsidRPr="00B151CA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Dologi kiadások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1CA" w:rsidRPr="00B151CA" w:rsidRDefault="00B151CA" w:rsidP="00B151CA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1CA" w:rsidRPr="00B151CA" w:rsidRDefault="00B151CA" w:rsidP="00B151CA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053.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2 287 155 838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317 053 847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2 604 209 685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2 943 011 274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329 812 825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3 272 824 099</w:t>
            </w:r>
          </w:p>
        </w:tc>
      </w:tr>
      <w:tr w:rsidR="00B151CA" w:rsidRPr="00B151CA" w:rsidTr="00B151CA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1CA" w:rsidRPr="00B151CA" w:rsidRDefault="00B151CA" w:rsidP="00B151CA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1CA" w:rsidRPr="00B151CA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Ellátottak pénzbeli juttatásai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1CA" w:rsidRPr="00B151CA" w:rsidRDefault="00B151CA" w:rsidP="00B151CA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1CA" w:rsidRPr="00B151CA" w:rsidRDefault="00B151CA" w:rsidP="00B151CA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054.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108 075 000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40 000 000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148 075 000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111 058 442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27 888 440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138 946 882</w:t>
            </w:r>
          </w:p>
        </w:tc>
      </w:tr>
      <w:tr w:rsidR="00B151CA" w:rsidRPr="00B151CA" w:rsidTr="00B151CA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1CA" w:rsidRPr="00B151CA" w:rsidRDefault="00B151CA" w:rsidP="00B151CA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1CA" w:rsidRPr="00B151CA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Egyéb működési célú kiadások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1CA" w:rsidRPr="00B151CA" w:rsidRDefault="00B151CA" w:rsidP="00B151CA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1CA" w:rsidRPr="00B151CA" w:rsidRDefault="00B151CA" w:rsidP="00B151CA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055.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1 333 835 160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221 398 550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1 555 233 710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1 640 613 893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215 680 460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1 856 294 353</w:t>
            </w:r>
          </w:p>
        </w:tc>
      </w:tr>
      <w:tr w:rsidR="00B151CA" w:rsidRPr="00B151CA" w:rsidTr="00B151CA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1CA" w:rsidRPr="00B151CA" w:rsidRDefault="00B151CA" w:rsidP="00B151CA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1CA" w:rsidRPr="00B151CA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Beruházások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1CA" w:rsidRPr="00B151CA" w:rsidRDefault="00B151CA" w:rsidP="00B151CA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1CA" w:rsidRPr="00B151CA" w:rsidRDefault="00B151CA" w:rsidP="00B151CA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056.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47 077 271 090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600 000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47 077 871 090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45 663 132 104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600 000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45 663 732 104</w:t>
            </w:r>
          </w:p>
        </w:tc>
      </w:tr>
      <w:tr w:rsidR="00B151CA" w:rsidRPr="00B151CA" w:rsidTr="00B151CA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1CA" w:rsidRPr="00B151CA" w:rsidRDefault="00B151CA" w:rsidP="00B151CA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7.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1CA" w:rsidRPr="00B151CA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Felújítások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1CA" w:rsidRPr="00B151CA" w:rsidRDefault="00B151CA" w:rsidP="00B151CA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1CA" w:rsidRPr="00B151CA" w:rsidRDefault="00B151CA" w:rsidP="00B151CA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057.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1 656 239 151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1 656 239 151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2 147 485 335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2 147 485 335</w:t>
            </w:r>
          </w:p>
        </w:tc>
      </w:tr>
      <w:tr w:rsidR="00B151CA" w:rsidRPr="00B151CA" w:rsidTr="00B151CA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1CA" w:rsidRPr="00B151CA" w:rsidRDefault="00B151CA" w:rsidP="00B151CA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8.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1CA" w:rsidRPr="00B151CA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Egyéb felhalmozási célú kiadások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1CA" w:rsidRPr="00B151CA" w:rsidRDefault="00B151CA" w:rsidP="00B151CA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1CA" w:rsidRPr="00B151CA" w:rsidRDefault="00B151CA" w:rsidP="00B151CA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058.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2 691 831 865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36 168 765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2 728 000 630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5 574 291 847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38 268 765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5 612 560 612</w:t>
            </w:r>
          </w:p>
        </w:tc>
      </w:tr>
      <w:tr w:rsidR="00B151CA" w:rsidRPr="00B151CA" w:rsidTr="00B151CA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1CA" w:rsidRPr="00B151CA" w:rsidRDefault="00B151CA" w:rsidP="00B151CA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9.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51CA" w:rsidRPr="00B151CA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Költségvetési kiadások összesen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51CA" w:rsidRPr="00B151CA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1CA" w:rsidRPr="00B151CA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55 301 582 624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734 162 215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56 035 744 839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58 231 445 016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736 331 543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58 967 776 559</w:t>
            </w:r>
          </w:p>
        </w:tc>
      </w:tr>
      <w:tr w:rsidR="00B151CA" w:rsidRPr="00B151CA" w:rsidTr="00B151CA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1CA" w:rsidRPr="00B151CA" w:rsidRDefault="00B151CA" w:rsidP="00B151CA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10.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1CA" w:rsidRPr="00B151CA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Hitel-, kölcsöntörlesztés áht-n kívülre működési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1CA" w:rsidRPr="00B151CA" w:rsidRDefault="00B151CA" w:rsidP="00B151CA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1CA" w:rsidRPr="00B151CA" w:rsidRDefault="00B151CA" w:rsidP="00B151CA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05911.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2 043 346 104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2 043 346 104</w:t>
            </w:r>
          </w:p>
        </w:tc>
      </w:tr>
      <w:tr w:rsidR="00B151CA" w:rsidRPr="00B151CA" w:rsidTr="00B151CA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1CA" w:rsidRPr="00B151CA" w:rsidRDefault="00B151CA" w:rsidP="00B151CA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11.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1CA" w:rsidRPr="00B151CA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Belföldi értékpapírok kiadásai - műk.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1CA" w:rsidRPr="00B151CA" w:rsidRDefault="00B151CA" w:rsidP="00B151CA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K912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1CA" w:rsidRPr="00B151CA" w:rsidRDefault="00B151CA" w:rsidP="00B151CA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05912.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1 865 672 000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1 865 672 000</w:t>
            </w:r>
          </w:p>
        </w:tc>
      </w:tr>
      <w:tr w:rsidR="00B151CA" w:rsidRPr="00B151CA" w:rsidTr="00B151CA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1CA" w:rsidRPr="00B151CA" w:rsidRDefault="00B151CA" w:rsidP="00B151CA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12.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1CA" w:rsidRPr="00B151CA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Áht.-n belüli megelőlegezések visszafiz.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1CA" w:rsidRPr="00B151CA" w:rsidRDefault="00B151CA" w:rsidP="00B151CA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K914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1CA" w:rsidRPr="00B151CA" w:rsidRDefault="00B151CA" w:rsidP="00B151CA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05914.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118 105 688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118 105 688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120 028 037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120 028 037</w:t>
            </w:r>
          </w:p>
        </w:tc>
      </w:tr>
      <w:tr w:rsidR="00B151CA" w:rsidRPr="00B151CA" w:rsidTr="00B151CA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1CA" w:rsidRPr="00B151CA" w:rsidRDefault="00B151CA" w:rsidP="00B151CA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13.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1CA" w:rsidRPr="00B151CA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Intézményfinanszírozás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1CA" w:rsidRPr="00B151CA" w:rsidRDefault="00B151CA" w:rsidP="00B151CA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K915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1CA" w:rsidRPr="00B151CA" w:rsidRDefault="00B151CA" w:rsidP="00B151CA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05915.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6 282 252 689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6 282 252 689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6 872 773 094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65 133 476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6 937 906 570</w:t>
            </w:r>
          </w:p>
        </w:tc>
      </w:tr>
      <w:tr w:rsidR="00B151CA" w:rsidRPr="00B151CA" w:rsidTr="00B151CA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1CA" w:rsidRPr="00B151CA" w:rsidRDefault="00B151CA" w:rsidP="00B151CA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14.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1CA" w:rsidRPr="00B151CA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Intézményfinanszírozás kiszűrése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1CA" w:rsidRPr="00B151CA" w:rsidRDefault="00B151CA" w:rsidP="00B151CA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1CA" w:rsidRPr="00B151CA" w:rsidRDefault="00B151CA" w:rsidP="00B151CA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B151CA" w:rsidRPr="00B151CA" w:rsidTr="00B151CA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1CA" w:rsidRPr="00B151CA" w:rsidRDefault="00B151CA" w:rsidP="00B151CA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15.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51CA" w:rsidRPr="00B151CA" w:rsidRDefault="00B151CA" w:rsidP="00B151CA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KIADÁSOK ÖSSZESEN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51CA" w:rsidRPr="00B151CA" w:rsidRDefault="00B151CA" w:rsidP="00B151CA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1CA" w:rsidRPr="00B151CA" w:rsidRDefault="00B151CA" w:rsidP="00B151CA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61 701 941 001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734 162 215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62 436 103 216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69 133 264 251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801 465 019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69 934 729 270</w:t>
            </w:r>
          </w:p>
        </w:tc>
      </w:tr>
      <w:tr w:rsidR="00B151CA" w:rsidRPr="00B151CA" w:rsidTr="00B151C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1CA" w:rsidRPr="00B151CA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1CA" w:rsidRPr="00B151CA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1CA" w:rsidRPr="00B151CA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1CA" w:rsidRPr="00B151CA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B151CA" w:rsidRPr="00B151CA" w:rsidTr="00B151CA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1CA" w:rsidRPr="00B151CA" w:rsidRDefault="00B151CA" w:rsidP="00B151CA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51CA" w:rsidRPr="00B151CA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Működési célú kiadások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1CA" w:rsidRPr="00B151CA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3 994 346 206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697 393 450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4 691 739 656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8 875 581 871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697 462 778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9 573 044 649</w:t>
            </w:r>
          </w:p>
        </w:tc>
      </w:tr>
      <w:tr w:rsidR="00B151CA" w:rsidRPr="00B151CA" w:rsidTr="00B151CA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1CA" w:rsidRPr="00B151CA" w:rsidRDefault="00B151CA" w:rsidP="00B151CA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1CA" w:rsidRPr="00B151CA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Felhalmozási célú kiadások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1CA" w:rsidRPr="00B151CA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57 707 594 795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36 768 765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57 744 363 560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60 257 682 380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104 002 241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60 361 684 621</w:t>
            </w:r>
          </w:p>
        </w:tc>
      </w:tr>
      <w:tr w:rsidR="00B151CA" w:rsidRPr="00B151CA" w:rsidTr="00B151CA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1CA" w:rsidRPr="00B151CA" w:rsidRDefault="00B151CA" w:rsidP="00B151CA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51CA" w:rsidRPr="00B151CA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KIADÁSOK ÖSSZESEN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1CA" w:rsidRPr="00B151CA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61 701 941 001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734 162 215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62 436 103 216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69 133 264 251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801 465 019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69 934 729 270</w:t>
            </w:r>
          </w:p>
        </w:tc>
      </w:tr>
      <w:tr w:rsidR="00B151CA" w:rsidRPr="00B151CA" w:rsidTr="00B151C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1CA" w:rsidRPr="00B151CA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1CA" w:rsidRPr="00B151CA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1CA" w:rsidRPr="00B151CA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1CA" w:rsidRPr="00B151CA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B151CA" w:rsidRPr="00B151CA" w:rsidTr="00B151CA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1CA" w:rsidRPr="00B151CA" w:rsidRDefault="00B151CA" w:rsidP="00B151CA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51CA" w:rsidRPr="00B151CA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Működési célú bevételek - kiadások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1CA" w:rsidRPr="00B151CA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21 228 073 265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-697 393 450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20 530 679 815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23 011 724 051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-682 371 115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22 329 352 936</w:t>
            </w:r>
          </w:p>
        </w:tc>
      </w:tr>
      <w:tr w:rsidR="00B151CA" w:rsidRPr="00B151CA" w:rsidTr="00B151CA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1CA" w:rsidRPr="00B151CA" w:rsidRDefault="00B151CA" w:rsidP="00B151CA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1CA" w:rsidRPr="00B151CA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Felhalmozási célú bevételek - kiadások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1CA" w:rsidRPr="00B151CA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-20 494 611 050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-36 068 765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-20 530 679 815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-22 242 051 695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-87 301 241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-22 329 352 936</w:t>
            </w:r>
          </w:p>
        </w:tc>
      </w:tr>
      <w:tr w:rsidR="00B151CA" w:rsidRPr="00B151CA" w:rsidTr="00B151CA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1CA" w:rsidRPr="00B151CA" w:rsidRDefault="00B151CA" w:rsidP="00B151CA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51CA" w:rsidRPr="00B151CA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BEVÉTELEK </w:t>
            </w:r>
            <w:proofErr w:type="gramStart"/>
            <w:r w:rsidRPr="00B151CA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ÉS</w:t>
            </w:r>
            <w:proofErr w:type="gramEnd"/>
            <w:r w:rsidRPr="00B151CA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KIADÁSOK EGYENLEGE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1CA" w:rsidRPr="00B151CA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733 462 215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-733 462 215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769 672 356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-769 672 356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B151CA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</w:tbl>
    <w:p w:rsidR="00EA36D0" w:rsidRDefault="00EA36D0"/>
    <w:p w:rsidR="00B151CA" w:rsidRDefault="00B151CA"/>
    <w:p w:rsidR="000C2C85" w:rsidRDefault="000C2C85"/>
    <w:tbl>
      <w:tblPr>
        <w:tblW w:w="16033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5"/>
        <w:gridCol w:w="174"/>
        <w:gridCol w:w="174"/>
        <w:gridCol w:w="768"/>
        <w:gridCol w:w="709"/>
        <w:gridCol w:w="4536"/>
        <w:gridCol w:w="1276"/>
        <w:gridCol w:w="1134"/>
        <w:gridCol w:w="1134"/>
        <w:gridCol w:w="1275"/>
        <w:gridCol w:w="1276"/>
        <w:gridCol w:w="1134"/>
        <w:gridCol w:w="992"/>
        <w:gridCol w:w="1276"/>
      </w:tblGrid>
      <w:tr w:rsidR="00B151CA" w:rsidRPr="00B151CA" w:rsidTr="00DB790B">
        <w:trPr>
          <w:trHeight w:val="225"/>
        </w:trPr>
        <w:tc>
          <w:tcPr>
            <w:tcW w:w="1603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1CA" w:rsidRPr="00B151CA" w:rsidRDefault="009E21AA" w:rsidP="00B151CA">
            <w:pPr>
              <w:jc w:val="right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  <w:vertAlign w:val="superscript"/>
              </w:rPr>
              <w:t>3</w:t>
            </w:r>
            <w:r w:rsidR="00B151CA" w:rsidRPr="00B151CA">
              <w:rPr>
                <w:rFonts w:eastAsia="Times New Roman" w:cs="Times New Roman"/>
                <w:sz w:val="16"/>
                <w:szCs w:val="16"/>
              </w:rPr>
              <w:t xml:space="preserve">5. melléklet </w:t>
            </w:r>
            <w:r>
              <w:rPr>
                <w:rFonts w:eastAsia="Times New Roman" w:cs="Times New Roman"/>
                <w:sz w:val="16"/>
                <w:szCs w:val="16"/>
              </w:rPr>
              <w:t>az 5/2019.(I</w:t>
            </w:r>
            <w:r w:rsidRPr="00F63009">
              <w:rPr>
                <w:rFonts w:eastAsia="Times New Roman" w:cs="Times New Roman"/>
                <w:sz w:val="16"/>
                <w:szCs w:val="16"/>
              </w:rPr>
              <w:t>I.</w:t>
            </w:r>
            <w:r>
              <w:rPr>
                <w:rFonts w:eastAsia="Times New Roman" w:cs="Times New Roman"/>
                <w:sz w:val="16"/>
                <w:szCs w:val="16"/>
              </w:rPr>
              <w:t>15</w:t>
            </w:r>
            <w:r w:rsidRPr="00F63009">
              <w:rPr>
                <w:rFonts w:eastAsia="Times New Roman" w:cs="Times New Roman"/>
                <w:sz w:val="16"/>
                <w:szCs w:val="16"/>
              </w:rPr>
              <w:t xml:space="preserve">.) </w:t>
            </w:r>
            <w:r w:rsidR="00B151CA" w:rsidRPr="00B151CA">
              <w:rPr>
                <w:rFonts w:eastAsia="Times New Roman" w:cs="Times New Roman"/>
                <w:sz w:val="16"/>
                <w:szCs w:val="16"/>
              </w:rPr>
              <w:t>önkormányzati rendelethez</w:t>
            </w:r>
          </w:p>
        </w:tc>
      </w:tr>
      <w:tr w:rsidR="00B151CA" w:rsidRPr="00B151CA" w:rsidTr="00DB790B">
        <w:trPr>
          <w:trHeight w:val="814"/>
        </w:trPr>
        <w:tc>
          <w:tcPr>
            <w:tcW w:w="1603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1CA" w:rsidRPr="00B151CA" w:rsidRDefault="00B151CA" w:rsidP="00B151CA">
            <w:pPr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B151CA">
              <w:rPr>
                <w:rFonts w:eastAsia="Times New Roman" w:cs="Times New Roman"/>
                <w:b/>
                <w:bCs/>
                <w:color w:val="000000"/>
              </w:rPr>
              <w:t>ÉRD MEGYEI JOGÚ VÁROS ÖNKORMÁNYZAT</w:t>
            </w:r>
            <w:r w:rsidRPr="00B151CA">
              <w:rPr>
                <w:rFonts w:eastAsia="Times New Roman" w:cs="Times New Roman"/>
                <w:b/>
                <w:bCs/>
                <w:color w:val="000000"/>
              </w:rPr>
              <w:br/>
              <w:t>2019.évi költségvetése</w:t>
            </w:r>
          </w:p>
        </w:tc>
      </w:tr>
      <w:tr w:rsidR="00B151CA" w:rsidRPr="00B151CA" w:rsidTr="00DB790B">
        <w:trPr>
          <w:trHeight w:val="300"/>
        </w:trPr>
        <w:tc>
          <w:tcPr>
            <w:tcW w:w="1603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B151CA" w:rsidRDefault="00B151CA" w:rsidP="00B151CA">
            <w:pPr>
              <w:jc w:val="righ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proofErr w:type="gramStart"/>
            <w:r w:rsidRPr="00B151CA">
              <w:rPr>
                <w:rFonts w:eastAsia="Times New Roman" w:cs="Times New Roman"/>
                <w:color w:val="000000"/>
                <w:sz w:val="22"/>
                <w:szCs w:val="22"/>
              </w:rPr>
              <w:t>Adatok  Ft-ban</w:t>
            </w:r>
            <w:proofErr w:type="gramEnd"/>
          </w:p>
        </w:tc>
      </w:tr>
      <w:tr w:rsidR="00B151CA" w:rsidRPr="00437F7F" w:rsidTr="00DB790B">
        <w:trPr>
          <w:trHeight w:val="300"/>
        </w:trPr>
        <w:tc>
          <w:tcPr>
            <w:tcW w:w="129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51CA" w:rsidRPr="00437F7F" w:rsidRDefault="00B151CA" w:rsidP="00B151CA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Rovat</w:t>
            </w: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br/>
              <w:t>szám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51CA" w:rsidRPr="00437F7F" w:rsidRDefault="00B151CA" w:rsidP="00B151CA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Számla</w:t>
            </w: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br/>
              <w:t>szám</w:t>
            </w:r>
          </w:p>
        </w:tc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51CA" w:rsidRPr="00437F7F" w:rsidRDefault="00B151CA" w:rsidP="00B151CA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Megnevezés</w:t>
            </w:r>
          </w:p>
        </w:tc>
        <w:tc>
          <w:tcPr>
            <w:tcW w:w="481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51CA" w:rsidRPr="00437F7F" w:rsidRDefault="00B151CA" w:rsidP="00B151CA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2019. évi eredeti előirányzat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51CA" w:rsidRPr="00437F7F" w:rsidRDefault="00B151CA" w:rsidP="00B151CA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2019. évi módosított előirányzat</w:t>
            </w:r>
          </w:p>
        </w:tc>
      </w:tr>
      <w:tr w:rsidR="00437F7F" w:rsidRPr="00437F7F" w:rsidTr="00DB790B">
        <w:trPr>
          <w:trHeight w:val="589"/>
        </w:trPr>
        <w:tc>
          <w:tcPr>
            <w:tcW w:w="129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</w:p>
        </w:tc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51CA" w:rsidRPr="00437F7F" w:rsidRDefault="00B151CA" w:rsidP="00B151CA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Kötelező</w:t>
            </w: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br/>
              <w:t>feladat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51CA" w:rsidRPr="00437F7F" w:rsidRDefault="00B151CA" w:rsidP="00B151CA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Önkéntvállalt</w:t>
            </w: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br/>
              <w:t>feladat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51CA" w:rsidRPr="00437F7F" w:rsidRDefault="00B151CA" w:rsidP="00B151CA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Államigazgatási</w:t>
            </w: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br/>
              <w:t>feladat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51CA" w:rsidRPr="00437F7F" w:rsidRDefault="00B151CA" w:rsidP="00B151CA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Összesen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51CA" w:rsidRPr="00437F7F" w:rsidRDefault="00B151CA" w:rsidP="00B151CA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Kötelező</w:t>
            </w: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br/>
              <w:t>feladat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51CA" w:rsidRPr="00437F7F" w:rsidRDefault="00B151CA" w:rsidP="00B151CA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Önkéntvállalt</w:t>
            </w: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br/>
              <w:t>feladat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51CA" w:rsidRPr="00437F7F" w:rsidRDefault="00B151CA" w:rsidP="00B151CA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Államigazgatási</w:t>
            </w: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br/>
              <w:t>feladat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51CA" w:rsidRPr="00437F7F" w:rsidRDefault="00B151CA" w:rsidP="00B151CA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Összesen</w:t>
            </w:r>
          </w:p>
        </w:tc>
      </w:tr>
      <w:tr w:rsidR="00437F7F" w:rsidRPr="00437F7F" w:rsidTr="00DB790B">
        <w:trPr>
          <w:trHeight w:val="240"/>
        </w:trPr>
        <w:tc>
          <w:tcPr>
            <w:tcW w:w="12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Bevétel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62 435 403 216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 700 000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62 436 103 216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69 902 936 607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31 792 663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69 934 729 270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B1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Működési célú támogatások államháztartáson belülről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5 497 554 293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5 497 554 293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6 033 937 475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14 345 450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6 048 282 925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B11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Önkormányzatok működési támogatásai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3 349 500 566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3 349 500 566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4 397 090 947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4 397 090 947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B111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091111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A helyi önkormányzatok működésének általános támogatása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920 328 495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920 328 495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939 826 495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939 826 495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B111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091111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Bérkompenzáció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13 397 870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13 397 870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B112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091121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A települési önkormányzatok egyes köznevelési feladatainak támogatása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1 170 069 566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1 170 069 566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1 199 088 753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1 199 088 753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B113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091131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A települési önkormányzatok szociális, gyermekjóléti és gyermekétkeztetési tám.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1 173 775 315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1 173 775 315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1 268 675 137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1 268 675 137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B113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091131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Szociális és gyermekjóléti tám.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57 500 950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57 500 950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B114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091141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A települési önk. kulturális feladatainak támogatása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85 327 190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85 327 190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97 077 642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97 077 642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B114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091141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Könyvtári, közművelődési múzeumi feladatok tám.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6 530 000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6 530 000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B115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091151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2019. évi működési támogatás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700 000 000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700 000 000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B115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091151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Kiegyenlítő bérrendezési alapból kapott támogatás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114 045 600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114 045 600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B115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091151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Közösségi közlekedés pályázat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948 500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948 500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B12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Elvonások és befizetések bevételei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281 863 181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281 863 181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B12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09121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2018. évi maradvány elvonás intézményi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29 680 756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29 680 756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B12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09121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2018. évi maradvány elvonás vállalkozói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252 182 425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252 182 425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B16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Egyéb Műk</w:t>
            </w:r>
            <w:proofErr w:type="gramStart"/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.c.</w:t>
            </w:r>
            <w:proofErr w:type="gramEnd"/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támogatások bevételei ÁHB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2 148 053 727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2 148 053 727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1 354 983 347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14 345 450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1 369 328 797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B1601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09161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Közcélú fogl. </w:t>
            </w:r>
            <w:proofErr w:type="gramStart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utáni</w:t>
            </w:r>
            <w:proofErr w:type="gramEnd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támogatás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1 487 255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1 487 255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1 487 255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1 487 255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B1601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09161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Működélsi támogatási bevétel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1 155 000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1 155 000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B1602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09161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Gyermekvédelmi Erzsébet utalvány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5 039 000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5 039 000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B1604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09161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Hulladékgazdálkodási feladatok támogatása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2 930 000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2 930 000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B1604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09161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Illegális hulladéklerakók felszámolása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2 998 740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2 998 740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B1604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09161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Kiegyenlítő bérrendezési alapból kapott támogatás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114 045 600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114 045 600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B1604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09161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Mezőőri tevékenység támogatás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1 080 000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1 080 000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B1604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09161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Működési támogatásértékű bevétel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2 032 520 872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2 032 520 872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1 332 520 872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1 332 520 872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B1604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09161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Szelektív hulladékgy</w:t>
            </w:r>
            <w:proofErr w:type="gramStart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.kapcs.lakoss</w:t>
            </w:r>
            <w:proofErr w:type="gramEnd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ági szemléletf.és illegális hulladékl.megszűnte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8 927 480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8 927 480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174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B1604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09161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Szenvedélybetegek alacsonyküszöbű ellátása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6 690 450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6 690 450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B1604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09161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Utcai szociális munka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6 500 000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6 500 000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B2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Felhalmozási célú támogatások államháztartáson belülről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10 067 694 577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10 067 694 577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10 869 075 147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10 869 075 147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B21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Felhalmozási célú önkormányzati támogatások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40 000 000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40 000 000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B21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09211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Belterületi utak, járdák felújítása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40 000 000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40 000 000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B25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Egyéb felhalmozási célú támogatások bevételei ÁHB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10 067 694 577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10 067 694 577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10 829 075 147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10 829 075 147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B2501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09251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Elektromos vagy plug.in hybrid gépjárművek beszerzése támogatás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30 000 000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30 000 000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B2504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09251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Egészséges Budapest Program járóbeteg ellátás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181 380 570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181 380 570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B2504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09251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Fenyves-Parkváros bölcsőde építése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400 000 000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400 000 000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B2504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09251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125 Támogatás köznev</w:t>
            </w:r>
            <w:proofErr w:type="gramStart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.szakképz</w:t>
            </w:r>
            <w:proofErr w:type="gramEnd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.szoc.eü intézmények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9 195 011 577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9 195 011 577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9 195 011 577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9 195 011 577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B2504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09251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156 Érd nagy forgalmú városi közúti csomópontok biztondágosabbá tétele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747 683 000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747 683 000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747 683 000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747 683 000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B2504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09251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Önkormányzati belterületi utak kiépítése, felújítása, korszerűsítése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150 000 000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150 000 000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B2504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09251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Vállalkozói parkok kialaktása és fejlesztése Gulyás 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125 000 000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125 000 000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125 000 000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125 000 000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B3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Közhatalmi bevételek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4 273 875 000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4 273 875 000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4 273 888 500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4 273 888 500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B34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Vagyoni típusú adók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1 350 000 000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1 350 000 000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1 350 000 000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1 350 000 000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B34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09341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Építményadó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1 200 000 000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1 200 000 000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1 200 000 000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1 200 000 000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B34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09341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Telekadó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150 000 000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150 000 000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150 000 000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150 000 000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B35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Termékek és szolgáltatások adói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2 883 000 000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2 883 000 000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2 883 000 000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2 883 000 000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B351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093511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Helyi iparűzési adó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2 650 000 000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2 650 000 000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2 650 000 000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2 650 000 000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B354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093541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Gépjárműadó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230 000 000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230 000 000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230 000 000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230 000 000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B355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093551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Idegenforgalmi adó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3 000 000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3 000 000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3 000 000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3 000 000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B36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Egyéb közhatalmi bevételek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40 875 000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40 875 000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40 888 500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40 888 500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B36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09361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Bírság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15 000 000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15 000 000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15 000 000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15 000 000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B36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09361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Egyéb bevételek/adó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12 000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12 000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B36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09361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Eljárási bírság, hatósági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100 000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100 000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100 000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100 000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B36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09361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Hulladékgazdálkodás bírság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275 000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275 000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B36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09361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Hulladékgazdálkodási bírság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270 000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270 000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B36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09361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Közig</w:t>
            </w:r>
            <w:proofErr w:type="gramStart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.szab.s</w:t>
            </w:r>
            <w:proofErr w:type="gramEnd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ért. bírságok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700 000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700 000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B36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09361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Közigazgatási szabálysértési bírságok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1 000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1 000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B36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09361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Közterület közig</w:t>
            </w:r>
            <w:proofErr w:type="gramStart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.bírság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4 200 000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4 200 000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3 500 000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3 500 000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B36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09361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Mezőőri jár.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2 200 000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2 200 000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2 200 000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2 200 000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B36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09361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Önkormányzat által beszedett talajterhelési díj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9 000 000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9 000 000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B36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09361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Pótlék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10 000 000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10 000 000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10 000 000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10 000 000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B36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09361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Talajterhelési díj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9 000 000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9 000 000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B36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09361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Termőföld bérbeadásából származó jövedelem adója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5 500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5 500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B36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09361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Zajbírság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100 000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100 000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100 000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100 000</w:t>
            </w:r>
          </w:p>
        </w:tc>
      </w:tr>
      <w:tr w:rsidR="00437F7F" w:rsidRPr="00437F7F" w:rsidTr="000C2C85">
        <w:trPr>
          <w:trHeight w:val="240"/>
        </w:trPr>
        <w:tc>
          <w:tcPr>
            <w:tcW w:w="1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B4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Működési bevételek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696 383 644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696 383 644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1 677 537 546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 93 000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1 677 630 546</w:t>
            </w:r>
          </w:p>
        </w:tc>
      </w:tr>
      <w:tr w:rsidR="00437F7F" w:rsidRPr="00437F7F" w:rsidTr="000C2C85">
        <w:trPr>
          <w:trHeight w:val="240"/>
        </w:trPr>
        <w:tc>
          <w:tcPr>
            <w:tcW w:w="1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174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B402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094021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Bérleti díj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174 000 000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174 000 000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174 000 000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174 000 000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B402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094021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Burkolatbontás - közút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26 500 000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26 500 000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26 500 000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26 500 000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B402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094021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Garázsbérlet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11 000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11 000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11 000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11 000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B402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094021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Haszonbérlet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1 300 000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1 300 000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1 300 000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1 300 000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B402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094021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Közterület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10 000 000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10 000 000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10 000 000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10 000 000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B402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094021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Lakáshasználati díj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600 000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600 000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600 000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600 000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B402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094021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Lakbér bevétel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8 000 000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8 000 000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8 000 000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8 000 000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B403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094031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Áht-n belüli nem lakóingatlan közüzemi bev.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5 000 000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5 000 000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5 000 000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5 000 000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B403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094031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Áht-n kívüli nem lakóingatlan közüzemi bev.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1 500 000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1 500 000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1 500 000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1 500 000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B403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094031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Közüzemi díj bevétel Áht-n belülre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14 000 000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14 000 000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14 000 000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14 000 000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B403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094031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Közüzemi díj bevétel Áht-n kívülre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2 000 000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2 000 000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2 000 000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2 000 000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B403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094031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Lakóingatlan közüzemi bevétel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1 000 000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1 000 000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1 000 000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1 000 000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B404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094041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ÉTCS eszközhasználati koncessziós díj bevétele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22 500 000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22 500 000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39 000 000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39 000 000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B404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094041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ÉTV bérleti díj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76 500 000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76 500 000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76 500 000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76 500 000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B406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094061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Áht-n belüli nem lakóing. közüzem bev. </w:t>
            </w:r>
            <w:proofErr w:type="gramStart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után</w:t>
            </w:r>
            <w:proofErr w:type="gramEnd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Kiszámlázott általános forgalmi adó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1 350 000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1 350 000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1 350 000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1 350 000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B406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094061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Áht-n kívüli nem lakóingatlan közüzemi bev. </w:t>
            </w:r>
            <w:proofErr w:type="gramStart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után</w:t>
            </w:r>
            <w:proofErr w:type="gramEnd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kiszámlázott ÁFA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405 000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405 000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405 000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405 000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B406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094061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Bérleti díj után kiszámlázott ÁFA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46 980 000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46 980 000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46 980 000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46 980 000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B406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094061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Burkolatbontás - közút ÁFA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7 155 000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7 155 000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7 155 000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7 155 000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B406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094061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ÉTCS eszközhasználati koncessziós díjbevétel Áfa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6 075 000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6 075 000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10 530 000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10 530 000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B406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094061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ÉTV bérleti díj, Kiszámlázott általános forgalmi adó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20 655 000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20 655 000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20 655 000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20 655 000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B406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094061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Garázsbérlet után kiszámlázott ÁFA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2 970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2 970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2 970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2 970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B406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094061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Kiszámlázott általános forgalmi adó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351 000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351 000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351 000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351 000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B406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094061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Közterület ÁFA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2 700 000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2 700 000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2 700 000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2 700 000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B406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094061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Közüzemi díj bevétel Áht-n kivülre ÁFA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540 000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540 000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540 000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540 000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B406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094061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Közüzermi díj bevétel Áht-n belülre ÁFA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3 780 000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3 780 000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3 780 000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3 780 000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B406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094061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Különféle egyéb bevételek ÁFA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27 000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27 000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B406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094061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Lakáshasználati díj után kiszámlázott ÁFA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162 000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162 000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162 000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162 000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B406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094061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Lakbér bevétel után kiszámlázott ÁFA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2 160 000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2 160 000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2 160 000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2 160 000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B406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094061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Lakóing. közüzemi bev. </w:t>
            </w:r>
            <w:proofErr w:type="gramStart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után</w:t>
            </w:r>
            <w:proofErr w:type="gramEnd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kiszámlázott ÁFA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270 000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270 000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270 000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270 000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B406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094061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Lakótelkek értékesítése ÁFA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27 219 240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27 219 240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27 219 240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27 219 240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B407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094071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Áfa visszatérítés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75 000 600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75 000 600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597 429 733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597 429 733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B408202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0940821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Áht-n kívüli egyéb kamatbevételek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292 015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292 015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B408202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0940821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Kamatbev. egyéb adott kölcsön visszatér. tám. </w:t>
            </w:r>
            <w:proofErr w:type="gramStart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után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2 000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2 000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B408202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0940821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Kapott kamat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1 743 351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1 743 351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B408202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0940821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Kincstárjegy kamata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428 531 967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428 531 967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B4092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0940921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Kincstárjegy hozama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155 736 834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155 736 834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155 736 834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155 736 834</w:t>
            </w:r>
          </w:p>
        </w:tc>
      </w:tr>
      <w:tr w:rsidR="00437F7F" w:rsidRPr="00437F7F" w:rsidTr="000C2C85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B411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094111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Egyéb bevételek, követelések jogi érvényesítése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2 100 000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2 100 000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2 100 000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2 100 000</w:t>
            </w:r>
          </w:p>
        </w:tc>
      </w:tr>
      <w:tr w:rsidR="00437F7F" w:rsidRPr="00437F7F" w:rsidTr="000C2C85">
        <w:trPr>
          <w:trHeight w:val="240"/>
        </w:trPr>
        <w:tc>
          <w:tcPr>
            <w:tcW w:w="1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174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B411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094111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Egyéb klf bev / segélyek visszafizetése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600 000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600 000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B411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094111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Egyéb ktg. visszatérítés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2 071 436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2 071 436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B411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094111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Egyéb ktg. visszatérítések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3 191 000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3 191 000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B411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094111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Egyéb működési bevétel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500 000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500 000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B411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094111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Egyéb visszafizetések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700 000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700 000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B411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094111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Kamatbevételek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11 000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11 000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B411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094111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Kerekítési különbözet bevétele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1 000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1 000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B411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094111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Késedelmi kamat, kötbér, bánatpénz bev.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400 000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400 000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400 000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400 000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B411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094111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Késedelmi kamat, kötbér, bánatpénz </w:t>
            </w:r>
            <w:proofErr w:type="gramStart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bevéltelek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1 000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1 000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B411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094111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Közterületen tárolt üzemképtelen gk tárolási ktg-e bevételek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430 000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430 000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B411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094111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Különfélle egyéb bevételek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101 000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101 000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B411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094111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Segélyek visszafizetése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90 000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90 000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B411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094111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Üzemképtelen gépjárművek tárolási költsége bevételek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430 000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430 000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B5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Felhalmozási bevételek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100 812 000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100 812 000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100 817 000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12 000 000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112 817 000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B52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Ingatlanok értékesítése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100 812 000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100 812 000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100 812 000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12 000 000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112 812 000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B52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09521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Lakóépületek (lakás is) értékesítésének árbevétele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12 000 000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12 000 000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B52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09521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Lakótelkek értékesítése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100 812 000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100 812 000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100 812 000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100 812 000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B53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Egyéb tárgyi eszközök értékesítése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 5 000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 5 000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B53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09531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T</w:t>
            </w:r>
            <w:proofErr w:type="gramStart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.E</w:t>
            </w:r>
            <w:proofErr w:type="gramEnd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. értékesítés bevétele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5 000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5 000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B6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Működési célú átvett pénzeszközök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8 590 345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 653 213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9 243 558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B65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Egyéb működési célú átvett pénzeszközök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8 590 345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 653 213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9 243 558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B6504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09651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Lakosságtól átvett pénzeszköz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8 590 345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8 590 345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B6511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09651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Pályázati támogatás Agora 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653 213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653 213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B7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Felhalmozási célú átvett pénzeszközök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38 000 000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 700 000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38 700 000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39 261 370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4 701 000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43 962 370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B74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Felh.c.v.tér. tám</w:t>
            </w:r>
            <w:proofErr w:type="gramStart"/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.,</w:t>
            </w:r>
            <w:proofErr w:type="gramEnd"/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kölcs. v.térülése ÁHK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 700 000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 700 000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 800 000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4 701 000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5 501 000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B7404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09741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Bérlakás vásárlás visszatéritendő kölcsön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1 000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1 000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B7404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09741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Háztartásoktól felhalm.célú visszatérítendő tám. - VISMAIOR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700 000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700 000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700 000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700 000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B7404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09741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Ht. kölcsönök visszatérülése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800 000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4 000 000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4 800 000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B75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Egyéb felhalmozási célú átvett pénzeszközök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38 000 000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38 000 000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38 461 370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38 461 370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B7504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09751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Egyéb felhalm.bevételek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45 000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45 000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B7504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09751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Ht. átvett pénzeszk.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38 000 000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38 000 000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38 000 000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38 000 000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B7508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09751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Egyéb vállalkozástól felhalm.célú átvett pénzeszk</w:t>
            </w:r>
            <w:proofErr w:type="gramStart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.bevétel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416 370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416 370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B8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Finanszírozási bevételek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41 761 083 702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41 761 083 702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46 899 829 224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46 899 829 224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42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B81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Belföldi finanszírozás bevételei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41 761 083 702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41 761 083 702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46 899 829 224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46 899 829 224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B8112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0981121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Likvid hitel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2 043 346 104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2 043 346 104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B8121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0981211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Kincstárjegy visszaváltás bevétele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14 044 263 166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14 044 263 166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14 044 263 166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14 044 263 166</w:t>
            </w:r>
          </w:p>
        </w:tc>
      </w:tr>
      <w:tr w:rsidR="00437F7F" w:rsidRPr="00437F7F" w:rsidTr="000C2C85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B8131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0981311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2018. évi maradvány felhalmozási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2 050 968 325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2 050 968 325</w:t>
            </w:r>
          </w:p>
        </w:tc>
      </w:tr>
      <w:tr w:rsidR="00437F7F" w:rsidRPr="00437F7F" w:rsidTr="000C2C85">
        <w:trPr>
          <w:trHeight w:val="240"/>
        </w:trPr>
        <w:tc>
          <w:tcPr>
            <w:tcW w:w="1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174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B8131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0981311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2018. évi </w:t>
            </w:r>
            <w:proofErr w:type="gramStart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maradvány működési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18 532 784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18 532 784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1 061 041 528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1 061 041 528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B8131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0981311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Működési hozzájárulás maradvány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698 694 746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698 694 746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698 694 746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698 694 746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B8131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0981311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Modern Város maradvány felhalmozási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26 999 593 006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26 999 593 006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B8132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0981321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Modern Város maradvány: felhalmozási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26 999 593 006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26 999 593 006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B814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098141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Közfoglalkoztatás megelőlegezése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1 922 349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1 922 349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437F7F" w:rsidRPr="00437F7F" w:rsidTr="00DB790B">
        <w:trPr>
          <w:trHeight w:val="240"/>
        </w:trPr>
        <w:tc>
          <w:tcPr>
            <w:tcW w:w="12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Kiadás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61 701 941 001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734 162 215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62 436 103 216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69 133 264 251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801 465 019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69 934 729 270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K1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Személyi juttatások összesen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122 981 104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102 507 953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225 489 057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126 950 504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102 647 953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229 598 457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K11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Foglalkoztatottak személyi juttatásai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36 749 824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36 749 824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36 781 624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36 781 624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K1101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0511011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Illetmények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10 560 000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10 560 000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10 560 000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10 560 000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K1101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0511011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Közfogl. időszakra bér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1 505 700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1 505 700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1 494 286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1 494 286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K1103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0511031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Teljesítményértékelés alapján történő kifizetések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1 901 000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1 901 000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1 901 000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1 901 000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K1107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0511071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Cafeteria SZÉP kártya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596 000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596 000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596 000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596 000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K1113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0511131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Bérkompenzáció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31 800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31 800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K1113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0511131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Betegszabadság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42 000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42 000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53 414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53 414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K1113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0511131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Mezőőrök szabadidő- és szabadságmegváltás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50 000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50 000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50 000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50 000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K1113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0511131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Szabadidő és szabadságmegváltás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22 095 124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22 095 124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22 095 124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22 095 124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K12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Külső személyi juttatások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86 231 280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102 507 953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188 739 233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90 168 880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102 647 953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192 816 833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K121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051211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Illetmények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55 463 280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55 463 280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55 463 280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55 463 280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K121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051211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Képviselők tiszteletdíja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40 800 000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40 800 000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40 800 000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40 800 000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K122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051221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Állományba nem tart. megb. díja/Konyhák gazdasági ügyintézői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5 220 000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5 220 000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5 220 000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5 220 000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K122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051221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Állományba nem tartozók megbízási díjai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3 720 000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19 500 000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23 220 000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3 720 000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19 500 000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23 220 000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K122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051221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122 Érd-Ófalu, Velencei út, kerékpárút szem.jutt.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300 000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300 000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300 000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300 000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K122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051221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MVP Érd Ófalu Duna part </w:t>
            </w:r>
            <w:proofErr w:type="gramStart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gyógy- sport-</w:t>
            </w:r>
            <w:proofErr w:type="gramEnd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illetve kulturális turiszt.beruh.projekt v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3 600 000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3 600 000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K122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051221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Térfigyelő kamerák figy. Szabadidős járőrök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21 528 000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21 528 000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21 528 000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21 528 000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K123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051231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Egyéb különféle külső személyi juttatások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20 280 000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20 280 000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20 280 000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20 280 000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K123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051231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Kitüntetések, díjak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4 100 000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4 100 000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4 100 000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4 100 000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K123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051231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Repi díjak adóköteles kiadásai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450 000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450 000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450 000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450 000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K123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051231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Repi, díjak, adományok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11 000 000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11 000 000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11 334 000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11 334 000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K123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051231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Reprezentáció adóköteles kiadásai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1 377 953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1 377 953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1 377 953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1 377 953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K123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051231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Reprezentációs kiadások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5 000 000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5 000 000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4 806 000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4 806 000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K123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051231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Szelektív hulladékgy</w:t>
            </w:r>
            <w:proofErr w:type="gramStart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.lakosági</w:t>
            </w:r>
            <w:proofErr w:type="gramEnd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szemléletform.vendéglátás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337 600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337 600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16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K2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Munkaadókat terhelő járulékok és szociális hozzájárulási adó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24 193 416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21 433 100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45 626 516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24 901 617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21 433 100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46 334 717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0521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Egészségügyi hozzájárulás kiadásai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203 000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3 120 000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3 323 000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203 000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3 120 000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3 323 000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0521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Járulékok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23 629 110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15 713 100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39 342 210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23 635 311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15 713 100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39 348 411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0521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Közfogl. járulék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146 806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146 806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146 806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146 806</w:t>
            </w:r>
          </w:p>
        </w:tc>
      </w:tr>
      <w:tr w:rsidR="00437F7F" w:rsidRPr="00437F7F" w:rsidTr="000C2C85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0521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Munkáltató terhelő SZJA kiadásai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67 000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67 000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67 000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67 000</w:t>
            </w:r>
          </w:p>
        </w:tc>
      </w:tr>
      <w:tr w:rsidR="00437F7F" w:rsidRPr="00437F7F" w:rsidTr="000C2C85">
        <w:trPr>
          <w:trHeight w:val="240"/>
        </w:trPr>
        <w:tc>
          <w:tcPr>
            <w:tcW w:w="1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174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0521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Munkáltatót terhelő SZJA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2 400 000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2 400 000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2 400 000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2 400 000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0521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Munkáltatót terhelő SZJA kiadásai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89 000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89 000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89 000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89 000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0521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122 Érd-Ófalu, Velencei út, kerékpárút szem.jutt.járulék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58 500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58 500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58 500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58 500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0521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MVP Érd Ófalu Duna part </w:t>
            </w:r>
            <w:proofErr w:type="gramStart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gyógy- sport</w:t>
            </w:r>
            <w:proofErr w:type="gramEnd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. illetve kulturális turiszt,beruh.projekt.v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702 000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702 000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0521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Táppénz hozzájárulás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200 000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200 000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200 000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200 000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K3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Dologi kiadások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2 296 387 878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312 053 847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2 608 441 725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2 943 011 274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329 812 825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3 272 824 099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K31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Készletbeszerzés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30 107 189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18 957 480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49 064 669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70 838 793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23 739 020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94 577 813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053111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119 VEKOP Fácán Óvoda szakmai anyagbeszerzés - könyv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121 170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121 170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053111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119 VEKOP FÁcán Óvoda szakmai anyagbeszerzés egyéb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3 004 341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3 004 341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053111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12511 Aprófalva Bölcsőde szakmai anyagbeszerzés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6 205 501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6 205 501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053111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12511 Kincses Óvoda szakmai anyagbeszerzés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12 568 638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12 568 638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053111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12513 Fenyves-Parkváros Óvoda szakmai anyagbeszerzés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745 980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745 980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053111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12513 Fenyves Parkváros Óvoda szakmai anyagbeszerzés - könyv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917 892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917 892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053111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12514 Fácán Óvoda szakmai anyagbeszerzés - könyv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394 448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394 448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053111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12514 Fácán Óvoda szakmai anyagbeszerzés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4 776 275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4 776 275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053111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12515 Napsugár Óvoda szakmai anyag beszerzés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3 434 408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3 434 408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053111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12515 Napsugár Óvoda szakmai anyagbeszerzés - könyv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352 258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352 258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053111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131 VEKOP Fenyves-Parkváros Óvoda szakmai anyagbeszerzés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5 613 496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5 613 496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053111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Szakmai anyagok, inform.hordozók és egyéb beszerzés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450 000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450 000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450 000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450 000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053111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Szelektív hulladékgy</w:t>
            </w:r>
            <w:proofErr w:type="gramStart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.lakossági</w:t>
            </w:r>
            <w:proofErr w:type="gramEnd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szemléletf.kiadványok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850 394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850 394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053121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100 évesek támogatása - Természetbeni rendk.tel.tám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1 800 000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1 800 000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053121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80-90 évesek támogatása - Természetbeni rendk.tel.tám.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2 000 000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2 000 000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2 000 000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2 000 000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053121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Egyéb készlet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157 480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157 480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157 480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157 480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053121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Eszközbeszerzés, polgári és katasztrófavédelem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1 181 102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1 181 102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1 454 002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1 454 002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053121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119 VEKOP Fácán Óvoda egyéb készletbeszerzés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2 990 502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2 990 502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053121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12513 Erdőszéle Óvoda készletbeszerzés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4 943 306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4 943 306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1 901 658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1 901 658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053121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12515 Napsugár Óvoda felújítás - D tip.tábla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3 937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3 937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053121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12515 Napsugár Óvoda felújítás - eszközbeszerzés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1 822 786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1 822 786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053121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131 VEKOP Fenyves-Parkváros Óvoda eszközbeszerzés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1 057 050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1 057 050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053121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Nagykorúak infokommunikációs eszközök biztosításának támogatása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4 928 000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4 928 000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053121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Óvodák egyéb készletbeszerzés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1 868 113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1 868 113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053121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Stratégiai zajtérkép irodaszer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60 576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60 576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053121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Stratégiai zajtérkép pályázat irodaszer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60 600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60 600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053121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Szelektív hulladékgy</w:t>
            </w:r>
            <w:proofErr w:type="gramStart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.lakossági</w:t>
            </w:r>
            <w:proofErr w:type="gramEnd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szemléletform.edények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592 800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592 800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053121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Tüzelőtámogatás - Természetbeni rendk.tel.tám.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20 551 181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20 551 181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16 751 181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16 751 181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053121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Újszülöttek támogatása - Természetbeni rendk.tel.tám.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15 000 000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15 000 000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16 653 540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16 653 540</w:t>
            </w:r>
          </w:p>
        </w:tc>
      </w:tr>
      <w:tr w:rsidR="00437F7F" w:rsidRPr="00437F7F" w:rsidTr="000C2C85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053121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Üzemanyag beszerzés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10 387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10 387</w:t>
            </w:r>
          </w:p>
        </w:tc>
      </w:tr>
      <w:tr w:rsidR="00437F7F" w:rsidRPr="00437F7F" w:rsidTr="000C2C85">
        <w:trPr>
          <w:trHeight w:val="240"/>
        </w:trPr>
        <w:tc>
          <w:tcPr>
            <w:tcW w:w="1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174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053121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Üzemeltetési anyag beszerzése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2 341 000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2 341 000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2 311 000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2 311 000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053121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Üzemeltetési anyagok beszerzése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50 000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50 000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50 000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50 000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053121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Üzemeltetési anyagok beszerzése kiadásai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450 000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450 000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450 000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450 000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053121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Üzemeltetési és anyagbeszerzés kiadásai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80 000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80 000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80 000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80 000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K32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Kommunikációs szolgáltatások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8 900 000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8 900 000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8 938 000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8 938 000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053211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Adatátviteli, informatikai, számítástechnikai szolg.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720 000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720 000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758 000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758 000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053211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156 Térfigyelő rendszer kiépítése-üzemeltetési költségek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8 100 000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8 100 000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8 100 000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8 100 000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053221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Vezetékes és mobiltelefon szolg.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80 000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80 000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80 000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80 000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K33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Szolgáltatási kiadások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1 297 097 890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249 895 074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1 546 992 964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1 518 489 303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258 825 355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1 777 314 658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053311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Közüzemi díjak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33 420 000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33 420 000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38 486 428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38 486 428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053311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Közvilágítás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120 000 000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120 000 000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115 000 000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115 000 000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053331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Bérleti- és lízingdíjak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100 000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100 000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100 000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100 000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053331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Bérleti-és lízingdíjak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206 829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206 829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053331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Bérleti és lízing díjak kiadásai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100 000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100 000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053331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Bérleti és lízingdíj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314 960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314 960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314 960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314 960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053331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Bérleti és lízingdíjak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5 000 000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5 000 000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053331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Forgalomirányító berendezés bérlete és üzemeltetése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2 790 000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2 790 000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053331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Térfigyelő kamerák ELMŰ oszlopainak bérleti díja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200 000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200 000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350 000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350 000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053341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Egyéb karbantartási, kisjavítási kiadások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600 000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600 000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15 596 254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15 596 254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053341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Egyéb kisjavítási karbantartási kiadás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650 000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650 000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650 000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650 000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053341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Ingatlan karbantartási kisjavítási kiadások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170 000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170 000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200 000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200 000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053341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Karbantartási, kisjavítási szolgáltatások lakóingatlanon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12 600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12 600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053341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Karbantartási, kisjavítási szolgáltatások nem lakóingatlanon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200 000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200 000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236 810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236 810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053341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Motorkerékpár karbantartás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500 000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500 000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500 000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500 000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053341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Önkormányzati ingatlanok bontása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23 622 000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23 622 000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23 622 000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23 622 000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053341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Önkormányzati tulajdonú ingatlanok karbantartása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5 000 000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5 000 000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4 854 620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4 854 620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053341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Utcák járófelületének szilárdsági rekonstrukciója működési fenntartás 2018.évi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163 065 395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163 065 395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192 581 045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192 581 045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053351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Továbbszámlázás - Közüzemi és közv</w:t>
            </w:r>
            <w:proofErr w:type="gramStart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.szolg</w:t>
            </w:r>
            <w:proofErr w:type="gramEnd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1 700 000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1 700 000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1 700 000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1 700 000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053351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Továbbszámlázás - Közüzemi és közvetített szolg.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21 450 000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21 450 000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21 506 883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21 506 883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053361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Érdi útkoncepció felülvizsgálata, korszerűsítése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983 333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983 333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053361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Gulyás T Ipari Park fejlesztése - jogi tevékenység közbesz.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1 000 000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1 000 000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053361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Kincses Óvoda műfüves futballpálya építés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30 000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30 000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053361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Kisfenyves Óvoda műfüves futballpálya építés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30 000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30 000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053361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1251 Szociális és Gyermekjóléti Intézmény kialakítása közbesz</w:t>
            </w:r>
            <w:proofErr w:type="gramStart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.szaktanácsadás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3 941 339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3 941 339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3 941 339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3 941 339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053361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12511 Aprófalva Bölcsőde közbeszerzési eljárás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280 000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280 000</w:t>
            </w:r>
          </w:p>
        </w:tc>
      </w:tr>
      <w:tr w:rsidR="00437F7F" w:rsidRPr="00437F7F" w:rsidTr="000C2C85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053361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12511 Kincses Óvoda közbeszerzési eljárás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1 420 000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1 420 000</w:t>
            </w:r>
          </w:p>
        </w:tc>
      </w:tr>
      <w:tr w:rsidR="00437F7F" w:rsidRPr="00437F7F" w:rsidTr="000C2C85">
        <w:trPr>
          <w:trHeight w:val="240"/>
        </w:trPr>
        <w:tc>
          <w:tcPr>
            <w:tcW w:w="1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174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053361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12513 Erdőszéle óvoda építése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73 228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73 228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73 228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73 228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053361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12514 Kincses Óvoda Fácán Tagóvoda újjáépítése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450 000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450 000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450 000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450 000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053361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12517 Kisfenyves Óvoda energiahaték</w:t>
            </w:r>
            <w:proofErr w:type="gramStart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.felúj</w:t>
            </w:r>
            <w:proofErr w:type="gramEnd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.Közbesz.tanácsadás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1 937 008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1 937 008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053361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12518 Tállya Óvoda energiahaték</w:t>
            </w:r>
            <w:proofErr w:type="gramStart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.felúj</w:t>
            </w:r>
            <w:proofErr w:type="gramEnd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. Közbesz. tanácsadás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993 701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993 701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053361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12518 Tállya Óvoda játszóudvar kialakítása - közbesz</w:t>
            </w:r>
            <w:proofErr w:type="gramStart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.tanácsadás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466 667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466 667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053361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12519 Tündérkert játszóudvar kialakítása - közbesz</w:t>
            </w:r>
            <w:proofErr w:type="gramStart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.tanácsadás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466 667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466 667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053361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12519 Tündérkert Óvoda energiahaték</w:t>
            </w:r>
            <w:proofErr w:type="gramStart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.felúj</w:t>
            </w:r>
            <w:proofErr w:type="gramEnd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.közbesz. tanácsadás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2 174 803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2 174 803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053361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1252 Teleki Iskola fejlesztéséhez közbesz</w:t>
            </w:r>
            <w:proofErr w:type="gramStart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.szaktanácsadás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5 376 603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5 376 603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5 376 603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5 376 603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053361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1253 Fenyves-Parkváros köznev</w:t>
            </w:r>
            <w:proofErr w:type="gramStart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.centr.k</w:t>
            </w:r>
            <w:proofErr w:type="gramEnd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özbesz.szaktanácsadás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15 065 287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15 065 287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26 565 287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26 565 287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053361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1254 Szakképzési Centrum Kós Károly Szakképző közbesz</w:t>
            </w:r>
            <w:proofErr w:type="gramStart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.szaktanácsadás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10 817 367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10 817 367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10 817 367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10 817 367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053361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1256 Háziorvosi rendelők (Sasváros, Fehérvári út) tervezői művez</w:t>
            </w:r>
            <w:proofErr w:type="gramStart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.bútorbesz</w:t>
            </w:r>
            <w:proofErr w:type="gramEnd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.m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420 000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420 000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053361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1259 Batthyány Sportiskola bővítéséhez közbeszerzési szaktanácsadás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12 542 291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12 542 291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12 463 551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12 463 551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053361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156 Térfigyelő rendszer kiépítése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2 779 000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2 779 000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2 779 000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2 779 000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053361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MVP Érd Ófalu Duna part </w:t>
            </w:r>
            <w:proofErr w:type="gramStart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gyógy- sport-</w:t>
            </w:r>
            <w:proofErr w:type="gramEnd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illetve kulturális, turiszt.ber.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7 846 538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7 846 538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053361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VEKOP 133 Szociális és Gyermekjóléti Intézmény kialakítása közbesz</w:t>
            </w:r>
            <w:proofErr w:type="gramStart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.szaktanác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1 681 915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1 681 915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1 681 915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1 681 915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053361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VEKOP 140 Fenyves Parkvárosi intézm</w:t>
            </w:r>
            <w:proofErr w:type="gramStart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.megköz</w:t>
            </w:r>
            <w:proofErr w:type="gramEnd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.út. közbesz</w:t>
            </w:r>
            <w:proofErr w:type="gramStart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.tanácsadás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2 771 500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2 771 500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2 771 500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2 771 500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053361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VEKOP 141 Elöljáró-Velencei utak csomóp</w:t>
            </w:r>
            <w:proofErr w:type="gramStart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.fejl</w:t>
            </w:r>
            <w:proofErr w:type="gramEnd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. közbesz</w:t>
            </w:r>
            <w:proofErr w:type="gramStart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.tanácsadás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683 100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683 100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683 100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683 100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053361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VEKOP 142 Budai-Diósdi út túrbó körforg</w:t>
            </w:r>
            <w:proofErr w:type="gramStart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.csomóp</w:t>
            </w:r>
            <w:proofErr w:type="gramEnd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.fejl.közbresz.tanácsadás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2 771 500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2 771 500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2 771 500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2 771 500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053361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VEKOP 143 Diósdi út-Csaba utca csomóp</w:t>
            </w:r>
            <w:proofErr w:type="gramStart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.fejl.k</w:t>
            </w:r>
            <w:proofErr w:type="gramEnd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özbesz.tanácsadás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289 400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289 400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289 400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289 400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053361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VEKOP 144 Szent István-Damjanich-Tárnoki-Lőcsei utak csomóp</w:t>
            </w:r>
            <w:proofErr w:type="gramStart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.fejl.k</w:t>
            </w:r>
            <w:proofErr w:type="gramEnd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özbesz.tan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645 600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645 600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645 600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645 600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053361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VEKOP 145 Riminyáki-Gellért utca csomóp</w:t>
            </w:r>
            <w:proofErr w:type="gramStart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.fejl.k</w:t>
            </w:r>
            <w:proofErr w:type="gramEnd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özbesz.tanácsadás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919 300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919 300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919 300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919 300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053361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VEKOP 146 Felső utca egy szakaszának felújítása közbesz</w:t>
            </w:r>
            <w:proofErr w:type="gramStart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.tanácsadás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131 900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131 900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131 900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131 900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053361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VEKOP 148 Érd két pontján Daróczi u.Gárdonyi u.csomóp</w:t>
            </w:r>
            <w:proofErr w:type="gramStart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.kiép</w:t>
            </w:r>
            <w:proofErr w:type="gramEnd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.közbesz tanácsadá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446 900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446 900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446 900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446 900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053361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VEKOP 149 Ercsi út és csomópontjainak felújítása közbesz</w:t>
            </w:r>
            <w:proofErr w:type="gramStart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.tanácsadás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2 771 500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2 771 500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2 771 500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2 771 500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053361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VEKOP 151 Törökbálinti út Szövő u. Felsővölgyi út rekonstr. közbesz</w:t>
            </w:r>
            <w:proofErr w:type="gramStart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.tanácsad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677 165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677 165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677 165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677 165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053361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VEKOP 152 Vadlúd u. csomóp</w:t>
            </w:r>
            <w:proofErr w:type="gramStart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.körforg</w:t>
            </w:r>
            <w:proofErr w:type="gramEnd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. építése közbesz</w:t>
            </w:r>
            <w:proofErr w:type="gramStart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.tanácsadás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677 165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677 165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677 165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677 165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053361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VEKOP 153 Körforg. építése a Zámori út Fehérvári út csomópontjában közbesz.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677 165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677 165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677 165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677 165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053361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VEKOP 154 Iparos út Folyondár u. közötti szakasz.rek. közbesz</w:t>
            </w:r>
            <w:proofErr w:type="gramStart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.tanácsad</w:t>
            </w:r>
            <w:proofErr w:type="gramEnd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677 165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677 165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677 165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677 165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053361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Óvodai játszóudvar kialakítása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466 668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466 668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053361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Stratégiai zajtérkép intézkedési terv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2 000 000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2 000 000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053361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Szakmai tevékenységet segítő szolg.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2 000 000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2 000 000</w:t>
            </w:r>
          </w:p>
        </w:tc>
      </w:tr>
      <w:tr w:rsidR="00437F7F" w:rsidRPr="00437F7F" w:rsidTr="000C2C85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053361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Szakmai tevékenységet segítő szolgáltatás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63 000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63 000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63 000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63 000</w:t>
            </w:r>
          </w:p>
        </w:tc>
      </w:tr>
      <w:tr w:rsidR="00437F7F" w:rsidRPr="00437F7F" w:rsidTr="000C2C85">
        <w:trPr>
          <w:trHeight w:val="240"/>
        </w:trPr>
        <w:tc>
          <w:tcPr>
            <w:tcW w:w="1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174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053361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Szakmai, szellemi tevékenységet segítő szolg.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37 000 000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45 000 000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82 000 000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61 710 436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45 000 000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106 710 436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053361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Szociális és Gyermekjóléti Intézmény kialakítása szakvélemény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200 000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200 000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053371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2018. évi működési támogatás: köztemető üzemeltetése, belső utak karbantartása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11 811 024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11 811 024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11 811 024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11 811 024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053371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Beliczay ház üzemeltetése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3 500 787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3 500 787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053371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Biztosítási szolgáltatási díjak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11 000 000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11 000 000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11 000 000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11 000 000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053371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Egyéb üzemeltetési szolgáltatás - erdőgazdálkodási feladatok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1 500 000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1 500 000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053371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Egyéb üzemeltetési szolgáltatás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60 000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60 000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053371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Egyéb üzemeltetési szolgáltatás ktg.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186 463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186 463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053371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Egyéb üzemeltetési szolgáltatási költség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6 265 354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6 265 354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5 084 252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5 084 252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053371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Eőry Emil album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3 149 606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3 149 606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3 149 606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3 149 606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053371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Érd40 rendezvénysorozat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4 724 409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4 724 409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4 724 409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4 724 409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053371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Érdi Jazz Fesztivál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3 543 307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3 543 307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3 543 307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3 543 307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053371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Érdi Művésztelep finanszírozása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3 937 000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3 937 000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3 937 000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3 937 000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053371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Érdi Sport Kft: Reklám és szponozorációs szerződés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282 000 000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282 000 000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282 000 000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282 000 000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053371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ÉrdMost.</w:t>
            </w:r>
            <w:proofErr w:type="gramStart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hu</w:t>
            </w:r>
            <w:proofErr w:type="gramEnd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fejlesztés, múködtetés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7 559 052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7 559 052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7 952 753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7 952 753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053371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ÉTCS viziközmű vagyonértékelés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30 000 000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30 000 000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053371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ÉTV viziközmű vagyon egyéb gép berendezés vagyonértékelése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30 000 000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30 000 000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053371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Fácán Tagóvoda nyilvánosság biztosítása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47 244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47 244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053371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Gépész u. 14</w:t>
            </w:r>
            <w:proofErr w:type="gramStart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.sz.</w:t>
            </w:r>
            <w:proofErr w:type="gramEnd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alatti rendezvényház üzemeltetése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6 181 102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6 181 102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6 181 102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6 181 102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053371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Gulyás tanya beruházás projektkoordinátori feladatok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6 000 000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6 000 000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053371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proofErr w:type="gramStart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Gyermekszem szűrés</w:t>
            </w:r>
            <w:proofErr w:type="gramEnd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az érdi óvodákban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1 932 525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1 932 525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053371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Háziorvosi-, fogorvosi ügyelet, mentőtiszti gk</w:t>
            </w:r>
            <w:proofErr w:type="gramStart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.üzemelt</w:t>
            </w:r>
            <w:proofErr w:type="gramEnd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43 000 000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43 000 000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47 195 240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47 195 240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053371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Illegálisan lerakott hulladék elszállítása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938 100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938 100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053371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Illegálisan lerakott </w:t>
            </w:r>
            <w:proofErr w:type="gramStart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hulladék hasznosítási</w:t>
            </w:r>
            <w:proofErr w:type="gramEnd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,ártalmatlanítási díja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1 415 100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1 415 100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053371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KEHOP-3.2.1. 135 KOMPLEX Hulladékgazdálkodási rendszer fejlesztése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11 773 769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11 773 769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11 773 769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11 773 769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053371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Komplex hulladékgazd</w:t>
            </w:r>
            <w:proofErr w:type="gramStart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.rendszer</w:t>
            </w:r>
            <w:proofErr w:type="gramEnd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fejlesztése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1 324 549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1 324 549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053371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Környezetvédelmi alap terhére illegális hulladék elszállítása (ÉKF)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20 192 786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20 192 786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053371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Működési kiadások, polgári és katasztrófavédelem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2 755 906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2 755 906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2 755 906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2 755 906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053371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122 Érd Ófalu Velencei út, kerékpárút Tolmács u. gázbekötés megszűntetés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113 124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113 124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053371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122 Érd Ófalu, Velencei út szabadidőközpont szálláshelyfejlesztés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3 695 000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3 695 000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053371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122 Érd Ófalu, Volt téglagyár szálloda és szálláshelyfejl.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3 695 000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3 695 000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053371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12513 Erdőszéle Óvoda építése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50 000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50 000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50 000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50 000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053371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12514 Kincses Óvoda Fácán Tagóvoda újjáépítése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50 000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50 000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50 000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50 000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053371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12515 Napsugár Óvoda felújítás - nyivánosság biztosítása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55 000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55 000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55 000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55 000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053371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1252 Teleki Sámuel Ált. Isk. rekonstrukciója szolgáltatások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24 000 000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24 000 000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24 000 000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24 000 000</w:t>
            </w:r>
          </w:p>
        </w:tc>
      </w:tr>
      <w:tr w:rsidR="00437F7F" w:rsidRPr="00437F7F" w:rsidTr="000C2C85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053371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147 Volt honvédségi bázis Érd MJV Önkorm</w:t>
            </w:r>
            <w:proofErr w:type="gramStart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.részére</w:t>
            </w:r>
            <w:proofErr w:type="gramEnd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tört átadásának vizsg.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7 874 016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7 874 016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7 874 016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7 874 016</w:t>
            </w:r>
          </w:p>
        </w:tc>
      </w:tr>
      <w:tr w:rsidR="00437F7F" w:rsidRPr="00437F7F" w:rsidTr="000C2C85">
        <w:trPr>
          <w:trHeight w:val="240"/>
        </w:trPr>
        <w:tc>
          <w:tcPr>
            <w:tcW w:w="1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174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053371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KÖFOP ASP központhoz való csatlakozás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6 181 878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6 181 878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652 437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652 437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053371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VEKOP 137 Ipari Gazdasági Övezet inkubátorház ingatlan megosztási szolg.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132 000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132 000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132 000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132 000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053371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Óvodai udvari játékok éves kötelező felújítása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3 000 000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3 000 000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3 000 000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3 000 000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053371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Rádióműsor szolgáltatás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46 913 386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46 913 386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50 776 378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50 776 378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053371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Római út 9. kút üzemeltetése B-60; B-61 kutak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5 126 772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5 126 772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5 126 772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5 126 772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053371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Sasvárosi orvosi rendelő üzemeltetése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7 497 638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7 497 638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053371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SNI óvodás gyermekek ellátására köznevelési szerződés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975 000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975 000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053371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Sportpálya üzemeltetése, pályahasználat, műfüves pálya üzemeltetése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33 546 457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33 546 457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33 546 457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33 546 457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053371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Szelektív hulladékgy</w:t>
            </w:r>
            <w:proofErr w:type="gramStart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.lakossági</w:t>
            </w:r>
            <w:proofErr w:type="gramEnd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szemléletform.kiállítás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94 488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94 488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053371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Szelektív hulladékgyűjtéssel kapcsolatos lakossági szemléletformálás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288 000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288 000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053371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Szőlővirág Ünnep és Szüreti Mulatság megrendezése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6 000 000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6 000 000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053371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Tanuszoda üzemeltetése, vízfelület megváltása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128 737 008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128 737 008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128 737 008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128 737 008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053371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Televízió szolgáltatás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66 528 000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66 528 000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71 972 000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71 972 000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053371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Üzemeltetési és szolgáltatási kiadások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138 672 000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138 672 000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131 362 728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131 362 728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053371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Üzemeltetési szogáltatási kiadások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300 000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300 000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300 000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300 000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053371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Üzemeltetési szolgáltatási díjak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8 000 000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14 300 000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22 300 000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8 330 000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14 151 890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22 481 890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053371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Üzemeltetési szolgáltatási kiadások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1 830 000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47 560 000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49 390 000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1 830 000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47 751 971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49 581 971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053371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Üzemetetési szolgáltatási díjak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50 000 000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50 000 000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48 952 756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48 952 756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053371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Város rehabilitációs vagyonkezelés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32 532 283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32 532 283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32 532 283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32 532 283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053371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Városközpont, sétány, külső létesítmények üzemeltetése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13 981 890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13 981 890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13 981 890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13 981 890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K34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Kiküldetések, reklám- és propagandakiadások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1 200 000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1 200 000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15 602 000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1 564 000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17 166 000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053411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Állományba nem tartozók megb. díjai, kiküldetések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1 200 000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1 200 000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1 200 000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1 200 000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053411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Külföldi kiküldetések kiadásai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364 000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364 000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053421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Komplex Szoc</w:t>
            </w:r>
            <w:proofErr w:type="gramStart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.és</w:t>
            </w:r>
            <w:proofErr w:type="gramEnd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Gyermekj.Int.építése kommunikációs feladatok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746 457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746 457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053421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132 Csapadékvíz elvezető rendszer - kommunikációs feladatok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13 202 000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13 202 000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053421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VEKOP 133 Komplex Szoc</w:t>
            </w:r>
            <w:proofErr w:type="gramStart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.és</w:t>
            </w:r>
            <w:proofErr w:type="gramEnd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Gyermekj.Int.építése kommunikációs feladatok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1 653 543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1 653 543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K35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Különféle befizetések és egyéb dologi kiadások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960 282 799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42 001 293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1 002 284 092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1 329 143 178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45 684 450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1 374 827 628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053511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Érdi Művésztelep finanszírozása ÁFA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1 063 000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1 063 000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1 063 000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1 063 000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053511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100 évesek támogatása - Természetbeni rendk.tel.tám ÁFA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486 000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486 000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053511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2018. évi működési támogatás: köztemető üzemeltetése, belső utak karbantartása Á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3 188 976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3 188 976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3 188 976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3 188 976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053511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80-90 évesek támogatása - Természetbeni rendk.tel.tám. ÁFA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540 000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540 000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540 000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540 000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053511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Adatátviteli, informatikai, számítástechnikai szolg. ÁFA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194 400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194 400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194 400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194 400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053511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Beliczay ház üzemeltetése ÁFA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945 213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945 213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053511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Bérleti-és lízingdíjak ÁFA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27 000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27 000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82 844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82 844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053511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Bérleti és lízingdíj ÁFA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85 040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85 040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85 040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85 040</w:t>
            </w:r>
          </w:p>
        </w:tc>
      </w:tr>
      <w:tr w:rsidR="00437F7F" w:rsidRPr="00437F7F" w:rsidTr="000C2C85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053511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Bérleti és lízingdíjak ÁFA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1 350 000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1 350 000</w:t>
            </w:r>
          </w:p>
        </w:tc>
      </w:tr>
      <w:tr w:rsidR="00437F7F" w:rsidRPr="00437F7F" w:rsidTr="000C2C85">
        <w:trPr>
          <w:trHeight w:val="240"/>
        </w:trPr>
        <w:tc>
          <w:tcPr>
            <w:tcW w:w="1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174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053511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Díjak adók késedelmi kamatok kiadásai ÁFA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721 912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721 912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053511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Díjak egyéb befiz.kapcsolódó kiad. ÁFA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63 924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63 924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053511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Díjak, adók, kamatok kiadásai ÁFA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1 569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1 569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053511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Egyéb karbantartási kisjavítási kiadások ÁFA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162 000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162 000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4 210 989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4 210 989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053511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Egyéb készlet ÁFA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42 520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42 520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42 520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42 520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053511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Egyéb kisjavítási karbantartási kiadás ÁFA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175 500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175 500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175 500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175 500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053511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Egyéb különféle kiadások ÁFA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18 177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18 177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053511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Egyéb üzemeltetési szolgáltatás - erdőgazdálkodási feladatok ÁFA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405 000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405 000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053511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Egyéb üzemeltetési szolgáltatás ktg. ÁFA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50 346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50 346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053511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Egyéb üzemeltetési szolgáltatási költség ÁFA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584 646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584 646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265 748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265 748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053511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Eőry Emil album ÁFA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850 394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850 394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850 394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850 394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053511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Érd40 rendezvénysorozat ÁFA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1 275 591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1 275 591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1 275 591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1 275 591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053511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Érdi Jazz Fesztivál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956 693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956 693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956 693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956 693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053511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Érdi Sport Kft: Reklám és szponozorációs szerződés ÁFA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76 140 000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76 140 000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76 140 000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76 140 000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053511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Érdi útkoncepció felülvizsgálata, korszerűsítése ÁFA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265 500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265 500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053511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ÉrdMost.</w:t>
            </w:r>
            <w:proofErr w:type="gramStart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hu</w:t>
            </w:r>
            <w:proofErr w:type="gramEnd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fejlesztés, múködtetés ÁFA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2 040 948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2 040 948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2 147 247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2 147 247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053511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Eszközbeszerzés, polgári és katasztrófavédelem ÁFA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318 898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318 898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392 581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392 581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053511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ÉTCS viziközmű vagyomnértékelés ÁFA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8 100 000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8 100 000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053511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ÉTV viziközmű vagyon egyéb gép berendezés vagyonértékelése ÁFA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8 100 000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8 100 000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053511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Fácán Tagóvoda nyilvánosság biztosítása ÁFA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12 756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12 756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053511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Forgalomirányító berendezés bérlete és üzemeltetése ÁFA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753 300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753 300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053511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Gépész u. 14</w:t>
            </w:r>
            <w:proofErr w:type="gramStart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.sz</w:t>
            </w:r>
            <w:proofErr w:type="gramEnd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alatti rendezvényház üzemeltetése ÁFA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1 668 898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1 668 898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1 668 898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1 668 898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053511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Gulyás T Ipari Park fejlesztése - jogi tevékenység közbesz. ÁFA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270 000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270 000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053511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Gulyás tanya beruházás projektkoordinátori feladatok ÁFA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1 620 000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1 620 000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053511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GYermekétkeztetési téritési díj egyéb költség ÁFA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24 300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24 300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24 300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24 300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053511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proofErr w:type="gramStart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Gyermekszem szűrés</w:t>
            </w:r>
            <w:proofErr w:type="gramEnd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az érdi óvodákban ÁFA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521 782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521 782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053511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Illegálisan lerakott hulladék elszállítása ÁFA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253 287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253 287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053511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Illegálisan lerakott </w:t>
            </w:r>
            <w:proofErr w:type="gramStart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hulladék hasznosítási</w:t>
            </w:r>
            <w:proofErr w:type="gramEnd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, ártalmatlanítási díja ÁFA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382 077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382 077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053511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Ingatlan karbantarátsi kisjavítási kiadások ÁFA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45 900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45 900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54 000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54 000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053511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Karbantartási, kisjavítási szolgáltatások lakóingatlanon áfa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3 402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3 402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053511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Karbantartási, kisjavítási szolgáltatások nem lakóingatlanon áfa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54 000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54 000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63 939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63 939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053511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KEHOP-3.2.1. 135 KOMPLEX Hulladékgazdálkodási rendszer fejlesztése Áfa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3 178 918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3 178 918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3 178 918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3 178 918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053511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Kincses Óvoda műfüves futballpálya építés ÁFA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8 100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8 100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053511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Kisfenyves Óvoda műfüves futballpálya építés ÁFA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8 100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8 100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053511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Komplex hulladékgazd. rendszer fejlesztése ÁFA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357 628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357 628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053511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Komplex Szocés Gyermekj</w:t>
            </w:r>
            <w:proofErr w:type="gramStart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.Int</w:t>
            </w:r>
            <w:proofErr w:type="gramEnd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.építése kommunikációs fealdatok ÁFA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201 543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201 543</w:t>
            </w:r>
          </w:p>
        </w:tc>
      </w:tr>
      <w:tr w:rsidR="00437F7F" w:rsidRPr="00437F7F" w:rsidTr="000C2C85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053511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Környezetvédelmi alap terhére illegális hulladékelszállítása (ÉKF) áfa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5 512 053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5 512 053</w:t>
            </w:r>
          </w:p>
        </w:tc>
      </w:tr>
      <w:tr w:rsidR="00437F7F" w:rsidRPr="00437F7F" w:rsidTr="000C2C85">
        <w:trPr>
          <w:trHeight w:val="240"/>
        </w:trPr>
        <w:tc>
          <w:tcPr>
            <w:tcW w:w="1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174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053511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Közüzemi díjak ÁFA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8 931 000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8 931 000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10 298 937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10 298 937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053511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Közvilágítás ÁFA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32 400 000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32 400 000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31 050 000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31 050 000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053511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Motorkerékpár karbantartás ÁFA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135 000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135 000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135 000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135 000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053511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Működési kiadások, polgári és katasztrófavédelem ÁFA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744 094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744 094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744 094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744 094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053511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119 Fácán Óvoda szakmai anyagbeszerzés egyéb ÁFA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811 172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811 172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053511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119 VEKOP Fácán egyéb készletbeszerzés ÁFA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807 435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807 435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053511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119 VEKOP Fácán Óvoda szakmai anyagbeszerzés - könyv ÁFA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6 059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6 059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053511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122 Érd-Ófalu Velencei út kerékpárút Tolmács u.meghosszabbít. ÁFA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721 913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721 913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053511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122 Érd Ófalu Velencei út kerékpárút Tolmács u gázbekötés megszűntetés ÁFA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30 543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30 543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053511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122 Érd Ófalu, Velencei út szabadidőközpont szálláshelyfejl. ÁFA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997 650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997 650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053511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122 Érd Ófalu, Volt téglagyár szálloda és szálláshelyfejl. ÁFA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997 650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997 650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053511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1251 Szociális és Gyermekjóléti Intézmény kialakítása közbesz</w:t>
            </w:r>
            <w:proofErr w:type="gramStart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.szakt</w:t>
            </w:r>
            <w:proofErr w:type="gramEnd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.ÁFA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1 064 161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1 064 161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1 064 161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1 064 161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053511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12511 Aprófalva Bölcsőde közbeszerzési eljárás ÁFA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75 600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75 600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053511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12511 Aprófalva Bölcsőde szakmai anyagbeszerzés ÁFA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1 675 485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1 675 485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053511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12511 Kincses Óvoda Közbeszerzési eljárás ÁFA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383 400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383 400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053511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12511 Kincses Óvoda szakmai anyagbeszerzés ÁFA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3 393 532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3 393 532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053511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12513 Erdőszéle Óvoda készletbeszerzés ÁFA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1 334 692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1 334 692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715 383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715 383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053511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12513 Fenyves-Parkváros Óvoda szakmai anyagbeszerzés ÁFA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201 415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201 415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053511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12513 Fenyves Parkváros Óvoda szakmaI anyagbeszerzés - könyv ÁFA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45 895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45 895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053511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12514 Fácán Óvoda szakmai anyagbeszerzés - könyv ÁFA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19 722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19 722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053511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12514 Fácán Óvoda szakmai anyagbeszerzés ÁFa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1 289 594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1 289 594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053511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12514 Kincses Óvoda Fácán Tagóvoda újjáépítése Áfa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121 500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121 500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121 500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121 500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053511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12515 Napsugár Óvoda felújítás - D tip.tábla ÁFA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1 063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1 063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053511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12515 Napsugár Óvoda felújítás - eszközbeszerzés ÁFA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492 152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492 152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053511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12515 Napsugár Óvoda szakmai anyag beszerzés ÁFA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927 290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927 290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053511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12515 Napsugár Óvoda szakmai anyagbeszerzés - könyv ÁFA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17 613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17 613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053511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12517 Kisfenyves Óvoda energiahaték</w:t>
            </w:r>
            <w:proofErr w:type="gramStart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.felúj</w:t>
            </w:r>
            <w:proofErr w:type="gramEnd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. Közbesz</w:t>
            </w:r>
            <w:proofErr w:type="gramStart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.tanácsadás</w:t>
            </w:r>
            <w:proofErr w:type="gramEnd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ÁFA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522 992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522 992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053511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12518 Tállya Óvoda energiahaté</w:t>
            </w:r>
            <w:proofErr w:type="gramStart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.felúj</w:t>
            </w:r>
            <w:proofErr w:type="gramEnd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. Közbesz</w:t>
            </w:r>
            <w:proofErr w:type="gramStart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.tanácsadás</w:t>
            </w:r>
            <w:proofErr w:type="gramEnd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ÁFA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268 299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268 299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053511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12518 Tállya óvoda játszóudvar kialakítása - közbesz</w:t>
            </w:r>
            <w:proofErr w:type="gramStart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.tanácsadás</w:t>
            </w:r>
            <w:proofErr w:type="gramEnd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ÁFA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126 000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126 000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053511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12519 Tündérkert játszóudvar kialaktása - közbesz</w:t>
            </w:r>
            <w:proofErr w:type="gramStart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.tanácsadás</w:t>
            </w:r>
            <w:proofErr w:type="gramEnd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ÁFA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126 000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126 000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053511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12519 Tündérkert Óvoda energiahaték</w:t>
            </w:r>
            <w:proofErr w:type="gramStart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.felúj</w:t>
            </w:r>
            <w:proofErr w:type="gramEnd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. Közbesz</w:t>
            </w:r>
            <w:proofErr w:type="gramStart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.tanácsadás</w:t>
            </w:r>
            <w:proofErr w:type="gramEnd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ÁFA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587 197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587 197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053511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1252 Teleki Iskola fejlesztéséhez közbesz</w:t>
            </w:r>
            <w:proofErr w:type="gramStart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.tanácsadás</w:t>
            </w:r>
            <w:proofErr w:type="gramEnd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ÁFA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1 451 683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1 451 683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1 451 683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1 451 683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053511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1252 Teleki Sámuel Ált. Isk. rekonstrukciója szolgáltatások Áfa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6 480 000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6 480 000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6 480 000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6 480 000</w:t>
            </w:r>
          </w:p>
        </w:tc>
      </w:tr>
      <w:tr w:rsidR="00437F7F" w:rsidRPr="00437F7F" w:rsidTr="000C2C85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053511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1253 Fenyves-Parkváros köznev</w:t>
            </w:r>
            <w:proofErr w:type="gramStart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.centr</w:t>
            </w:r>
            <w:proofErr w:type="gramEnd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. közbesz,szaktanácsadás ÁFA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4 067 627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4 067 627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7 172 627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7 172 627</w:t>
            </w:r>
          </w:p>
        </w:tc>
      </w:tr>
      <w:tr w:rsidR="00437F7F" w:rsidRPr="00437F7F" w:rsidTr="000C2C85">
        <w:trPr>
          <w:trHeight w:val="240"/>
        </w:trPr>
        <w:tc>
          <w:tcPr>
            <w:tcW w:w="1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053511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MVP 1254 Szakképzési Centrum Kós Károly Szakképző </w:t>
            </w: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lastRenderedPageBreak/>
              <w:t>közbesz</w:t>
            </w:r>
            <w:proofErr w:type="gramStart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.szaktanácsadás</w:t>
            </w:r>
            <w:proofErr w:type="gramEnd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ÁFA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lastRenderedPageBreak/>
              <w:t xml:space="preserve">  2 920 689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2 920 689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2 920 689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2 920 689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053511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1256 Háziorvosi rendelők (Sasváros, Fehérvári út) terv.műv</w:t>
            </w:r>
            <w:proofErr w:type="gramStart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.bútorbesz</w:t>
            </w:r>
            <w:proofErr w:type="gramEnd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.m.ÁFA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113 400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113 400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053511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1259 Batthyány Sportiskola bővítéséhez közbesz</w:t>
            </w:r>
            <w:proofErr w:type="gramStart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.szaktanácsadás</w:t>
            </w:r>
            <w:proofErr w:type="gramEnd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ÁFA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3 386 419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3 386 419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3 365 159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3 365 159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053511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131 VEKOP Fenyves-Parkváros Óvoda eszközbeszerzés ÁFA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285 404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285 404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053511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131 VEKOP Fenyves-Parkváros szakmai anyagbeszerzés ÁFA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1 515 644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1 515 644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053511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132 Csapadékvíz elvezető rendszer - kommunikációs feladatok ÁFA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3 564 540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3 564 540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053511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147 Volt honvédségi bázis Érd MJV Önkorm</w:t>
            </w:r>
            <w:proofErr w:type="gramStart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.részére</w:t>
            </w:r>
            <w:proofErr w:type="gramEnd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tört átadásának Áfa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2 125 984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2 125 984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2 125 984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2 125 984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053511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156 Térfigyelő rendszer kiépítése- üzemeltetési költségek Áfa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2 187 000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2 187 000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2 187 000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2 187 000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053511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156 Térfigyelő rendszer kiépítése Áfa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750 330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750 330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750 330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750 330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053511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MVP Érd Ófalu Duna part </w:t>
            </w:r>
            <w:proofErr w:type="gramStart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gyógy- sport-</w:t>
            </w:r>
            <w:proofErr w:type="gramEnd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ill.kulturális turiszt.ber.tanulm.ÁFA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2 029 146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2 029 146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053511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KÖFOP ASP rendszerhez való csatlakozás ÁFA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1 669 107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1 669 107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176 159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176 159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053511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VEKOP 133 Komplex Szoc</w:t>
            </w:r>
            <w:proofErr w:type="gramStart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.és</w:t>
            </w:r>
            <w:proofErr w:type="gramEnd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Gyermekj.Int.építése kommunikációs feladatok ÁFA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446 457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446 457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053511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VEKOP 133 Szociális és Gyermekjóléti Intézmény kialakítása közbesz</w:t>
            </w:r>
            <w:proofErr w:type="gramStart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.szaktanác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454 117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454 117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454 117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454 117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053511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VEKOP 137 Ipari Gazdasági Övezet inkubátorház ingatlan megoszt.szolg. ÁFA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35 640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35 640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35 640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35 640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053511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VEKOP 140 Fenyves Parkvárosi intézm</w:t>
            </w:r>
            <w:proofErr w:type="gramStart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.megköz</w:t>
            </w:r>
            <w:proofErr w:type="gramEnd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.út. közbesz</w:t>
            </w:r>
            <w:proofErr w:type="gramStart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.tanácsadás</w:t>
            </w:r>
            <w:proofErr w:type="gramEnd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ÁFA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748 305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748 305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748 305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748 305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053511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VEKOP 141 Elöljáró-Velencei utak csomóp</w:t>
            </w:r>
            <w:proofErr w:type="gramStart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.fejl</w:t>
            </w:r>
            <w:proofErr w:type="gramEnd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. közbesz</w:t>
            </w:r>
            <w:proofErr w:type="gramStart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.tanácsadás</w:t>
            </w:r>
            <w:proofErr w:type="gramEnd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ÁFA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184 437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184 437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184 437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184 437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053511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VEKOP 142 Budai-Diósdi út túrbó körforg</w:t>
            </w:r>
            <w:proofErr w:type="gramStart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.csomóp</w:t>
            </w:r>
            <w:proofErr w:type="gramEnd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.fejl.közbresz.tanácsadás ÁFA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748 305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748 305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748 305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748 305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053511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VEKOP 143 Diósdi út-Csaba utca csomóp</w:t>
            </w:r>
            <w:proofErr w:type="gramStart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.fejl.k</w:t>
            </w:r>
            <w:proofErr w:type="gramEnd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özbesz.tanácsadás ÁFA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78 138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78 138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78 138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78 138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053511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VEKOP 144 Szent István-Damjanich-Tárnoki-Lőcsei utak csomóp</w:t>
            </w:r>
            <w:proofErr w:type="gramStart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.fejl.k</w:t>
            </w:r>
            <w:proofErr w:type="gramEnd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özb.tan.ÁF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174 312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174 312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174 312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174 312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053511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VEKOP 145 Riminyáki-Gellért utca csomóp</w:t>
            </w:r>
            <w:proofErr w:type="gramStart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.fejl.k</w:t>
            </w:r>
            <w:proofErr w:type="gramEnd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özbesz.tanácsadás ÁFA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248 211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248 211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248 211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248 211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053511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VEKOP 146 Felső utca egy szakaszának felújítása közbesz</w:t>
            </w:r>
            <w:proofErr w:type="gramStart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.tanácsadás</w:t>
            </w:r>
            <w:proofErr w:type="gramEnd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ÁFA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35 613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35 613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35 613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35 613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053511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VEKOP 148 Érd két pontján Daróczi u.Gárdonyi u.csomóp</w:t>
            </w:r>
            <w:proofErr w:type="gramStart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.kiép</w:t>
            </w:r>
            <w:proofErr w:type="gramEnd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.közbesz t. ÁFA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120 663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120 663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120 663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120 663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053511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VEKOP 149 Ercsi út és csomópontjainak felújítása közbesz</w:t>
            </w:r>
            <w:proofErr w:type="gramStart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.tanácsadás</w:t>
            </w:r>
            <w:proofErr w:type="gramEnd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ÁFA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748 305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748 305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748 305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748 305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053511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VEKOP 151 Törökbálinti út Szövő u. Felsővölgyi út rekonstr. közbesz</w:t>
            </w:r>
            <w:proofErr w:type="gramStart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.t</w:t>
            </w:r>
            <w:proofErr w:type="gramEnd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.ÁFA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182 835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182 835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182 835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182 835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053511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VEKOP 152 Vadlúd u. csomóp</w:t>
            </w:r>
            <w:proofErr w:type="gramStart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.körforg</w:t>
            </w:r>
            <w:proofErr w:type="gramEnd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. építése közbesz</w:t>
            </w:r>
            <w:proofErr w:type="gramStart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.tanácsadás</w:t>
            </w:r>
            <w:proofErr w:type="gramEnd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ÁFA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182 835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182 835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182 835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182 835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053511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VEKOP 153 Körforg. építése a Zámori út Fehérvári út csomópontjában közb</w:t>
            </w:r>
            <w:proofErr w:type="gramStart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.ÁFA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182 835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182 835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182 835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182 835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053511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VEKOP 154 Iparos út Folyondár u. közötti szakaz rek. közbesz</w:t>
            </w:r>
            <w:proofErr w:type="gramStart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.tanácsad</w:t>
            </w:r>
            <w:proofErr w:type="gramEnd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.ÁFA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182 835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182 835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182 835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182 835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053511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MVP12513 Erdőszéle óvoda ÁFA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19 772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19 772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19 772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19 772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053511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Nagykorúak infokommunikációs eszközök biztosításának támogatása ÁFA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1 330 560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1 330 560</w:t>
            </w:r>
          </w:p>
        </w:tc>
      </w:tr>
      <w:tr w:rsidR="00437F7F" w:rsidRPr="00437F7F" w:rsidTr="000C2C85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053511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Óvodai játszóudvar kialakítása ÁFA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126 000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126 000</w:t>
            </w:r>
          </w:p>
        </w:tc>
      </w:tr>
      <w:tr w:rsidR="00437F7F" w:rsidRPr="00437F7F" w:rsidTr="000C2C85">
        <w:trPr>
          <w:trHeight w:val="240"/>
        </w:trPr>
        <w:tc>
          <w:tcPr>
            <w:tcW w:w="1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174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053511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Óvodai udvari játékok éves kötelező felújítása ÁFA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810 000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810 000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810 000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810 000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053511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Óvodák egyéb készletbeszerzés ÁFA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504 391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504 391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053511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Önkormányzati ingatlanok bontása ÁFA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6 378 000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6 378 000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6 378 000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6 378 000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053511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Önkormányzati tulajdonú ingatlanok karbantartása ÁFA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1 350 000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1 350 000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1 310 747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1 310 747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053511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Rádióműsor szolgáltatás Áfa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12 666 614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12 666 614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13 709 622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13 709 622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053511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Repi díjak adományok ÁFA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2 400 000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2 400 000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2 490 180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2 490 180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053511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Repi díjak, adokóteles kiadásai ÁFA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110 000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110 000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110 000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110 000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053511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Reprezentáció adóköteles kiadásai ÁFA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372 047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372 047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372 047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372 047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053511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Reprezentációs kiadások ÁFA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600 000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600 000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600 000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600 000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053511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Római út 9. kút üzemeltetése B-60; B-61 kutak ÁFA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1 384 228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1 384 228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1 384 228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1 384 228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053511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Sasvárosi orvosi rendelő üzemeltetése ÁFA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2 024 362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2 024 362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053511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Sportpálya üzemeltetése, pályahasználat, műfüves pálya üzemeltetése ÁFA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9 057 543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9 057 543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9 057 543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9 057 543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053511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Stratégiai zajtérkép intézkedési terv ÁFA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540 000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540 000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053511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Stratégiai zajtérkép irodaszer ÁFA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16 356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16 356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053511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Stratégiai zajtérkép pályázat irodaszer ÁFA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16 362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16 362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053511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Szakmai anyagok, inform.hordozók és egyéb berszerzés ÁFA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121 500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121 500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121 500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121 500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053511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Szakmai tevékenységet segítő szolg. ÁFA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540 000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540 000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053511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Szakmai tevékenységet segítő szolgáltatás ÁFA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17 010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17 010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17 010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17 010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053511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Szakmai, szellemi tevékenységet segítő szolg. ÁFA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9 990 000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12 150 000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22 140 000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16 661 818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12 150 000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28 811 818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053511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Szelektív hulladékgy. lakossági szemléletform</w:t>
            </w:r>
            <w:proofErr w:type="gramStart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.vendéglátás</w:t>
            </w:r>
            <w:proofErr w:type="gramEnd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ÁFA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91 152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91 152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053511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Szelektív hulladékgy</w:t>
            </w:r>
            <w:proofErr w:type="gramStart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.lakossági</w:t>
            </w:r>
            <w:proofErr w:type="gramEnd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szemléletf.kiadványok ÁFA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229 606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229 606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053511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Szelektív hulladékgy</w:t>
            </w:r>
            <w:proofErr w:type="gramStart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.lakossági</w:t>
            </w:r>
            <w:proofErr w:type="gramEnd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szemléletform.edények ÁFA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160 056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160 056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053511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Szelektív hulladékgy</w:t>
            </w:r>
            <w:proofErr w:type="gramStart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.lakossági</w:t>
            </w:r>
            <w:proofErr w:type="gramEnd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szemléletform.kiállítás ÁFA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25 512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25 512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053511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Szelektív hulladékgyűjtéssel kapcs.lakossági szemléletformálás ÁFA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77 760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77 760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053511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Szociális és Gyermekjóléti Intézmény kialakítása szakvélemény ÁFA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54 000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54 000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053511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Tanuszoda üzemeltetése, vízfelület megváltása ÁFA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34 758 992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34 758 992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34 758 992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34 758 992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053511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Térfigyelő kamerák ELMŰ oszlopainak bérleti díja ÁFA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54 000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54 000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94 500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94 500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053511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Természetbeni renk.tel.tám. - gyermekétkezt</w:t>
            </w:r>
            <w:proofErr w:type="gramStart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.térítési</w:t>
            </w:r>
            <w:proofErr w:type="gramEnd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díj ÁFA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4 979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4 979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053511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Továbbszámlázás - Közüzemi és közv szolg. ÁFA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459 000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459 000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459 000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459 000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053511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Továbbszámlázás - Közüzemi és közvetített szolg. ÁFa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5 791 500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5 791 500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5 806 858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5 806 858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053511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Tüzelőtámogatás - Természetbeni rendk.tel.tám. ÁFA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5 548 819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5 548 819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4 522 819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4 522 819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053511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Újszülöttek támogatása - Természetbeni rendk.tel.tám. ÁFA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4 050 000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4 050 000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4 496 456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4 496 456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053511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Utcák járófelületének szilárdsági rekonstrukciója működési fenntartás 2018.évi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44 027 657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44 027 657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51 996 883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51 996 883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053511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Üzemanyagbeszerzés ÁFA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2 804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2 804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053511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Üzemeltetési anyag beszerzése ÁFA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632 070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632 070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624 070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624 070</w:t>
            </w:r>
          </w:p>
        </w:tc>
      </w:tr>
      <w:tr w:rsidR="00437F7F" w:rsidRPr="00437F7F" w:rsidTr="000C2C85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053511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Üzemeltetési anyagok beszerzése ÁFA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13 500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13 500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13 500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13 500</w:t>
            </w:r>
          </w:p>
        </w:tc>
      </w:tr>
      <w:tr w:rsidR="00437F7F" w:rsidRPr="00437F7F" w:rsidTr="000C2C85">
        <w:trPr>
          <w:trHeight w:val="240"/>
        </w:trPr>
        <w:tc>
          <w:tcPr>
            <w:tcW w:w="1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174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053511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Üzemeltetési anyagok beszerzése kiadásai ÁFA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121 500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121 500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121 500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121 500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053511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Üzemeltetési éás anyagbeszerzés kiadásai ÁFA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21 600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21 600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21 600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21 600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053511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Üzemeltetési szolgáltatási díjak ÁFA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2 160 000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1 464 600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3 624 600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3 236 344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1 424 610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4 660 954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053511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Üzemeltetési szolgáltatási kiadások ÁFA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50 436 540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50 436 540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48 450 887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48 450 887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053511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Üzememeltetési szolgáltatási díjak ÁFA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151 200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151 200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199 792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199 792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053511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Üzemettetési szoégáltatási kiadások ÁFA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81 000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81 000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81 000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81 000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053511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Város rehabilitációs vagyonkezelés ÁFA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8 783 717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8 783 717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8 783 717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8 783 717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053511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Városközpont, sétány, külső létesítmények üzemeltetése ÁFA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3 775 110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3 775 110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3 775 110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3 775 110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053511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Vezetékes és mobiltelefon szolg. ÁFA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21 600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21 600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21 600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21 600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053521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122 Érd Aréna és környéke vízellátása fordÍtott ÁFA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77 112 000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77 112 000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053521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12514 Fácán Óvoda újjáépítése ÁFA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9 232 040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9 232 040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053521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1256 Háziorvosi rendelők (Sasváros, Fehérvári út) fordított ÁFA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24 568 409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24 568 409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053521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132 Csapadékvíz elvezető rendszer fordított ÁFA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40 839 727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40 839 727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40 839 727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40 839 727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053521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MVP 132 Vízelvezetési </w:t>
            </w:r>
            <w:proofErr w:type="gramStart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rendszer fejlesztés</w:t>
            </w:r>
            <w:proofErr w:type="gramEnd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II ütem Fordított Áfa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534 685 050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534 685 050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534 685 050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534 685 050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053521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Szolg.után fizetendő ÁFA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40 000 000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40 000 000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053521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Tárgyi eszköz után fizetendő ÁFA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1 000 000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1 000 000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K35302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053531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Államháztartáson kívüli egyéb kamatkiadások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6 000 000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6 000 000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6 000 000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6 000 000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053541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proofErr w:type="gramStart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Kincstárjegy vásárlás</w:t>
            </w:r>
            <w:proofErr w:type="gramEnd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árfolyam különbözet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134 328 384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134 328 384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053551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26241 hrsz. Érd Sulák köz 8. kártalanítás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1 300 000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1 300 000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053551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Díjak adók késedelmi kamatok kerekítési különbözet kiadásai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410 000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410 000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410 000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410 000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053551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Díjak adók késedelmi kamatok kiadásai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9 805 000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15 000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9 820 000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15 279 750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121 500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15 401 250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053551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Díjak egyébbefizetésekhez kapcsolódó kiadások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1 140 696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1 140 696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053551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Díjak, adók, kamatok kiadásai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7 426 500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7 426 500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7 443 000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7 443 000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053551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Díjak, adók, késedelmi kamatok kerekítési különbözet kiadásai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6 355 000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6 355 000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7 625 000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7 625 000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053551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Díjak, adók, késedelmi kamatok kiadásai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70 000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70 000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70 000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70 000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053551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Egyéb különféle dologi kiadások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67 323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67 323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053551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GFT beruh.terv szennyvíz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100 000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100 000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100 000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100 000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053551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GFT beruházás ivóvíz szolg.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180 000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180 000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180 000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180 000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053551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Gulyás T. Ipari Park fejlesztése - közzétételi, eljárási, szolgáltatási díj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100 000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100 000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053551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Gyermekétkeztetési térítési díj egyéb költség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90 000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90 000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90 000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90 000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053551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Házi jelzőrendszer támogatás kamat visszafiz.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10 486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10 486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053551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KEHOP-3-2-1-15-2016-00008 KOMPLEX Huladékgazd. ajánlati bizt.visszafiz.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2 000 000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2 000 000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053551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Kutyavári Óvoda vizesblokk felújítása - rendszerh.díj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100 000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100 000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053551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122 Ér Ófalu turiszt.beruh.présház kivitelezés - rendszerhaszn.díj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80 000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80 000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053551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122 Érd-Ófalu Velencei út, kerékpárút Tolmács u. meghosszabítása kártalanít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8 664 459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8 664 459</w:t>
            </w:r>
          </w:p>
        </w:tc>
      </w:tr>
      <w:tr w:rsidR="00437F7F" w:rsidRPr="00437F7F" w:rsidTr="000C2C85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053551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122 Érd-Ófalu, Velencei út, kerékpárút szakhat.elj.díj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14 000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14 000</w:t>
            </w:r>
          </w:p>
        </w:tc>
      </w:tr>
      <w:tr w:rsidR="00437F7F" w:rsidRPr="00437F7F" w:rsidTr="000C2C85">
        <w:trPr>
          <w:trHeight w:val="240"/>
        </w:trPr>
        <w:tc>
          <w:tcPr>
            <w:tcW w:w="1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174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053551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122 Érd Aréna és környéke vízellátása - rendszerh.díj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100 000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100 000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053551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122 Érd Ófalu Duna-part - Velencei úton közműfejl. díjak illetékek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100 000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100 000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053551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122 Érd Ófalu turiszt.beruh. présház kivitelezés - közzétételi díj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100 000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100 000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053551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1251 Komplex Szociális és Gyermekj</w:t>
            </w:r>
            <w:proofErr w:type="gramStart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.Int</w:t>
            </w:r>
            <w:proofErr w:type="gramEnd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. hirdetményellenőrzési díj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180 000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180 000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053551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1251 Szociális Gyermekjóléti Int. kialakítása - közzétételi díj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280 000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280 000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053551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12511 Kincses óvoda felújítás közzétételi költségtérítési díj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240 000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240 000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053551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12511 Kincses Óvoda felújítás rendszerh.díj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180 000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180 000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053551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MVP 12513 Erdőszéle Óvoda eszközbesz. </w:t>
            </w:r>
            <w:proofErr w:type="gramStart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-  közzétételi</w:t>
            </w:r>
            <w:proofErr w:type="gramEnd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díj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80 000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80 000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053551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12514 Kincses Óvoda Fácán Tagóvoda egyéb díjak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100 000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100 000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280 000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280 000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053551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12517 Kisfenyves Óvoda energiahatékonys</w:t>
            </w:r>
            <w:proofErr w:type="gramStart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.felújít</w:t>
            </w:r>
            <w:proofErr w:type="gramEnd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. - redszerh.díj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80 000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80 000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053551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12518 Tállya Óvoda felújítása - közzétételi díj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100 000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100 000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053551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12519 Tündérkert Óvoda Közbesz</w:t>
            </w:r>
            <w:proofErr w:type="gramStart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.rendszerh.d</w:t>
            </w:r>
            <w:proofErr w:type="gramEnd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íj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40 000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40 000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053551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1253 Fenyves-Parkváros köznev</w:t>
            </w:r>
            <w:proofErr w:type="gramStart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.centr</w:t>
            </w:r>
            <w:proofErr w:type="gramEnd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. közzétételi díj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500 000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500 000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053551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1253 Fenyves-Parkváros köznev</w:t>
            </w:r>
            <w:proofErr w:type="gramStart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.centr.rendszerh.d</w:t>
            </w:r>
            <w:proofErr w:type="gramEnd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íj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340 000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340 000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053551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1254 Szakképzési Centrum és K</w:t>
            </w:r>
            <w:proofErr w:type="gramStart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.K</w:t>
            </w:r>
            <w:proofErr w:type="gramEnd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. Szakképző Iskola fejleszt. - közzétételi dí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400 000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400 000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053551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1254 Szakképzési Centrum K</w:t>
            </w:r>
            <w:proofErr w:type="gramStart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.K</w:t>
            </w:r>
            <w:proofErr w:type="gramEnd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.  hirdetményell</w:t>
            </w:r>
            <w:proofErr w:type="gramStart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.díj</w:t>
            </w:r>
            <w:proofErr w:type="gramEnd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40 000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40 000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053551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1256 Háziorvosi rendelelők (Sasváros, Fehérvári út) közzétételi díj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300 000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300 000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053551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1256 Háziorvosi rendelők (Sasváros, Fehérvári út) rendszerhasználati díj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40 000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40 000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053551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1258 dr. Romics Eü. Intézmény fejlesztése - hirdetményellenőrzési díj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120 000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120 000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053551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1258 dr. Romics Eü. intézmény fejlesztése - közzétételi díj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400 000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400 000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053551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1259 Batthyány Sportiskola közzétételi díj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480 000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480 000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053551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1259 Batthyány Sportiskola rendszerh</w:t>
            </w:r>
            <w:proofErr w:type="gramStart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..</w:t>
            </w:r>
            <w:proofErr w:type="gramEnd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díj,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40 000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40 000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053551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128 dr. Romics Eü. Intézmény fejlesztése - rendszerhasználati díj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40 000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40 000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053551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132 Vízelvezetés díjak, egyéb befizetések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195 000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195 000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053551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156 Érd nagy forgalmú városi közúti csomóp</w:t>
            </w:r>
            <w:proofErr w:type="gramStart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.biztons.t</w:t>
            </w:r>
            <w:proofErr w:type="gramEnd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étele - rendszerh.díj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140 000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140 000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053551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156 Térfigyelő kamerarendszer telepítése - rendszerh.díj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80 000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80 000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053551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VEKOP 140 Fenyves Parkváros intézm</w:t>
            </w:r>
            <w:proofErr w:type="gramStart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.megk</w:t>
            </w:r>
            <w:proofErr w:type="gramEnd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.útv.fejl.-közzétételi díj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200 000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200 000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053551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VEKOP 140 Fenyves Parkvárosi intézm</w:t>
            </w:r>
            <w:proofErr w:type="gramStart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.megk</w:t>
            </w:r>
            <w:proofErr w:type="gramEnd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.útv.fejl. - hirdetményell</w:t>
            </w:r>
            <w:proofErr w:type="gramStart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.díj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160 000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160 000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053551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VEKOP 140 Fenyves Parkvárosi intézm</w:t>
            </w:r>
            <w:proofErr w:type="gramStart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.megk</w:t>
            </w:r>
            <w:proofErr w:type="gramEnd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.útv.fejl.rendszerhaszn.díj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120 000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120 000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053551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VEKOP 141 Elöljáró-Velencei utak csomóp</w:t>
            </w:r>
            <w:proofErr w:type="gramStart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.fejl</w:t>
            </w:r>
            <w:proofErr w:type="gramEnd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. - hirdetményell. díj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160 000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160 000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053551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VEKOP 141 Elöljáró-Velencei utak csomóp</w:t>
            </w:r>
            <w:proofErr w:type="gramStart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.fejl</w:t>
            </w:r>
            <w:proofErr w:type="gramEnd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. - közzétételi díj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100 000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100 000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053551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VEKOP 141 Elöljáró-Velencei utak csomóp</w:t>
            </w:r>
            <w:proofErr w:type="gramStart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.fejl</w:t>
            </w:r>
            <w:proofErr w:type="gramEnd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. rendszerh. díj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40 000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40 000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053551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VEKOP 142 Budai-Diósdi út turbó körforg</w:t>
            </w:r>
            <w:proofErr w:type="gramStart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.csomóp</w:t>
            </w:r>
            <w:proofErr w:type="gramEnd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.fejl. - közzétételi díj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100 000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100 000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053551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VEKOP 142 Budai-Diósdi út túrbó körforg</w:t>
            </w:r>
            <w:proofErr w:type="gramStart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.csomóp</w:t>
            </w:r>
            <w:proofErr w:type="gramEnd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.fejl.rendszerh.díj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80 000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80 000</w:t>
            </w:r>
          </w:p>
        </w:tc>
      </w:tr>
      <w:tr w:rsidR="00437F7F" w:rsidRPr="00437F7F" w:rsidTr="000C2C85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053551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VEKOP 143 Diósdi út-Csaba utca csomóp</w:t>
            </w:r>
            <w:proofErr w:type="gramStart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.fejl.k</w:t>
            </w:r>
            <w:proofErr w:type="gramEnd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özzétételi díj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100 000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100 000</w:t>
            </w:r>
          </w:p>
        </w:tc>
      </w:tr>
      <w:tr w:rsidR="00437F7F" w:rsidRPr="00437F7F" w:rsidTr="000C2C85">
        <w:trPr>
          <w:trHeight w:val="240"/>
        </w:trPr>
        <w:tc>
          <w:tcPr>
            <w:tcW w:w="1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174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053551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VEKOP 144 Szent I.-Damjanich-Tárnoki-Lőcsei utak csomóp</w:t>
            </w:r>
            <w:proofErr w:type="gramStart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.fejl</w:t>
            </w:r>
            <w:proofErr w:type="gramEnd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. - hirdetményel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260 000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260 000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053551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VEKOP 144 Szent István-Damjanich-Tárnoki-Lőcsei utak csomóp</w:t>
            </w:r>
            <w:proofErr w:type="gramStart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.fejl.rendszerh.d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160 000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160 000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053551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VEKOP 145 Riminyáki-Gellért utca csomóp</w:t>
            </w:r>
            <w:proofErr w:type="gramStart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.fejl.k</w:t>
            </w:r>
            <w:proofErr w:type="gramEnd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özzétételi díj 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100 000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100 000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053551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VEKOP 146 Felső utca egy szakaszának felújítása közzétételi díj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100 000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100 000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053551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VEKOP 148 Érd két pontján Daróczi u.Gárdonyi u.csomóp</w:t>
            </w:r>
            <w:proofErr w:type="gramStart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.kiép</w:t>
            </w:r>
            <w:proofErr w:type="gramEnd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.-közzététe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100 000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100 000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053551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VEKOP 148 Érd két pontján Daróczi u.Gárdonyi u.csomóp</w:t>
            </w:r>
            <w:proofErr w:type="gramStart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.kiép</w:t>
            </w:r>
            <w:proofErr w:type="gramEnd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.rendszerh.díj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40 000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40 000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053551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VEKOP 149 Ercsi út csomópontjainak felújítása - hirdetményell</w:t>
            </w:r>
            <w:proofErr w:type="gramStart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.díj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160 000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160 000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053551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VEKOP 149 Ercsi út csomópontjainak felújítása - közzétételi díj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200 000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200 000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053551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VEKOP 149 Ercsi út és csomópontjainak felújítása rendszerh.díj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120 000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120 000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053551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VEKOP 151 Törökbálinti út Szövő u. Felsővölgyi u. rekonstr.közzétételi díj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100 000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100 000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053551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VEKOP 152 Vadlúd u. csomóp</w:t>
            </w:r>
            <w:proofErr w:type="gramStart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.körforg</w:t>
            </w:r>
            <w:proofErr w:type="gramEnd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..építése közzétételi díj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100 000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100 000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053551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VEKOP 153 Körforg</w:t>
            </w:r>
            <w:proofErr w:type="gramStart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.építése</w:t>
            </w:r>
            <w:proofErr w:type="gramEnd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Zámori út Fehérvári út csomóp.közzétételi díj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100 000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100 000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053551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VEKOP 154 Iparos út Folyondár u. közötti szakasz rekonstr.közzétételi díj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100 000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100 000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K355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053551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MVP12511 Aprófalva Bőlcsöde belső felújítása - közzétételi díj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40 000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40 000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K4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Ellátottak pénzbeli juttatásai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108 075 000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40 000 000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148 075 000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111 058 442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27 888 440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138 946 882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K47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Intézményi ellátottak pénzbeli juttatásai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35 000 000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35 000 000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25 000 000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25 000 000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05471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Bursa Hungarica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10 000 000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10 000 000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05471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Esélyteremtő, tanulmányi ösztöndíj középiskolai általános iskolai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25 000 000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25 000 000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25 000 000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25 000 000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K48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Egyéb nem intézményi ellátások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108 075 000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5 000 000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113 075 000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111 058 442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2 888 440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113 946 882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05481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100 évesek támogatása - pénzbeli támogatása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2 200 000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2 200 000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05481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Gyermekétkeztetéshez kapcsolódó </w:t>
            </w:r>
            <w:proofErr w:type="gramStart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település támogatás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140 000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140 000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05481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Köztemetés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2 477 000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2 477 000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3 000 000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3 000 000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05481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Lakhatáshoz kapcsolódó rendszeres kiadások viseléséhez nyújtott települési tám.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23 200 000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23 200 000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22 600 000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22 600 000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05481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lakhatási kiadásokhoz kapcsolódó hátralékot felhalmozó szem.r. nyújtott tel.tám.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5 800 000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5 800 000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4 000 000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4 000 000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05481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Pénzb. rendk. tel. tám.-csatorna rákötési támogatás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500 000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500 000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300 000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300 000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05481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Pénzb. rendk. tel. tám.-gyermek neveléséhez kapcsolódó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3 000 000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3 000 000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1 600 000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1 600 000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05481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Pénzb. rendk. tel. tám.-temetési hozzájárulás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2 500 000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2 500 000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1 800 000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1 800 000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05481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Pénzb. rendk. tel. tám.-tüzelőtámogatás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4 000 000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4 000 000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3 500 000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3 500 000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05481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Pénzb</w:t>
            </w:r>
            <w:proofErr w:type="gramStart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.rendk</w:t>
            </w:r>
            <w:proofErr w:type="gramEnd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. tel tám.-tankönyv, tanszer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10 000 000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10 000 000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05481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Pénzbeli rendkívüli telep. tám. - VISMAIOR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5 000 000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5 000 000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688 440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688 440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05481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pénzbeli rendkívüli települési támogatás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8 000 000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8 000 000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7 000 000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7 000 000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05481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Települési tám. / Szemétszállítás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8 800 000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8 800 000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16 000 000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16 000 000</w:t>
            </w:r>
          </w:p>
        </w:tc>
      </w:tr>
      <w:tr w:rsidR="00437F7F" w:rsidRPr="00437F7F" w:rsidTr="000C2C85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05481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Települési tám./ 18. évét betöltött tartósbeteg hozzátrat. ápolását végző sz.nek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29 000 000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29 000 000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26 900 000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26 900 000</w:t>
            </w:r>
          </w:p>
        </w:tc>
      </w:tr>
      <w:tr w:rsidR="00437F7F" w:rsidRPr="00437F7F" w:rsidTr="000C2C85">
        <w:trPr>
          <w:trHeight w:val="240"/>
        </w:trPr>
        <w:tc>
          <w:tcPr>
            <w:tcW w:w="1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174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05481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Települési tám./ gyógyszerkiadások viseléséhez bnyújtott telep. tám.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8 798 000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8 798 000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9 000 000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9 000 000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05481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Természetbeni renk. tel. tám - élelmiszerutalvány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1 000 000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1 000 000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1 000 000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1 000 000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05481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Természetbeni renk. tel. tám - gyermekétkeztetési térítési díj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3 500 000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3 500 000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3 018 442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3 018 442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05481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Természetbeni renk. tel. tám - tanszer, tankönyv tám.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5 000 000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5 000 000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05481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Természetbeni renk.tel.tám - gyermekek intézményi térítési díja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2 500 000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2 500 000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1 200 000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1 200 000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K5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Egyéb működési célú kiadások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1 333 835 160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221 398 550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1 555 233 710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1 640 613 893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215 680 460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1 856 294 353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K5021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0550211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12516 Szivárvány Óvoda Tusculanum Tagóvoda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4 006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4 006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4 006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4 006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K5021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0550211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1255 Energiahatékonysági beruházások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 313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 313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 313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 313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K5021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0550211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1257 Érdi Tankerületi Kp. KLIK Megyekp.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17 612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17 612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17 612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17 612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K5021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0550211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Normatíva visszavizetés MÁK részére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8 851 226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8 851 226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8 851 226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8 851 226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K5023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0550231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ASP pályázat előleg visszafizetése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2 785 353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2 785 353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K5023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0550231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Szelektív hulladékgyűjtés pályázat visszafizetés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182 632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182 632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K50601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055061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Bursa Hungarica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10 000 000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10 000 000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K50601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055061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Érd Hivatásos Tűzoltóság támogatása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3 000 000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3 000 000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K50602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055061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Működési támogatás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37 500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37 500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K50604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055061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Házi jelzőrendszer támogatás visszafiz.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531 606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531 606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K50604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055061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Illegális hulladéklerakók felszámolása támogatás visszafizetése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10 176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10 176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K50604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055061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Pest Megyei Rendőr-Fókapitányság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2 000 000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2 000 000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K50604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055061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Zajszíntmérő pályázat visszafizetés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343 390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343 390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K50607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055061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Jelzőrendszeres házi segítségnyújtás visszafizetés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350 304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350 304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K50607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055061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Móra Ferenc Ált</w:t>
            </w:r>
            <w:proofErr w:type="gramStart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.Isk.</w:t>
            </w:r>
            <w:proofErr w:type="gramEnd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és Egys.Gyógyped.Módsz.Közp.fejlesztő eszk.tám.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1 270 000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1 270 000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K50608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055061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Érd és Térsége Regionális Hulladékkezelési Önkormányzati Társulásnak tagdíj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1 700 975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1 700 975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1 700 975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1 700 975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K50608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055061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Érd és Térsége Szilárd Hulladékkezelési Önkormányzati Társulásnak tagdíj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6 530 000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6 530 000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6 530 000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6 530 000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K50609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055061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Érd Roma Önkormányzat Roma Nap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200 000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200 000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K50610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055061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Érd és Térsége Közműfejlesztési és Beruházási Inkormányzati Társulás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150 000 000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150 000 000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K51201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055121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Érdligeti Római Katolikus Egyházközösség Plébánia könyvkiadás nyomdaköltség tám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400 000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400 000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K51201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055121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Gárd Géza templom II.ütem felújítása és programok támogatása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900 000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900 000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K51203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055121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Aranycsapat a Kárpát-Medencei Fiatalok Sportjáért Alapítvány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300 000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300 000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K51203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055121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Barátkozzunk Nyugdíjas Pedagógus Klub költségek finanszírozása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300 000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300 000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K51203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055121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Bolyai János Nyugdíjas Pedagógus Klub pedagógusnap költségeinek támogatása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200 000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200 000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K51203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055121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Buda-környéki LátássérültekKözhasznú Egyesülete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250 000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250 000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K51203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055121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Cinka Panna Cigány Színház Alapítvány színházi előadások finanszírozása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350 000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350 000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K51203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055121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Civil keret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15 000 000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15 000 000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K51203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055121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Dunamenti Zsidó Kultúrális Egyesület költségek finanszírozása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300 000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300 000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K51203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055121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Egészségügyi keret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224 000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224 000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1 224 000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1 224 000</w:t>
            </w:r>
          </w:p>
        </w:tc>
      </w:tr>
      <w:tr w:rsidR="00437F7F" w:rsidRPr="00437F7F" w:rsidTr="000C2C85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K51203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055121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Életet az Éveknek Nyugdíjas Klub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150 000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150 000</w:t>
            </w:r>
          </w:p>
        </w:tc>
      </w:tr>
      <w:tr w:rsidR="00437F7F" w:rsidRPr="00437F7F" w:rsidTr="000C2C85">
        <w:trPr>
          <w:trHeight w:val="240"/>
        </w:trPr>
        <w:tc>
          <w:tcPr>
            <w:tcW w:w="1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174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K51203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055121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Érd és Környéke Horgász Egyesület Családi nap költségeinek támogatása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70 000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70 000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K51203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055121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Érd és Környéke Horgász Egyesület karácsonyi </w:t>
            </w:r>
            <w:proofErr w:type="gramStart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halászlé főzés</w:t>
            </w:r>
            <w:proofErr w:type="gramEnd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ktg.tám.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140 000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140 000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K51203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055121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Erdélyi Magyarok és Székelyek Érdi Egyesülete közösségformáló rendezvények ktg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500 000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500 000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K51203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055121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Érdi Bukovinai Székelyek </w:t>
            </w:r>
            <w:proofErr w:type="gramStart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Egyesülete  tiszteletdíj</w:t>
            </w:r>
            <w:proofErr w:type="gramEnd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finansz.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250 000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250 000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K51203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055121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Érdi Vágta megrendezésének finanszírozása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2 000 000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2 000 000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K51203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055121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ÉVSE támogatás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90 000 000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90 000 000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90 000 000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90 000 000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K51203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055121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Kárpátaljai Szövetség költségek finanszírozása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300 000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300 000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K51203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055121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Kisebbségekért - Pro Minoritate Alapítvány költségek finanszírozása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900 000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900 000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K51203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055121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Kőrösi Kölyök Diáksport Egyesület Kórusfesztivál költségeinek finanszírozása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500 000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500 000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K51203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055121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Közrendvédelmi keret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146 050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146 050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646 050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646 050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K51203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055121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Kulturális keret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1 825 000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1 825 000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7 825 000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7 825 000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K51203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055121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Magyarok Öröksége Alapítvány működési támogatása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1 000 000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1 000 000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K51203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055121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Masters Spoprtegyesület sportrendezvények</w:t>
            </w:r>
            <w:proofErr w:type="gramStart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,táncversenyek</w:t>
            </w:r>
            <w:proofErr w:type="gramEnd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költségeinek támogatása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180 000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180 000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K51203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055121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Nyugdíjas klubok támogatása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3 200 000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3 200 000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3 200 000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3 200 000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K51203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055121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Országos Egyesület </w:t>
            </w:r>
            <w:proofErr w:type="gramStart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A</w:t>
            </w:r>
            <w:proofErr w:type="gramEnd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Mosolyért Közhasznú Egyesület eszközökbeszerzésének finansz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200 000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200 000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K51203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055121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Összefogás Tisztább Humánusabb Élhetőbb Településért Egyesület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450 000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450 000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K51203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055121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Parkvárosi Vadászok Hagyományörző Íjász Egyesület versenyen való részvétel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145 000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145 000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K51203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055121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Pest Megyei és Érd MJV Kereskedelmi és Iparkamara költségek finanszírozésa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4 000 000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4 000 000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K51203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055121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Pest MEgyei Önkéntes Tűzoltó egyesület támogatása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300 000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300 000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300 000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300 000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K51203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055121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Pincetulajdonosokkal Érd Ófaluért Közhasznú Egyesület - külf</w:t>
            </w:r>
            <w:proofErr w:type="gramStart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.rendezv.val</w:t>
            </w:r>
            <w:proofErr w:type="gramEnd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ó részv.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500 000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500 000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K51203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055121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Polgármesteri keret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12 000 000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12 000 000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1 694 000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1 694 000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K51203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055121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Polgárőrség támogatás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20 000 000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20 000 000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20 000 000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20 000 000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K51203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055121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Poly-Art Alapítvány költségek finanszírozása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650 000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650 000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K51203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055121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Rákóczi Szövetség Felvidéki Ösztöndíj Program támogatása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300 000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300 000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K51203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055121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Rosenbrücke Hagyományörző Énekkar Közhasznú Egyesülete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200 000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200 000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K51203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055121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Sport és ifjúsági keret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1 003 500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1 003 500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6 003 500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6 003 500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K51203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055121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Sport Szervezeti Pályázat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45 000 000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45 000 000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35 000 000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35 000 000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K51203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055121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Szirmok Pedagógus Női Kar rendezvény költségeinek finanszírozása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200 000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200 000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K51203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055121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Szociális keret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150 000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150 000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1 150 000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1 150 000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K51203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055121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Természet és környezetevédelmi keret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750 000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750 000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2 250 000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2 250 000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K51203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055121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Vörösmarty Mihály Gimnázium Baráti Kör Egyesület Diáktalálkozó költségeinek tám.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200 000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200 000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K51204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055121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Béleczki Judit Szilvia (Gréger Beáta) külföldi bajnokság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50 000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50 000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K51204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055121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Fáncziné Lázi Éva (Fánczi György) külföldi </w:t>
            </w:r>
            <w:proofErr w:type="gramStart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turné támogatás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100 000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100 000</w:t>
            </w:r>
          </w:p>
        </w:tc>
      </w:tr>
      <w:tr w:rsidR="00437F7F" w:rsidRPr="00437F7F" w:rsidTr="000C2C85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K51204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055121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Fejes Eszter (Fejes Zora) külföldi tanulmányi versenyen való részvétel támogatás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300 000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300 000</w:t>
            </w:r>
          </w:p>
        </w:tc>
      </w:tr>
      <w:tr w:rsidR="00437F7F" w:rsidRPr="00437F7F" w:rsidTr="000C2C85">
        <w:trPr>
          <w:trHeight w:val="240"/>
        </w:trPr>
        <w:tc>
          <w:tcPr>
            <w:tcW w:w="1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174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K51204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055121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Lukács Ilona (Berki Bálint) külföldi </w:t>
            </w:r>
            <w:proofErr w:type="gramStart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turné támogatás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100 000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100 000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K51204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055121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Móczár Csaba gyermekkönyv kiadása támogatás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101 000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101 000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K51204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055121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Olimpikonok támogatása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2 000 000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2 000 000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2 000 000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2 000 000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K51204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055121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Papp Orsolya külföldi egyetemi tanulmányok költségeinek finanszírozása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220 000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220 000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K51204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055121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Paralimpikonok támogatása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1 500 000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1 500 000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1 500 000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1 500 000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K51204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055121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Vargáné Dunai Mónika (Varga Laura) külföldi </w:t>
            </w:r>
            <w:proofErr w:type="gramStart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tanulmány támogatás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250 000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250 000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K51206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055121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Helyi közösségi </w:t>
            </w:r>
            <w:proofErr w:type="gramStart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közlekedés működési</w:t>
            </w:r>
            <w:proofErr w:type="gramEnd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támogatás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24 000 000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24 000 000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40 113 041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40 113 041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K51207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055121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Városi Sportcsarnok közszolgáltatási díj, 5/2016.(I.28.</w:t>
            </w:r>
            <w:proofErr w:type="gramStart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)kgy.hat</w:t>
            </w:r>
            <w:proofErr w:type="gramEnd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ározat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351 141 000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351 141 000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351 141 000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351 141 000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K51208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055121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ÉTH szennyvízszállítás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500 000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500 000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509 200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509 200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K51208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055121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proofErr w:type="gramStart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Galéria működési</w:t>
            </w:r>
            <w:proofErr w:type="gramEnd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támogatás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9 348 000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9 348 000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9 348 000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9 348 000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K51210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055121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Vajdasági Magyar Ifjúsági Központ </w:t>
            </w:r>
            <w:proofErr w:type="gramStart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Tábor étkezési</w:t>
            </w:r>
            <w:proofErr w:type="gramEnd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ktg. finanszírozása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50 000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50 000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K513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055131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Általános tartalék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100 000 000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100 000 000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123 028 172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123 028 172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K513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055131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2019. évi közfoglalkoztatási program megvalósítása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13 529 376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13 529 376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K513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055131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40 éves város megemlékezés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40 000 000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40 000 000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K513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055131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Egészséges Budapest Program pály. önrész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20 000 000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20 000 000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K513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055131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Egyéb szervezetek támogatása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10 000 000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10 000 000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K513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055131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Érd és Térsége Közműfejlesztési és Beruházási Önkormányzati Társulás tagdíj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150 000 000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150 000 000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K513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055131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Érd MJV közp. járdaszakaszok felújítása és </w:t>
            </w:r>
            <w:proofErr w:type="gramStart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akadálymentesítése{</w:t>
            </w:r>
            <w:proofErr w:type="gramEnd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131/2019. (V.30.)}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30 373 401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30 373 401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K513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055131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Érdi Települési Értéktár Bizottság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762 000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762 000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762 000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762 000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K513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055131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Felhasználási kötöttséggel rendelkező maradvány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73 396 727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73 396 727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K513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055131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Helyi piacok fejlesztése Pest megye területén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14 111 111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14 111 111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K513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055131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Helyi védett épületek felújítási pályázati kerete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5 000 000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5 000 000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5 000 000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5 000 000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K513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055131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Hulladékgazdálkodási feladatok támogatása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5 928 740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5 928 740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K513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055131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Idősügyi Tanács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4 000 000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4 000 000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350 000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350 000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K513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055131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Ifjúsági Önkormányzat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10 000 000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10 000 000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10 000 000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10 000 000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K513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055131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Járdaszakaszok felújítása pályázati önrész 81/2018 (IV.26.)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13 333 333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13 333 333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K513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055131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KAB-KEF pályázatok, Hajlék Alapítvány, Szociális Gond. Kp. önrész bizt.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3 000 000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3 000 000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K513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055131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Képviselői keret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120 000 000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120 000 000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K513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055131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Kerékpárutak létesítésének, felújításának és korszerűsítésének támogatása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6 141 296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6 141 296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K513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055131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Kerékpárutak szilárd burkolattal történő kiép</w:t>
            </w:r>
            <w:proofErr w:type="gramStart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.felúj</w:t>
            </w:r>
            <w:proofErr w:type="gramEnd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. és korsz. tám. önrész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6 141 296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6 141 296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K513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055131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Kincstárjegy hozama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435 723 579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435 723 579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K513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055131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Kincstárjegy kamata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77 425 388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77 425 388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K513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055131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Komplex hulladékgazd</w:t>
            </w:r>
            <w:proofErr w:type="gramStart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.rendsz.fejl</w:t>
            </w:r>
            <w:proofErr w:type="gramEnd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. - földvédelmi járulék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36 000 000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36 000 000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K513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055131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Könyvtári érdekeltségnövelő pályázat (önrész)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2 500 000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2 500 000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K513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055131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Könyvtári felzárkóztató pályázat (önrész)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1 000 000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1 000 000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1 000 000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1 000 000</w:t>
            </w:r>
          </w:p>
        </w:tc>
      </w:tr>
      <w:tr w:rsidR="00437F7F" w:rsidRPr="00437F7F" w:rsidTr="000C2C85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K513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055131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Közművelődési érdekeltségnövelő pályázat (önrész)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2 500 000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2 500 000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437F7F" w:rsidRPr="00437F7F" w:rsidTr="000C2C85">
        <w:trPr>
          <w:trHeight w:val="240"/>
        </w:trPr>
        <w:tc>
          <w:tcPr>
            <w:tcW w:w="1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174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K513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055131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Lakossági önkormányzati útépítés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30 000 000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30 000 000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1 105 469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1 105 469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K513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055131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Napközis tábor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7 000 000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7 000 000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K513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055131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Napközis tábor fogyatékos gyermekek számára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500 000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500 000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500 000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500 000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K513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055131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Óvodai pályaépítési program pályázat 236/2018. (XI.29.)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6 792 920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6 792 920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K513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055131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Óvodai továbbképzési program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2 000 000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2 000 000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K513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055131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Óvodapedagógiai Szakmai napok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1 800 000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1 800 000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1 800 000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1 800 000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K513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055131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Önkorm</w:t>
            </w:r>
            <w:proofErr w:type="gramStart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.tul.belt.utak</w:t>
            </w:r>
            <w:proofErr w:type="gramEnd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szilárd burkolat tört.ellátása fejl.önrész 59/2018.(III.27)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64 301 050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64 301 050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K513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055131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Önkormányz</w:t>
            </w:r>
            <w:proofErr w:type="gramStart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.tulajd.b</w:t>
            </w:r>
            <w:proofErr w:type="gramEnd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ölcsődei ellátást nyújtó int.fejl.tám.önr 168/2018.(VIII.16)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21 052 632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21 052 632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21 052 632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21 052 632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K513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055131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Természetvédelmi feladatok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3 000 000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3 000 000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3 000 000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3 000 000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K513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055131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Útfejlesztési program III. ütem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100 000 000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100 000 000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60 000 000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60 000 000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K513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055131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VEKOP-6.1.1.15 Kincses Óvoda és Aprófalva Bölcsőde felújítása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85 647 686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85 647 686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85 647 686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85 647 686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K513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055131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VISMAIOR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38 100 000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38 100 000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35 975 544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35 975 544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K513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055131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Víziközművek Állami Rekonstrukciós Alapból nyújtható támogatás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8 836 300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8 836 300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K513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055131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Települési önkorm</w:t>
            </w:r>
            <w:proofErr w:type="gramStart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.kultúrális</w:t>
            </w:r>
            <w:proofErr w:type="gramEnd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feladat támogatás B114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 1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K513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055131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Szőlővirág ünnep és szüreti mulatság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4 500 000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4 500 000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K513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055131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Önkormányzati tulajdonú bölcsődei ellátást nyújtó intézmények fejlesztésének tám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25 263 158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25 263 158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K513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055131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Peres eljárások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100 000 000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100 000 000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8 730 000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8 730 000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16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K6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Beruházások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47 068 039 050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 600 000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47 068 639 050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45 663 132 104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 600 000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45 663 732 104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42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K61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Immateriális javak beszerzése, létesítése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14 378 660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14 378 660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05611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HÉSZ felülvizsgálat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4 322 500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4 322 500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05611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1258 dr. Romics Eü</w:t>
            </w:r>
            <w:proofErr w:type="gramStart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.Intézmény</w:t>
            </w:r>
            <w:proofErr w:type="gramEnd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Informatikai licence beszerzése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10 056 160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10 056 160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K62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Ingatlanok beszerzése, létesítése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36 726 391 340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36 726 391 340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34 135 407 584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34 135 407 584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05621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26241 hrsz. Érd Sulák köz 8. ingatlanvásárlás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810 000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810 000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05621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Budai út 2</w:t>
            </w:r>
            <w:proofErr w:type="gramStart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.sz.</w:t>
            </w:r>
            <w:proofErr w:type="gramEnd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alatti ingatlan engedélyeztetési és kiviteli terve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12 000 000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12 000 000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12 000 000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12 000 000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05621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Érd 3633 telekcsoport újra elosztás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370 000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370 000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05621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Erdőszéle Óvoda műfüves grundpálya építés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1 312 816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1 312 816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05621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Fácán Óvoda műfüves grundpálya építés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1 312 816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1 312 816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05621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Fátyolvirág u. 7. hrsz.11502 földterület vásárlás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740 000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740 000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05621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Fenyves-Parkváros bölcsőde építése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314 960 630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314 960 630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05621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Gulyás T. Ipari Park fejlesztése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277 780 000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277 780 000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266 787 405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266 787 405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05621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Gulyás T. Ipari Park fejlesztése földvédelmi járulék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21 742 800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21 742 800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05621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Gyalogosátkelőhelyek kijelölése, tervezése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20 000 000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20 000 000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05621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Háziorvosi rendelő (Sasváros, Fehérvári út) ELMŰ csatl.díj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1 672 800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1 672 800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05621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HÉSZ végrehajtása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50 000 000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50 000 000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46 197 500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46 197 500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05621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Ilona u. 2/</w:t>
            </w:r>
            <w:proofErr w:type="gramStart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a.</w:t>
            </w:r>
            <w:proofErr w:type="gramEnd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ingatlanvásárlás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1 800 000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1 800 000</w:t>
            </w:r>
          </w:p>
        </w:tc>
      </w:tr>
      <w:tr w:rsidR="00437F7F" w:rsidRPr="00437F7F" w:rsidTr="000C2C85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05621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Ingatlanvásárlás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39 370 000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39 370 000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37 049 528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37 049 528</w:t>
            </w:r>
          </w:p>
        </w:tc>
      </w:tr>
      <w:tr w:rsidR="00437F7F" w:rsidRPr="00437F7F" w:rsidTr="000C2C85">
        <w:trPr>
          <w:trHeight w:val="240"/>
        </w:trPr>
        <w:tc>
          <w:tcPr>
            <w:tcW w:w="1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174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05621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proofErr w:type="gramStart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Járda építés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15 748 031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15 748 031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15 748 031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15 748 031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05621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proofErr w:type="gramStart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Kerékpár út</w:t>
            </w:r>
            <w:proofErr w:type="gramEnd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kerékpáros-barát összekötés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5 500 000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5 500 000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05621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Kincses Óvoda Edit u. 3. sz. csatlakozási díj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936 536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936 536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05621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Komplex hulladékgazd</w:t>
            </w:r>
            <w:proofErr w:type="gramStart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,.</w:t>
            </w:r>
            <w:proofErr w:type="gramEnd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rendsz.fejl. - Külterületi ingatlanvásárlás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79 010 000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79 010 000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05621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Komplex hulladékgazd</w:t>
            </w:r>
            <w:proofErr w:type="gramStart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.rendsz.fejl.-k</w:t>
            </w:r>
            <w:proofErr w:type="gramEnd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ülterületi ingatl.vás.földterület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5 990 000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5 990 000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05621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MVP 122  Érd Ófalu Duna part </w:t>
            </w:r>
            <w:proofErr w:type="gramStart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gyógy- sport-</w:t>
            </w:r>
            <w:proofErr w:type="gramEnd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illetve kulturális, turiszt.beruh. in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1 071 999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1 071 999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1 071 999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1 071 999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05621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122 Érd-Ófalu Velencei út, kerékpárút Tolmács u. meghosszabbítása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43 708 000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43 708 000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05621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122 Érd Aréna és környéke vízellátása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302 098 898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302 098 898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05621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122 Érd Ófalu 24460 hrsz. Molnár u. útrekonstrukció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4 870 000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4 870 000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05621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MVP 122 Érd Ófalu B 60-as </w:t>
            </w:r>
            <w:proofErr w:type="gramStart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kút helyettesítő</w:t>
            </w:r>
            <w:proofErr w:type="gramEnd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kútja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1 096 063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1 096 063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05621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MVP 122 Érd Ófalu Duna part </w:t>
            </w:r>
            <w:proofErr w:type="gramStart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gyógy- sport-</w:t>
            </w:r>
            <w:proofErr w:type="gramEnd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illetve kulturális, turiszt.beruh.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2 728 696 469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2 728 696 469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2 303 880 382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2 303 880 382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05621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122 Érd Ófalu Minaret és környéke rendezése terv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2 349 300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2 349 300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05621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MVP 122 Érd Ófalu turisztikai beruh. </w:t>
            </w:r>
            <w:proofErr w:type="gramStart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présház tervezés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6 050 000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6 050 000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6 050 000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6 050 000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05621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122 Érd Ófalu turisztikai beruházás Mecset u.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52 761 298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52 761 298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05621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122 Érd Ófalu, Téglagyár és környéke rendezése terv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5 000 000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5 000 000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05621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124 Közúti csomópontok, útépítések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7 058 233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7 058 233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7 058 233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7 058 233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05621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1251 Szociális Gyermekjólérti intézmény kialakítása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2 902 357 287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2 902 357 287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2 508 356 985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2 508 356 985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05621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12511 Kincses Óvda kertépítés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107 815 985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107 815 985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05621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12514 Fácán Óvoda újjáépítése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34 192 741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34 192 741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13 289 243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13 289 243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05621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12517 Kisfenyves óvoda játszókert felújítás</w:t>
            </w:r>
            <w:proofErr w:type="gramStart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,építés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67 322 692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67 322 692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05621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1252 Teleki Sámuel Ált</w:t>
            </w:r>
            <w:proofErr w:type="gramStart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.Isk.</w:t>
            </w:r>
            <w:proofErr w:type="gramEnd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rekonstrukciója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3 471 234 362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3 471 234 362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2 054 351 911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2 054 351 911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05621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1253 Fenyves-Parkváros köznev</w:t>
            </w:r>
            <w:proofErr w:type="gramStart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.centrum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7 170 011 479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7 170 011 479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6 764 149 276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6 764 149 276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05621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1254 Szakképzési Centrum és K</w:t>
            </w:r>
            <w:proofErr w:type="gramStart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.K</w:t>
            </w:r>
            <w:proofErr w:type="gramEnd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.Szakképző Iskla fejlesztése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5 089 114 335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5 089 114 335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5 797 676 121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5 797 676 121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05621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1254 Szakképzési Centrum Kós Károly Szakképz</w:t>
            </w:r>
            <w:proofErr w:type="gramStart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.fejlesztése</w:t>
            </w:r>
            <w:proofErr w:type="gramEnd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hálózat létesítés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2 462 400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2 462 400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05621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MVP 1256 Háziorvosi rendelők </w:t>
            </w:r>
            <w:proofErr w:type="gramStart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( Sasváros</w:t>
            </w:r>
            <w:proofErr w:type="gramEnd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, Fehérvári út)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47 015 367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47 015 367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90 379 609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90 379 609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05621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1256 Háziorvosi rendelők Fehérvári út gázelosztó csatl.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4 348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4 348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05621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MVP 1256 Háziorvosi </w:t>
            </w:r>
            <w:proofErr w:type="gramStart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rendelők(</w:t>
            </w:r>
            <w:proofErr w:type="gramEnd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Sasváros, Fehérvári út) közterület rendezés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15 748 031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15 748 031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05621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1259 Batthyány Sportiskola középfokú oktatás fejlesztése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6 276 534 300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6 276 534 300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5 882 502 805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5 882 502 805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05621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135 KEHOP Komplex Hulladékgazdálkodási rendszer fejl. kivitelezés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1 587 086 349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1 587 086 349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667 593 018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667 593 018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05621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156 Érd nagy forgalmú városi közúti csomópontok biztonságosabbá tétele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889 763 780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889 763 780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889 653 544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889 653 544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05621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Szakképzési központ létrehozása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-  106 299 213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-  106 299 213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05621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VEKOP 133 Szociális és Gyermekjóléti intézmény építése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832 495 753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832 495 753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830 779 218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830 779 218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05621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VEKOP 137 Ipari-Gazdasági övezet létrehozása engedélyezési kivitelezési terv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5 200 000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5 200 000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05621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VEKOP 137 Ipari Gazdasági Övezet inkubátorház és raktárbázis tervezés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1 750 070 123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1 750 070 123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1 744 870 123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1 744 870 123</w:t>
            </w:r>
          </w:p>
        </w:tc>
      </w:tr>
      <w:tr w:rsidR="00437F7F" w:rsidRPr="00437F7F" w:rsidTr="000C2C85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05621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VEKOP 140 Fenyves Parkvárosi intézmények megk</w:t>
            </w:r>
            <w:proofErr w:type="gramStart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.útv</w:t>
            </w:r>
            <w:proofErr w:type="gramEnd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.fejl.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439 036 602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439 036 602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438 658 650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438 658 650</w:t>
            </w:r>
          </w:p>
        </w:tc>
      </w:tr>
      <w:tr w:rsidR="00437F7F" w:rsidRPr="00437F7F" w:rsidTr="000C2C85">
        <w:trPr>
          <w:trHeight w:val="240"/>
        </w:trPr>
        <w:tc>
          <w:tcPr>
            <w:tcW w:w="1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174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05621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VEKOP 141 Elöljáró-Velencei utak csomópont fejlesztése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131 405 731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131 405 731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131 169 511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131 169 511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05621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VEKOP 142 Budai-Diósdi út turbó körforg</w:t>
            </w:r>
            <w:proofErr w:type="gramStart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.csomópont</w:t>
            </w:r>
            <w:proofErr w:type="gramEnd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fejl.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387 120 428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387 120 428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386 978 696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386 978 696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05621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VEKOP 143 Diósdi út-Csaba utca csomópont fejlesztése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130 179 842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130 179 842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129 185 635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129 185 635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05621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VEKOP 144 Szent István-Damjanich-Tárnoki-Lőcsei utak csomópont fejl.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156 317 586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156 317 586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155 986 878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155 986 878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05621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VEKOP 145 Riminyáki-Gellért utca csomópont fejlesztése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208 956 538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208 956 538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208 877 798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208 877 798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05621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VEKOP 146 Felső utca egy szakaszának felújítása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84 311 831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84 311 831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84 233 091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84 233 091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05621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VEKOP 148 Érd két pontján Daróczi u. Gárdonyi u. csomópont kiépítése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114 331 550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114 331 550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114 221 314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114 221 314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05621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VEKOP 149 Ercsi út és csomópontjainak felújítása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392 282 766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392 282 766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391 904 814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391 904 814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05621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VEKOP 151 Törökbálinti út Szövő u. Felsővölgyi út rekonstrukció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38 425 197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38 425 197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38 346 457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38 346 457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05621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VEKOP 152 Vadlúd u. csomóp</w:t>
            </w:r>
            <w:proofErr w:type="gramStart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.körforg</w:t>
            </w:r>
            <w:proofErr w:type="gramEnd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. építése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28 543 307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28 543 307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28 464 567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28 464 567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05621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VEKOP 153 Körforg. építése a Zámori út Fehérvári út csomópontjában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23 700 787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23 700 787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23 622 047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23 622 047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05621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VEKOP 154 Iparos út Folyondár u. közötti szakasz rekonstr.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18 740 157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18 740 157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18 661 417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18 661 417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05621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MVP132 Csapadékvíz elvezető rendszer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1 187 278 174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1 187 278 174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860 996 766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860 996 766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05621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Orvosi rendelő ingatlanvásárlás és orvosi rendelő kialakítása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60 000 000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60 000 000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60 000 000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60 000 000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05621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Óvodaépítés céljából ingatlanvásárlás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51 500 000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51 500 000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05621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Temető épület rekonstrukció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118 110 236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118 110 236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130 538 340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130 538 340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05621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Vihorlát u. 18. sz. ingatlan vásárlása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2 320 472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2 320 472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K63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Informatikai eszközök beszerzése, létesítése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146 915 718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146 915 718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183 409 000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183 409 000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05631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12511 Kincses Óvoda informatikai eszközbeszerzés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15 748 031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15 748 031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05631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1258 dr. Romics Eü</w:t>
            </w:r>
            <w:proofErr w:type="gramStart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.Intézmény</w:t>
            </w:r>
            <w:proofErr w:type="gramEnd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Informatikai eszközök beszerzése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20 286 175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20 286 175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05631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156 Térfigyelő kamerarendszer kialakítása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146 915 718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146 915 718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146 852 726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146 852 726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05631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KÖFOP ASP közp</w:t>
            </w:r>
            <w:proofErr w:type="gramStart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.való</w:t>
            </w:r>
            <w:proofErr w:type="gramEnd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csatl. inform.eszközbeszerzés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522 068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522 068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K64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Egyéb tárgyi eszközök beszerzése, létesítése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246 388 759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 472 441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246 861 200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1 703 413 920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 472 441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1 703 886 361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05641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Egészséges Budapest Program eszközbeszerzés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157 236 669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157 236 669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05641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Egyéb T</w:t>
            </w:r>
            <w:proofErr w:type="gramStart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.E</w:t>
            </w:r>
            <w:proofErr w:type="gramEnd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. beszerzés, létesítés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145 380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145 380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05641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Elektromos vagy plug-in hybrid gépjárművek beszerzése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23 622 047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23 622 047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05641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Eszközbeszerzés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472 441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472 441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472 441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472 441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05641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Eszközbeszerzés (átemelők éa kapcs.berend.)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15 748 032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15 748 032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05641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Gábor u. 20. játszókert építése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60 000 000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60 000 000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59 533 332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59 533 332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05641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proofErr w:type="gramStart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Gépjármű vásárlás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9 500 000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9 500 000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9 500 000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9 500 000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05641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Integrált zajszíntmérő monitorállomás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3 090 000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3 090 000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05641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Játszótéri játékok beszerzése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50 000 000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50 000 000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6 963 205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6 963 205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05641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Motorkerékpár beszerzés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1 260 000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1 260 000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1 260 000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1 260 000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05641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119 VEKOP Fácán Óvoda eszközbeszerzése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15 716 535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15 716 535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9 600 522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9 600 522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05641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MVP 122 Érd Ófalu B 60-as </w:t>
            </w:r>
            <w:proofErr w:type="gramStart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kút helyettesítő</w:t>
            </w:r>
            <w:proofErr w:type="gramEnd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kútja gépek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6 940 157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6 940 157</w:t>
            </w:r>
          </w:p>
        </w:tc>
      </w:tr>
      <w:tr w:rsidR="00437F7F" w:rsidRPr="00437F7F" w:rsidTr="000C2C85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05641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12511 Aprófalva Bölcsőde eszközbeszerzés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4 506 999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4 506 999</w:t>
            </w:r>
          </w:p>
        </w:tc>
      </w:tr>
      <w:tr w:rsidR="00437F7F" w:rsidRPr="00437F7F" w:rsidTr="000C2C85">
        <w:trPr>
          <w:trHeight w:val="240"/>
        </w:trPr>
        <w:tc>
          <w:tcPr>
            <w:tcW w:w="1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174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05641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12511 Kincses Óvoda eszközbeszerzés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39 370 079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39 370 079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05641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12513 FEnyves-Parkváros Óvoda eszközbeszerzés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3 451 351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3 451 351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05641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12514 Fácán Óvoda eszközbeszerzés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15 591 043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15 591 043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05641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12515 Napsugár Óvoda felújítás - eszközbeszerzés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13 749 422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13 749 422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05641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12517 Kisfenyves Óvoda eszközbeszerzés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77 657 221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77 657 221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05641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12518 Tállya Óvoda eszközbeszerzés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15 748 031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15 748 031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05641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12519 Tündérkert Óvoda eszközbeszerzés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15 748 031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15 748 031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05641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MVP 1256 Háziorvosi </w:t>
            </w:r>
            <w:proofErr w:type="gramStart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rendelők(</w:t>
            </w:r>
            <w:proofErr w:type="gramEnd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Sasváros, Fehérvári út) eszközbeszerzés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31 496 062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31 496 062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05641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1258 dr. Romics Eü. Intézm</w:t>
            </w:r>
            <w:proofErr w:type="gramStart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.fejl.eszk</w:t>
            </w:r>
            <w:proofErr w:type="gramEnd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özbeszerzés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164 997 298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164 997 298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05641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131 VEKOP Fenyves Parkváros Erdőszéle óvoda eszközbeszerzés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26 552 224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26 552 224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17 745 111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17 745 111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05641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135 KEHOP Komplex Hulladékgazd</w:t>
            </w:r>
            <w:proofErr w:type="gramStart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.redsz.fejl.g</w:t>
            </w:r>
            <w:proofErr w:type="gramEnd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épjármű beszerzés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630 062 331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630 062 331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05641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135 KEHOP Komplex Hulladékgazdálkodási rendszer fejl. eszközbesz.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289 431 000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289 431 000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05641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KÖFOP ASP közp</w:t>
            </w:r>
            <w:proofErr w:type="gramStart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.való</w:t>
            </w:r>
            <w:proofErr w:type="gramEnd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csatl. eszközbeszerzés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110 000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110 000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05641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Óvodák eszközbeszerzés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10 110 597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10 110 597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05641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Szigetrendszerű közvilágítási lámpák telepítése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80 000 000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80 000 000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80 000 000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80 000 000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05641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Zajszíntmérő monitor terminál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3 360 000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3 360 000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K67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Beruházási c. előzetesen felszámított általános forgalmi adó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9 948 343 233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 127 559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9 948 470 792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9 626 522 940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 127 559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9 626 650 499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05671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Budai út 2</w:t>
            </w:r>
            <w:proofErr w:type="gramStart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.sz.</w:t>
            </w:r>
            <w:proofErr w:type="gramEnd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alatti ingatlan engedélyeztetési és kiviteli terve ÁFA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3 240 000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3 240 000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3 240 000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3 240 000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05671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Egészséges Budapest Program eszközbeszerzés ÁFA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42 453 901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42 453 901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05671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Egyéb T</w:t>
            </w:r>
            <w:proofErr w:type="gramStart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.E</w:t>
            </w:r>
            <w:proofErr w:type="gramEnd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. beszerzés, létesítés ÁFA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39 253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39 253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05671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Elektromos vagy plug.in hybrid gépjárművek beszerzése ÁFA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6 377 953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6 377 953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05671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Erdőszéle Óvoda műfüves grundpálya építés ÁFA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354 460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354 460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05671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Eszközbeszerzés (átemelők és kapcs.berend) ÁFA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4 251 968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4 251 968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05671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Eszközbeszerzés ÁFA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127 559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127 559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127 559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127 559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05671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Fácán Óvoda műfüves grundpálya építés ÁFA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354 460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354 460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05671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Fenyves-Parkváros bölcsőde építése ÁFA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85 039 370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85 039 370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05671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Gábor u. 20. játszókert építése ÁFA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16 200 000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16 200 000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16 074 000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16 074 000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05671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proofErr w:type="gramStart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Gépjármű vásárlás</w:t>
            </w:r>
            <w:proofErr w:type="gramEnd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ÁFA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2 565 000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2 565 000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2 565 000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2 565 000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05671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Gulyás T. Ipari Park fejlesztése ÁFA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75 000 600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75 000 600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70 086 855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70 086 855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05671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GYalogosátkelőhelyek kijelölése, tervezése ÁFA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5 400 000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5 400 000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05671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Háziorvosi rendelő (Sasváros, Fehérvári út) ELMŰ csatl.díj ÁFA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451 656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451 656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05671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HÉSZ felülvizsgálat ÁFA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1 167 075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1 167 075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05671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Ingatlanvásárlás ÁFA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10 630 000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10 630 000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10 003 473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10 003 473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05671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Integrált zajszíntmérő monitorállomás ÁFA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834 300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834 300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05671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proofErr w:type="gramStart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Járda építés</w:t>
            </w:r>
            <w:proofErr w:type="gramEnd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ÁFA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4 251 969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4 251 969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4 251 969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4 251 969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05671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Játszótéri játékok beszerzése ÁFA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13 500 000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13 500 000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2 115 634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2 115 634</w:t>
            </w:r>
          </w:p>
        </w:tc>
      </w:tr>
      <w:tr w:rsidR="00437F7F" w:rsidRPr="00437F7F" w:rsidTr="000C2C85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05671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proofErr w:type="gramStart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Kerékpár út</w:t>
            </w:r>
            <w:proofErr w:type="gramEnd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kerékpáros-barát összekötés ÁFA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1 485 000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1 485 000</w:t>
            </w:r>
          </w:p>
        </w:tc>
      </w:tr>
      <w:tr w:rsidR="00437F7F" w:rsidRPr="00437F7F" w:rsidTr="000C2C85">
        <w:trPr>
          <w:trHeight w:val="240"/>
        </w:trPr>
        <w:tc>
          <w:tcPr>
            <w:tcW w:w="1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174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05671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Kincses Óvoda Edit u. 3</w:t>
            </w:r>
            <w:proofErr w:type="gramStart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.sz.</w:t>
            </w:r>
            <w:proofErr w:type="gramEnd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csatlakozási díj ÁFA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17 296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17 296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05671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Motorkerékpár beszerzés ÁFA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340 200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340 200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340 200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340 200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05671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122 Érd Aréna és környéke vízellátása ÁFA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4 454 702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4 454 702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05671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122 Érd Ófalu 24460 hrsz. Molnár u. útrekonstrukció ÁFA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1 314 900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1 314 900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05671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MVP 122 Érd Ófalu B 60-as </w:t>
            </w:r>
            <w:proofErr w:type="gramStart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kút helyettesítő</w:t>
            </w:r>
            <w:proofErr w:type="gramEnd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kútja ÁFA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295 937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295 937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05671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MVP 122 Érd Ófalu B 60-as </w:t>
            </w:r>
            <w:proofErr w:type="gramStart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kút helyettesítő</w:t>
            </w:r>
            <w:proofErr w:type="gramEnd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kútja gépek ÁFA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1 873 842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1 873 842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05671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MVP 122 Érd Ófalu Duna part </w:t>
            </w:r>
            <w:proofErr w:type="gramStart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gyógy- sport-</w:t>
            </w:r>
            <w:proofErr w:type="gramEnd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illetve kulturális, turiszt.beruh. Áfa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736 748 047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736 748 047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622 317 703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622 317 703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05671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122 Érd Ófalu Minaret és környéke rendezése terv ÁFA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634 311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634 311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05671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MVP 122 Érd Ófalu turisztikai beruh. </w:t>
            </w:r>
            <w:proofErr w:type="gramStart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présház tervezés</w:t>
            </w:r>
            <w:proofErr w:type="gramEnd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ÁFA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1 633 500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1 633 500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1 633 500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1 633 500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05671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122 Érd Ófalu, Téglagyár és környéke rendezése terv ÁFA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1 350 000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1 350 000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05671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124 Közúti csomópontok, útépítések ÁFA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1 905 723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1 905 723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1 905 723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1 905 723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05671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1251 Szociális Gyermekjóléti Intézmény kialakítása ÁFA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783 636 468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783 636 468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677 256 386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677 256 386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05671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12511 Aprófalva Bölcsőde eszközbeszerzés ÁFA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1 216 890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1 216 890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05671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12511 Kincses Óvoda eszközbeszerzés ÁFA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10 629 921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10 629 921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05671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12511 Kincses Óvoda informatikai eszközbeszerzés ÁFA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4 251 969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4 251 969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05671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12511 Kincses Óvoda kertépítés ÁFA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29 110 316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29 110 316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05671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12513 Fenyves Parkváros Óvoda eszközbeszerzés ÁFA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931 864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931 864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05671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12514 Fácán Óvoda eszközbeszerzés ÁFA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4 296 361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4 296 361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05671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12514 Fácán Óvoda újjáépítése ÁFA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3 588 095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3 588 095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05671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12515 Napsugár Óvoda felújítás - eszközbeszerzés ÁFA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3 712 344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3 712 344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05671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12517 Kisfenyves Óvoda eszközbeszerzés ÁFA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20 967 450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20 967 450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05671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12517 Kisfenyves Óvoda játszókert felújítás, építés ÁFA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18 177 127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18 177 127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05671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12518 Tállya óvoda eszközbeszerzés ÁFA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4 251 969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4 251 969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05671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12519 Tündérkert Óvoda eszközbeszerzés ÁFA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4 251 969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4 251 969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05671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1252 Teleki Sámuel Ált</w:t>
            </w:r>
            <w:proofErr w:type="gramStart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.Isk.</w:t>
            </w:r>
            <w:proofErr w:type="gramEnd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rekonstrukciója ÁFA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937 233 278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937 233 278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554 675 014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554 675 014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05671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1253 Fenyves-Parkváros köznev</w:t>
            </w:r>
            <w:proofErr w:type="gramStart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.centrum</w:t>
            </w:r>
            <w:proofErr w:type="gramEnd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ÁFA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1 935 903 099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1 935 903 099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1 826 320 302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1 826 320 302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05671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1254 Szakképzési Centrum és K</w:t>
            </w:r>
            <w:proofErr w:type="gramStart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.K</w:t>
            </w:r>
            <w:proofErr w:type="gramEnd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.Szakképző Iskola fejlesztése ÁFA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1 374 060 870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1 374 060 870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1 671 671 764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1 671 671 764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05671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1254 Szakképzési Centrum Kós Károly Szakképz</w:t>
            </w:r>
            <w:proofErr w:type="gramStart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.fejlesztése</w:t>
            </w:r>
            <w:proofErr w:type="gramEnd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hálózat létesítése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664 848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664 848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05671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MVP 1256 Háziorvosi rendelők </w:t>
            </w:r>
            <w:proofErr w:type="gramStart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( Sasváros</w:t>
            </w:r>
            <w:proofErr w:type="gramEnd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, Fehérvári út)  ÁFA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12 694 149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12 694 149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-   164 424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-   164 424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05671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1256 Háziorvosi rendelők Fehérvári út gázelosztó csatl. ÁFA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1 174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1 174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05671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MVP 1256 Háziorvosi </w:t>
            </w:r>
            <w:proofErr w:type="gramStart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rendelők( Sasváros</w:t>
            </w:r>
            <w:proofErr w:type="gramEnd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, Fehérvári út) közterület rendezés ÁFA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4 251 969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4 251 969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05671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MVP 1256 Háziorvosi </w:t>
            </w:r>
            <w:proofErr w:type="gramStart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rendelők(</w:t>
            </w:r>
            <w:proofErr w:type="gramEnd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Sasváros, Fehérvári út) eszközbeszerzés ÁFA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8 503 938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8 503 938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05671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1258 dr. Romics Eü. Intézm</w:t>
            </w:r>
            <w:proofErr w:type="gramStart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.fejl</w:t>
            </w:r>
            <w:proofErr w:type="gramEnd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. eszközbeszerzés ÁFA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42 921 565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42 921 565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05671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1258 dr. Romics Eü</w:t>
            </w:r>
            <w:proofErr w:type="gramStart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.Intézmény</w:t>
            </w:r>
            <w:proofErr w:type="gramEnd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Informatikai eszközök beszerzés ÁFA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5 477 268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5 477 268</w:t>
            </w:r>
          </w:p>
        </w:tc>
      </w:tr>
      <w:tr w:rsidR="00437F7F" w:rsidRPr="00437F7F" w:rsidTr="000C2C85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05671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1258 dt. Romics Eü</w:t>
            </w:r>
            <w:proofErr w:type="gramStart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.Intézmény</w:t>
            </w:r>
            <w:proofErr w:type="gramEnd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Informatikai licence beszetzése ÁFA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2 715 163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2 715 163</w:t>
            </w:r>
          </w:p>
        </w:tc>
      </w:tr>
      <w:tr w:rsidR="00437F7F" w:rsidRPr="00437F7F" w:rsidTr="000C2C85">
        <w:trPr>
          <w:trHeight w:val="240"/>
        </w:trPr>
        <w:tc>
          <w:tcPr>
            <w:tcW w:w="1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174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05671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1259 Batthyány Sportiskola középfokú oktatás fejlesztése ÁFA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1 694 664 261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1 694 664 261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1 588 275 756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1 588 275 756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05671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131 VEKOP Fenyves Parkváros Erdőszéle óvoda eszközbeszerzés Áfa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7 169 100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7 169 100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4 791 179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4 791 179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05671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132 Csapadékvíz elvezető rendszer ÁFA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285 811 849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285 811 849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197 715 868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197 715 868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05671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135 KEHOP Komplex Hulladékgazd</w:t>
            </w:r>
            <w:proofErr w:type="gramStart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.rendsz.fejl.g</w:t>
            </w:r>
            <w:proofErr w:type="gramEnd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épjármű beszerzése ÁFA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170 116 830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170 116 830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05671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135 KEHOP Komplex Hulladékgazdálkodási rendszer fejl. eszközbesz Áfa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78 146 370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78 146 370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05671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135 KEHOP Komplex Hulladékgazdálkodási rendszer fejl. kivitelezés Áfa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428 513 314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428 513 314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180 250 114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180 250 114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05671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156 Érd nagy forgalmú városi közúti csomópontok biztonságosabbá tétele Áfa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240 236 220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240 236 220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240 206 456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240 206 456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05671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KÖFOP ASP közp. való csatl. eszközbeszerzés ÁFA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29 700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29 700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05671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KÖFOP ASP közp</w:t>
            </w:r>
            <w:proofErr w:type="gramStart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.való</w:t>
            </w:r>
            <w:proofErr w:type="gramEnd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csatl. inform.eszközbeszerzés ÁFA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140 958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140 958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05671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VEKOP 133 Szociális és Gyermekjóléti intézmény építése ÁFA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224 773 853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224 773 853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224 310 388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224 310 388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05671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MVP VEKOP 137 Ipari-Gazdasági övezet létrehozása enged.kiviteli </w:t>
            </w:r>
            <w:proofErr w:type="gramStart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terv  ÁFA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1 404 000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1 404 000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05671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VEKOP 137 Ipari Gazdasági Övezet inkubátorház és raktárbázis tervezés ÁFA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472 518 933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472 518 933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471 114 933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471 114 933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05671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VEKOP 140 Fenyves Parkvárosi intézmének megk</w:t>
            </w:r>
            <w:proofErr w:type="gramStart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.útv</w:t>
            </w:r>
            <w:proofErr w:type="gramEnd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.fejl. ÁFA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118 539 882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118 539 882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118 437 834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118 437 834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05671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VEKOP 141 Elöljáró-Velencei utak csomópont fejlesztése ÁFA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35 479 547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35 479 547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35 415 767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35 415 767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05671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VEKOP 142 Budai-Diósdi út turbó körforg</w:t>
            </w:r>
            <w:proofErr w:type="gramStart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.csomópont</w:t>
            </w:r>
            <w:proofErr w:type="gramEnd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.fejl. ÁFA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104 522 515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104 522 515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104 484 247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104 484 247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05671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VEKOP 143 Diósdi út-Csaba utca csomópont fejlesztése ÁFA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35 148 557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35 148 557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34 880 120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34 880 120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05671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VEKOP 144 Szent István-Damjanich-Tárnoki-Lőcsei utak csomóppnt fejl</w:t>
            </w:r>
            <w:proofErr w:type="gramStart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.Áfa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42 205 748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42 205 748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42 116 456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42 116 456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05671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VEKOP 145 Riminyáki-Gellért utca csomópont fejlesztése Áfa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56 418 265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56 418 265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56 397 005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56 397 005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05671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VEKOP 146 Felső utca egy szakaszának felújítása ÁFA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22 764 194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22 764 194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22 742 934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22 742 934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05671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VEKOP 148 Érd két pontján Daróczi u. Gárdonyi u.csomópont kiépítése ÁFA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30 869 519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30 869 519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30 839 755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30 839 755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05671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VEKOP 149 Ercsi út és csomópontjainak felújítása ÁFA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105 916 347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105 916 347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105 814 299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105 814 299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05671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VEKOP 151 Törökbálinti út Szövő u. Felsővölgyi út rekonstrukció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10 374 803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10 374 803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10 353 543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10 353 543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05671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VEKOP 152 Vadlúd u. csomóp</w:t>
            </w:r>
            <w:proofErr w:type="gramStart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.körforg</w:t>
            </w:r>
            <w:proofErr w:type="gramEnd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. építése ÁFA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7 706 693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7 706 693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7 685 433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7 685 433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05671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VEKOP 153 Körforg. építése a Zámori út Fehérvári út csomópontjában ÁFA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6 399 213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6 399 213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6 377 953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6 377 953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05671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VEKOP 154 Iparos út Folyondár u. közötti szakasz rekonstr</w:t>
            </w:r>
            <w:proofErr w:type="gramStart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.ÁFA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5 059 843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5 059 843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5 038 583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5 038 583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05671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MVP119 VEKOP Fácán Óvoda </w:t>
            </w:r>
            <w:proofErr w:type="gramStart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eszközbeszerzése  ÁFA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4 243 465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4 243 465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2 618 799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2 618 799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05671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MVP156 Térfigyrlő kamerarendszer kialakítása ÁFA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39 667 245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39 667 245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39 650 237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39 650 237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05671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Óvodák eszközbeszerzés ÁFA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2 729 861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2 729 861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05671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Szigetrendszerű közvilágítási lámpák telepítése ÁFA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21 600 000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21 600 000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21 600 000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21 600 000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05671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Temető épület rekonstrukció ÁFA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31 889 764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31 889 764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35 245 352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35 245 352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05671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Vihorlát u. 18. sz. ingatlan vásárlása ÁFA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626 527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626 527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05671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Zajszíntmérő monitor terminál ÁFA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907 200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907 200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437F7F" w:rsidRPr="00437F7F" w:rsidTr="000C2C85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16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K7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Felújítások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1 656 239 151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1 656 239 151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2 147 485 335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2 147 485 335</w:t>
            </w:r>
          </w:p>
        </w:tc>
      </w:tr>
      <w:tr w:rsidR="00437F7F" w:rsidRPr="00437F7F" w:rsidTr="000C2C85">
        <w:trPr>
          <w:trHeight w:val="240"/>
        </w:trPr>
        <w:tc>
          <w:tcPr>
            <w:tcW w:w="1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174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42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K71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Ingatlanok felújítása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1 304 125 319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1 304 125 319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1 672 080 324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1 672 080 324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05711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Belterületi utak, járdák felújítása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31 496 063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31 496 063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05711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ÉTCS eszközhasználati díj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22 500 000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22 500 000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173 261 632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173 261 632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05711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ÉTV vízközmű vagyon felújítás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76 500 000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76 500 000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285 193 474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285 193 474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05711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Ingatlanok felújítása Ágota u. csapadékvíz elvez.rendsz.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4 000 000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4 000 000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05711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Járdaszakaszok felújítása, akadálymentesítése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23 916 064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23 916 064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05711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Kerítés helyreállítás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1 429 627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1 429 627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05711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Kiviteli </w:t>
            </w:r>
            <w:proofErr w:type="gramStart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terv készítés</w:t>
            </w:r>
            <w:proofErr w:type="gramEnd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Érd Tárnoki út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4 900 000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4 900 000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05711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Kutyavári Óvoda vizesblokk felújítása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32 561 466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32 561 466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05711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12511 Apró Falva Bölcsőde belső felújítása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22 119 913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22 119 913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05711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12515 Napsugár Óvoda felújítása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24 446 312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24 446 312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5 083 501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5 083 501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05711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12517 Kisfenyve Óvoda energiah.felújít. - csapadékv</w:t>
            </w:r>
            <w:proofErr w:type="gramStart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.rendsz</w:t>
            </w:r>
            <w:proofErr w:type="gramEnd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17 658 902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17 658 902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05711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12517 Kisfenyves Óvoda energiahatékonysági felújítása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114 308 667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114 308 667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92 189 537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92 189 537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05711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12518 Tállya Óvoda energiahatékonysági felújítása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1 830 063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1 830 063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17 622 102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17 622 102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05711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12518 Tállya Óvoda járda felújítás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3 928 696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3 928 696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05711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12519 Tündérkert Óvoda energiahatékonysági felújítása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4 911 380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4 911 380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60 200 826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60 200 826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05711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1258 dr. Romics Eü. Intézmény energetikai fejlesztése, felújítása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33 066 586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33 066 586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05711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1258 dr. Romics Eü. Intézmény fejlesztése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762 407 720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762 407 720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534 842 217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534 842 217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05711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MVP12511 Kincses Óvoda belső felújítása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265 667 228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265 667 228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74 639 956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74 639 956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05711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Önkormányzati ingatlanok felújítása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30 000 000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30 000 000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30 000 000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30 000 000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05711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Önkormányzati lakóépületek felújítása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47 409 949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47 409 949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05711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Önkormányzati tulajdonú ingatlanok felújítása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1 364 880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1 364 880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05711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Szivárvány Óvoda Hegesztő u. energetikai felújítása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1 553 949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1 553 949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1 553 949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1 553 949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05711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Tárnoki </w:t>
            </w:r>
            <w:proofErr w:type="gramStart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út aszfaltozás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173 640 984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173 640 984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K73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Egyéb tárgyi eszközök felújítása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18 791 997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18 791 997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05731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ÉTCS eszközfelújítás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14 854 989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14 854 989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05731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ÉTV viziközmű vagyon egyéb gép, berendezés felújítása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3 937 008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3 937 008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K74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Felújítási c. előzetesen felszámított általános forgalmi adó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352 113 832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352 113 832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456 613 014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456 613 014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05741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Belterületi utak, járdák felújítása ÁFA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8 503 937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8 503 937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05741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ÉTCS eszközfelújítás ÁFA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4 010 847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4 010 847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05741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ÉTCS eszközhasználati díj áfa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6 075 000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6 075 000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46 780 641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46 780 641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05741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ÉTV viziközmú vagyon egyéb gép, berendezés felújítása ÁFA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1 062 992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1 062 992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05741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ÉTV vízközmű vagyon felújítás. ÁFA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20 655 000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20 655 000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77 002 238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77 002 238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05741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Ingatlanok felújítása Ágota u.csapadékvíz elvez.rendsz.ÁFA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1 080 000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1 080 000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05741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Járdaszakaszok felújítása, akadálymentesítése ÁFA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6 457 337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6 457 337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05741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Kerítés helyreállítás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385 999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385 999</w:t>
            </w:r>
          </w:p>
        </w:tc>
      </w:tr>
      <w:tr w:rsidR="00437F7F" w:rsidRPr="00437F7F" w:rsidTr="000C2C85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05741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Kiviteli </w:t>
            </w:r>
            <w:proofErr w:type="gramStart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terv készítés</w:t>
            </w:r>
            <w:proofErr w:type="gramEnd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Érd Tárnoki út ÁFA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1 323 000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1 323 000</w:t>
            </w:r>
          </w:p>
        </w:tc>
      </w:tr>
      <w:tr w:rsidR="00437F7F" w:rsidRPr="00437F7F" w:rsidTr="000C2C85">
        <w:trPr>
          <w:trHeight w:val="240"/>
        </w:trPr>
        <w:tc>
          <w:tcPr>
            <w:tcW w:w="1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174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05741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Kutyavári Óvoda vizesblokk felújítása ÁFA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8 791 596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8 791 596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05741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MVP 12511 Apró Falva Bölcsőde belső </w:t>
            </w:r>
            <w:proofErr w:type="gramStart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felújítása  ÁFA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5 972 376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5 972 376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05741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MVP 12511 Kincses Óvoda belső </w:t>
            </w:r>
            <w:proofErr w:type="gramStart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felújítása  ÁFA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71 730 151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71 730 151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20 152 788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20 152 788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05741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12515 Napsugár Óvoda felújítása ÁFA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6 600 502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6 600 502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1 450 040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1 450 040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05741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12517 Kisfenyves Óvoda energiah.felújít. - csapadékv</w:t>
            </w:r>
            <w:proofErr w:type="gramStart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.rendszer</w:t>
            </w:r>
            <w:proofErr w:type="gramEnd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ÁFA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4 767 904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4 767 904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05741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12517 Kisfenyves Óvoda energiahatékonysági felújítása ÁFA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30 863 340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30 863 340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24 891 174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24 891 174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05741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12518 Tállya Óvoda energiahatékonysági felújítása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494 117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494 117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4 757 967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4 757 967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05741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12518 Tállya Óvoda járda felújítás ÁFA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1 060 748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1 060 748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05741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12519 Tündérkert Óvoda energiahatékonysági felújítása ÁFA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1 326 072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1 326 072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16 254 222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16 254 222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05741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1258 dr. Romics Eü. Intézmény energetikai fejlesztése, felújítása ÁFA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8 927 978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8 927 978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05741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1258 dr. Romics Eü. intézmény fejlesztése ÁFA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205 850 084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205 850 084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144 407 394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144 407 394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05741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Önkormányzati ingatlanok felújítása ÁFA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8 100 000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8 100 000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8 100 000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8 100 000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05741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Önkormányzati tulajdonú ingatlanok felújítása ÁFA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368 518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368 518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05741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Önkormáynzati lakóépülettek felújítása ÁFA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12 800 686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12 800 686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05741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Szivárvány Óvoda Hegesztő u. energetikai felújítása ÁFA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419 566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419 566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419 566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419 566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05741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Tárnoki </w:t>
            </w:r>
            <w:proofErr w:type="gramStart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út aszfaltozás</w:t>
            </w:r>
            <w:proofErr w:type="gramEnd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ÁFA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46 883 066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46 883 066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K8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Egyéb felhalmozási célú kiadások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2 691 831 865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36 168 765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2 728 000 630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5 574 291 847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38 268 765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5 612 560 612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K84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Egyéb felhalmozási célú támogatások államháztartáson belülre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2 691 831 865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2 691 831 865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5 550 991 847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3 000 000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5 553 991 847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K8401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05841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Pest Megyei Katasztrófavédelmi Igazgatóság támogatása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3 000 000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3 000 000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K8403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05841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137 Ipari-Gazdasági Övezet létrehozása előleg visszafiz.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481 429 133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481 429 133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K8403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05841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VEKOP 155 Kerékpáros fejlesztés Érd városában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100 262 821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100 262 821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100 262 821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100 262 821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K8407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05841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Tárnoki hulladék rekultiváció fenntartási ktg.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900 000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900 000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900 000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900 000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K8408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05841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MVP 132 Vízelvezetés </w:t>
            </w:r>
            <w:proofErr w:type="gramStart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rendszer fejlesztés</w:t>
            </w:r>
            <w:proofErr w:type="gramEnd"/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II. ütem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507 875 000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507 875 000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2 885 605 849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2 885 605 849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K8408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05841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156 Útépítések nagyforgalmú csomópontok átépítése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282 794 044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282 794 044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282 794 044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282 794 044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K8408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05841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Érdligeti záportározó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1 800 000 000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1 800 000 000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1 800 000 000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1 800 000 000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K86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Felh.c.visszatér. tám</w:t>
            </w:r>
            <w:proofErr w:type="gramStart"/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.,</w:t>
            </w:r>
            <w:proofErr w:type="gramEnd"/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kölcs. nyújtása ÁHK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7 000 000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7 000 000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7 000 000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7 000 000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K8604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05861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Munkáltatói kölcsön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7 000 000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7 000 000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7 000 000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7 000 000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K89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Egyéb felhalmozási célú támogatások államháztartáson kívülre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29 168 765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29 168 765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23 300 000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28 268 765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51 568 765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K8901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05891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Egyházak támogatása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20 000 000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20 000 000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17 800 000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17 800 000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K8901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05891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Gárd Géza templom II.ütem felújítása és programok támogatása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1 300 000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1 300 000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K8903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05891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RADO Kosárlabda Sportegyesület TAO pályázat támogatása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9 168 765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9 168 765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9 168 765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9 168 765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K8904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05891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Béke téri lakások panelprogram támogatás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1 800 000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1 800 000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K8908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05891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Érdekletségi hozzájárulás megfizetése volt önkormányzati ingatlanok után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21 500 000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21 500 000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K9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Finanszírozási kiadások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6 400 358 377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6 400 358 377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10 901 819 235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65 133 476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10 966 952 711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K91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Belföldi finanszírozás kiadásai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6 400 358 377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6 400 358 377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10 901 819 235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65 133 476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10 966 952 711</w:t>
            </w:r>
          </w:p>
        </w:tc>
      </w:tr>
      <w:tr w:rsidR="00437F7F" w:rsidRPr="00437F7F" w:rsidTr="000C2C85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K9112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0591121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Likvid hitel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2 043 346 104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2 043 346 104</w:t>
            </w:r>
          </w:p>
        </w:tc>
      </w:tr>
      <w:tr w:rsidR="00437F7F" w:rsidRPr="00437F7F" w:rsidTr="000C2C85">
        <w:trPr>
          <w:trHeight w:val="240"/>
        </w:trPr>
        <w:tc>
          <w:tcPr>
            <w:tcW w:w="1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174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K9121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0591211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Kincstárjegyek vásárlás kiadásai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1 865 672 000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1 865 672 000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K914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059141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Kincstártól kapott előleg kiadási előirányzata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118 105 688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118 105 688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118 105 688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118 105 688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K914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059141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Közfoglalkoztatás megelőlegezése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1 922 349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1 922 349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K915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059151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Intézményfinanszírozás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4 598 526 850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4 598 526 850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5 177 962 605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5 177 962 605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K915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059151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Intézményfinanszírozás (Szoci önként, Földrajzi Múzeum)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65 133 476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65 133 476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K915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059151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PH finanszírozás bérkompenzáció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1 448 696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1 448 696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K915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059151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PH finanszírozás működési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1 683 725 839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1 683 725 839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1 693 361 793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1 693 361 793</w:t>
            </w:r>
          </w:p>
        </w:tc>
      </w:tr>
      <w:tr w:rsidR="00437F7F" w:rsidRPr="00437F7F" w:rsidTr="00DB790B">
        <w:trPr>
          <w:trHeight w:val="240"/>
        </w:trPr>
        <w:tc>
          <w:tcPr>
            <w:tcW w:w="1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437F7F" w:rsidRPr="00437F7F" w:rsidTr="00DB790B">
        <w:trPr>
          <w:trHeight w:val="240"/>
        </w:trPr>
        <w:tc>
          <w:tcPr>
            <w:tcW w:w="12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Bevétel - Kiadás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733 462 215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-  733 462 215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769 672 356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-  769 672 356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1CA" w:rsidRPr="00437F7F" w:rsidRDefault="00B151CA" w:rsidP="00B151C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437F7F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</w:tbl>
    <w:p w:rsidR="00B151CA" w:rsidRDefault="00B151CA"/>
    <w:p w:rsidR="00DB790B" w:rsidRDefault="00DB790B"/>
    <w:p w:rsidR="000C2C85" w:rsidRDefault="000C2C85"/>
    <w:p w:rsidR="000C2C85" w:rsidRDefault="000C2C85"/>
    <w:p w:rsidR="000C2C85" w:rsidRDefault="000C2C85"/>
    <w:p w:rsidR="000C2C85" w:rsidRDefault="000C2C85"/>
    <w:p w:rsidR="000C2C85" w:rsidRDefault="000C2C85"/>
    <w:p w:rsidR="000C2C85" w:rsidRDefault="000C2C85"/>
    <w:p w:rsidR="000C2C85" w:rsidRDefault="000C2C85"/>
    <w:p w:rsidR="000C2C85" w:rsidRDefault="000C2C85"/>
    <w:p w:rsidR="000C2C85" w:rsidRDefault="000C2C85"/>
    <w:p w:rsidR="000C2C85" w:rsidRDefault="000C2C85"/>
    <w:p w:rsidR="000C2C85" w:rsidRDefault="000C2C85"/>
    <w:p w:rsidR="000C2C85" w:rsidRDefault="000C2C85"/>
    <w:p w:rsidR="000C2C85" w:rsidRDefault="000C2C85"/>
    <w:p w:rsidR="000C2C85" w:rsidRDefault="000C2C85"/>
    <w:p w:rsidR="000C2C85" w:rsidRDefault="000C2C85"/>
    <w:p w:rsidR="000C2C85" w:rsidRDefault="000C2C85"/>
    <w:p w:rsidR="000C2C85" w:rsidRDefault="000C2C85"/>
    <w:p w:rsidR="000C2C85" w:rsidRDefault="000C2C85"/>
    <w:p w:rsidR="000C2C85" w:rsidRDefault="000C2C85"/>
    <w:p w:rsidR="000C2C85" w:rsidRDefault="000C2C85"/>
    <w:p w:rsidR="000C2C85" w:rsidRDefault="000C2C85"/>
    <w:p w:rsidR="000C2C85" w:rsidRDefault="000C2C85"/>
    <w:p w:rsidR="000C2C85" w:rsidRDefault="000C2C85"/>
    <w:p w:rsidR="00B8103B" w:rsidRDefault="00B8103B"/>
    <w:tbl>
      <w:tblPr>
        <w:tblW w:w="0" w:type="auto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7"/>
        <w:gridCol w:w="196"/>
        <w:gridCol w:w="216"/>
        <w:gridCol w:w="215"/>
        <w:gridCol w:w="207"/>
        <w:gridCol w:w="5024"/>
        <w:gridCol w:w="173"/>
        <w:gridCol w:w="1190"/>
        <w:gridCol w:w="977"/>
        <w:gridCol w:w="1094"/>
        <w:gridCol w:w="1190"/>
        <w:gridCol w:w="1190"/>
        <w:gridCol w:w="977"/>
        <w:gridCol w:w="1094"/>
        <w:gridCol w:w="1190"/>
      </w:tblGrid>
      <w:tr w:rsidR="00B8103B" w:rsidRPr="00B8103B" w:rsidTr="00B8103B">
        <w:trPr>
          <w:trHeight w:val="225"/>
        </w:trPr>
        <w:tc>
          <w:tcPr>
            <w:tcW w:w="1493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103B" w:rsidRPr="00B8103B" w:rsidRDefault="009E21AA" w:rsidP="00B8103B">
            <w:pPr>
              <w:jc w:val="right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  <w:vertAlign w:val="superscript"/>
              </w:rPr>
              <w:t>3</w:t>
            </w:r>
            <w:r w:rsidR="00B8103B" w:rsidRPr="00B8103B">
              <w:rPr>
                <w:rFonts w:eastAsia="Times New Roman" w:cs="Times New Roman"/>
                <w:sz w:val="16"/>
                <w:szCs w:val="16"/>
              </w:rPr>
              <w:t xml:space="preserve">6. melléklet </w:t>
            </w:r>
            <w:r>
              <w:rPr>
                <w:rFonts w:eastAsia="Times New Roman" w:cs="Times New Roman"/>
                <w:sz w:val="16"/>
                <w:szCs w:val="16"/>
              </w:rPr>
              <w:t>az 5/2019.(I</w:t>
            </w:r>
            <w:r w:rsidRPr="00F63009">
              <w:rPr>
                <w:rFonts w:eastAsia="Times New Roman" w:cs="Times New Roman"/>
                <w:sz w:val="16"/>
                <w:szCs w:val="16"/>
              </w:rPr>
              <w:t>I.</w:t>
            </w:r>
            <w:r>
              <w:rPr>
                <w:rFonts w:eastAsia="Times New Roman" w:cs="Times New Roman"/>
                <w:sz w:val="16"/>
                <w:szCs w:val="16"/>
              </w:rPr>
              <w:t>15</w:t>
            </w:r>
            <w:r w:rsidRPr="00F63009">
              <w:rPr>
                <w:rFonts w:eastAsia="Times New Roman" w:cs="Times New Roman"/>
                <w:sz w:val="16"/>
                <w:szCs w:val="16"/>
              </w:rPr>
              <w:t xml:space="preserve">.) </w:t>
            </w:r>
            <w:r w:rsidR="00B8103B" w:rsidRPr="00B8103B">
              <w:rPr>
                <w:rFonts w:eastAsia="Times New Roman" w:cs="Times New Roman"/>
                <w:sz w:val="16"/>
                <w:szCs w:val="16"/>
              </w:rPr>
              <w:t>önkormányzati rendelethez</w:t>
            </w:r>
          </w:p>
        </w:tc>
      </w:tr>
      <w:tr w:rsidR="00B8103B" w:rsidRPr="00B8103B" w:rsidTr="00B8103B">
        <w:trPr>
          <w:trHeight w:val="630"/>
        </w:trPr>
        <w:tc>
          <w:tcPr>
            <w:tcW w:w="1493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103B" w:rsidRPr="00B8103B" w:rsidRDefault="00B8103B" w:rsidP="00B8103B">
            <w:pPr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B8103B">
              <w:rPr>
                <w:rFonts w:eastAsia="Times New Roman" w:cs="Times New Roman"/>
                <w:b/>
                <w:bCs/>
                <w:color w:val="000000"/>
              </w:rPr>
              <w:t>ÉRD MEGYEI JOGÚ VÁROS ÖNKORMÁNYZAT 2019. ÉVI KÖLTSÉGVETÉSE - KIADÁSOK</w:t>
            </w:r>
            <w:r w:rsidRPr="00B8103B">
              <w:rPr>
                <w:rFonts w:eastAsia="Times New Roman" w:cs="Times New Roman"/>
                <w:b/>
                <w:bCs/>
                <w:color w:val="000000"/>
              </w:rPr>
              <w:br/>
              <w:t>Önkormányzat Felhalmozási kiadások</w:t>
            </w:r>
          </w:p>
        </w:tc>
      </w:tr>
      <w:tr w:rsidR="00B8103B" w:rsidRPr="00B8103B" w:rsidTr="00B8103B">
        <w:trPr>
          <w:trHeight w:val="300"/>
        </w:trPr>
        <w:tc>
          <w:tcPr>
            <w:tcW w:w="1493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proofErr w:type="gramStart"/>
            <w:r w:rsidRPr="00B8103B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Adatok  Ft-ban</w:t>
            </w:r>
            <w:proofErr w:type="gramEnd"/>
          </w:p>
        </w:tc>
      </w:tr>
      <w:tr w:rsidR="00B8103B" w:rsidRPr="00B8103B" w:rsidTr="00B8103B">
        <w:trPr>
          <w:trHeight w:val="240"/>
        </w:trPr>
        <w:tc>
          <w:tcPr>
            <w:tcW w:w="98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103B" w:rsidRPr="00B8103B" w:rsidRDefault="00B8103B" w:rsidP="00B8103B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Rovatszám</w:t>
            </w: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br/>
              <w:t>Kofog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103B" w:rsidRPr="00B8103B" w:rsidRDefault="00B8103B" w:rsidP="00B8103B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Megnevezés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103B" w:rsidRPr="00B8103B" w:rsidRDefault="00B8103B" w:rsidP="00B8103B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2019. évi eredeti előirányzat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103B" w:rsidRPr="00B8103B" w:rsidRDefault="00B8103B" w:rsidP="00B8103B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2019. évi módosított előirányzat</w:t>
            </w:r>
          </w:p>
        </w:tc>
      </w:tr>
      <w:tr w:rsidR="00B8103B" w:rsidRPr="00B8103B" w:rsidTr="00B8103B">
        <w:trPr>
          <w:trHeight w:val="589"/>
        </w:trPr>
        <w:tc>
          <w:tcPr>
            <w:tcW w:w="98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103B" w:rsidRPr="00B8103B" w:rsidRDefault="00B8103B" w:rsidP="00B8103B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Kötelező</w:t>
            </w: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br/>
              <w:t>feladat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103B" w:rsidRPr="00B8103B" w:rsidRDefault="00B8103B" w:rsidP="00B8103B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Önként vállalt</w:t>
            </w: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br/>
              <w:t>feladat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103B" w:rsidRPr="00B8103B" w:rsidRDefault="00B8103B" w:rsidP="00B8103B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Államigazgatási</w:t>
            </w: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br/>
              <w:t>Feladat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103B" w:rsidRPr="00B8103B" w:rsidRDefault="00B8103B" w:rsidP="00B8103B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Összesen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103B" w:rsidRPr="00B8103B" w:rsidRDefault="00B8103B" w:rsidP="00B8103B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Kötelező</w:t>
            </w: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br/>
              <w:t>feladat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103B" w:rsidRPr="00B8103B" w:rsidRDefault="00B8103B" w:rsidP="00B8103B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Önként vállalt</w:t>
            </w: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br/>
              <w:t>feladat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103B" w:rsidRPr="00B8103B" w:rsidRDefault="00B8103B" w:rsidP="00B8103B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Államigazgatási</w:t>
            </w: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br/>
              <w:t>Feladat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103B" w:rsidRPr="00B8103B" w:rsidRDefault="00B8103B" w:rsidP="00B8103B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Összesen</w:t>
            </w:r>
          </w:p>
        </w:tc>
      </w:tr>
      <w:tr w:rsidR="00B8103B" w:rsidRPr="00B8103B" w:rsidTr="00B8103B">
        <w:trPr>
          <w:trHeight w:val="285"/>
        </w:trPr>
        <w:tc>
          <w:tcPr>
            <w:tcW w:w="7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K6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Beruházások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47 068 039 050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 600 000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47 068 639 050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45 663 132 104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 600 000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45 663 732 104</w:t>
            </w:r>
          </w:p>
        </w:tc>
      </w:tr>
      <w:tr w:rsidR="00B8103B" w:rsidRPr="00B8103B" w:rsidTr="00B8103B">
        <w:trPr>
          <w:trHeight w:val="285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K61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Immateriális javak beszerzése, létesítése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14 378 660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14 378 660</w:t>
            </w:r>
          </w:p>
        </w:tc>
      </w:tr>
      <w:tr w:rsidR="00B8103B" w:rsidRPr="00B8103B" w:rsidTr="00B8103B">
        <w:trPr>
          <w:trHeight w:val="285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066020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Város-, községgazdálkodási egyéb szolgáltatások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4 322 500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4 322 500</w:t>
            </w:r>
          </w:p>
        </w:tc>
      </w:tr>
      <w:tr w:rsidR="00B8103B" w:rsidRPr="00B8103B" w:rsidTr="00B8103B">
        <w:trPr>
          <w:trHeight w:val="300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HÉSZ felülvizsgálat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4 322 500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4 322 500</w:t>
            </w:r>
          </w:p>
        </w:tc>
      </w:tr>
      <w:tr w:rsidR="00B8103B" w:rsidRPr="00B8103B" w:rsidTr="00B8103B">
        <w:trPr>
          <w:trHeight w:val="285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072290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Járóbeteg-ellátás finanszírozása és támogatása”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10 056 160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10 056 160</w:t>
            </w:r>
          </w:p>
        </w:tc>
      </w:tr>
      <w:tr w:rsidR="00B8103B" w:rsidRPr="00B8103B" w:rsidTr="00B8103B">
        <w:trPr>
          <w:trHeight w:val="300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1258 dr. Romics Eü</w:t>
            </w:r>
            <w:proofErr w:type="gramStart"/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.Intézmény</w:t>
            </w:r>
            <w:proofErr w:type="gramEnd"/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Informatikai licence beszerzése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10 056 160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10 056 160</w:t>
            </w:r>
          </w:p>
        </w:tc>
      </w:tr>
      <w:tr w:rsidR="00B8103B" w:rsidRPr="00B8103B" w:rsidTr="00B8103B">
        <w:trPr>
          <w:trHeight w:val="285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K62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Ingatlanok beszerzése, létesítése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36 726 391 340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36 726 391 340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34 135 407 584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34 135 407 584</w:t>
            </w:r>
          </w:p>
        </w:tc>
      </w:tr>
      <w:tr w:rsidR="00B8103B" w:rsidRPr="00B8103B" w:rsidTr="00B8103B">
        <w:trPr>
          <w:trHeight w:val="285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013350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Az önkorm-i vagyonnal való gazdálkodással kapcs. feladatok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161 370 000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161 370 000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245 547 500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245 547 500</w:t>
            </w:r>
          </w:p>
        </w:tc>
      </w:tr>
      <w:tr w:rsidR="00B8103B" w:rsidRPr="00B8103B" w:rsidTr="00B8103B">
        <w:trPr>
          <w:trHeight w:val="300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26241 hrsz. Érd Sulák köz 8. ingatlanvásárlás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810 000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810 000</w:t>
            </w:r>
          </w:p>
        </w:tc>
      </w:tr>
      <w:tr w:rsidR="00B8103B" w:rsidRPr="00B8103B" w:rsidTr="00B8103B">
        <w:trPr>
          <w:trHeight w:val="300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Budai út 2</w:t>
            </w:r>
            <w:proofErr w:type="gramStart"/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.sz.</w:t>
            </w:r>
            <w:proofErr w:type="gramEnd"/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alatti ingatlan engedélyeztetési és kiviteli terve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12 000 000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12 000 000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12 000 000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12 000 000</w:t>
            </w:r>
          </w:p>
        </w:tc>
      </w:tr>
      <w:tr w:rsidR="00B8103B" w:rsidRPr="00B8103B" w:rsidTr="00B8103B">
        <w:trPr>
          <w:trHeight w:val="300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Érd 3633 telekcsoport újra elosztás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370 000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370 000</w:t>
            </w:r>
          </w:p>
        </w:tc>
      </w:tr>
      <w:tr w:rsidR="00B8103B" w:rsidRPr="00B8103B" w:rsidTr="00B8103B">
        <w:trPr>
          <w:trHeight w:val="300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HÉSZ végrehajtása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50 000 000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50 000 000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46 197 500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46 197 500</w:t>
            </w:r>
          </w:p>
        </w:tc>
      </w:tr>
      <w:tr w:rsidR="00B8103B" w:rsidRPr="00B8103B" w:rsidTr="00B8103B">
        <w:trPr>
          <w:trHeight w:val="300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Ilona u. 2/</w:t>
            </w:r>
            <w:proofErr w:type="gramStart"/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a.</w:t>
            </w:r>
            <w:proofErr w:type="gramEnd"/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ingatlanvásárlás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1 800 000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1 800 000</w:t>
            </w:r>
          </w:p>
        </w:tc>
      </w:tr>
      <w:tr w:rsidR="00B8103B" w:rsidRPr="00B8103B" w:rsidTr="00B8103B">
        <w:trPr>
          <w:trHeight w:val="300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Ingatlanvásárlás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39 370 000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39 370 000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37 049 528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37 049 528</w:t>
            </w:r>
          </w:p>
        </w:tc>
      </w:tr>
      <w:tr w:rsidR="00B8103B" w:rsidRPr="00B8103B" w:rsidTr="00B8103B">
        <w:trPr>
          <w:trHeight w:val="300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Komplex hulladékgazd</w:t>
            </w:r>
            <w:proofErr w:type="gramStart"/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,.rendsz.fejl.</w:t>
            </w:r>
            <w:proofErr w:type="gramEnd"/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- Külterületi ingatlanvásárlás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79 010 000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79 010 000</w:t>
            </w:r>
          </w:p>
        </w:tc>
      </w:tr>
      <w:tr w:rsidR="00B8103B" w:rsidRPr="00B8103B" w:rsidTr="00B8103B">
        <w:trPr>
          <w:trHeight w:val="300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Komplex hulladékgazd</w:t>
            </w:r>
            <w:proofErr w:type="gramStart"/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.rendsz.fejl.-k</w:t>
            </w:r>
            <w:proofErr w:type="gramEnd"/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ülterületi ingatl.vás.földterület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5 990 000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5 990 000</w:t>
            </w:r>
          </w:p>
        </w:tc>
      </w:tr>
      <w:tr w:rsidR="00B8103B" w:rsidRPr="00B8103B" w:rsidTr="00B8103B">
        <w:trPr>
          <w:trHeight w:val="300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Orvosi rendelő ingatlanvásárlás és orvosi rendelő kialakítása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60 000 000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60 000 000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60 000 000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60 000 000</w:t>
            </w:r>
          </w:p>
        </w:tc>
      </w:tr>
      <w:tr w:rsidR="00B8103B" w:rsidRPr="00B8103B" w:rsidTr="00B8103B">
        <w:trPr>
          <w:trHeight w:val="300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Vihorlát u. 18. sz. ingatlan vásárlása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2 320 472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2 320 472</w:t>
            </w:r>
          </w:p>
        </w:tc>
      </w:tr>
      <w:tr w:rsidR="00B8103B" w:rsidRPr="00B8103B" w:rsidTr="00B8103B">
        <w:trPr>
          <w:trHeight w:val="285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045120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Út, autópálya építése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3 065 922 366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3 065 922 366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3 062 770 683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3 062 770 683</w:t>
            </w:r>
          </w:p>
        </w:tc>
      </w:tr>
      <w:tr w:rsidR="00B8103B" w:rsidRPr="00B8103B" w:rsidTr="00B8103B">
        <w:trPr>
          <w:trHeight w:val="300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proofErr w:type="gramStart"/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Járda építés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15 748 031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15 748 031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15 748 031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15 748 031</w:t>
            </w:r>
          </w:p>
        </w:tc>
      </w:tr>
      <w:tr w:rsidR="00B8103B" w:rsidRPr="00B8103B" w:rsidTr="00B8103B">
        <w:trPr>
          <w:trHeight w:val="300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124 Közúti csomópontok, útépítések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7 058 233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7 058 233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7 058 233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7 058 233</w:t>
            </w:r>
          </w:p>
        </w:tc>
      </w:tr>
      <w:tr w:rsidR="00B8103B" w:rsidRPr="00B8103B" w:rsidTr="008B0A8B">
        <w:trPr>
          <w:trHeight w:val="300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156 Érd nagy forgalmú városi közúti csomópontok biztonságosabbá tétele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889 763 780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889 763 780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889 653 544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889 653 544</w:t>
            </w:r>
          </w:p>
        </w:tc>
      </w:tr>
      <w:tr w:rsidR="00B8103B" w:rsidRPr="00B8103B" w:rsidTr="000C2C85">
        <w:trPr>
          <w:trHeight w:val="300"/>
        </w:trPr>
        <w:tc>
          <w:tcPr>
            <w:tcW w:w="1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VEKOP 140 Fenyves Parkvárosi intézmények megk</w:t>
            </w:r>
            <w:proofErr w:type="gramStart"/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.útv</w:t>
            </w:r>
            <w:proofErr w:type="gramEnd"/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.fejl.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439 036 602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439 036 602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438 658 650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438 658 650</w:t>
            </w:r>
          </w:p>
        </w:tc>
      </w:tr>
      <w:tr w:rsidR="00B8103B" w:rsidRPr="00B8103B" w:rsidTr="000C2C85">
        <w:trPr>
          <w:trHeight w:val="300"/>
        </w:trPr>
        <w:tc>
          <w:tcPr>
            <w:tcW w:w="1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VEKOP 141 Elöljáró-Velencei utak csomópont fejlesztése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131 405 731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131 405 731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131 169 511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131 169 511</w:t>
            </w:r>
          </w:p>
        </w:tc>
      </w:tr>
      <w:tr w:rsidR="00B8103B" w:rsidRPr="00B8103B" w:rsidTr="00B8103B">
        <w:trPr>
          <w:trHeight w:val="300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VEKOP 142 Budai-Diósdi út turbó körforg</w:t>
            </w:r>
            <w:proofErr w:type="gramStart"/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.csomópont</w:t>
            </w:r>
            <w:proofErr w:type="gramEnd"/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fejl.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387 120 428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387 120 428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386 978 696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386 978 696</w:t>
            </w:r>
          </w:p>
        </w:tc>
      </w:tr>
      <w:tr w:rsidR="00B8103B" w:rsidRPr="00B8103B" w:rsidTr="00B8103B">
        <w:trPr>
          <w:trHeight w:val="300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VEKOP 143 Diósdi út-Csaba utca csomópont fejlesztése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130 179 842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130 179 842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129 185 635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129 185 635</w:t>
            </w:r>
          </w:p>
        </w:tc>
      </w:tr>
      <w:tr w:rsidR="00B8103B" w:rsidRPr="00B8103B" w:rsidTr="00B8103B">
        <w:trPr>
          <w:trHeight w:val="300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VEKOP 144 Szent István-Damjanich-Tárnoki-Lőcsei utak csomópont fejl.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156 317 586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156 317 586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155 986 878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155 986 878</w:t>
            </w:r>
          </w:p>
        </w:tc>
      </w:tr>
      <w:tr w:rsidR="00B8103B" w:rsidRPr="00B8103B" w:rsidTr="00B8103B">
        <w:trPr>
          <w:trHeight w:val="300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VEKOP 145 Riminyáki-Gellért utca csomópont fejlesztése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208 956 538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208 956 538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208 877 798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208 877 798</w:t>
            </w:r>
          </w:p>
        </w:tc>
      </w:tr>
      <w:tr w:rsidR="00B8103B" w:rsidRPr="00B8103B" w:rsidTr="00B8103B">
        <w:trPr>
          <w:trHeight w:val="300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VEKOP 146 Felső utca egy szakaszának felújítása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84 311 831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84 311 831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84 233 091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84 233 091</w:t>
            </w:r>
          </w:p>
        </w:tc>
      </w:tr>
      <w:tr w:rsidR="00B8103B" w:rsidRPr="00B8103B" w:rsidTr="00B8103B">
        <w:trPr>
          <w:trHeight w:val="300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VEKOP 148 Érd két pontján Daróczi u. Gárdonyi u. csomópont kiépítése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114 331 550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114 331 550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114 221 314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114 221 314</w:t>
            </w:r>
          </w:p>
        </w:tc>
      </w:tr>
      <w:tr w:rsidR="00B8103B" w:rsidRPr="00B8103B" w:rsidTr="00B8103B">
        <w:trPr>
          <w:trHeight w:val="300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VEKOP 149 Ercsi út és csomópontjainak felújítása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392 282 766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392 282 766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391 904 814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391 904 814</w:t>
            </w:r>
          </w:p>
        </w:tc>
      </w:tr>
      <w:tr w:rsidR="00B8103B" w:rsidRPr="00B8103B" w:rsidTr="00B8103B">
        <w:trPr>
          <w:trHeight w:val="300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VEKOP 151 Törökbálinti út Szövő u. Felsővölgyi út rekonstrukció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38 425 197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38 425 197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38 346 457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38 346 457</w:t>
            </w:r>
          </w:p>
        </w:tc>
      </w:tr>
      <w:tr w:rsidR="00B8103B" w:rsidRPr="00B8103B" w:rsidTr="00B8103B">
        <w:trPr>
          <w:trHeight w:val="300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VEKOP 152 Vadlúd u. csomóp</w:t>
            </w:r>
            <w:proofErr w:type="gramStart"/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.körforg</w:t>
            </w:r>
            <w:proofErr w:type="gramEnd"/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. építése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28 543 307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28 543 307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28 464 567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28 464 567</w:t>
            </w:r>
          </w:p>
        </w:tc>
      </w:tr>
      <w:tr w:rsidR="00B8103B" w:rsidRPr="00B8103B" w:rsidTr="00B8103B">
        <w:trPr>
          <w:trHeight w:val="300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VEKOP 153 Körforg. építése a Zámori út Fehérvári út csomópontjában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23 700 787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23 700 787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23 622 047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23 622 047</w:t>
            </w:r>
          </w:p>
        </w:tc>
      </w:tr>
      <w:tr w:rsidR="00B8103B" w:rsidRPr="00B8103B" w:rsidTr="00B8103B">
        <w:trPr>
          <w:trHeight w:val="300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VEKOP 154 Iparos út Folyondár u. közötti szakasz rekonstr.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18 740 157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18 740 157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18 661 417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18 661 417</w:t>
            </w:r>
          </w:p>
        </w:tc>
      </w:tr>
      <w:tr w:rsidR="00B8103B" w:rsidRPr="00B8103B" w:rsidTr="00B8103B">
        <w:trPr>
          <w:trHeight w:val="285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045161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Kerékpárutak üzemeltetése, fenntartása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5 500 000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5 500 000</w:t>
            </w:r>
          </w:p>
        </w:tc>
      </w:tr>
      <w:tr w:rsidR="00B8103B" w:rsidRPr="00B8103B" w:rsidTr="00B8103B">
        <w:trPr>
          <w:trHeight w:val="300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proofErr w:type="gramStart"/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Kerékpár út</w:t>
            </w:r>
            <w:proofErr w:type="gramEnd"/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kerékpáros-barát összekötés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5 500 000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5 500 000</w:t>
            </w:r>
          </w:p>
        </w:tc>
      </w:tr>
      <w:tr w:rsidR="00B8103B" w:rsidRPr="00B8103B" w:rsidTr="00B8103B">
        <w:trPr>
          <w:trHeight w:val="285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047320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Turizmusfejlesztési támogatások és tevékenységek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2 735 818 468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2 735 818 468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2 722 885 940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2 722 885 940</w:t>
            </w:r>
          </w:p>
        </w:tc>
      </w:tr>
      <w:tr w:rsidR="00B8103B" w:rsidRPr="00B8103B" w:rsidTr="00B8103B">
        <w:trPr>
          <w:trHeight w:val="300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MVP 122  Érd Ófalu Duna part </w:t>
            </w:r>
            <w:proofErr w:type="gramStart"/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gyógy- sport-</w:t>
            </w:r>
            <w:proofErr w:type="gramEnd"/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illetve kulturális, turiszt.beruh. 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1 071 999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1 071 999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1 071 999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1 071 999</w:t>
            </w:r>
          </w:p>
        </w:tc>
      </w:tr>
      <w:tr w:rsidR="00B8103B" w:rsidRPr="00B8103B" w:rsidTr="00B8103B">
        <w:trPr>
          <w:trHeight w:val="300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122 Érd-Ófalu Velencei út, kerékpárút Tolmács u. meghosszabbítása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43 708 000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43 708 000</w:t>
            </w:r>
          </w:p>
        </w:tc>
      </w:tr>
      <w:tr w:rsidR="00B8103B" w:rsidRPr="00B8103B" w:rsidTr="00B8103B">
        <w:trPr>
          <w:trHeight w:val="300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122 Érd Aréna és környéke vízellátása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302 098 898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302 098 898</w:t>
            </w:r>
          </w:p>
        </w:tc>
      </w:tr>
      <w:tr w:rsidR="00B8103B" w:rsidRPr="00B8103B" w:rsidTr="00B8103B">
        <w:trPr>
          <w:trHeight w:val="300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122 Érd Ófalu 24460 hrsz. Molnár u. útrekonstrukció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4 870 000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4 870 000</w:t>
            </w:r>
          </w:p>
        </w:tc>
      </w:tr>
      <w:tr w:rsidR="00B8103B" w:rsidRPr="00B8103B" w:rsidTr="00B8103B">
        <w:trPr>
          <w:trHeight w:val="300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MVP 122 Érd Ófalu B 60-as </w:t>
            </w:r>
            <w:proofErr w:type="gramStart"/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kút helyettesítő</w:t>
            </w:r>
            <w:proofErr w:type="gramEnd"/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kútja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1 096 063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1 096 063</w:t>
            </w:r>
          </w:p>
        </w:tc>
      </w:tr>
      <w:tr w:rsidR="00B8103B" w:rsidRPr="00B8103B" w:rsidTr="00B8103B">
        <w:trPr>
          <w:trHeight w:val="300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MVP 122 Érd Ófalu Duna part </w:t>
            </w:r>
            <w:proofErr w:type="gramStart"/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gyógy- sport-</w:t>
            </w:r>
            <w:proofErr w:type="gramEnd"/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illetve kulturális, turiszt.beruh.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2 728 696 469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2 728 696 469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2 303 880 382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2 303 880 382</w:t>
            </w:r>
          </w:p>
        </w:tc>
      </w:tr>
      <w:tr w:rsidR="00B8103B" w:rsidRPr="00B8103B" w:rsidTr="00B8103B">
        <w:trPr>
          <w:trHeight w:val="300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122 Érd Ófalu Minaret és környéke rendezése terv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2 349 300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2 349 300</w:t>
            </w:r>
          </w:p>
        </w:tc>
      </w:tr>
      <w:tr w:rsidR="00B8103B" w:rsidRPr="00B8103B" w:rsidTr="00B8103B">
        <w:trPr>
          <w:trHeight w:val="300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MVP 122 Érd Ófalu turisztikai beruh. </w:t>
            </w:r>
            <w:proofErr w:type="gramStart"/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présház tervezés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6 050 000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6 050 000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6 050 000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6 050 000</w:t>
            </w:r>
          </w:p>
        </w:tc>
      </w:tr>
      <w:tr w:rsidR="00B8103B" w:rsidRPr="00B8103B" w:rsidTr="00B8103B">
        <w:trPr>
          <w:trHeight w:val="300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122 Érd Ófalu turisztikai beruházás Mecset u.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52 761 298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52 761 298</w:t>
            </w:r>
          </w:p>
        </w:tc>
      </w:tr>
      <w:tr w:rsidR="00B8103B" w:rsidRPr="00B8103B" w:rsidTr="00B8103B">
        <w:trPr>
          <w:trHeight w:val="300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122 Érd Ófalu, Téglagyár és környéke rendezése terv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5 000 000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5 000 000</w:t>
            </w:r>
          </w:p>
        </w:tc>
      </w:tr>
      <w:tr w:rsidR="00B8103B" w:rsidRPr="00B8103B" w:rsidTr="00B8103B">
        <w:trPr>
          <w:trHeight w:val="285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051030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Nem vesz.(tel-i) </w:t>
            </w:r>
            <w:proofErr w:type="gramStart"/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hull.vegyes(</w:t>
            </w:r>
            <w:proofErr w:type="gramEnd"/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ömlesztett)begyűjt,száll,átrak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1 587 086 349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1 587 086 349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667 593 018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667 593 018</w:t>
            </w:r>
          </w:p>
        </w:tc>
      </w:tr>
      <w:tr w:rsidR="00B8103B" w:rsidRPr="00B8103B" w:rsidTr="00B8103B">
        <w:trPr>
          <w:trHeight w:val="300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135 KEHOP Komplex Hulladékgazdálkodási rendszer fejl. kivitelezés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1 587 086 349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1 587 086 349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667 593 018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667 593 018</w:t>
            </w:r>
          </w:p>
        </w:tc>
      </w:tr>
      <w:tr w:rsidR="00B8103B" w:rsidRPr="00B8103B" w:rsidTr="008B0A8B">
        <w:trPr>
          <w:trHeight w:val="285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062020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Településfejlesztési projektek és támogatásuk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2 027 850 123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2 027 850 123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2 038 600 328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2 038 600 328</w:t>
            </w:r>
          </w:p>
        </w:tc>
      </w:tr>
      <w:tr w:rsidR="00B8103B" w:rsidRPr="00B8103B" w:rsidTr="008B0A8B">
        <w:trPr>
          <w:trHeight w:val="300"/>
        </w:trPr>
        <w:tc>
          <w:tcPr>
            <w:tcW w:w="1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Gulyás T. Ipari Park fejlesztése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277 780 000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277 780 000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266 787 405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266 787 405</w:t>
            </w:r>
          </w:p>
        </w:tc>
      </w:tr>
      <w:tr w:rsidR="00B8103B" w:rsidRPr="00B8103B" w:rsidTr="000C2C85">
        <w:trPr>
          <w:trHeight w:val="300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Gulyás T. Ipari Park fejlesztése földvédelmi járulék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21 742 800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21 742 800</w:t>
            </w:r>
          </w:p>
        </w:tc>
      </w:tr>
      <w:tr w:rsidR="00B8103B" w:rsidRPr="00B8103B" w:rsidTr="000C2C85">
        <w:trPr>
          <w:trHeight w:val="300"/>
        </w:trPr>
        <w:tc>
          <w:tcPr>
            <w:tcW w:w="1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VEKOP 137 Ipari-Gazdasági övezet létrehozása engedélyezési kivitelezési terv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5 200 000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5 200 000</w:t>
            </w:r>
          </w:p>
        </w:tc>
      </w:tr>
      <w:tr w:rsidR="00B8103B" w:rsidRPr="00B8103B" w:rsidTr="00B8103B">
        <w:trPr>
          <w:trHeight w:val="300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VEKOP 137 Ipari Gazdasági Övezet inkubátorház és raktárbázis tervezés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1 750 070 123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1 750 070 123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1 744 870 123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1 744 870 123</w:t>
            </w:r>
          </w:p>
        </w:tc>
      </w:tr>
      <w:tr w:rsidR="00B8103B" w:rsidRPr="00B8103B" w:rsidTr="00B8103B">
        <w:trPr>
          <w:trHeight w:val="285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063020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Víztermelés, -kezelés, -ellátás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1 187 278 174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1 187 278 174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860 996 766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860 996 766</w:t>
            </w:r>
          </w:p>
        </w:tc>
      </w:tr>
      <w:tr w:rsidR="00B8103B" w:rsidRPr="00B8103B" w:rsidTr="00B8103B">
        <w:trPr>
          <w:trHeight w:val="300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MVP132 Csapadékvíz elvezető rendszer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1 187 278 174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1 187 278 174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860 996 766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860 996 766</w:t>
            </w:r>
          </w:p>
        </w:tc>
      </w:tr>
      <w:tr w:rsidR="00B8103B" w:rsidRPr="00B8103B" w:rsidTr="00B8103B">
        <w:trPr>
          <w:trHeight w:val="285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066020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Város-, községgazdálkodási egyéb szolgáltatások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138 110 236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138 110 236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131 278 340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131 278 340</w:t>
            </w:r>
          </w:p>
        </w:tc>
      </w:tr>
      <w:tr w:rsidR="00B8103B" w:rsidRPr="00B8103B" w:rsidTr="00B8103B">
        <w:trPr>
          <w:trHeight w:val="300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Fátyolvirág u. 7. hrsz.11502 földterület vásárlás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740 000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740 000</w:t>
            </w:r>
          </w:p>
        </w:tc>
      </w:tr>
      <w:tr w:rsidR="00B8103B" w:rsidRPr="00B8103B" w:rsidTr="00B8103B">
        <w:trPr>
          <w:trHeight w:val="300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Gyalogosátkelőhelyek kijelölése, tervezése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20 000 000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20 000 000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B8103B" w:rsidRPr="00B8103B" w:rsidTr="00B8103B">
        <w:trPr>
          <w:trHeight w:val="300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Temető épület rekonstrukció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118 110 236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118 110 236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130 538 340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130 538 340</w:t>
            </w:r>
          </w:p>
        </w:tc>
      </w:tr>
      <w:tr w:rsidR="00B8103B" w:rsidRPr="00B8103B" w:rsidTr="00B8103B">
        <w:trPr>
          <w:trHeight w:val="285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072111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Háziorvosi alapellátás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47 015 367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47 015 367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107 804 788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107 804 788</w:t>
            </w:r>
          </w:p>
        </w:tc>
      </w:tr>
      <w:tr w:rsidR="00B8103B" w:rsidRPr="00B8103B" w:rsidTr="00B8103B">
        <w:trPr>
          <w:trHeight w:val="300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Háziorvosi rendelő (Sasváros, Fehérvári út) ELMŰ csatl.díj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1 672 800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1 672 800</w:t>
            </w:r>
          </w:p>
        </w:tc>
      </w:tr>
      <w:tr w:rsidR="00B8103B" w:rsidRPr="00B8103B" w:rsidTr="00B8103B">
        <w:trPr>
          <w:trHeight w:val="300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MVP 1256 Háziorvosi rendelők </w:t>
            </w:r>
            <w:proofErr w:type="gramStart"/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( Sasváros</w:t>
            </w:r>
            <w:proofErr w:type="gramEnd"/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, Fehérvári út)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47 015 367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47 015 367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90 379 609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90 379 609</w:t>
            </w:r>
          </w:p>
        </w:tc>
      </w:tr>
      <w:tr w:rsidR="00B8103B" w:rsidRPr="00B8103B" w:rsidTr="00B8103B">
        <w:trPr>
          <w:trHeight w:val="300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1256 Háziorvosi rendelők Fehérvári út gázelosztó csatl.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4 348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4 348</w:t>
            </w:r>
          </w:p>
        </w:tc>
      </w:tr>
      <w:tr w:rsidR="00B8103B" w:rsidRPr="00B8103B" w:rsidTr="00B8103B">
        <w:trPr>
          <w:trHeight w:val="300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MVP 1256 Háziorvosi </w:t>
            </w:r>
            <w:proofErr w:type="gramStart"/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rendelők(</w:t>
            </w:r>
            <w:proofErr w:type="gramEnd"/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Sasváros, Fehérvári út) közterület rendezés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15 748 031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15 748 031</w:t>
            </w:r>
          </w:p>
        </w:tc>
      </w:tr>
      <w:tr w:rsidR="00B8103B" w:rsidRPr="00B8103B" w:rsidTr="00B8103B">
        <w:trPr>
          <w:trHeight w:val="285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091140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Óvodai nevelés, ellátás működtetési feladatai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34 192 741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34 192 741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243 490 088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243 490 088</w:t>
            </w:r>
          </w:p>
        </w:tc>
      </w:tr>
      <w:tr w:rsidR="00B8103B" w:rsidRPr="00B8103B" w:rsidTr="00B8103B">
        <w:trPr>
          <w:trHeight w:val="300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Erdőszéle Óvoda műfüves grundpálya építés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1 312 816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1 312 816</w:t>
            </w:r>
          </w:p>
        </w:tc>
      </w:tr>
      <w:tr w:rsidR="00B8103B" w:rsidRPr="00B8103B" w:rsidTr="00B8103B">
        <w:trPr>
          <w:trHeight w:val="300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Fácán Óvoda műfüves grundpálya építés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1 312 816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1 312 816</w:t>
            </w:r>
          </w:p>
        </w:tc>
      </w:tr>
      <w:tr w:rsidR="00B8103B" w:rsidRPr="00B8103B" w:rsidTr="00B8103B">
        <w:trPr>
          <w:trHeight w:val="300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Kincses Óvoda Edit u. 3. sz. csatlakozási díj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936 536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936 536</w:t>
            </w:r>
          </w:p>
        </w:tc>
      </w:tr>
      <w:tr w:rsidR="00B8103B" w:rsidRPr="00B8103B" w:rsidTr="00B8103B">
        <w:trPr>
          <w:trHeight w:val="300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12511 Kincses Óvda kertépítés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107 815 985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107 815 985</w:t>
            </w:r>
          </w:p>
        </w:tc>
      </w:tr>
      <w:tr w:rsidR="00B8103B" w:rsidRPr="00B8103B" w:rsidTr="00B8103B">
        <w:trPr>
          <w:trHeight w:val="300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12514 Fácán Óvoda újjáépítése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13 289 243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13 289 243</w:t>
            </w:r>
          </w:p>
        </w:tc>
      </w:tr>
      <w:tr w:rsidR="00B8103B" w:rsidRPr="00B8103B" w:rsidTr="00B8103B">
        <w:trPr>
          <w:trHeight w:val="300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12514 Fácán Óvoda újjáépítése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34 192 741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34 192 741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B8103B" w:rsidRPr="00B8103B" w:rsidTr="00B8103B">
        <w:trPr>
          <w:trHeight w:val="300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12517 Kisfenyves óvoda játszókert felújítás</w:t>
            </w:r>
            <w:proofErr w:type="gramStart"/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,építés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67 322 692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67 322 692</w:t>
            </w:r>
          </w:p>
        </w:tc>
      </w:tr>
      <w:tr w:rsidR="00B8103B" w:rsidRPr="00B8103B" w:rsidTr="00B8103B">
        <w:trPr>
          <w:trHeight w:val="300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Óvodaépítés céljából ingatlanvásárlás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51 500 000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51 500 000</w:t>
            </w:r>
          </w:p>
        </w:tc>
      </w:tr>
      <w:tr w:rsidR="00B8103B" w:rsidRPr="00B8103B" w:rsidTr="00B8103B">
        <w:trPr>
          <w:trHeight w:val="285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091220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Köznevel int. 1–4</w:t>
            </w:r>
            <w:proofErr w:type="gramStart"/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.évf</w:t>
            </w:r>
            <w:proofErr w:type="gramEnd"/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tanul nevel,okt összefügg működt felad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7 170 011 479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7 170 011 479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6 764 149 276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6 764 149 276</w:t>
            </w:r>
          </w:p>
        </w:tc>
      </w:tr>
      <w:tr w:rsidR="00B8103B" w:rsidRPr="00B8103B" w:rsidTr="00B8103B">
        <w:trPr>
          <w:trHeight w:val="300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1253 Fenyves-Parkváros köznev</w:t>
            </w:r>
            <w:proofErr w:type="gramStart"/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.centrum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7 170 011 479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7 170 011 479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6 764 149 276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6 764 149 276</w:t>
            </w:r>
          </w:p>
        </w:tc>
      </w:tr>
      <w:tr w:rsidR="00B8103B" w:rsidRPr="00B8103B" w:rsidTr="00B8103B">
        <w:trPr>
          <w:trHeight w:val="285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092211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Gimnáziumi oktatás, nevelés szakmai feladatai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9 747 768 662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9 747 768 662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7 936 854 716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7 936 854 716</w:t>
            </w:r>
          </w:p>
        </w:tc>
      </w:tr>
      <w:tr w:rsidR="00B8103B" w:rsidRPr="00B8103B" w:rsidTr="00B8103B">
        <w:trPr>
          <w:trHeight w:val="300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1252 Teleki Sámuel Ált</w:t>
            </w:r>
            <w:proofErr w:type="gramStart"/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.Isk.</w:t>
            </w:r>
            <w:proofErr w:type="gramEnd"/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rekonstrukciója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3 471 234 362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3 471 234 362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2 054 351 911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2 054 351 911</w:t>
            </w:r>
          </w:p>
        </w:tc>
      </w:tr>
      <w:tr w:rsidR="00B8103B" w:rsidRPr="00B8103B" w:rsidTr="008B0A8B">
        <w:trPr>
          <w:trHeight w:val="300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1259 Batthyány Sportiskola középfokú oktatás fejlesztése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6 276 534 300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6 276 534 300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5 882 502 805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5 882 502 805</w:t>
            </w:r>
          </w:p>
        </w:tc>
      </w:tr>
      <w:tr w:rsidR="00B8103B" w:rsidRPr="00B8103B" w:rsidTr="008B0A8B">
        <w:trPr>
          <w:trHeight w:val="285"/>
        </w:trPr>
        <w:tc>
          <w:tcPr>
            <w:tcW w:w="1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092221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Közism és szakképes felkész szakm elm-i okt szakképz isk-ban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5 089 114 335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5 089 114 335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5 693 839 308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5 693 839 308</w:t>
            </w:r>
          </w:p>
        </w:tc>
      </w:tr>
      <w:tr w:rsidR="00B8103B" w:rsidRPr="00B8103B" w:rsidTr="00B8103B">
        <w:trPr>
          <w:trHeight w:val="300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1254 Szakképzési Centrum és K</w:t>
            </w:r>
            <w:proofErr w:type="gramStart"/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.K</w:t>
            </w:r>
            <w:proofErr w:type="gramEnd"/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.Szakképző Iskla fejlesztése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5 089 114 335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5 089 114 335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5 797 676 121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5 797 676 121</w:t>
            </w:r>
          </w:p>
        </w:tc>
      </w:tr>
      <w:tr w:rsidR="00B8103B" w:rsidRPr="00B8103B" w:rsidTr="000C2C85">
        <w:trPr>
          <w:trHeight w:val="300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1254 Szakképzési Centrum Kós Károly Szakképz</w:t>
            </w:r>
            <w:proofErr w:type="gramStart"/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.fejlesztése</w:t>
            </w:r>
            <w:proofErr w:type="gramEnd"/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hálózat létesítés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2 462 400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2 462 400</w:t>
            </w:r>
          </w:p>
        </w:tc>
      </w:tr>
      <w:tr w:rsidR="00B8103B" w:rsidRPr="00B8103B" w:rsidTr="000C2C85">
        <w:trPr>
          <w:trHeight w:val="300"/>
        </w:trPr>
        <w:tc>
          <w:tcPr>
            <w:tcW w:w="1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Szakképzési központ létrehozása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-  106 299 213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-  106 299 213</w:t>
            </w:r>
          </w:p>
        </w:tc>
      </w:tr>
      <w:tr w:rsidR="00B8103B" w:rsidRPr="00B8103B" w:rsidTr="00B8103B">
        <w:trPr>
          <w:trHeight w:val="285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102023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Időskorúak tartós bentlakásos ellátása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3 734 853 040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3 734 853 040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3 339 136 203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3 339 136 203</w:t>
            </w:r>
          </w:p>
        </w:tc>
      </w:tr>
      <w:tr w:rsidR="00B8103B" w:rsidRPr="00B8103B" w:rsidTr="00B8103B">
        <w:trPr>
          <w:trHeight w:val="300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1251 Szociális Gyermekjólérti intézmény kialakítása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2 902 357 287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2 902 357 287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2 508 356 985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2 508 356 985</w:t>
            </w:r>
          </w:p>
        </w:tc>
      </w:tr>
      <w:tr w:rsidR="00B8103B" w:rsidRPr="00B8103B" w:rsidTr="00B8103B">
        <w:trPr>
          <w:trHeight w:val="300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VEKOP 133 Szociális és Gyermekjóléti intézmény építése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832 495 753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832 495 753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830 779 218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830 779 218</w:t>
            </w:r>
          </w:p>
        </w:tc>
      </w:tr>
      <w:tr w:rsidR="00B8103B" w:rsidRPr="00B8103B" w:rsidTr="00B8103B">
        <w:trPr>
          <w:trHeight w:val="285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104031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Gyermekek bölcsődei ellátása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314 960 630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314 960 630</w:t>
            </w:r>
          </w:p>
        </w:tc>
      </w:tr>
      <w:tr w:rsidR="00B8103B" w:rsidRPr="00B8103B" w:rsidTr="00B8103B">
        <w:trPr>
          <w:trHeight w:val="300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Fenyves-Parkváros bölcsőde építése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314 960 630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314 960 630</w:t>
            </w:r>
          </w:p>
        </w:tc>
      </w:tr>
      <w:tr w:rsidR="00B8103B" w:rsidRPr="00B8103B" w:rsidTr="00B8103B">
        <w:trPr>
          <w:trHeight w:val="285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K63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Informatikai eszközök beszerzése, létesítése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146 915 718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146 915 718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183 409 000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183 409 000</w:t>
            </w:r>
          </w:p>
        </w:tc>
      </w:tr>
      <w:tr w:rsidR="00B8103B" w:rsidRPr="00B8103B" w:rsidTr="00B8103B">
        <w:trPr>
          <w:trHeight w:val="285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011130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Önkorm-k és önkorm-i hiv-k jogalkotó és ált. igazg-i tev-e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 522 068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 522 068</w:t>
            </w:r>
          </w:p>
        </w:tc>
      </w:tr>
      <w:tr w:rsidR="00B8103B" w:rsidRPr="00B8103B" w:rsidTr="00B8103B">
        <w:trPr>
          <w:trHeight w:val="300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KÖFOP ASP közp</w:t>
            </w:r>
            <w:proofErr w:type="gramStart"/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.való</w:t>
            </w:r>
            <w:proofErr w:type="gramEnd"/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csatl. inform.eszközbeszerzés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522 068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522 068</w:t>
            </w:r>
          </w:p>
        </w:tc>
      </w:tr>
      <w:tr w:rsidR="00B8103B" w:rsidRPr="00B8103B" w:rsidTr="00B8103B">
        <w:trPr>
          <w:trHeight w:val="285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031030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Közterület rendjének fenntartása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146 915 718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146 915 718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146 852 726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146 852 726</w:t>
            </w:r>
          </w:p>
        </w:tc>
      </w:tr>
      <w:tr w:rsidR="00B8103B" w:rsidRPr="00B8103B" w:rsidTr="00B8103B">
        <w:trPr>
          <w:trHeight w:val="300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156 Térfigyelő kamerarendszer kialakítása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146 915 718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146 915 718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146 852 726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146 852 726</w:t>
            </w:r>
          </w:p>
        </w:tc>
      </w:tr>
      <w:tr w:rsidR="00B8103B" w:rsidRPr="00B8103B" w:rsidTr="00B8103B">
        <w:trPr>
          <w:trHeight w:val="285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072290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Járóbeteg-ellátás finanszírozása és támogatása”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20 286 175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20 286 175</w:t>
            </w:r>
          </w:p>
        </w:tc>
      </w:tr>
      <w:tr w:rsidR="00B8103B" w:rsidRPr="00B8103B" w:rsidTr="00B8103B">
        <w:trPr>
          <w:trHeight w:val="300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1258 dr. Romics Eü</w:t>
            </w:r>
            <w:proofErr w:type="gramStart"/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.Intézmény</w:t>
            </w:r>
            <w:proofErr w:type="gramEnd"/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Informatikai eszközök beszerzése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20 286 175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20 286 175</w:t>
            </w:r>
          </w:p>
        </w:tc>
      </w:tr>
      <w:tr w:rsidR="00B8103B" w:rsidRPr="00B8103B" w:rsidTr="00B8103B">
        <w:trPr>
          <w:trHeight w:val="285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091140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Óvodai nevelés, ellátás működtetési feladatai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15 748 031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15 748 031</w:t>
            </w:r>
          </w:p>
        </w:tc>
      </w:tr>
      <w:tr w:rsidR="00B8103B" w:rsidRPr="00B8103B" w:rsidTr="00B8103B">
        <w:trPr>
          <w:trHeight w:val="300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12511 Kincses Óvoda informatikai eszközbeszerzés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15 748 031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15 748 031</w:t>
            </w:r>
          </w:p>
        </w:tc>
      </w:tr>
      <w:tr w:rsidR="00B8103B" w:rsidRPr="00B8103B" w:rsidTr="00B8103B">
        <w:trPr>
          <w:trHeight w:val="285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K64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Egyéb tárgyi eszközök beszerzése, létesítése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246 388 759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 472 441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246 861 200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1 703 413 920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 472 441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1 703 886 361</w:t>
            </w:r>
          </w:p>
        </w:tc>
      </w:tr>
      <w:tr w:rsidR="00B8103B" w:rsidRPr="00B8103B" w:rsidTr="00B8103B">
        <w:trPr>
          <w:trHeight w:val="285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011130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Önkorm-k és önkorm-i hiv-k jogalkotó és ált. igazg-i tev-e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9 500 000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 472 441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9 972 441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9 610 000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 472 441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10 082 441</w:t>
            </w:r>
          </w:p>
        </w:tc>
      </w:tr>
      <w:tr w:rsidR="00B8103B" w:rsidRPr="00B8103B" w:rsidTr="00B8103B">
        <w:trPr>
          <w:trHeight w:val="300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Eszközbeszerzés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472 441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472 441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472 441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472 441</w:t>
            </w:r>
          </w:p>
        </w:tc>
      </w:tr>
      <w:tr w:rsidR="00B8103B" w:rsidRPr="00B8103B" w:rsidTr="00B8103B">
        <w:trPr>
          <w:trHeight w:val="300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proofErr w:type="gramStart"/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Gépjármű vásárlás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9 500 000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9 500 000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9 500 000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9 500 000</w:t>
            </w:r>
          </w:p>
        </w:tc>
      </w:tr>
      <w:tr w:rsidR="00B8103B" w:rsidRPr="00B8103B" w:rsidTr="00B8103B">
        <w:trPr>
          <w:trHeight w:val="300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KÖFOP ASP közp</w:t>
            </w:r>
            <w:proofErr w:type="gramStart"/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.való</w:t>
            </w:r>
            <w:proofErr w:type="gramEnd"/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csatl. eszközbeszerzés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110 000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110 000</w:t>
            </w:r>
          </w:p>
        </w:tc>
      </w:tr>
      <w:tr w:rsidR="00B8103B" w:rsidRPr="00B8103B" w:rsidTr="00B8103B">
        <w:trPr>
          <w:trHeight w:val="285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013350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Az önkorm-i vagyonnal való gazdálkodással kapcs. feladatok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 145 380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 145 380</w:t>
            </w:r>
          </w:p>
        </w:tc>
      </w:tr>
      <w:tr w:rsidR="00B8103B" w:rsidRPr="00B8103B" w:rsidTr="00B8103B">
        <w:trPr>
          <w:trHeight w:val="300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Egyéb T</w:t>
            </w:r>
            <w:proofErr w:type="gramStart"/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.E</w:t>
            </w:r>
            <w:proofErr w:type="gramEnd"/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. beszerzés, létesítés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145 380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145 380</w:t>
            </w:r>
          </w:p>
        </w:tc>
      </w:tr>
      <w:tr w:rsidR="00B8103B" w:rsidRPr="00B8103B" w:rsidTr="00B8103B">
        <w:trPr>
          <w:trHeight w:val="285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031030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Közterület rendjének fenntartása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1 260 000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1 260 000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1 260 000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1 260 000</w:t>
            </w:r>
          </w:p>
        </w:tc>
      </w:tr>
      <w:tr w:rsidR="00B8103B" w:rsidRPr="00B8103B" w:rsidTr="00B8103B">
        <w:trPr>
          <w:trHeight w:val="300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Motorkerékpár beszerzés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1 260 000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1 260 000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1 260 000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1 260 000</w:t>
            </w:r>
          </w:p>
        </w:tc>
      </w:tr>
      <w:tr w:rsidR="00B8103B" w:rsidRPr="00B8103B" w:rsidTr="00B8103B">
        <w:trPr>
          <w:trHeight w:val="285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047320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Turizmusfejlesztési támogatások és tevékenységek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6 940 157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6 940 157</w:t>
            </w:r>
          </w:p>
        </w:tc>
      </w:tr>
      <w:tr w:rsidR="00B8103B" w:rsidRPr="00B8103B" w:rsidTr="00B8103B">
        <w:trPr>
          <w:trHeight w:val="300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MVP 122 Érd Ófalu B 60-as </w:t>
            </w:r>
            <w:proofErr w:type="gramStart"/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kút helyettesítő</w:t>
            </w:r>
            <w:proofErr w:type="gramEnd"/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kútja gépek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6 940 157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6 940 157</w:t>
            </w:r>
          </w:p>
        </w:tc>
      </w:tr>
      <w:tr w:rsidR="00B8103B" w:rsidRPr="00B8103B" w:rsidTr="008B0A8B">
        <w:trPr>
          <w:trHeight w:val="285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051030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Nem vesz.(tel-i) </w:t>
            </w:r>
            <w:proofErr w:type="gramStart"/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hull.vegyes(</w:t>
            </w:r>
            <w:proofErr w:type="gramEnd"/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ömlesztett)begyűjt,száll,átrak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919 493 331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919 493 331</w:t>
            </w:r>
          </w:p>
        </w:tc>
      </w:tr>
      <w:tr w:rsidR="00B8103B" w:rsidRPr="00B8103B" w:rsidTr="008B0A8B">
        <w:trPr>
          <w:trHeight w:val="300"/>
        </w:trPr>
        <w:tc>
          <w:tcPr>
            <w:tcW w:w="1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135 KEHOP Komplex Hulladékgazd</w:t>
            </w:r>
            <w:proofErr w:type="gramStart"/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.redsz.fejl.g</w:t>
            </w:r>
            <w:proofErr w:type="gramEnd"/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épjármű beszerzés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630 062 331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630 062 331</w:t>
            </w:r>
          </w:p>
        </w:tc>
      </w:tr>
      <w:tr w:rsidR="00B8103B" w:rsidRPr="00B8103B" w:rsidTr="00B8103B">
        <w:trPr>
          <w:trHeight w:val="300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135 KEHOP Komplex Hulladékgazdálkodási rendszer fejl. eszközbesz.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289 431 000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289 431 000</w:t>
            </w:r>
          </w:p>
        </w:tc>
      </w:tr>
      <w:tr w:rsidR="00B8103B" w:rsidRPr="00B8103B" w:rsidTr="000C2C85">
        <w:trPr>
          <w:trHeight w:val="285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052080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Szennyvízcsatorna építése, fenntartása, üzemeltetése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15 748 032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15 748 032</w:t>
            </w:r>
          </w:p>
        </w:tc>
      </w:tr>
      <w:tr w:rsidR="00B8103B" w:rsidRPr="00B8103B" w:rsidTr="000C2C85">
        <w:trPr>
          <w:trHeight w:val="300"/>
        </w:trPr>
        <w:tc>
          <w:tcPr>
            <w:tcW w:w="1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Eszközbeszerzés (átemelők éa kapcs.berend.)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15 748 032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15 748 032</w:t>
            </w:r>
          </w:p>
        </w:tc>
      </w:tr>
      <w:tr w:rsidR="00B8103B" w:rsidRPr="00B8103B" w:rsidTr="00B8103B">
        <w:trPr>
          <w:trHeight w:val="285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053010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Környezetszennyezés csökkentésének igazgatása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3 090 000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3 090 000</w:t>
            </w:r>
          </w:p>
        </w:tc>
      </w:tr>
      <w:tr w:rsidR="00B8103B" w:rsidRPr="00B8103B" w:rsidTr="00B8103B">
        <w:trPr>
          <w:trHeight w:val="300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Integrált zajszíntmérő monitorállomás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3 090 000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3 090 000</w:t>
            </w:r>
          </w:p>
        </w:tc>
      </w:tr>
      <w:tr w:rsidR="00B8103B" w:rsidRPr="00B8103B" w:rsidTr="00B8103B">
        <w:trPr>
          <w:trHeight w:val="285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064010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Közvilágítás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80 000 000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80 000 000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80 000 000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80 000 000</w:t>
            </w:r>
          </w:p>
        </w:tc>
      </w:tr>
      <w:tr w:rsidR="00B8103B" w:rsidRPr="00B8103B" w:rsidTr="00B8103B">
        <w:trPr>
          <w:trHeight w:val="300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Szigetrendszerű közvilágítási lámpák telepítése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80 000 000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80 000 000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80 000 000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80 000 000</w:t>
            </w:r>
          </w:p>
        </w:tc>
      </w:tr>
      <w:tr w:rsidR="00B8103B" w:rsidRPr="00B8103B" w:rsidTr="00B8103B">
        <w:trPr>
          <w:trHeight w:val="285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066020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Város-, községgazdálkodási egyéb szolgáltatások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53 360 000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53 360 000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30 585 252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30 585 252</w:t>
            </w:r>
          </w:p>
        </w:tc>
      </w:tr>
      <w:tr w:rsidR="00B8103B" w:rsidRPr="00B8103B" w:rsidTr="00B8103B">
        <w:trPr>
          <w:trHeight w:val="300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Elektromos vagy plug-in hybrid gépjárművek beszerzése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23 622 047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23 622 047</w:t>
            </w:r>
          </w:p>
        </w:tc>
      </w:tr>
      <w:tr w:rsidR="00B8103B" w:rsidRPr="00B8103B" w:rsidTr="00B8103B">
        <w:trPr>
          <w:trHeight w:val="300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Játszótéri játékok beszerzése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50 000 000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50 000 000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6 963 205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6 963 205</w:t>
            </w:r>
          </w:p>
        </w:tc>
      </w:tr>
      <w:tr w:rsidR="00B8103B" w:rsidRPr="00B8103B" w:rsidTr="00B8103B">
        <w:trPr>
          <w:trHeight w:val="300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Zajszíntmérő monitor terminál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3 360 000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3 360 000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B8103B" w:rsidRPr="00B8103B" w:rsidTr="00B8103B">
        <w:trPr>
          <w:trHeight w:val="285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072111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Háziorvosi alapellátás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31 496 062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31 496 062</w:t>
            </w:r>
          </w:p>
        </w:tc>
      </w:tr>
      <w:tr w:rsidR="00B8103B" w:rsidRPr="00B8103B" w:rsidTr="00B8103B">
        <w:trPr>
          <w:trHeight w:val="300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MVP 1256 Háziorvosi </w:t>
            </w:r>
            <w:proofErr w:type="gramStart"/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rendelők(</w:t>
            </w:r>
            <w:proofErr w:type="gramEnd"/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Sasváros, Fehérvári út) eszközbeszerzés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31 496 062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31 496 062</w:t>
            </w:r>
          </w:p>
        </w:tc>
      </w:tr>
      <w:tr w:rsidR="00B8103B" w:rsidRPr="00B8103B" w:rsidTr="00B8103B">
        <w:trPr>
          <w:trHeight w:val="285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072290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Járóbeteg-ellátás finanszírozása és támogatása”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322 233 967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322 233 967</w:t>
            </w:r>
          </w:p>
        </w:tc>
      </w:tr>
      <w:tr w:rsidR="00B8103B" w:rsidRPr="00B8103B" w:rsidTr="00B8103B">
        <w:trPr>
          <w:trHeight w:val="300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Egészséges Budapest Program eszközbeszerzés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157 236 669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157 236 669</w:t>
            </w:r>
          </w:p>
        </w:tc>
      </w:tr>
      <w:tr w:rsidR="00B8103B" w:rsidRPr="00B8103B" w:rsidTr="00B8103B">
        <w:trPr>
          <w:trHeight w:val="300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1258 dr. Romics Eü. Intézm</w:t>
            </w:r>
            <w:proofErr w:type="gramStart"/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.fejl.eszk</w:t>
            </w:r>
            <w:proofErr w:type="gramEnd"/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özbeszerzés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164 997 298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164 997 298</w:t>
            </w:r>
          </w:p>
        </w:tc>
      </w:tr>
      <w:tr w:rsidR="00B8103B" w:rsidRPr="00B8103B" w:rsidTr="00B8103B">
        <w:trPr>
          <w:trHeight w:val="285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091140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Óvodai nevelés, ellátás működtetési feladatai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102 268 759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102 268 759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278 304 740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278 304 740</w:t>
            </w:r>
          </w:p>
        </w:tc>
      </w:tr>
      <w:tr w:rsidR="00B8103B" w:rsidRPr="00B8103B" w:rsidTr="00B8103B">
        <w:trPr>
          <w:trHeight w:val="300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Gábor u. 20. játszókert építése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60 000 000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60 000 000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59 533 332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59 533 332</w:t>
            </w:r>
          </w:p>
        </w:tc>
      </w:tr>
      <w:tr w:rsidR="00B8103B" w:rsidRPr="00B8103B" w:rsidTr="00B8103B">
        <w:trPr>
          <w:trHeight w:val="300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119 VEKOP Fácán Óvoda eszközbeszerzése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15 716 535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15 716 535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9 600 522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9 600 522</w:t>
            </w:r>
          </w:p>
        </w:tc>
      </w:tr>
      <w:tr w:rsidR="00B8103B" w:rsidRPr="00B8103B" w:rsidTr="00B8103B">
        <w:trPr>
          <w:trHeight w:val="300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12511 Kincses Óvoda eszközbeszerzés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39 370 079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39 370 079</w:t>
            </w:r>
          </w:p>
        </w:tc>
      </w:tr>
      <w:tr w:rsidR="00B8103B" w:rsidRPr="00B8103B" w:rsidTr="00B8103B">
        <w:trPr>
          <w:trHeight w:val="300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12513 FEnyves-Parkváros Óvoda eszközbeszerzés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3 451 351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3 451 351</w:t>
            </w:r>
          </w:p>
        </w:tc>
      </w:tr>
      <w:tr w:rsidR="00B8103B" w:rsidRPr="00B8103B" w:rsidTr="00B8103B">
        <w:trPr>
          <w:trHeight w:val="300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12514 Fácán Óvoda eszközbeszerzés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15 591 043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15 591 043</w:t>
            </w:r>
          </w:p>
        </w:tc>
      </w:tr>
      <w:tr w:rsidR="00B8103B" w:rsidRPr="00B8103B" w:rsidTr="00B8103B">
        <w:trPr>
          <w:trHeight w:val="300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12515 Napsugár Óvoda felújítás - eszközbeszerzés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13 749 422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13 749 422</w:t>
            </w:r>
          </w:p>
        </w:tc>
      </w:tr>
      <w:tr w:rsidR="00B8103B" w:rsidRPr="00B8103B" w:rsidTr="00B8103B">
        <w:trPr>
          <w:trHeight w:val="300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12517 Kisfenyves Óvoda eszközbeszerzés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77 657 221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77 657 221</w:t>
            </w:r>
          </w:p>
        </w:tc>
      </w:tr>
      <w:tr w:rsidR="00B8103B" w:rsidRPr="00B8103B" w:rsidTr="00B8103B">
        <w:trPr>
          <w:trHeight w:val="300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12518 Tállya Óvoda eszközbeszerzés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15 748 031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15 748 031</w:t>
            </w:r>
          </w:p>
        </w:tc>
      </w:tr>
      <w:tr w:rsidR="00B8103B" w:rsidRPr="00B8103B" w:rsidTr="00B8103B">
        <w:trPr>
          <w:trHeight w:val="300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12519 Tündérkert Óvoda eszközbeszerzés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15 748 031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15 748 031</w:t>
            </w:r>
          </w:p>
        </w:tc>
      </w:tr>
      <w:tr w:rsidR="00B8103B" w:rsidRPr="00B8103B" w:rsidTr="00B8103B">
        <w:trPr>
          <w:trHeight w:val="300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131 VEKOP Fenyves Parkváros Erdőszéle óvoda eszközbeszerzés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26 552 224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26 552 224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17 745 111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17 745 111</w:t>
            </w:r>
          </w:p>
        </w:tc>
      </w:tr>
      <w:tr w:rsidR="00B8103B" w:rsidRPr="00B8103B" w:rsidTr="008B0A8B">
        <w:trPr>
          <w:trHeight w:val="300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Óvodák eszközbeszerzés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10 110 597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10 110 597</w:t>
            </w:r>
          </w:p>
        </w:tc>
      </w:tr>
      <w:tr w:rsidR="00B8103B" w:rsidRPr="00B8103B" w:rsidTr="008B0A8B">
        <w:trPr>
          <w:trHeight w:val="285"/>
        </w:trPr>
        <w:tc>
          <w:tcPr>
            <w:tcW w:w="1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104031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Gyermekek bölcsődei ellátása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4 506 999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4 506 999</w:t>
            </w:r>
          </w:p>
        </w:tc>
      </w:tr>
      <w:tr w:rsidR="00B8103B" w:rsidRPr="00B8103B" w:rsidTr="00B8103B">
        <w:trPr>
          <w:trHeight w:val="300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12511 Aprófalva Bölcsőde eszközbeszerzés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4 506 999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4 506 999</w:t>
            </w:r>
          </w:p>
        </w:tc>
      </w:tr>
      <w:tr w:rsidR="00B8103B" w:rsidRPr="00B8103B" w:rsidTr="00B8103B">
        <w:trPr>
          <w:trHeight w:val="285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K67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Beruházási c. előzetesen felszámított általános forgalmi adó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9 948 343 233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 127 559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9 948 470 792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9 626 522 940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 127 559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9 626 650 499</w:t>
            </w:r>
          </w:p>
        </w:tc>
      </w:tr>
      <w:tr w:rsidR="00B8103B" w:rsidRPr="00B8103B" w:rsidTr="000C2C85">
        <w:trPr>
          <w:trHeight w:val="285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011130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Önkorm-k és önkorm-i hiv-k jogalkotó és ált. igazg-i tev-e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2 565 000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 127 559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2 692 559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2 735 658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 127 559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2 863 217</w:t>
            </w:r>
          </w:p>
        </w:tc>
      </w:tr>
      <w:tr w:rsidR="00B8103B" w:rsidRPr="00B8103B" w:rsidTr="000C2C85">
        <w:trPr>
          <w:trHeight w:val="300"/>
        </w:trPr>
        <w:tc>
          <w:tcPr>
            <w:tcW w:w="1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Eszközbeszerzés ÁFA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127 559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127 559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127 559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127 559</w:t>
            </w:r>
          </w:p>
        </w:tc>
      </w:tr>
      <w:tr w:rsidR="00B8103B" w:rsidRPr="00B8103B" w:rsidTr="00B8103B">
        <w:trPr>
          <w:trHeight w:val="300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proofErr w:type="gramStart"/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Gépjármű vásárlás</w:t>
            </w:r>
            <w:proofErr w:type="gramEnd"/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ÁFA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2 565 000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2 565 000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2 565 000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2 565 000</w:t>
            </w:r>
          </w:p>
        </w:tc>
      </w:tr>
      <w:tr w:rsidR="00B8103B" w:rsidRPr="00B8103B" w:rsidTr="00B8103B">
        <w:trPr>
          <w:trHeight w:val="300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KÖFOP ASP közp. való csatl. eszközbeszerzés ÁFA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29 700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29 700</w:t>
            </w:r>
          </w:p>
        </w:tc>
      </w:tr>
      <w:tr w:rsidR="00B8103B" w:rsidRPr="00B8103B" w:rsidTr="00B8103B">
        <w:trPr>
          <w:trHeight w:val="300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KÖFOP ASP közp</w:t>
            </w:r>
            <w:proofErr w:type="gramStart"/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.való</w:t>
            </w:r>
            <w:proofErr w:type="gramEnd"/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csatl. inform.eszközbeszerzés ÁFA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140 958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140 958</w:t>
            </w:r>
          </w:p>
        </w:tc>
      </w:tr>
      <w:tr w:rsidR="00B8103B" w:rsidRPr="00B8103B" w:rsidTr="00B8103B">
        <w:trPr>
          <w:trHeight w:val="285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013350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Az önkorm-i vagyonnal való gazdálkodással kapcs. feladatok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13 870 000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13 870 000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13 909 253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13 909 253</w:t>
            </w:r>
          </w:p>
        </w:tc>
      </w:tr>
      <w:tr w:rsidR="00B8103B" w:rsidRPr="00B8103B" w:rsidTr="00B8103B">
        <w:trPr>
          <w:trHeight w:val="300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Budai út 2</w:t>
            </w:r>
            <w:proofErr w:type="gramStart"/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.sz.</w:t>
            </w:r>
            <w:proofErr w:type="gramEnd"/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alatti ingatlan engedélyeztetési és kiviteli terve ÁFA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3 240 000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3 240 000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3 240 000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3 240 000</w:t>
            </w:r>
          </w:p>
        </w:tc>
      </w:tr>
      <w:tr w:rsidR="00B8103B" w:rsidRPr="00B8103B" w:rsidTr="00B8103B">
        <w:trPr>
          <w:trHeight w:val="300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Egyéb T</w:t>
            </w:r>
            <w:proofErr w:type="gramStart"/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.E</w:t>
            </w:r>
            <w:proofErr w:type="gramEnd"/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. beszerzés, létesítés ÁFA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39 253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39 253</w:t>
            </w:r>
          </w:p>
        </w:tc>
      </w:tr>
      <w:tr w:rsidR="00B8103B" w:rsidRPr="00B8103B" w:rsidTr="00B8103B">
        <w:trPr>
          <w:trHeight w:val="300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Ingatlanvásárlás ÁFA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10 630 000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10 630 000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10 003 473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10 003 473</w:t>
            </w:r>
          </w:p>
        </w:tc>
      </w:tr>
      <w:tr w:rsidR="00B8103B" w:rsidRPr="00B8103B" w:rsidTr="00B8103B">
        <w:trPr>
          <w:trHeight w:val="300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Vihorlát u. 18. sz. ingatlan vásárlása ÁFA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626 527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626 527</w:t>
            </w:r>
          </w:p>
        </w:tc>
      </w:tr>
      <w:tr w:rsidR="00B8103B" w:rsidRPr="00B8103B" w:rsidTr="00B8103B">
        <w:trPr>
          <w:trHeight w:val="285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031030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Közterület rendjének fenntartása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40 007 445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40 007 445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39 990 437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39 990 437</w:t>
            </w:r>
          </w:p>
        </w:tc>
      </w:tr>
      <w:tr w:rsidR="00B8103B" w:rsidRPr="00B8103B" w:rsidTr="00B8103B">
        <w:trPr>
          <w:trHeight w:val="300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Motorkerékpár beszerzés ÁFA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340 200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340 200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340 200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340 200</w:t>
            </w:r>
          </w:p>
        </w:tc>
      </w:tr>
      <w:tr w:rsidR="00B8103B" w:rsidRPr="00B8103B" w:rsidTr="00B8103B">
        <w:trPr>
          <w:trHeight w:val="300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MVP156 Térfigyrlő kamerarendszer kialakítása ÁFA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39 667 245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39 667 245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39 650 237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39 650 237</w:t>
            </w:r>
          </w:p>
        </w:tc>
      </w:tr>
      <w:tr w:rsidR="00B8103B" w:rsidRPr="00B8103B" w:rsidTr="00B8103B">
        <w:trPr>
          <w:trHeight w:val="285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045120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Út, autópálya építése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827 799 038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827 799 038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826 948 077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826 948 077</w:t>
            </w:r>
          </w:p>
        </w:tc>
      </w:tr>
      <w:tr w:rsidR="00B8103B" w:rsidRPr="00B8103B" w:rsidTr="00B8103B">
        <w:trPr>
          <w:trHeight w:val="300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proofErr w:type="gramStart"/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Járda építés</w:t>
            </w:r>
            <w:proofErr w:type="gramEnd"/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ÁFA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4 251 969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4 251 969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4 251 969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4 251 969</w:t>
            </w:r>
          </w:p>
        </w:tc>
      </w:tr>
      <w:tr w:rsidR="00B8103B" w:rsidRPr="00B8103B" w:rsidTr="00B8103B">
        <w:trPr>
          <w:trHeight w:val="300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124 Közúti csomópontok, útépítések ÁFA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1 905 723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1 905 723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1 905 723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1 905 723</w:t>
            </w:r>
          </w:p>
        </w:tc>
      </w:tr>
      <w:tr w:rsidR="00B8103B" w:rsidRPr="00B8103B" w:rsidTr="00B8103B">
        <w:trPr>
          <w:trHeight w:val="300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156 Érd nagy forgalmú városi közúti csomópontok biztonságosabbá tétele Áfa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240 236 220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240 236 220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240 206 456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240 206 456</w:t>
            </w:r>
          </w:p>
        </w:tc>
      </w:tr>
      <w:tr w:rsidR="00B8103B" w:rsidRPr="00B8103B" w:rsidTr="00B8103B">
        <w:trPr>
          <w:trHeight w:val="300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VEKOP 140 Fenyves Parkvárosi intézmének megk</w:t>
            </w:r>
            <w:proofErr w:type="gramStart"/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.útv</w:t>
            </w:r>
            <w:proofErr w:type="gramEnd"/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.fejl. ÁFA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118 539 882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118 539 882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118 437 834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118 437 834</w:t>
            </w:r>
          </w:p>
        </w:tc>
      </w:tr>
      <w:tr w:rsidR="00B8103B" w:rsidRPr="00B8103B" w:rsidTr="00B8103B">
        <w:trPr>
          <w:trHeight w:val="300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VEKOP 141 Elöljáró-Velencei utak csomópont fejlesztése ÁFA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35 479 547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35 479 547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35 415 767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35 415 767</w:t>
            </w:r>
          </w:p>
        </w:tc>
      </w:tr>
      <w:tr w:rsidR="00B8103B" w:rsidRPr="00B8103B" w:rsidTr="00B8103B">
        <w:trPr>
          <w:trHeight w:val="300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VEKOP 142 Budai-Diósdi út turbó körforg</w:t>
            </w:r>
            <w:proofErr w:type="gramStart"/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.csomópont</w:t>
            </w:r>
            <w:proofErr w:type="gramEnd"/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.fejl. ÁFA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104 522 515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104 522 515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104 484 247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104 484 247</w:t>
            </w:r>
          </w:p>
        </w:tc>
      </w:tr>
      <w:tr w:rsidR="00B8103B" w:rsidRPr="00B8103B" w:rsidTr="00B8103B">
        <w:trPr>
          <w:trHeight w:val="300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VEKOP 143 Diósdi út-Csaba utca csomópont fejlesztése ÁFA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35 148 557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35 148 557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34 880 120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34 880 120</w:t>
            </w:r>
          </w:p>
        </w:tc>
      </w:tr>
      <w:tr w:rsidR="00B8103B" w:rsidRPr="00B8103B" w:rsidTr="00B8103B">
        <w:trPr>
          <w:trHeight w:val="300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VEKOP 144 Szent István-Damjanich-Tárnoki-Lőcsei utak csomóppnt fejl</w:t>
            </w:r>
            <w:proofErr w:type="gramStart"/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.Áfa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42 205 748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42 205 748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42 116 456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42 116 456</w:t>
            </w:r>
          </w:p>
        </w:tc>
      </w:tr>
      <w:tr w:rsidR="00B8103B" w:rsidRPr="00B8103B" w:rsidTr="00B8103B">
        <w:trPr>
          <w:trHeight w:val="300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VEKOP 145 Riminyáki-Gellért utca csomópont fejlesztése Áfa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56 418 265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56 418 265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56 397 005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56 397 005</w:t>
            </w:r>
          </w:p>
        </w:tc>
      </w:tr>
      <w:tr w:rsidR="00B8103B" w:rsidRPr="00B8103B" w:rsidTr="00B8103B">
        <w:trPr>
          <w:trHeight w:val="300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VEKOP 146 Felső utca egy szakaszának felújítása ÁFA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22 764 194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22 764 194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22 742 934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22 742 934</w:t>
            </w:r>
          </w:p>
        </w:tc>
      </w:tr>
      <w:tr w:rsidR="00B8103B" w:rsidRPr="00B8103B" w:rsidTr="00B8103B">
        <w:trPr>
          <w:trHeight w:val="300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VEKOP 148 Érd két pontján Daróczi u. Gárdonyi u.csomópont kiépítése ÁFA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30 869 519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30 869 519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30 839 755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30 839 755</w:t>
            </w:r>
          </w:p>
        </w:tc>
      </w:tr>
      <w:tr w:rsidR="00B8103B" w:rsidRPr="00B8103B" w:rsidTr="008B0A8B">
        <w:trPr>
          <w:trHeight w:val="300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VEKOP 149 Ercsi út és csomópontjainak felújítása ÁFA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105 916 347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105 916 347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105 814 299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105 814 299</w:t>
            </w:r>
          </w:p>
        </w:tc>
      </w:tr>
      <w:tr w:rsidR="00B8103B" w:rsidRPr="00B8103B" w:rsidTr="008B0A8B">
        <w:trPr>
          <w:trHeight w:val="300"/>
        </w:trPr>
        <w:tc>
          <w:tcPr>
            <w:tcW w:w="1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VEKOP 151 Törökbálinti út Szövő u. Felsővölgyi út rekonstrukció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10 374 803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10 374 803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10 353 543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10 353 543</w:t>
            </w:r>
          </w:p>
        </w:tc>
      </w:tr>
      <w:tr w:rsidR="00B8103B" w:rsidRPr="00B8103B" w:rsidTr="00B8103B">
        <w:trPr>
          <w:trHeight w:val="300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VEKOP 152 Vadlúd u. csomóp</w:t>
            </w:r>
            <w:proofErr w:type="gramStart"/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.körforg</w:t>
            </w:r>
            <w:proofErr w:type="gramEnd"/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. építése ÁFA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7 706 693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7 706 693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7 685 433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7 685 433</w:t>
            </w:r>
          </w:p>
        </w:tc>
      </w:tr>
      <w:tr w:rsidR="00B8103B" w:rsidRPr="00B8103B" w:rsidTr="00B8103B">
        <w:trPr>
          <w:trHeight w:val="300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VEKOP 153 Körforg. építése a Zámori út Fehérvári út csomópontjában ÁFA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6 399 213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6 399 213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6 377 953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6 377 953</w:t>
            </w:r>
          </w:p>
        </w:tc>
      </w:tr>
      <w:tr w:rsidR="00B8103B" w:rsidRPr="00B8103B" w:rsidTr="00B8103B">
        <w:trPr>
          <w:trHeight w:val="300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VEKOP 154 Iparos út Folyondár u. közötti szakasz rekonstr</w:t>
            </w:r>
            <w:proofErr w:type="gramStart"/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.ÁFA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5 059 843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5 059 843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5 038 583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5 038 583</w:t>
            </w:r>
          </w:p>
        </w:tc>
      </w:tr>
      <w:tr w:rsidR="00B8103B" w:rsidRPr="00B8103B" w:rsidTr="000C2C85">
        <w:trPr>
          <w:trHeight w:val="285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045161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Kerékpárutak üzemeltetése, fenntartása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1 485 000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1 485 000</w:t>
            </w:r>
          </w:p>
        </w:tc>
      </w:tr>
      <w:tr w:rsidR="00B8103B" w:rsidRPr="00B8103B" w:rsidTr="000C2C85">
        <w:trPr>
          <w:trHeight w:val="300"/>
        </w:trPr>
        <w:tc>
          <w:tcPr>
            <w:tcW w:w="1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proofErr w:type="gramStart"/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Kerékpár út</w:t>
            </w:r>
            <w:proofErr w:type="gramEnd"/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kerékpáros-barát összekötés ÁFA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1 485 000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1 485 000</w:t>
            </w:r>
          </w:p>
        </w:tc>
      </w:tr>
      <w:tr w:rsidR="00B8103B" w:rsidRPr="00B8103B" w:rsidTr="00B8103B">
        <w:trPr>
          <w:trHeight w:val="285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047320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Turizmusfejlesztési támogatások és tevékenységek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738 381 547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738 381 547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633 874 895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633 874 895</w:t>
            </w:r>
          </w:p>
        </w:tc>
      </w:tr>
      <w:tr w:rsidR="00B8103B" w:rsidRPr="00B8103B" w:rsidTr="00B8103B">
        <w:trPr>
          <w:trHeight w:val="300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122 Érd Aréna és környéke vízellátása ÁFA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4 454 702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4 454 702</w:t>
            </w:r>
          </w:p>
        </w:tc>
      </w:tr>
      <w:tr w:rsidR="00B8103B" w:rsidRPr="00B8103B" w:rsidTr="00B8103B">
        <w:trPr>
          <w:trHeight w:val="300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122 Érd Ófalu 24460 hrsz. Molnár u. útrekonstrukció ÁFA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1 314 900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1 314 900</w:t>
            </w:r>
          </w:p>
        </w:tc>
      </w:tr>
      <w:tr w:rsidR="00B8103B" w:rsidRPr="00B8103B" w:rsidTr="00B8103B">
        <w:trPr>
          <w:trHeight w:val="300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MVP 122 Érd Ófalu B 60-as </w:t>
            </w:r>
            <w:proofErr w:type="gramStart"/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kút helyettesítő</w:t>
            </w:r>
            <w:proofErr w:type="gramEnd"/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kútja ÁFA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295 937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295 937</w:t>
            </w:r>
          </w:p>
        </w:tc>
      </w:tr>
      <w:tr w:rsidR="00B8103B" w:rsidRPr="00B8103B" w:rsidTr="00B8103B">
        <w:trPr>
          <w:trHeight w:val="300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MVP 122 Érd Ófalu B 60-as </w:t>
            </w:r>
            <w:proofErr w:type="gramStart"/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kút helyettesítő</w:t>
            </w:r>
            <w:proofErr w:type="gramEnd"/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kútja gépek ÁFA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1 873 842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1 873 842</w:t>
            </w:r>
          </w:p>
        </w:tc>
      </w:tr>
      <w:tr w:rsidR="00B8103B" w:rsidRPr="00B8103B" w:rsidTr="00B8103B">
        <w:trPr>
          <w:trHeight w:val="300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MVP 122 Érd Ófalu Duna part </w:t>
            </w:r>
            <w:proofErr w:type="gramStart"/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gyógy- sport-</w:t>
            </w:r>
            <w:proofErr w:type="gramEnd"/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illetve kulturális, turiszt.beruh. Áfa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736 748 047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736 748 047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622 317 703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622 317 703</w:t>
            </w:r>
          </w:p>
        </w:tc>
      </w:tr>
      <w:tr w:rsidR="00B8103B" w:rsidRPr="00B8103B" w:rsidTr="00B8103B">
        <w:trPr>
          <w:trHeight w:val="300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122 Érd Ófalu Minaret és környéke rendezése terv ÁFA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634 311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634 311</w:t>
            </w:r>
          </w:p>
        </w:tc>
      </w:tr>
      <w:tr w:rsidR="00B8103B" w:rsidRPr="00B8103B" w:rsidTr="00B8103B">
        <w:trPr>
          <w:trHeight w:val="300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MVP 122 Érd Ófalu turisztikai beruh. </w:t>
            </w:r>
            <w:proofErr w:type="gramStart"/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présház tervezés</w:t>
            </w:r>
            <w:proofErr w:type="gramEnd"/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ÁFA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1 633 500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1 633 500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1 633 500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1 633 500</w:t>
            </w:r>
          </w:p>
        </w:tc>
      </w:tr>
      <w:tr w:rsidR="00B8103B" w:rsidRPr="00B8103B" w:rsidTr="00B8103B">
        <w:trPr>
          <w:trHeight w:val="300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122 Érd Ófalu, Téglagyár és környéke rendezése terv ÁFA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1 350 000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1 350 000</w:t>
            </w:r>
          </w:p>
        </w:tc>
      </w:tr>
      <w:tr w:rsidR="00B8103B" w:rsidRPr="00B8103B" w:rsidTr="00B8103B">
        <w:trPr>
          <w:trHeight w:val="285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051030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Nem vesz.(tel-i) </w:t>
            </w:r>
            <w:proofErr w:type="gramStart"/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hull.vegyes(</w:t>
            </w:r>
            <w:proofErr w:type="gramEnd"/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ömlesztett)begyűjt,száll,átrak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428 513 314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428 513 314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428 513 314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428 513 314</w:t>
            </w:r>
          </w:p>
        </w:tc>
      </w:tr>
      <w:tr w:rsidR="00B8103B" w:rsidRPr="00B8103B" w:rsidTr="00B8103B">
        <w:trPr>
          <w:trHeight w:val="300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135 KEHOP Komplex Hulladékgazd</w:t>
            </w:r>
            <w:proofErr w:type="gramStart"/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.rendsz.fejl.g</w:t>
            </w:r>
            <w:proofErr w:type="gramEnd"/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épjármű beszerzése ÁFA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170 116 830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170 116 830</w:t>
            </w:r>
          </w:p>
        </w:tc>
      </w:tr>
      <w:tr w:rsidR="00B8103B" w:rsidRPr="00B8103B" w:rsidTr="00B8103B">
        <w:trPr>
          <w:trHeight w:val="300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135 KEHOP Komplex Hulladékgazdálkodási rendszer fejl. eszközbesz Áfa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78 146 370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78 146 370</w:t>
            </w:r>
          </w:p>
        </w:tc>
      </w:tr>
      <w:tr w:rsidR="00B8103B" w:rsidRPr="00B8103B" w:rsidTr="00B8103B">
        <w:trPr>
          <w:trHeight w:val="300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135 KEHOP Komplex Hulladékgazdálkodási rendszer fejl. kivitelezés Áfa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428 513 314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428 513 314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180 250 114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180 250 114</w:t>
            </w:r>
          </w:p>
        </w:tc>
      </w:tr>
      <w:tr w:rsidR="00B8103B" w:rsidRPr="00B8103B" w:rsidTr="00B8103B">
        <w:trPr>
          <w:trHeight w:val="285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052080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Szennyvízcsatorna építése, fenntartása, üzemeltetése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4 251 968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4 251 968</w:t>
            </w:r>
          </w:p>
        </w:tc>
      </w:tr>
      <w:tr w:rsidR="00B8103B" w:rsidRPr="00B8103B" w:rsidTr="00B8103B">
        <w:trPr>
          <w:trHeight w:val="300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Eszközbeszerzés (átemelők és kapcs.berend) ÁFA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4 251 968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4 251 968</w:t>
            </w:r>
          </w:p>
        </w:tc>
      </w:tr>
      <w:tr w:rsidR="00B8103B" w:rsidRPr="00B8103B" w:rsidTr="00B8103B">
        <w:trPr>
          <w:trHeight w:val="285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053010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Környezetszennyezés csökkentésének igazgatása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 834 300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 834 300</w:t>
            </w:r>
          </w:p>
        </w:tc>
      </w:tr>
      <w:tr w:rsidR="00B8103B" w:rsidRPr="00B8103B" w:rsidTr="00B8103B">
        <w:trPr>
          <w:trHeight w:val="300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Integrált zajszíntmérő monitorállomás ÁFA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834 300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834 300</w:t>
            </w:r>
          </w:p>
        </w:tc>
      </w:tr>
      <w:tr w:rsidR="00B8103B" w:rsidRPr="00B8103B" w:rsidTr="00B8103B">
        <w:trPr>
          <w:trHeight w:val="285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062020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Településfejlesztési projektek és támogatásuk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547 519 533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547 519 533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542 605 788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542 605 788</w:t>
            </w:r>
          </w:p>
        </w:tc>
      </w:tr>
      <w:tr w:rsidR="00B8103B" w:rsidRPr="00B8103B" w:rsidTr="00B8103B">
        <w:trPr>
          <w:trHeight w:val="300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Gulyás T. Ipari Park fejlesztése ÁFA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75 000 600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75 000 600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70 086 855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70 086 855</w:t>
            </w:r>
          </w:p>
        </w:tc>
      </w:tr>
      <w:tr w:rsidR="00B8103B" w:rsidRPr="00B8103B" w:rsidTr="00B8103B">
        <w:trPr>
          <w:trHeight w:val="300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MVP VEKOP 137 Ipari-Gazdasági övezet létrehozása enged.kiviteli </w:t>
            </w:r>
            <w:proofErr w:type="gramStart"/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terv  ÁFA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1 404 000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1 404 000</w:t>
            </w:r>
          </w:p>
        </w:tc>
      </w:tr>
      <w:tr w:rsidR="00B8103B" w:rsidRPr="00B8103B" w:rsidTr="00B8103B">
        <w:trPr>
          <w:trHeight w:val="300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VEKOP 137 Ipari Gazdasági Övezet inkubátorház és raktárbázis tervezés ÁFA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472 518 933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472 518 933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471 114 933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471 114 933</w:t>
            </w:r>
          </w:p>
        </w:tc>
      </w:tr>
      <w:tr w:rsidR="00B8103B" w:rsidRPr="00B8103B" w:rsidTr="00B8103B">
        <w:trPr>
          <w:trHeight w:val="285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063020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Víztermelés, -kezelés, -ellátás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285 811 849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285 811 849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197 715 868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197 715 868</w:t>
            </w:r>
          </w:p>
        </w:tc>
      </w:tr>
      <w:tr w:rsidR="00B8103B" w:rsidRPr="00B8103B" w:rsidTr="008B0A8B">
        <w:trPr>
          <w:trHeight w:val="300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132 Csapadékvíz elvezető rendszer ÁFA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285 811 849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285 811 849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197 715 868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197 715 868</w:t>
            </w:r>
          </w:p>
        </w:tc>
      </w:tr>
      <w:tr w:rsidR="00B8103B" w:rsidRPr="00B8103B" w:rsidTr="008B0A8B">
        <w:trPr>
          <w:trHeight w:val="285"/>
        </w:trPr>
        <w:tc>
          <w:tcPr>
            <w:tcW w:w="1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064010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Közvilágítás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21 600 000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21 600 000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21 600 000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21 600 000</w:t>
            </w:r>
          </w:p>
        </w:tc>
      </w:tr>
      <w:tr w:rsidR="00B8103B" w:rsidRPr="00B8103B" w:rsidTr="00B8103B">
        <w:trPr>
          <w:trHeight w:val="300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Szigetrendszerű közvilágítási lámpák telepítése ÁFA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21 600 000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21 600 000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21 600 000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21 600 000</w:t>
            </w:r>
          </w:p>
        </w:tc>
      </w:tr>
      <w:tr w:rsidR="00B8103B" w:rsidRPr="00B8103B" w:rsidTr="00B8103B">
        <w:trPr>
          <w:trHeight w:val="285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066020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Város-, községgazdálkodási egyéb szolgáltatások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51 696 964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51 696 964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44 906 014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44 906 014</w:t>
            </w:r>
          </w:p>
        </w:tc>
      </w:tr>
      <w:tr w:rsidR="00B8103B" w:rsidRPr="00B8103B" w:rsidTr="00B8103B">
        <w:trPr>
          <w:trHeight w:val="300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Elektromos vagy plug.in hybrid gépjárművek beszerzése ÁFA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6 377 953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6 377 953</w:t>
            </w:r>
          </w:p>
        </w:tc>
      </w:tr>
      <w:tr w:rsidR="00B8103B" w:rsidRPr="00B8103B" w:rsidTr="00B8103B">
        <w:trPr>
          <w:trHeight w:val="300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GYalogosátkelőhelyek kijelölése, tervezése ÁFA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5 400 000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5 400 000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B8103B" w:rsidRPr="00B8103B" w:rsidTr="000C2C85">
        <w:trPr>
          <w:trHeight w:val="300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HÉSZ felülvizsgálat ÁFA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1 167 075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1 167 075</w:t>
            </w:r>
          </w:p>
        </w:tc>
      </w:tr>
      <w:tr w:rsidR="00B8103B" w:rsidRPr="00B8103B" w:rsidTr="000C2C85">
        <w:trPr>
          <w:trHeight w:val="300"/>
        </w:trPr>
        <w:tc>
          <w:tcPr>
            <w:tcW w:w="1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Játszótéri játékok beszerzése ÁFA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13 500 000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13 500 000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2 115 634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2 115 634</w:t>
            </w:r>
          </w:p>
        </w:tc>
      </w:tr>
      <w:tr w:rsidR="00B8103B" w:rsidRPr="00B8103B" w:rsidTr="00B8103B">
        <w:trPr>
          <w:trHeight w:val="300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Temető épület rekonstrukció ÁFA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31 889 764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31 889 764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35 245 352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35 245 352</w:t>
            </w:r>
          </w:p>
        </w:tc>
      </w:tr>
      <w:tr w:rsidR="00B8103B" w:rsidRPr="00B8103B" w:rsidTr="00B8103B">
        <w:trPr>
          <w:trHeight w:val="300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Zajszíntmérő monitor terminál ÁFA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907 200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907 200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B8103B" w:rsidRPr="00B8103B" w:rsidTr="00B8103B">
        <w:trPr>
          <w:trHeight w:val="285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072111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Háziorvosi alapellátás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12 694 149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12 694 149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13 044 313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13 044 313</w:t>
            </w:r>
          </w:p>
        </w:tc>
      </w:tr>
      <w:tr w:rsidR="00B8103B" w:rsidRPr="00B8103B" w:rsidTr="00B8103B">
        <w:trPr>
          <w:trHeight w:val="300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Háziorvosi rendelő (Sasváros, Fehérvári út) ELMŰ csatl.díj ÁFA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451 656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451 656</w:t>
            </w:r>
          </w:p>
        </w:tc>
      </w:tr>
      <w:tr w:rsidR="00B8103B" w:rsidRPr="00B8103B" w:rsidTr="00B8103B">
        <w:trPr>
          <w:trHeight w:val="300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MVP 1256 Háziorvosi rendelők </w:t>
            </w:r>
            <w:proofErr w:type="gramStart"/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( Sasváros</w:t>
            </w:r>
            <w:proofErr w:type="gramEnd"/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, Fehérvári út)  ÁFA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12 694 149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12 694 149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-   164 424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-   164 424</w:t>
            </w:r>
          </w:p>
        </w:tc>
      </w:tr>
      <w:tr w:rsidR="00B8103B" w:rsidRPr="00B8103B" w:rsidTr="00B8103B">
        <w:trPr>
          <w:trHeight w:val="300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1256 Háziorvosi rendelők Fehérvári út gázelosztó csatl. ÁFA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1 174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1 174</w:t>
            </w:r>
          </w:p>
        </w:tc>
      </w:tr>
      <w:tr w:rsidR="00B8103B" w:rsidRPr="00B8103B" w:rsidTr="00B8103B">
        <w:trPr>
          <w:trHeight w:val="300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MVP 1256 Háziorvosi </w:t>
            </w:r>
            <w:proofErr w:type="gramStart"/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rendelők( Sasváros</w:t>
            </w:r>
            <w:proofErr w:type="gramEnd"/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, Fehérvári út) közterület rendezés ÁFA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4 251 969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4 251 969</w:t>
            </w:r>
          </w:p>
        </w:tc>
      </w:tr>
      <w:tr w:rsidR="00B8103B" w:rsidRPr="00B8103B" w:rsidTr="00B8103B">
        <w:trPr>
          <w:trHeight w:val="300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MVP 1256 Háziorvosi </w:t>
            </w:r>
            <w:proofErr w:type="gramStart"/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rendelők(</w:t>
            </w:r>
            <w:proofErr w:type="gramEnd"/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Sasváros, Fehérvári út) eszközbeszerzés ÁFA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8 503 938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8 503 938</w:t>
            </w:r>
          </w:p>
        </w:tc>
      </w:tr>
      <w:tr w:rsidR="00B8103B" w:rsidRPr="00B8103B" w:rsidTr="00B8103B">
        <w:trPr>
          <w:trHeight w:val="285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072290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Járóbeteg-ellátás finanszírozása és támogatása”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93 567 897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93 567 897</w:t>
            </w:r>
          </w:p>
        </w:tc>
      </w:tr>
      <w:tr w:rsidR="00B8103B" w:rsidRPr="00B8103B" w:rsidTr="00B8103B">
        <w:trPr>
          <w:trHeight w:val="300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Egészséges Budapest Program eszközbeszerzés ÁFA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42 453 901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42 453 901</w:t>
            </w:r>
          </w:p>
        </w:tc>
      </w:tr>
      <w:tr w:rsidR="00B8103B" w:rsidRPr="00B8103B" w:rsidTr="00B8103B">
        <w:trPr>
          <w:trHeight w:val="300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1258 dr. Romics Eü. Intézm</w:t>
            </w:r>
            <w:proofErr w:type="gramStart"/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.fejl</w:t>
            </w:r>
            <w:proofErr w:type="gramEnd"/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. eszközbeszerzés ÁFA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42 921 565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42 921 565</w:t>
            </w:r>
          </w:p>
        </w:tc>
      </w:tr>
      <w:tr w:rsidR="00B8103B" w:rsidRPr="00B8103B" w:rsidTr="00B8103B">
        <w:trPr>
          <w:trHeight w:val="300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1258 dr. Romics Eü</w:t>
            </w:r>
            <w:proofErr w:type="gramStart"/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.Intézmény</w:t>
            </w:r>
            <w:proofErr w:type="gramEnd"/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Informatikai eszközök beszerzés ÁFA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5 477 268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5 477 268</w:t>
            </w:r>
          </w:p>
        </w:tc>
      </w:tr>
      <w:tr w:rsidR="00B8103B" w:rsidRPr="00B8103B" w:rsidTr="00B8103B">
        <w:trPr>
          <w:trHeight w:val="300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1258 dt. Romics Eü</w:t>
            </w:r>
            <w:proofErr w:type="gramStart"/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.Intézmény</w:t>
            </w:r>
            <w:proofErr w:type="gramEnd"/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Informatikai licence beszetzése ÁFA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2 715 163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2 715 163</w:t>
            </w:r>
          </w:p>
        </w:tc>
      </w:tr>
      <w:tr w:rsidR="00B8103B" w:rsidRPr="00B8103B" w:rsidTr="00B8103B">
        <w:trPr>
          <w:trHeight w:val="285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091140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Óvodai nevelés, ellátás működtetési feladatai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27 612 565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27 612 565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131 109 440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131 109 440</w:t>
            </w:r>
          </w:p>
        </w:tc>
      </w:tr>
      <w:tr w:rsidR="00B8103B" w:rsidRPr="00B8103B" w:rsidTr="00B8103B">
        <w:trPr>
          <w:trHeight w:val="300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Erdőszéle Óvoda műfüves grundpálya építés ÁFA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354 460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354 460</w:t>
            </w:r>
          </w:p>
        </w:tc>
      </w:tr>
      <w:tr w:rsidR="00B8103B" w:rsidRPr="00B8103B" w:rsidTr="00B8103B">
        <w:trPr>
          <w:trHeight w:val="300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Fácán Óvoda műfüves grundpálya építés ÁFA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354 460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354 460</w:t>
            </w:r>
          </w:p>
        </w:tc>
      </w:tr>
      <w:tr w:rsidR="00B8103B" w:rsidRPr="00B8103B" w:rsidTr="00B8103B">
        <w:trPr>
          <w:trHeight w:val="300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Gábor u. 20. játszókert építése ÁFA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16 200 000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16 200 000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16 074 000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16 074 000</w:t>
            </w:r>
          </w:p>
        </w:tc>
      </w:tr>
      <w:tr w:rsidR="00B8103B" w:rsidRPr="00B8103B" w:rsidTr="00B8103B">
        <w:trPr>
          <w:trHeight w:val="300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Kincses Óvoda Edit u. 3</w:t>
            </w:r>
            <w:proofErr w:type="gramStart"/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.sz.</w:t>
            </w:r>
            <w:proofErr w:type="gramEnd"/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csatlakozási díj ÁFA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17 296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17 296</w:t>
            </w:r>
          </w:p>
        </w:tc>
      </w:tr>
      <w:tr w:rsidR="00B8103B" w:rsidRPr="00B8103B" w:rsidTr="00B8103B">
        <w:trPr>
          <w:trHeight w:val="300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12511 Kincses Óvoda eszközbeszerzés ÁFA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10 629 921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10 629 921</w:t>
            </w:r>
          </w:p>
        </w:tc>
      </w:tr>
      <w:tr w:rsidR="00B8103B" w:rsidRPr="00B8103B" w:rsidTr="00B8103B">
        <w:trPr>
          <w:trHeight w:val="300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12511 Kincses Óvoda informatikai eszközbeszerzés ÁFA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4 251 969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4 251 969</w:t>
            </w:r>
          </w:p>
        </w:tc>
      </w:tr>
      <w:tr w:rsidR="00B8103B" w:rsidRPr="00B8103B" w:rsidTr="00B8103B">
        <w:trPr>
          <w:trHeight w:val="300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12511 Kincses Óvoda kertépítés ÁFA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29 110 316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29 110 316</w:t>
            </w:r>
          </w:p>
        </w:tc>
      </w:tr>
      <w:tr w:rsidR="00B8103B" w:rsidRPr="00B8103B" w:rsidTr="008B0A8B">
        <w:trPr>
          <w:trHeight w:val="300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12513 Fenyves Parkváros Óvoda eszközbeszerzés ÁFA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931 864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931 864</w:t>
            </w:r>
          </w:p>
        </w:tc>
      </w:tr>
      <w:tr w:rsidR="00B8103B" w:rsidRPr="00B8103B" w:rsidTr="008B0A8B">
        <w:trPr>
          <w:trHeight w:val="300"/>
        </w:trPr>
        <w:tc>
          <w:tcPr>
            <w:tcW w:w="1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12514 Fácán Óvoda eszközbeszerzés ÁFA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4 296 361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4 296 361</w:t>
            </w:r>
          </w:p>
        </w:tc>
      </w:tr>
      <w:tr w:rsidR="00B8103B" w:rsidRPr="00B8103B" w:rsidTr="00B8103B">
        <w:trPr>
          <w:trHeight w:val="300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12514 Fácán Óvoda újjáépítése ÁFA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3 588 095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3 588 095</w:t>
            </w:r>
          </w:p>
        </w:tc>
      </w:tr>
      <w:tr w:rsidR="00B8103B" w:rsidRPr="00B8103B" w:rsidTr="00B8103B">
        <w:trPr>
          <w:trHeight w:val="300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12515 Napsugár Óvoda felújítás - eszközbeszerzés ÁFA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3 712 344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3 712 344</w:t>
            </w:r>
          </w:p>
        </w:tc>
      </w:tr>
      <w:tr w:rsidR="00B8103B" w:rsidRPr="00B8103B" w:rsidTr="00B8103B">
        <w:trPr>
          <w:trHeight w:val="300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12517 Kisfenyves Óvoda eszközbeszerzés ÁFA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20 967 450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20 967 450</w:t>
            </w:r>
          </w:p>
        </w:tc>
      </w:tr>
      <w:tr w:rsidR="00B8103B" w:rsidRPr="00B8103B" w:rsidTr="00B8103B">
        <w:trPr>
          <w:trHeight w:val="300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12517 Kisfenyves Óvoda játszókert felújítás, építés ÁFA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18 177 127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18 177 127</w:t>
            </w:r>
          </w:p>
        </w:tc>
      </w:tr>
      <w:tr w:rsidR="00B8103B" w:rsidRPr="00B8103B" w:rsidTr="00B8103B">
        <w:trPr>
          <w:trHeight w:val="300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12518 Tállya óvoda eszközbeszerzés ÁFA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4 251 969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4 251 969</w:t>
            </w:r>
          </w:p>
        </w:tc>
      </w:tr>
      <w:tr w:rsidR="00B8103B" w:rsidRPr="00B8103B" w:rsidTr="000C2C85">
        <w:trPr>
          <w:trHeight w:val="300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12519 Tündérkert Óvoda eszközbeszerzés ÁFA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4 251 969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4 251 969</w:t>
            </w:r>
          </w:p>
        </w:tc>
      </w:tr>
      <w:tr w:rsidR="00B8103B" w:rsidRPr="00B8103B" w:rsidTr="000C2C85">
        <w:trPr>
          <w:trHeight w:val="300"/>
        </w:trPr>
        <w:tc>
          <w:tcPr>
            <w:tcW w:w="1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131 VEKOP Fenyves Parkváros Erdőszéle óvoda eszközbeszerzés Áfa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7 169 100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7 169 100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4 791 179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4 791 179</w:t>
            </w:r>
          </w:p>
        </w:tc>
      </w:tr>
      <w:tr w:rsidR="00B8103B" w:rsidRPr="00B8103B" w:rsidTr="00B8103B">
        <w:trPr>
          <w:trHeight w:val="300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MVP119 VEKOP Fácán Óvoda </w:t>
            </w:r>
            <w:proofErr w:type="gramStart"/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eszközbeszerzése  ÁFA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4 243 465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4 243 465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2 618 799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2 618 799</w:t>
            </w:r>
          </w:p>
        </w:tc>
      </w:tr>
      <w:tr w:rsidR="00B8103B" w:rsidRPr="00B8103B" w:rsidTr="00B8103B">
        <w:trPr>
          <w:trHeight w:val="300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Óvodák eszközbeszerzés ÁFA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2 729 861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2 729 861</w:t>
            </w:r>
          </w:p>
        </w:tc>
      </w:tr>
      <w:tr w:rsidR="00B8103B" w:rsidRPr="00B8103B" w:rsidTr="00B8103B">
        <w:trPr>
          <w:trHeight w:val="285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091220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Köznevel int. 1–4.évf tanul nevel</w:t>
            </w:r>
            <w:proofErr w:type="gramStart"/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,okt</w:t>
            </w:r>
            <w:proofErr w:type="gramEnd"/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összefügg működt felad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1 935 903 099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1 935 903 099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1 826 320 302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1 826 320 302</w:t>
            </w:r>
          </w:p>
        </w:tc>
      </w:tr>
      <w:tr w:rsidR="00B8103B" w:rsidRPr="00B8103B" w:rsidTr="00B8103B">
        <w:trPr>
          <w:trHeight w:val="300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1253 Fenyves-Parkváros köznev</w:t>
            </w:r>
            <w:proofErr w:type="gramStart"/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.centrum</w:t>
            </w:r>
            <w:proofErr w:type="gramEnd"/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ÁFA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1 935 903 099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1 935 903 099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1 826 320 302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1 826 320 302</w:t>
            </w:r>
          </w:p>
        </w:tc>
      </w:tr>
      <w:tr w:rsidR="00B8103B" w:rsidRPr="00B8103B" w:rsidTr="00B8103B">
        <w:trPr>
          <w:trHeight w:val="285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092211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Gimnáziumi oktatás, nevelés szakmai feladatai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2 631 897 539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2 631 897 539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2 142 950 770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2 142 950 770</w:t>
            </w:r>
          </w:p>
        </w:tc>
      </w:tr>
      <w:tr w:rsidR="00B8103B" w:rsidRPr="00B8103B" w:rsidTr="00B8103B">
        <w:trPr>
          <w:trHeight w:val="300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1252 Teleki Sámuel Ált</w:t>
            </w:r>
            <w:proofErr w:type="gramStart"/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.Isk.</w:t>
            </w:r>
            <w:proofErr w:type="gramEnd"/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rekonstrukciója ÁFA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937 233 278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937 233 278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554 675 014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554 675 014</w:t>
            </w:r>
          </w:p>
        </w:tc>
      </w:tr>
      <w:tr w:rsidR="00B8103B" w:rsidRPr="00B8103B" w:rsidTr="00B8103B">
        <w:trPr>
          <w:trHeight w:val="300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1259 Batthyány Sportiskola középfokú oktatás fejlesztése ÁFA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1 694 664 261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1 694 664 261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1 588 275 756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1 588 275 756</w:t>
            </w:r>
          </w:p>
        </w:tc>
      </w:tr>
      <w:tr w:rsidR="00B8103B" w:rsidRPr="00B8103B" w:rsidTr="00B8103B">
        <w:trPr>
          <w:trHeight w:val="285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092221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Közism és szakképes felkész szakm elm-i okt szakképz isk-ban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1 374 060 870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1 374 060 870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1 672 336 612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1 672 336 612</w:t>
            </w:r>
          </w:p>
        </w:tc>
      </w:tr>
      <w:tr w:rsidR="00B8103B" w:rsidRPr="00B8103B" w:rsidTr="00B8103B">
        <w:trPr>
          <w:trHeight w:val="300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1254 Szakképzési Centrum és K</w:t>
            </w:r>
            <w:proofErr w:type="gramStart"/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.K</w:t>
            </w:r>
            <w:proofErr w:type="gramEnd"/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.Szakképző Iskola fejlesztése ÁFA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1 374 060 870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1 374 060 870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1 671 671 764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1 671 671 764</w:t>
            </w:r>
          </w:p>
        </w:tc>
      </w:tr>
      <w:tr w:rsidR="00B8103B" w:rsidRPr="00B8103B" w:rsidTr="00B8103B">
        <w:trPr>
          <w:trHeight w:val="300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1254 Szakképzési Centrum Kós Károly Szakképz</w:t>
            </w:r>
            <w:proofErr w:type="gramStart"/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.fejlesztése</w:t>
            </w:r>
            <w:proofErr w:type="gramEnd"/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hálózat létesítése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664 848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664 848</w:t>
            </w:r>
          </w:p>
        </w:tc>
      </w:tr>
      <w:tr w:rsidR="00B8103B" w:rsidRPr="00B8103B" w:rsidTr="00B8103B">
        <w:trPr>
          <w:trHeight w:val="285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102023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Időskorúak tartós bentlakásos ellátása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1 008 410 321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1 008 410 321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901 566 774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901 566 774</w:t>
            </w:r>
          </w:p>
        </w:tc>
      </w:tr>
      <w:tr w:rsidR="00B8103B" w:rsidRPr="00B8103B" w:rsidTr="00B8103B">
        <w:trPr>
          <w:trHeight w:val="300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1251 Szociális Gyermekjóléti Intézmény kialakítása ÁFA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783 636 468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783 636 468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677 256 386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677 256 386</w:t>
            </w:r>
          </w:p>
        </w:tc>
      </w:tr>
      <w:tr w:rsidR="00B8103B" w:rsidRPr="00B8103B" w:rsidTr="00B8103B">
        <w:trPr>
          <w:trHeight w:val="300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VEKOP 133 Szociális és Gyermekjóléti intézmény építése ÁFA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224 773 853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224 773 853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224 310 388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224 310 388</w:t>
            </w:r>
          </w:p>
        </w:tc>
      </w:tr>
      <w:tr w:rsidR="00B8103B" w:rsidRPr="00B8103B" w:rsidTr="00B8103B">
        <w:trPr>
          <w:trHeight w:val="285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104031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Gyermekek bölcsődei ellátása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86 256 260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86 256 260</w:t>
            </w:r>
          </w:p>
        </w:tc>
      </w:tr>
      <w:tr w:rsidR="00B8103B" w:rsidRPr="00B8103B" w:rsidTr="00B8103B">
        <w:trPr>
          <w:trHeight w:val="300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Fenyves-Parkváros bölcsőde építése ÁFA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85 039 370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85 039 370</w:t>
            </w:r>
          </w:p>
        </w:tc>
      </w:tr>
      <w:tr w:rsidR="00B8103B" w:rsidRPr="00B8103B" w:rsidTr="00B8103B">
        <w:trPr>
          <w:trHeight w:val="300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12511 Aprófalva Bölcsőde eszközbeszerzés ÁFA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1 216 890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1 216 890</w:t>
            </w:r>
          </w:p>
        </w:tc>
      </w:tr>
      <w:tr w:rsidR="00B8103B" w:rsidRPr="00B8103B" w:rsidTr="00B8103B">
        <w:trPr>
          <w:trHeight w:val="300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B8103B" w:rsidRPr="00B8103B" w:rsidTr="00B8103B">
        <w:trPr>
          <w:trHeight w:val="285"/>
        </w:trPr>
        <w:tc>
          <w:tcPr>
            <w:tcW w:w="7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K7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Felújítások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1 656 239 151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1 656 239 151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2 147 485 335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2 147 485 335</w:t>
            </w:r>
          </w:p>
        </w:tc>
      </w:tr>
      <w:tr w:rsidR="00B8103B" w:rsidRPr="00B8103B" w:rsidTr="00B8103B">
        <w:trPr>
          <w:trHeight w:val="285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K71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Ingatlanok felújítása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1 304 125 319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1 304 125 319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1 672 080 324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1 672 080 324</w:t>
            </w:r>
          </w:p>
        </w:tc>
      </w:tr>
      <w:tr w:rsidR="00B8103B" w:rsidRPr="00B8103B" w:rsidTr="00B8103B">
        <w:trPr>
          <w:trHeight w:val="285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013350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Az önkorm-i vagyonnal való gazdálkodással kapcs. feladatok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30 000 000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30 000 000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78 774 829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78 774 829</w:t>
            </w:r>
          </w:p>
        </w:tc>
      </w:tr>
      <w:tr w:rsidR="00B8103B" w:rsidRPr="00B8103B" w:rsidTr="008B0A8B">
        <w:trPr>
          <w:trHeight w:val="300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Önkormányzati ingatlanok felújítása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30 000 000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30 000 000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30 000 000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30 000 000</w:t>
            </w:r>
          </w:p>
        </w:tc>
      </w:tr>
      <w:tr w:rsidR="00B8103B" w:rsidRPr="00B8103B" w:rsidTr="008B0A8B">
        <w:trPr>
          <w:trHeight w:val="300"/>
        </w:trPr>
        <w:tc>
          <w:tcPr>
            <w:tcW w:w="1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Önkormányzati lakóépületek felújítása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47 409 949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47 409 949</w:t>
            </w:r>
          </w:p>
        </w:tc>
      </w:tr>
      <w:tr w:rsidR="00B8103B" w:rsidRPr="00B8103B" w:rsidTr="00B8103B">
        <w:trPr>
          <w:trHeight w:val="300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Önkormányzati tulajdonú ingatlanok felújítása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1 364 880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1 364 880</w:t>
            </w:r>
          </w:p>
        </w:tc>
      </w:tr>
      <w:tr w:rsidR="00B8103B" w:rsidRPr="00B8103B" w:rsidTr="00B8103B">
        <w:trPr>
          <w:trHeight w:val="285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041140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Területfejlesztés igazgatása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173 640 984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173 640 984</w:t>
            </w:r>
          </w:p>
        </w:tc>
      </w:tr>
      <w:tr w:rsidR="00B8103B" w:rsidRPr="00B8103B" w:rsidTr="00B8103B">
        <w:trPr>
          <w:trHeight w:val="300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Tárnoki </w:t>
            </w:r>
            <w:proofErr w:type="gramStart"/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út aszfaltozás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173 640 984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173 640 984</w:t>
            </w:r>
          </w:p>
        </w:tc>
      </w:tr>
      <w:tr w:rsidR="00B8103B" w:rsidRPr="00B8103B" w:rsidTr="00B8103B">
        <w:trPr>
          <w:trHeight w:val="285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045120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Út, autópálya építése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31 496 063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31 496 063</w:t>
            </w:r>
          </w:p>
        </w:tc>
      </w:tr>
      <w:tr w:rsidR="00B8103B" w:rsidRPr="00B8103B" w:rsidTr="00B8103B">
        <w:trPr>
          <w:trHeight w:val="300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Belterületi utak, járdák felújítása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31 496 063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31 496 063</w:t>
            </w:r>
          </w:p>
        </w:tc>
      </w:tr>
      <w:tr w:rsidR="00B8103B" w:rsidRPr="00B8103B" w:rsidTr="00B8103B">
        <w:trPr>
          <w:trHeight w:val="285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045160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Közutak, hidak, alagutak üzemeltetése, fenntartása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4 900 000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4 900 000</w:t>
            </w:r>
          </w:p>
        </w:tc>
      </w:tr>
      <w:tr w:rsidR="00B8103B" w:rsidRPr="00B8103B" w:rsidTr="000C2C85">
        <w:trPr>
          <w:trHeight w:val="300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Kiviteli </w:t>
            </w:r>
            <w:proofErr w:type="gramStart"/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terv készítés</w:t>
            </w:r>
            <w:proofErr w:type="gramEnd"/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Érd Tárnoki út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4 900 000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4 900 000</w:t>
            </w:r>
          </w:p>
        </w:tc>
      </w:tr>
      <w:tr w:rsidR="00B8103B" w:rsidRPr="00B8103B" w:rsidTr="000C2C85">
        <w:trPr>
          <w:trHeight w:val="285"/>
        </w:trPr>
        <w:tc>
          <w:tcPr>
            <w:tcW w:w="1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052080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Szennyvízcsatorna építése, fenntartása, üzemeltetése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22 500 000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22 500 000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173 261 632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173 261 632</w:t>
            </w:r>
          </w:p>
        </w:tc>
      </w:tr>
      <w:tr w:rsidR="00B8103B" w:rsidRPr="00B8103B" w:rsidTr="00B8103B">
        <w:trPr>
          <w:trHeight w:val="300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ÉTCS eszközhasználati díj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22 500 000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22 500 000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173 261 632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173 261 632</w:t>
            </w:r>
          </w:p>
        </w:tc>
      </w:tr>
      <w:tr w:rsidR="00B8103B" w:rsidRPr="00B8103B" w:rsidTr="00B8103B">
        <w:trPr>
          <w:trHeight w:val="285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063080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Vízellátással kapcs. közmű építése, fenntartása, üzem.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76 500 000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76 500 000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285 193 474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285 193 474</w:t>
            </w:r>
          </w:p>
        </w:tc>
      </w:tr>
      <w:tr w:rsidR="00B8103B" w:rsidRPr="00B8103B" w:rsidTr="00B8103B">
        <w:trPr>
          <w:trHeight w:val="300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ÉTV vízközmű vagyon felújítás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76 500 000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76 500 000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285 193 474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285 193 474</w:t>
            </w:r>
          </w:p>
        </w:tc>
      </w:tr>
      <w:tr w:rsidR="00B8103B" w:rsidRPr="00B8103B" w:rsidTr="00B8103B">
        <w:trPr>
          <w:trHeight w:val="285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066020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Város-, községgazdálkodási egyéb szolgáltatások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29 345 691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29 345 691</w:t>
            </w:r>
          </w:p>
        </w:tc>
      </w:tr>
      <w:tr w:rsidR="00B8103B" w:rsidRPr="00B8103B" w:rsidTr="00B8103B">
        <w:trPr>
          <w:trHeight w:val="300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Ingatlanok felújítása Ágota u. csapadékvíz elvez.rendsz.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4 000 000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4 000 000</w:t>
            </w:r>
          </w:p>
        </w:tc>
      </w:tr>
      <w:tr w:rsidR="00B8103B" w:rsidRPr="00B8103B" w:rsidTr="00B8103B">
        <w:trPr>
          <w:trHeight w:val="300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Járdaszakaszok felújítása, akadálymentesítése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23 916 064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23 916 064</w:t>
            </w:r>
          </w:p>
        </w:tc>
      </w:tr>
      <w:tr w:rsidR="00B8103B" w:rsidRPr="00B8103B" w:rsidTr="00B8103B">
        <w:trPr>
          <w:trHeight w:val="300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Kerítés helyreállítás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1 429 627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1 429 627</w:t>
            </w:r>
          </w:p>
        </w:tc>
      </w:tr>
      <w:tr w:rsidR="00B8103B" w:rsidRPr="00B8103B" w:rsidTr="00B8103B">
        <w:trPr>
          <w:trHeight w:val="285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072290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Járóbeteg-ellátás finanszírozása és támogatása”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762 407 720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762 407 720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567 908 803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567 908 803</w:t>
            </w:r>
          </w:p>
        </w:tc>
      </w:tr>
      <w:tr w:rsidR="00B8103B" w:rsidRPr="00B8103B" w:rsidTr="00B8103B">
        <w:trPr>
          <w:trHeight w:val="300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1258 dr. Romics Eü. Intézmény energetikai fejlesztése, felújítása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33 066 586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33 066 586</w:t>
            </w:r>
          </w:p>
        </w:tc>
      </w:tr>
      <w:tr w:rsidR="00B8103B" w:rsidRPr="00B8103B" w:rsidTr="00B8103B">
        <w:trPr>
          <w:trHeight w:val="300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1258 dr. Romics Eü. Intézmény fejlesztése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762 407 720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762 407 720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534 842 217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534 842 217</w:t>
            </w:r>
          </w:p>
        </w:tc>
      </w:tr>
      <w:tr w:rsidR="00B8103B" w:rsidRPr="00B8103B" w:rsidTr="00B8103B">
        <w:trPr>
          <w:trHeight w:val="285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091140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Óvodai nevelés, ellátás működtetési feladatai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412 717 599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412 717 599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305 438 935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305 438 935</w:t>
            </w:r>
          </w:p>
        </w:tc>
      </w:tr>
      <w:tr w:rsidR="00B8103B" w:rsidRPr="00B8103B" w:rsidTr="00B8103B">
        <w:trPr>
          <w:trHeight w:val="300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Kutyavári Óvoda vizesblokk felújítása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32 561 466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32 561 466</w:t>
            </w:r>
          </w:p>
        </w:tc>
      </w:tr>
      <w:tr w:rsidR="00B8103B" w:rsidRPr="00B8103B" w:rsidTr="00B8103B">
        <w:trPr>
          <w:trHeight w:val="300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12515 Napsugár Óvoda felújítása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24 446 312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24 446 312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5 083 501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5 083 501</w:t>
            </w:r>
          </w:p>
        </w:tc>
      </w:tr>
      <w:tr w:rsidR="00B8103B" w:rsidRPr="00B8103B" w:rsidTr="00B8103B">
        <w:trPr>
          <w:trHeight w:val="300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12517 Kisfenyve Óvoda energiah.felújít. - csapadékv</w:t>
            </w:r>
            <w:proofErr w:type="gramStart"/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.rendsz</w:t>
            </w:r>
            <w:proofErr w:type="gramEnd"/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17 658 902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17 658 902</w:t>
            </w:r>
          </w:p>
        </w:tc>
      </w:tr>
      <w:tr w:rsidR="00B8103B" w:rsidRPr="00B8103B" w:rsidTr="00B8103B">
        <w:trPr>
          <w:trHeight w:val="300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12517 Kisfenyves Óvoda energiahatékonysági felújítása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114 308 667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114 308 667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92 189 537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92 189 537</w:t>
            </w:r>
          </w:p>
        </w:tc>
      </w:tr>
      <w:tr w:rsidR="00B8103B" w:rsidRPr="00B8103B" w:rsidTr="00B8103B">
        <w:trPr>
          <w:trHeight w:val="300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12518 Tállya Óvoda energiahatékonysági felújítása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1 830 063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1 830 063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17 622 102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17 622 102</w:t>
            </w:r>
          </w:p>
        </w:tc>
      </w:tr>
      <w:tr w:rsidR="00B8103B" w:rsidRPr="00B8103B" w:rsidTr="00B8103B">
        <w:trPr>
          <w:trHeight w:val="300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12518 Tállya Óvoda járda felújítás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3 928 696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3 928 696</w:t>
            </w:r>
          </w:p>
        </w:tc>
      </w:tr>
      <w:tr w:rsidR="00B8103B" w:rsidRPr="00B8103B" w:rsidTr="00B8103B">
        <w:trPr>
          <w:trHeight w:val="300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12519 Tündérkert Óvoda energiahatékonysági felújítása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4 911 380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4 911 380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60 200 826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60 200 826</w:t>
            </w:r>
          </w:p>
        </w:tc>
      </w:tr>
      <w:tr w:rsidR="00B8103B" w:rsidRPr="00B8103B" w:rsidTr="00B8103B">
        <w:trPr>
          <w:trHeight w:val="300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MVP12511 Kincses Óvoda belső felújítása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265 667 228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265 667 228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74 639 956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74 639 956</w:t>
            </w:r>
          </w:p>
        </w:tc>
      </w:tr>
      <w:tr w:rsidR="00B8103B" w:rsidRPr="00B8103B" w:rsidTr="008B0A8B">
        <w:trPr>
          <w:trHeight w:val="300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Szivárvány Óvoda Hegesztő u. energetikai felújítása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1 553 949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1 553 949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1 553 949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1 553 949</w:t>
            </w:r>
          </w:p>
        </w:tc>
      </w:tr>
      <w:tr w:rsidR="00B8103B" w:rsidRPr="00B8103B" w:rsidTr="008B0A8B">
        <w:trPr>
          <w:trHeight w:val="285"/>
        </w:trPr>
        <w:tc>
          <w:tcPr>
            <w:tcW w:w="1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104031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Gyermekek bölcsődei ellátása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22 119 913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22 119 913</w:t>
            </w:r>
          </w:p>
        </w:tc>
      </w:tr>
      <w:tr w:rsidR="00B8103B" w:rsidRPr="00B8103B" w:rsidTr="00B8103B">
        <w:trPr>
          <w:trHeight w:val="300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12511 Apró Falva Bölcsőde belső felújítása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22 119 913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22 119 913</w:t>
            </w:r>
          </w:p>
        </w:tc>
      </w:tr>
      <w:tr w:rsidR="00B8103B" w:rsidRPr="00B8103B" w:rsidTr="00B8103B">
        <w:trPr>
          <w:trHeight w:val="285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K73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Egyéb tárgyi eszközök felújítása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18 791 997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18 791 997</w:t>
            </w:r>
          </w:p>
        </w:tc>
      </w:tr>
      <w:tr w:rsidR="00B8103B" w:rsidRPr="00B8103B" w:rsidTr="00B8103B">
        <w:trPr>
          <w:trHeight w:val="285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052080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Szennyvízcsatorna építése, fenntartása, üzemeltetése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14 854 989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14 854 989</w:t>
            </w:r>
          </w:p>
        </w:tc>
      </w:tr>
      <w:tr w:rsidR="00B8103B" w:rsidRPr="00B8103B" w:rsidTr="00B8103B">
        <w:trPr>
          <w:trHeight w:val="300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ÉTCS eszközfelújítás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14 854 989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14 854 989</w:t>
            </w:r>
          </w:p>
        </w:tc>
      </w:tr>
      <w:tr w:rsidR="00B8103B" w:rsidRPr="00B8103B" w:rsidTr="00B8103B">
        <w:trPr>
          <w:trHeight w:val="285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063080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Vízellátással kapcs. közmű építése, fenntartása, üzem.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3 937 008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3 937 008</w:t>
            </w:r>
          </w:p>
        </w:tc>
      </w:tr>
      <w:tr w:rsidR="00B8103B" w:rsidRPr="00B8103B" w:rsidTr="00B8103B">
        <w:trPr>
          <w:trHeight w:val="300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ÉTV viziközmű vagyon egyéb gép, berendezés felújítása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3 937 008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3 937 008</w:t>
            </w:r>
          </w:p>
        </w:tc>
      </w:tr>
      <w:tr w:rsidR="00B8103B" w:rsidRPr="00B8103B" w:rsidTr="00B8103B">
        <w:trPr>
          <w:trHeight w:val="285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K74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Felújítási c. előzetesen felszámított általános forgalmi adó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352 113 832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352 113 832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456 613 014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456 613 014</w:t>
            </w:r>
          </w:p>
        </w:tc>
      </w:tr>
      <w:tr w:rsidR="00B8103B" w:rsidRPr="00B8103B" w:rsidTr="000C2C85">
        <w:trPr>
          <w:trHeight w:val="285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013350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Az önkorm-i vagyonnal való gazdálkodással kapcs. feladatok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8 100 000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8 100 000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21 269 204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21 269 204</w:t>
            </w:r>
          </w:p>
        </w:tc>
      </w:tr>
      <w:tr w:rsidR="00B8103B" w:rsidRPr="00B8103B" w:rsidTr="000C2C85">
        <w:trPr>
          <w:trHeight w:val="300"/>
        </w:trPr>
        <w:tc>
          <w:tcPr>
            <w:tcW w:w="1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Önkormányzati ingatlanok felújítása ÁFA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8 100 000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8 100 000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8 100 000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8 100 000</w:t>
            </w:r>
          </w:p>
        </w:tc>
      </w:tr>
      <w:tr w:rsidR="00B8103B" w:rsidRPr="00B8103B" w:rsidTr="00B8103B">
        <w:trPr>
          <w:trHeight w:val="300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Önkormányzati tulajdonú ingatlanok felújítása ÁFA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368 518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368 518</w:t>
            </w:r>
          </w:p>
        </w:tc>
      </w:tr>
      <w:tr w:rsidR="00B8103B" w:rsidRPr="00B8103B" w:rsidTr="00B8103B">
        <w:trPr>
          <w:trHeight w:val="300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Önkormáynzati lakóépülettek felújítása ÁFA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12 800 686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12 800 686</w:t>
            </w:r>
          </w:p>
        </w:tc>
      </w:tr>
      <w:tr w:rsidR="00B8103B" w:rsidRPr="00B8103B" w:rsidTr="00B8103B">
        <w:trPr>
          <w:trHeight w:val="285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041140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Területfejlesztés igazgatása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46 883 066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46 883 066</w:t>
            </w:r>
          </w:p>
        </w:tc>
      </w:tr>
      <w:tr w:rsidR="00B8103B" w:rsidRPr="00B8103B" w:rsidTr="00B8103B">
        <w:trPr>
          <w:trHeight w:val="300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Tárnoki </w:t>
            </w:r>
            <w:proofErr w:type="gramStart"/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út aszfaltozás</w:t>
            </w:r>
            <w:proofErr w:type="gramEnd"/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ÁFA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46 883 066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46 883 066</w:t>
            </w:r>
          </w:p>
        </w:tc>
      </w:tr>
      <w:tr w:rsidR="00B8103B" w:rsidRPr="00B8103B" w:rsidTr="00B8103B">
        <w:trPr>
          <w:trHeight w:val="285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045120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Út, autópálya építése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8 503 937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8 503 937</w:t>
            </w:r>
          </w:p>
        </w:tc>
      </w:tr>
      <w:tr w:rsidR="00B8103B" w:rsidRPr="00B8103B" w:rsidTr="00B8103B">
        <w:trPr>
          <w:trHeight w:val="300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Belterületi utak, járdák felújítása ÁFA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8 503 937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8 503 937</w:t>
            </w:r>
          </w:p>
        </w:tc>
      </w:tr>
      <w:tr w:rsidR="00B8103B" w:rsidRPr="00B8103B" w:rsidTr="00B8103B">
        <w:trPr>
          <w:trHeight w:val="285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045160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Közutak, hidak, alagutak üzemeltetése, fenntartása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1 323 000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1 323 000</w:t>
            </w:r>
          </w:p>
        </w:tc>
      </w:tr>
      <w:tr w:rsidR="00B8103B" w:rsidRPr="00B8103B" w:rsidTr="00B8103B">
        <w:trPr>
          <w:trHeight w:val="300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Kiviteli </w:t>
            </w:r>
            <w:proofErr w:type="gramStart"/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terv készítés</w:t>
            </w:r>
            <w:proofErr w:type="gramEnd"/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Érd Tárnoki út ÁFA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1 323 000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1 323 000</w:t>
            </w:r>
          </w:p>
        </w:tc>
      </w:tr>
      <w:tr w:rsidR="00B8103B" w:rsidRPr="00B8103B" w:rsidTr="00B8103B">
        <w:trPr>
          <w:trHeight w:val="285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052080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Szennyvízcsatorna építése, fenntartása, üzemeltetése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6 075 000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6 075 000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50 791 488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50 791 488</w:t>
            </w:r>
          </w:p>
        </w:tc>
      </w:tr>
      <w:tr w:rsidR="00B8103B" w:rsidRPr="00B8103B" w:rsidTr="00B8103B">
        <w:trPr>
          <w:trHeight w:val="300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ÉTCS eszközfelújítás ÁFA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4 010 847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4 010 847</w:t>
            </w:r>
          </w:p>
        </w:tc>
      </w:tr>
      <w:tr w:rsidR="00B8103B" w:rsidRPr="00B8103B" w:rsidTr="00B8103B">
        <w:trPr>
          <w:trHeight w:val="300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ÉTCS eszközhasználati díj áfa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6 075 000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6 075 000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46 780 641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46 780 641</w:t>
            </w:r>
          </w:p>
        </w:tc>
      </w:tr>
      <w:tr w:rsidR="00B8103B" w:rsidRPr="00B8103B" w:rsidTr="00B8103B">
        <w:trPr>
          <w:trHeight w:val="285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063080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Vízellátással kapcs. közmű építése, fenntartása, üzem.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20 655 000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20 655 000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78 065 230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78 065 230</w:t>
            </w:r>
          </w:p>
        </w:tc>
      </w:tr>
      <w:tr w:rsidR="00B8103B" w:rsidRPr="00B8103B" w:rsidTr="00B8103B">
        <w:trPr>
          <w:trHeight w:val="300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ÉTV viziközmú vagyon egyéb gép, berendezés felújítása ÁFA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1 062 992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1 062 992</w:t>
            </w:r>
          </w:p>
        </w:tc>
      </w:tr>
      <w:tr w:rsidR="00B8103B" w:rsidRPr="00B8103B" w:rsidTr="00B8103B">
        <w:trPr>
          <w:trHeight w:val="300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ÉTV vízközmű vagyon felújítás. ÁFA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20 655 000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20 655 000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77 002 238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77 002 238</w:t>
            </w:r>
          </w:p>
        </w:tc>
      </w:tr>
      <w:tr w:rsidR="00B8103B" w:rsidRPr="00B8103B" w:rsidTr="00B8103B">
        <w:trPr>
          <w:trHeight w:val="285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066020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Város-, községgazdálkodási egyéb szolgáltatások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7 923 336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7 923 336</w:t>
            </w:r>
          </w:p>
        </w:tc>
      </w:tr>
      <w:tr w:rsidR="00B8103B" w:rsidRPr="00B8103B" w:rsidTr="00B8103B">
        <w:trPr>
          <w:trHeight w:val="300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Ingatlanok felújítása Ágota u.csapadékvíz elvez.rendsz.ÁFA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1 080 000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1 080 000</w:t>
            </w:r>
          </w:p>
        </w:tc>
      </w:tr>
      <w:tr w:rsidR="00B8103B" w:rsidRPr="00B8103B" w:rsidTr="00B8103B">
        <w:trPr>
          <w:trHeight w:val="300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Járdaszakaszok felújítása, akadálymentesítése ÁFA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6 457 337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6 457 337</w:t>
            </w:r>
          </w:p>
        </w:tc>
      </w:tr>
      <w:tr w:rsidR="00B8103B" w:rsidRPr="00B8103B" w:rsidTr="00B8103B">
        <w:trPr>
          <w:trHeight w:val="300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Kerítés helyreállítás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385 999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385 999</w:t>
            </w:r>
          </w:p>
        </w:tc>
      </w:tr>
      <w:tr w:rsidR="00B8103B" w:rsidRPr="00B8103B" w:rsidTr="00B8103B">
        <w:trPr>
          <w:trHeight w:val="285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072290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Járóbeteg-ellátás finanszírozása és támogatása”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205 850 084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205 850 084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153 335 372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153 335 372</w:t>
            </w:r>
          </w:p>
        </w:tc>
      </w:tr>
      <w:tr w:rsidR="00B8103B" w:rsidRPr="00B8103B" w:rsidTr="008B0A8B">
        <w:trPr>
          <w:trHeight w:val="300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1258 dr. Romics Eü. Intézmény energetikai fejlesztése, felújítása ÁFA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8 927 978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8 927 978</w:t>
            </w:r>
          </w:p>
        </w:tc>
      </w:tr>
      <w:tr w:rsidR="00B8103B" w:rsidRPr="00B8103B" w:rsidTr="008B0A8B">
        <w:trPr>
          <w:trHeight w:val="300"/>
        </w:trPr>
        <w:tc>
          <w:tcPr>
            <w:tcW w:w="1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1258 dr. Romics Eü. intézmény fejlesztése ÁFA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205 850 084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205 850 084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144 407 394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144 407 394</w:t>
            </w:r>
          </w:p>
        </w:tc>
      </w:tr>
      <w:tr w:rsidR="00B8103B" w:rsidRPr="00B8103B" w:rsidTr="00B8103B">
        <w:trPr>
          <w:trHeight w:val="285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091140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Óvodai nevelés, ellátás működtetési feladatai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111 433 748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111 433 748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82 546 005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82 546 005</w:t>
            </w:r>
          </w:p>
        </w:tc>
      </w:tr>
      <w:tr w:rsidR="00B8103B" w:rsidRPr="00B8103B" w:rsidTr="00B8103B">
        <w:trPr>
          <w:trHeight w:val="300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Kutyavári Óvoda vizesblokk felújítása ÁFA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8 791 596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8 791 596</w:t>
            </w:r>
          </w:p>
        </w:tc>
      </w:tr>
      <w:tr w:rsidR="00B8103B" w:rsidRPr="00B8103B" w:rsidTr="00B8103B">
        <w:trPr>
          <w:trHeight w:val="300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MVP 12511 Kincses Óvoda belső </w:t>
            </w:r>
            <w:proofErr w:type="gramStart"/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felújítása  ÁFA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71 730 151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71 730 151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20 152 788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20 152 788</w:t>
            </w:r>
          </w:p>
        </w:tc>
      </w:tr>
      <w:tr w:rsidR="00B8103B" w:rsidRPr="00B8103B" w:rsidTr="00B8103B">
        <w:trPr>
          <w:trHeight w:val="300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12515 Napsugár Óvoda felújítása ÁFA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6 600 502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6 600 502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1 450 040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1 450 040</w:t>
            </w:r>
          </w:p>
        </w:tc>
      </w:tr>
      <w:tr w:rsidR="00B8103B" w:rsidRPr="00B8103B" w:rsidTr="00B8103B">
        <w:trPr>
          <w:trHeight w:val="300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12517 Kisfenyves Óvoda energiah.felújít. - csapadékv</w:t>
            </w:r>
            <w:proofErr w:type="gramStart"/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.rendszer</w:t>
            </w:r>
            <w:proofErr w:type="gramEnd"/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ÁFA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4 767 904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4 767 904</w:t>
            </w:r>
          </w:p>
        </w:tc>
      </w:tr>
      <w:tr w:rsidR="00B8103B" w:rsidRPr="00B8103B" w:rsidTr="00B8103B">
        <w:trPr>
          <w:trHeight w:val="300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12517 Kisfenyves Óvoda energiahatékonysági felújítása ÁFA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30 863 340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30 863 340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24 891 174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24 891 174</w:t>
            </w:r>
          </w:p>
        </w:tc>
      </w:tr>
      <w:tr w:rsidR="00B8103B" w:rsidRPr="00B8103B" w:rsidTr="00B8103B">
        <w:trPr>
          <w:trHeight w:val="300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12518 Tállya Óvoda energiahatékonysági felújítása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494 117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494 117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4 757 967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4 757 967</w:t>
            </w:r>
          </w:p>
        </w:tc>
      </w:tr>
      <w:tr w:rsidR="00B8103B" w:rsidRPr="00B8103B" w:rsidTr="000C2C85">
        <w:trPr>
          <w:trHeight w:val="300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12518 Tállya Óvoda járda felújítás ÁFA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1 060 748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1 060 748</w:t>
            </w:r>
          </w:p>
        </w:tc>
      </w:tr>
      <w:tr w:rsidR="00B8103B" w:rsidRPr="00B8103B" w:rsidTr="000C2C85">
        <w:trPr>
          <w:trHeight w:val="300"/>
        </w:trPr>
        <w:tc>
          <w:tcPr>
            <w:tcW w:w="1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12519 Tündérkert Óvoda energiahatékonysági felújítása ÁFA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1 326 072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1 326 072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16 254 222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16 254 222</w:t>
            </w:r>
          </w:p>
        </w:tc>
      </w:tr>
      <w:tr w:rsidR="00B8103B" w:rsidRPr="00B8103B" w:rsidTr="00B8103B">
        <w:trPr>
          <w:trHeight w:val="300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Szivárvány Óvoda Hegesztő u. energetikai felújítása ÁFA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419 566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419 566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419 566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419 566</w:t>
            </w:r>
          </w:p>
        </w:tc>
      </w:tr>
      <w:tr w:rsidR="00B8103B" w:rsidRPr="00B8103B" w:rsidTr="00B8103B">
        <w:trPr>
          <w:trHeight w:val="285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104031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Gyermekek bölcsődei ellátása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5 972 376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5 972 376</w:t>
            </w:r>
          </w:p>
        </w:tc>
      </w:tr>
      <w:tr w:rsidR="00B8103B" w:rsidRPr="00B8103B" w:rsidTr="00B8103B">
        <w:trPr>
          <w:trHeight w:val="300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MVP 12511 Apró Falva Bölcsőde belső </w:t>
            </w:r>
            <w:proofErr w:type="gramStart"/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felújítása  ÁFA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5 972 376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5 972 376</w:t>
            </w:r>
          </w:p>
        </w:tc>
      </w:tr>
      <w:tr w:rsidR="00B8103B" w:rsidRPr="00B8103B" w:rsidTr="00B8103B">
        <w:trPr>
          <w:trHeight w:val="300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B8103B" w:rsidRPr="00B8103B" w:rsidTr="00B8103B">
        <w:trPr>
          <w:trHeight w:val="285"/>
        </w:trPr>
        <w:tc>
          <w:tcPr>
            <w:tcW w:w="7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K8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Egyéb felhalmozási célú kiadások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2 691 831 865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36 168 765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2 728 000 630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5 574 291 847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38 268 765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5 612 560 612</w:t>
            </w:r>
          </w:p>
        </w:tc>
      </w:tr>
      <w:tr w:rsidR="00B8103B" w:rsidRPr="00B8103B" w:rsidTr="00B8103B">
        <w:trPr>
          <w:trHeight w:val="285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K84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Egyéb felhalmozási célú támogatások államháztartáson belülre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2 691 831 865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2 691 831 865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5 550 991 847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3 000 000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5 553 991 847</w:t>
            </w:r>
          </w:p>
        </w:tc>
      </w:tr>
      <w:tr w:rsidR="00B8103B" w:rsidRPr="00B8103B" w:rsidTr="00B8103B">
        <w:trPr>
          <w:trHeight w:val="285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018030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Támogatási célú finanszírozási műveletek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3 000 000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3 000 000</w:t>
            </w:r>
          </w:p>
        </w:tc>
      </w:tr>
      <w:tr w:rsidR="00B8103B" w:rsidRPr="00B8103B" w:rsidTr="00B8103B">
        <w:trPr>
          <w:trHeight w:val="300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Pest Megyei Katasztrófavédelmi Igazgatóság támogatása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3 000 000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3 000 000</w:t>
            </w:r>
          </w:p>
        </w:tc>
      </w:tr>
      <w:tr w:rsidR="00B8103B" w:rsidRPr="00B8103B" w:rsidTr="00B8103B">
        <w:trPr>
          <w:trHeight w:val="285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045120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Út, autópálya építése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100 262 821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100 262 821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100 262 821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100 262 821</w:t>
            </w:r>
          </w:p>
        </w:tc>
      </w:tr>
      <w:tr w:rsidR="00B8103B" w:rsidRPr="00B8103B" w:rsidTr="00B8103B">
        <w:trPr>
          <w:trHeight w:val="300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VEKOP 155 Kerékpáros fejlesztés Érd városában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100 262 821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100 262 821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100 262 821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100 262 821</w:t>
            </w:r>
          </w:p>
        </w:tc>
      </w:tr>
      <w:tr w:rsidR="00B8103B" w:rsidRPr="00B8103B" w:rsidTr="00B8103B">
        <w:trPr>
          <w:trHeight w:val="285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062020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Településfejlesztési projektek és támogatásuk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481 429 133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481 429 133</w:t>
            </w:r>
          </w:p>
        </w:tc>
      </w:tr>
      <w:tr w:rsidR="00B8103B" w:rsidRPr="00B8103B" w:rsidTr="00B8103B">
        <w:trPr>
          <w:trHeight w:val="300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137 Ipari-Gazdasági Övezet létrehozása előleg visszafiz.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481 429 133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481 429 133</w:t>
            </w:r>
          </w:p>
        </w:tc>
      </w:tr>
      <w:tr w:rsidR="00B8103B" w:rsidRPr="00B8103B" w:rsidTr="00B8103B">
        <w:trPr>
          <w:trHeight w:val="285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018030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Támogatási célú finanszírozási műveletek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 900 000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 900 000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 900 000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 900 000</w:t>
            </w:r>
          </w:p>
        </w:tc>
      </w:tr>
      <w:tr w:rsidR="00B8103B" w:rsidRPr="00B8103B" w:rsidTr="00B8103B">
        <w:trPr>
          <w:trHeight w:val="300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Tárnoki hulladék rekultiváció fenntartási ktg.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900 000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900 000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900 000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900 000</w:t>
            </w:r>
          </w:p>
        </w:tc>
      </w:tr>
      <w:tr w:rsidR="00B8103B" w:rsidRPr="00B8103B" w:rsidTr="00B8103B">
        <w:trPr>
          <w:trHeight w:val="285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018030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Támogatási célú finanszírozási műveletek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2 590 669 044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2 590 669 044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4 968 399 893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4 968 399 893</w:t>
            </w:r>
          </w:p>
        </w:tc>
      </w:tr>
      <w:tr w:rsidR="00B8103B" w:rsidRPr="00B8103B" w:rsidTr="00B8103B">
        <w:trPr>
          <w:trHeight w:val="300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MVP 132 Vízelvezetés </w:t>
            </w:r>
            <w:proofErr w:type="gramStart"/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rendszer fejlesztés</w:t>
            </w:r>
            <w:proofErr w:type="gramEnd"/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II. ütem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507 875 000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507 875 000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2 885 605 849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2 885 605 849</w:t>
            </w:r>
          </w:p>
        </w:tc>
      </w:tr>
      <w:tr w:rsidR="00B8103B" w:rsidRPr="00B8103B" w:rsidTr="00B8103B">
        <w:trPr>
          <w:trHeight w:val="300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156 Útépítések nagyforgalmú csomópontok átépítése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282 794 044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282 794 044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282 794 044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282 794 044</w:t>
            </w:r>
          </w:p>
        </w:tc>
      </w:tr>
      <w:tr w:rsidR="00B8103B" w:rsidRPr="00B8103B" w:rsidTr="00B8103B">
        <w:trPr>
          <w:trHeight w:val="300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MVP Érdligeti záportározó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1 800 000 000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1 800 000 000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1 800 000 000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1 800 000 000</w:t>
            </w:r>
          </w:p>
        </w:tc>
      </w:tr>
      <w:tr w:rsidR="00B8103B" w:rsidRPr="00B8103B" w:rsidTr="00B8103B">
        <w:trPr>
          <w:trHeight w:val="285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K86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Felh.c.visszatér. tám</w:t>
            </w:r>
            <w:proofErr w:type="gramStart"/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.,</w:t>
            </w:r>
            <w:proofErr w:type="gramEnd"/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kölcs. nyújtása ÁHK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7 000 000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7 000 000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7 000 000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7 000 000</w:t>
            </w:r>
          </w:p>
        </w:tc>
      </w:tr>
      <w:tr w:rsidR="00B8103B" w:rsidRPr="00B8103B" w:rsidTr="008B0A8B">
        <w:trPr>
          <w:trHeight w:val="285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061030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Lakáshoz jutást segítő támogatások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7 000 000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7 000 000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7 000 000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7 000 000</w:t>
            </w:r>
          </w:p>
        </w:tc>
      </w:tr>
      <w:tr w:rsidR="00B8103B" w:rsidRPr="00B8103B" w:rsidTr="008B0A8B">
        <w:trPr>
          <w:trHeight w:val="300"/>
        </w:trPr>
        <w:tc>
          <w:tcPr>
            <w:tcW w:w="1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Munkáltatói kölcsön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7 000 000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7 000 000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7 000 000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7 000 000</w:t>
            </w:r>
          </w:p>
        </w:tc>
      </w:tr>
      <w:tr w:rsidR="00B8103B" w:rsidRPr="00B8103B" w:rsidTr="00B8103B">
        <w:trPr>
          <w:trHeight w:val="285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K89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Egyéb felhalmozási célú támogatások államháztartáson kívülre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29 168 765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29 168 765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23 300 000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28 268 765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51 568 765</w:t>
            </w:r>
          </w:p>
        </w:tc>
      </w:tr>
      <w:tr w:rsidR="00B8103B" w:rsidRPr="00B8103B" w:rsidTr="00B8103B">
        <w:trPr>
          <w:trHeight w:val="285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084040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Egyházak közösségi és hitéleti tevékenységének támogatása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20 000 000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20 000 000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19 100 000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19 100 000</w:t>
            </w:r>
          </w:p>
        </w:tc>
      </w:tr>
      <w:tr w:rsidR="00B8103B" w:rsidRPr="00B8103B" w:rsidTr="00B8103B">
        <w:trPr>
          <w:trHeight w:val="300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Egyházak támogatása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20 000 000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20 000 000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17 800 000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17 800 000</w:t>
            </w:r>
          </w:p>
        </w:tc>
      </w:tr>
      <w:tr w:rsidR="00B8103B" w:rsidRPr="00B8103B" w:rsidTr="00B8103B">
        <w:trPr>
          <w:trHeight w:val="300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Gárd Géza templom II.ütem felújítása és programok támogatása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1 300 000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1 300 000</w:t>
            </w:r>
          </w:p>
        </w:tc>
      </w:tr>
      <w:tr w:rsidR="00B8103B" w:rsidRPr="00B8103B" w:rsidTr="00B8103B">
        <w:trPr>
          <w:trHeight w:val="285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081041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Versenysport- és utánpótlás-nevelési tevékenység és tám.</w:t>
            </w:r>
            <w:proofErr w:type="gramStart"/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a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9 168 765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9 168 765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9 168 765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9 168 765</w:t>
            </w:r>
          </w:p>
        </w:tc>
      </w:tr>
      <w:tr w:rsidR="00B8103B" w:rsidRPr="00B8103B" w:rsidTr="00B8103B">
        <w:trPr>
          <w:trHeight w:val="300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RADO Kosárlabda Sportegyesület TAO pályázat támogatása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9 168 765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9 168 765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9 168 765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9 168 765</w:t>
            </w:r>
          </w:p>
        </w:tc>
      </w:tr>
      <w:tr w:rsidR="00B8103B" w:rsidRPr="00B8103B" w:rsidTr="00B8103B">
        <w:trPr>
          <w:trHeight w:val="285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013350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Az önkorm-i vagyonnal való gazdálkodással kapcs. feladatok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1 800 000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1 800 000</w:t>
            </w:r>
          </w:p>
        </w:tc>
      </w:tr>
      <w:tr w:rsidR="00B8103B" w:rsidRPr="00B8103B" w:rsidTr="000C2C85">
        <w:trPr>
          <w:trHeight w:val="300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Béke téri lakások panelprogram támogatás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1 800 000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1 800 000</w:t>
            </w:r>
          </w:p>
        </w:tc>
      </w:tr>
      <w:tr w:rsidR="00B8103B" w:rsidRPr="00B8103B" w:rsidTr="000C2C85">
        <w:trPr>
          <w:trHeight w:val="285"/>
        </w:trPr>
        <w:tc>
          <w:tcPr>
            <w:tcW w:w="1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013350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Az önkorm-i vagyonnal való gazdálkodással kapcs. feladatok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21 500 000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21 500 000</w:t>
            </w:r>
          </w:p>
        </w:tc>
      </w:tr>
      <w:tr w:rsidR="00B8103B" w:rsidRPr="00B8103B" w:rsidTr="00B8103B">
        <w:trPr>
          <w:trHeight w:val="300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Érdekletségi hozzájárulás megfizetése volt önkormányzati ingatlanok után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21 500 000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21 500 000</w:t>
            </w:r>
          </w:p>
        </w:tc>
      </w:tr>
      <w:tr w:rsidR="00B8103B" w:rsidRPr="00B8103B" w:rsidTr="00B8103B">
        <w:trPr>
          <w:trHeight w:val="300"/>
        </w:trPr>
        <w:tc>
          <w:tcPr>
            <w:tcW w:w="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B8103B" w:rsidRPr="00B8103B" w:rsidTr="00B8103B">
        <w:trPr>
          <w:trHeight w:val="285"/>
        </w:trPr>
        <w:tc>
          <w:tcPr>
            <w:tcW w:w="59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FELHALMOZÁSI KIADÁSOK ÖSSZESEN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51 416 110 066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36 768 765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51 452 878 831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53 384 909 286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38 868 765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03B" w:rsidRPr="00B8103B" w:rsidRDefault="00B8103B" w:rsidP="00B8103B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B8103B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53 423 778 051</w:t>
            </w:r>
          </w:p>
        </w:tc>
      </w:tr>
    </w:tbl>
    <w:p w:rsidR="00DB790B" w:rsidRDefault="00DB790B"/>
    <w:p w:rsidR="008B0A8B" w:rsidRDefault="008B0A8B"/>
    <w:p w:rsidR="008B0A8B" w:rsidRDefault="008B0A8B"/>
    <w:p w:rsidR="008B0A8B" w:rsidRDefault="008B0A8B"/>
    <w:p w:rsidR="008B0A8B" w:rsidRDefault="008B0A8B"/>
    <w:p w:rsidR="008B0A8B" w:rsidRDefault="008B0A8B"/>
    <w:p w:rsidR="008B0A8B" w:rsidRDefault="008B0A8B"/>
    <w:p w:rsidR="008B0A8B" w:rsidRDefault="008B0A8B"/>
    <w:p w:rsidR="008B0A8B" w:rsidRDefault="008B0A8B"/>
    <w:p w:rsidR="008B0A8B" w:rsidRDefault="008B0A8B"/>
    <w:p w:rsidR="000C2C85" w:rsidRDefault="000C2C85"/>
    <w:p w:rsidR="000C2C85" w:rsidRDefault="000C2C85"/>
    <w:p w:rsidR="000C2C85" w:rsidRDefault="000C2C85"/>
    <w:p w:rsidR="000C2C85" w:rsidRDefault="000C2C85"/>
    <w:p w:rsidR="000C2C85" w:rsidRDefault="000C2C85"/>
    <w:p w:rsidR="000C2C85" w:rsidRDefault="000C2C85"/>
    <w:p w:rsidR="000C2C85" w:rsidRDefault="000C2C85"/>
    <w:p w:rsidR="000C2C85" w:rsidRDefault="000C2C85"/>
    <w:p w:rsidR="000C2C85" w:rsidRDefault="000C2C85"/>
    <w:p w:rsidR="000C2C85" w:rsidRDefault="000C2C85"/>
    <w:p w:rsidR="000C2C85" w:rsidRDefault="000C2C85"/>
    <w:p w:rsidR="008B0A8B" w:rsidRDefault="008B0A8B"/>
    <w:p w:rsidR="008B0A8B" w:rsidRDefault="008B0A8B"/>
    <w:p w:rsidR="008B0A8B" w:rsidRDefault="008B0A8B"/>
    <w:p w:rsidR="008B0A8B" w:rsidRDefault="008B0A8B"/>
    <w:p w:rsidR="008B0A8B" w:rsidRDefault="008B0A8B"/>
    <w:p w:rsidR="008B0A8B" w:rsidRDefault="008B0A8B"/>
    <w:p w:rsidR="008B0A8B" w:rsidRDefault="008B0A8B"/>
    <w:p w:rsidR="008B0A8B" w:rsidRDefault="008B0A8B"/>
    <w:p w:rsidR="00E242D0" w:rsidRDefault="00E242D0"/>
    <w:tbl>
      <w:tblPr>
        <w:tblW w:w="0" w:type="auto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5"/>
        <w:gridCol w:w="3398"/>
        <w:gridCol w:w="829"/>
        <w:gridCol w:w="925"/>
        <w:gridCol w:w="1221"/>
        <w:gridCol w:w="1342"/>
        <w:gridCol w:w="1494"/>
        <w:gridCol w:w="1194"/>
        <w:gridCol w:w="1221"/>
        <w:gridCol w:w="1342"/>
        <w:gridCol w:w="1494"/>
        <w:gridCol w:w="1194"/>
      </w:tblGrid>
      <w:tr w:rsidR="00E242D0" w:rsidRPr="00E242D0" w:rsidTr="00E242D0">
        <w:trPr>
          <w:trHeight w:val="225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42D0" w:rsidRPr="00E242D0" w:rsidRDefault="009E21AA" w:rsidP="00E242D0">
            <w:pPr>
              <w:jc w:val="right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  <w:vertAlign w:val="superscript"/>
              </w:rPr>
              <w:t>3</w:t>
            </w:r>
            <w:r w:rsidR="00E242D0" w:rsidRPr="00E242D0">
              <w:rPr>
                <w:rFonts w:eastAsia="Times New Roman" w:cs="Times New Roman"/>
                <w:sz w:val="16"/>
                <w:szCs w:val="16"/>
              </w:rPr>
              <w:t xml:space="preserve">7. melléklet </w:t>
            </w:r>
            <w:r>
              <w:rPr>
                <w:rFonts w:eastAsia="Times New Roman" w:cs="Times New Roman"/>
                <w:sz w:val="16"/>
                <w:szCs w:val="16"/>
              </w:rPr>
              <w:t>az 5/2019.(I</w:t>
            </w:r>
            <w:r w:rsidRPr="00F63009">
              <w:rPr>
                <w:rFonts w:eastAsia="Times New Roman" w:cs="Times New Roman"/>
                <w:sz w:val="16"/>
                <w:szCs w:val="16"/>
              </w:rPr>
              <w:t>I.</w:t>
            </w:r>
            <w:r>
              <w:rPr>
                <w:rFonts w:eastAsia="Times New Roman" w:cs="Times New Roman"/>
                <w:sz w:val="16"/>
                <w:szCs w:val="16"/>
              </w:rPr>
              <w:t>15</w:t>
            </w:r>
            <w:r w:rsidRPr="00F63009">
              <w:rPr>
                <w:rFonts w:eastAsia="Times New Roman" w:cs="Times New Roman"/>
                <w:sz w:val="16"/>
                <w:szCs w:val="16"/>
              </w:rPr>
              <w:t xml:space="preserve">.) </w:t>
            </w:r>
            <w:r w:rsidR="00E242D0" w:rsidRPr="00E242D0">
              <w:rPr>
                <w:rFonts w:eastAsia="Times New Roman" w:cs="Times New Roman"/>
                <w:sz w:val="16"/>
                <w:szCs w:val="16"/>
              </w:rPr>
              <w:t>önkormányzati rendelethez</w:t>
            </w:r>
          </w:p>
        </w:tc>
      </w:tr>
      <w:tr w:rsidR="00E242D0" w:rsidRPr="00E242D0" w:rsidTr="00E242D0">
        <w:trPr>
          <w:trHeight w:val="630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42D0" w:rsidRPr="00E242D0" w:rsidRDefault="00E242D0" w:rsidP="00E242D0">
            <w:pPr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E242D0">
              <w:rPr>
                <w:rFonts w:eastAsia="Times New Roman" w:cs="Times New Roman"/>
                <w:b/>
                <w:bCs/>
                <w:color w:val="000000"/>
              </w:rPr>
              <w:t xml:space="preserve">ÉRD MJV ÖNKORMÁNYZAT, POLGÁRMESTERI HIVATAL </w:t>
            </w:r>
            <w:proofErr w:type="gramStart"/>
            <w:r w:rsidRPr="00E242D0">
              <w:rPr>
                <w:rFonts w:eastAsia="Times New Roman" w:cs="Times New Roman"/>
                <w:b/>
                <w:bCs/>
                <w:color w:val="000000"/>
              </w:rPr>
              <w:t>ÉS</w:t>
            </w:r>
            <w:proofErr w:type="gramEnd"/>
            <w:r w:rsidRPr="00E242D0">
              <w:rPr>
                <w:rFonts w:eastAsia="Times New Roman" w:cs="Times New Roman"/>
                <w:b/>
                <w:bCs/>
                <w:color w:val="000000"/>
              </w:rPr>
              <w:t xml:space="preserve"> INTÉZMÉNYEK</w:t>
            </w:r>
            <w:r w:rsidRPr="00E242D0">
              <w:rPr>
                <w:rFonts w:eastAsia="Times New Roman" w:cs="Times New Roman"/>
                <w:b/>
                <w:bCs/>
                <w:color w:val="000000"/>
              </w:rPr>
              <w:br/>
              <w:t>2019.évi költségvetése</w:t>
            </w:r>
          </w:p>
        </w:tc>
      </w:tr>
      <w:tr w:rsidR="00E242D0" w:rsidRPr="00E242D0" w:rsidTr="00E242D0">
        <w:trPr>
          <w:trHeight w:val="300"/>
        </w:trPr>
        <w:tc>
          <w:tcPr>
            <w:tcW w:w="0" w:type="auto"/>
            <w:gridSpan w:val="1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jc w:val="righ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proofErr w:type="gramStart"/>
            <w:r w:rsidRPr="00E242D0">
              <w:rPr>
                <w:rFonts w:eastAsia="Times New Roman" w:cs="Times New Roman"/>
                <w:color w:val="000000"/>
                <w:sz w:val="22"/>
                <w:szCs w:val="22"/>
              </w:rPr>
              <w:t>Adatok  Ft-ban</w:t>
            </w:r>
            <w:proofErr w:type="gramEnd"/>
          </w:p>
        </w:tc>
      </w:tr>
      <w:tr w:rsidR="001F322C" w:rsidRPr="00E242D0" w:rsidTr="00E242D0">
        <w:trPr>
          <w:trHeight w:val="300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2D0" w:rsidRPr="00E242D0" w:rsidRDefault="00E242D0" w:rsidP="00E242D0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Sor-szám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2D0" w:rsidRPr="00E242D0" w:rsidRDefault="00E242D0" w:rsidP="00E242D0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Megnevezés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2D0" w:rsidRPr="00E242D0" w:rsidRDefault="00E242D0" w:rsidP="00E242D0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Rovat-szám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42D0" w:rsidRPr="00E242D0" w:rsidRDefault="00E242D0" w:rsidP="00E242D0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Számla-szám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242D0" w:rsidRPr="00E242D0" w:rsidRDefault="00E242D0" w:rsidP="00E242D0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Érd Megyei Jogú Város Polgármesteri Hivatal</w:t>
            </w:r>
            <w:r w:rsidRPr="00E242D0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br/>
              <w:t>Eredeti előirányzat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242D0" w:rsidRPr="00E242D0" w:rsidRDefault="00E242D0" w:rsidP="00E242D0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Érd Megyei Jogú Város Polgármesteri Hivatal</w:t>
            </w:r>
            <w:r w:rsidRPr="00E242D0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br/>
              <w:t>Módosított előirányzat</w:t>
            </w:r>
          </w:p>
        </w:tc>
      </w:tr>
      <w:tr w:rsidR="00E242D0" w:rsidRPr="00E242D0" w:rsidTr="00E242D0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242D0" w:rsidRPr="00E242D0" w:rsidRDefault="00E242D0" w:rsidP="00E242D0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242D0" w:rsidRPr="00E242D0" w:rsidRDefault="00E242D0" w:rsidP="00E242D0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242D0" w:rsidRPr="00E242D0" w:rsidRDefault="00E242D0" w:rsidP="00E242D0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42D0" w:rsidRPr="00E242D0" w:rsidRDefault="00E242D0" w:rsidP="00E242D0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E242D0" w:rsidRPr="00E242D0" w:rsidRDefault="00E242D0" w:rsidP="00E242D0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E242D0" w:rsidRPr="00E242D0" w:rsidRDefault="00E242D0" w:rsidP="00E242D0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E242D0" w:rsidRPr="00E242D0" w:rsidTr="00E242D0">
        <w:trPr>
          <w:trHeight w:val="61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242D0" w:rsidRPr="00E242D0" w:rsidRDefault="00E242D0" w:rsidP="00E242D0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242D0" w:rsidRPr="00E242D0" w:rsidRDefault="00E242D0" w:rsidP="00E242D0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242D0" w:rsidRPr="00E242D0" w:rsidRDefault="00E242D0" w:rsidP="00E242D0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42D0" w:rsidRPr="00E242D0" w:rsidRDefault="00E242D0" w:rsidP="00E242D0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2D0" w:rsidRPr="00E242D0" w:rsidRDefault="00E242D0" w:rsidP="00E242D0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Kötelező feladat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2D0" w:rsidRPr="00E242D0" w:rsidRDefault="00E242D0" w:rsidP="00E242D0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Önként vállalt feladat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2D0" w:rsidRPr="00E242D0" w:rsidRDefault="00E242D0" w:rsidP="00E242D0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Államigazgatási feladat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42D0" w:rsidRPr="00E242D0" w:rsidRDefault="00E242D0" w:rsidP="00E242D0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Mindösszesen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2D0" w:rsidRPr="00E242D0" w:rsidRDefault="00E242D0" w:rsidP="00E242D0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Kötelező feladat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2D0" w:rsidRPr="00E242D0" w:rsidRDefault="00E242D0" w:rsidP="00E242D0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Önként vállalt feladat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2D0" w:rsidRPr="00E242D0" w:rsidRDefault="00E242D0" w:rsidP="00E242D0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Államigazgatási feladat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42D0" w:rsidRPr="00E242D0" w:rsidRDefault="00E242D0" w:rsidP="00E242D0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Mindösszesen</w:t>
            </w:r>
          </w:p>
        </w:tc>
      </w:tr>
      <w:tr w:rsidR="00E242D0" w:rsidRPr="00E242D0" w:rsidTr="00E242D0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2D0" w:rsidRPr="00E242D0" w:rsidRDefault="00E242D0" w:rsidP="00E242D0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2D0" w:rsidRPr="00E242D0" w:rsidRDefault="00E242D0" w:rsidP="00E242D0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Műk. célú támog. áht-n belülről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2D0" w:rsidRPr="00E242D0" w:rsidRDefault="00E242D0" w:rsidP="00E242D0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B1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42D0" w:rsidRPr="00E242D0" w:rsidRDefault="00E242D0" w:rsidP="00E242D0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091.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27 077 561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27 077 561</w:t>
            </w:r>
          </w:p>
        </w:tc>
      </w:tr>
      <w:tr w:rsidR="00E242D0" w:rsidRPr="00E242D0" w:rsidTr="00E242D0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2D0" w:rsidRPr="00E242D0" w:rsidRDefault="00E242D0" w:rsidP="00E242D0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2D0" w:rsidRPr="00E242D0" w:rsidRDefault="00E242D0" w:rsidP="00E242D0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Felhalm. célú támog. áht-n belülről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2D0" w:rsidRPr="00E242D0" w:rsidRDefault="00E242D0" w:rsidP="00E242D0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B2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42D0" w:rsidRPr="00E242D0" w:rsidRDefault="00E242D0" w:rsidP="00E242D0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092.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E242D0" w:rsidRPr="00E242D0" w:rsidTr="00E242D0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2D0" w:rsidRPr="00E242D0" w:rsidRDefault="00E242D0" w:rsidP="00E242D0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2D0" w:rsidRPr="00E242D0" w:rsidRDefault="00E242D0" w:rsidP="00E242D0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Közhatalmi bevételek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2D0" w:rsidRPr="00E242D0" w:rsidRDefault="00E242D0" w:rsidP="00E242D0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B3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42D0" w:rsidRPr="00E242D0" w:rsidRDefault="00E242D0" w:rsidP="00E242D0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093.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2 995 000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2 995 000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3 544 556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3 544 556</w:t>
            </w:r>
          </w:p>
        </w:tc>
      </w:tr>
      <w:tr w:rsidR="00E242D0" w:rsidRPr="00E242D0" w:rsidTr="00E242D0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2D0" w:rsidRPr="00E242D0" w:rsidRDefault="00E242D0" w:rsidP="00E242D0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2D0" w:rsidRPr="00E242D0" w:rsidRDefault="00E242D0" w:rsidP="00E242D0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Működési bevételek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2D0" w:rsidRPr="00E242D0" w:rsidRDefault="00E242D0" w:rsidP="00E242D0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B4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42D0" w:rsidRPr="00E242D0" w:rsidRDefault="00E242D0" w:rsidP="00E242D0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094.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15 820 500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15 820 500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16 175 937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16 175 937</w:t>
            </w:r>
          </w:p>
        </w:tc>
      </w:tr>
      <w:tr w:rsidR="00E242D0" w:rsidRPr="00E242D0" w:rsidTr="00E242D0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2D0" w:rsidRPr="00E242D0" w:rsidRDefault="00E242D0" w:rsidP="00E242D0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2D0" w:rsidRPr="00E242D0" w:rsidRDefault="00E242D0" w:rsidP="00E242D0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Felhalmozási bevételek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2D0" w:rsidRPr="00E242D0" w:rsidRDefault="00E242D0" w:rsidP="00E242D0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B5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42D0" w:rsidRPr="00E242D0" w:rsidRDefault="00E242D0" w:rsidP="00E242D0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095.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5 000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5 000</w:t>
            </w:r>
          </w:p>
        </w:tc>
      </w:tr>
      <w:tr w:rsidR="00E242D0" w:rsidRPr="00E242D0" w:rsidTr="00E242D0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2D0" w:rsidRPr="00E242D0" w:rsidRDefault="00E242D0" w:rsidP="00E242D0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2D0" w:rsidRPr="00E242D0" w:rsidRDefault="00E242D0" w:rsidP="00E242D0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Műk. célú átvett pénzeszközök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2D0" w:rsidRPr="00E242D0" w:rsidRDefault="00E242D0" w:rsidP="00E242D0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B6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42D0" w:rsidRPr="00E242D0" w:rsidRDefault="00E242D0" w:rsidP="00E242D0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096.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E242D0" w:rsidRPr="00E242D0" w:rsidTr="00E242D0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2D0" w:rsidRPr="00E242D0" w:rsidRDefault="00E242D0" w:rsidP="00E242D0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7.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2D0" w:rsidRPr="00E242D0" w:rsidRDefault="00E242D0" w:rsidP="00E242D0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Felhalm. célú átvett pénzeszközök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2D0" w:rsidRPr="00E242D0" w:rsidRDefault="00E242D0" w:rsidP="00E242D0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B7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42D0" w:rsidRPr="00E242D0" w:rsidRDefault="00E242D0" w:rsidP="00E242D0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097.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E242D0" w:rsidRPr="00E242D0" w:rsidTr="00E242D0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2D0" w:rsidRPr="00E242D0" w:rsidRDefault="00E242D0" w:rsidP="00E242D0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8.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242D0" w:rsidRPr="00E242D0" w:rsidRDefault="00E242D0" w:rsidP="00E242D0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Költségvetési bevételek összesen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242D0" w:rsidRPr="00E242D0" w:rsidRDefault="00E242D0" w:rsidP="00E242D0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42D0" w:rsidRPr="00E242D0" w:rsidRDefault="00E242D0" w:rsidP="00E242D0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18 815 500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18 815 500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46 803 054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46 803 054</w:t>
            </w:r>
          </w:p>
        </w:tc>
      </w:tr>
      <w:tr w:rsidR="00E242D0" w:rsidRPr="00E242D0" w:rsidTr="00E242D0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2D0" w:rsidRPr="00E242D0" w:rsidRDefault="00E242D0" w:rsidP="00E242D0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2D0" w:rsidRPr="00E242D0" w:rsidRDefault="00E242D0" w:rsidP="00E242D0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Hitel-, kölcsönfelvétel áht-n kívülről - működési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2D0" w:rsidRPr="00E242D0" w:rsidRDefault="00E242D0" w:rsidP="00E242D0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B811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42D0" w:rsidRPr="00E242D0" w:rsidRDefault="00E242D0" w:rsidP="00E242D0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09811.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E242D0" w:rsidRPr="00E242D0" w:rsidTr="00E242D0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2D0" w:rsidRPr="00E242D0" w:rsidRDefault="00E242D0" w:rsidP="00E242D0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10.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2D0" w:rsidRPr="00E242D0" w:rsidRDefault="00E242D0" w:rsidP="00E242D0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Belföldi értékpapírok bevételei - műk.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2D0" w:rsidRPr="00E242D0" w:rsidRDefault="00E242D0" w:rsidP="00E242D0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B812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42D0" w:rsidRPr="00E242D0" w:rsidRDefault="00E242D0" w:rsidP="00E242D0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09812.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E242D0" w:rsidRPr="00E242D0" w:rsidTr="00E242D0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2D0" w:rsidRPr="00E242D0" w:rsidRDefault="00E242D0" w:rsidP="00E242D0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11.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2D0" w:rsidRPr="00E242D0" w:rsidRDefault="00E242D0" w:rsidP="00E242D0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Maradvány igénybevétele - működési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2D0" w:rsidRPr="00E242D0" w:rsidRDefault="00E242D0" w:rsidP="00E242D0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B813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42D0" w:rsidRPr="00E242D0" w:rsidRDefault="00E242D0" w:rsidP="00E242D0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09813.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19 200 385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19 200 385</w:t>
            </w:r>
          </w:p>
        </w:tc>
      </w:tr>
      <w:tr w:rsidR="00E242D0" w:rsidRPr="00E242D0" w:rsidTr="00E242D0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2D0" w:rsidRPr="00E242D0" w:rsidRDefault="00E242D0" w:rsidP="00E242D0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12.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2D0" w:rsidRPr="00E242D0" w:rsidRDefault="00E242D0" w:rsidP="00E242D0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Maradvány igénybevétele - felhalmozási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2D0" w:rsidRPr="00E242D0" w:rsidRDefault="00E242D0" w:rsidP="00E242D0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B813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42D0" w:rsidRPr="00E242D0" w:rsidRDefault="00E242D0" w:rsidP="00E242D0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09813.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E242D0" w:rsidRPr="00E242D0" w:rsidTr="00E242D0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2D0" w:rsidRPr="00E242D0" w:rsidRDefault="00E242D0" w:rsidP="00E242D0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13.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2D0" w:rsidRPr="00E242D0" w:rsidRDefault="00E242D0" w:rsidP="00E242D0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Áht.-n belüli megelőlegezések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2D0" w:rsidRPr="00E242D0" w:rsidRDefault="00E242D0" w:rsidP="00E242D0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B814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42D0" w:rsidRPr="00E242D0" w:rsidRDefault="00E242D0" w:rsidP="00E242D0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09814.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E242D0" w:rsidRPr="00E242D0" w:rsidTr="00E242D0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2D0" w:rsidRPr="00E242D0" w:rsidRDefault="00E242D0" w:rsidP="00E242D0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14.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2D0" w:rsidRPr="00E242D0" w:rsidRDefault="00E242D0" w:rsidP="00E242D0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Intézményfinanszírozás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2D0" w:rsidRPr="00E242D0" w:rsidRDefault="00E242D0" w:rsidP="00E242D0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B816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42D0" w:rsidRPr="00E242D0" w:rsidRDefault="00E242D0" w:rsidP="00E242D0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09816.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1 683 725 839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1 683 725 839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1 694 810 489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1 694 810 489</w:t>
            </w:r>
          </w:p>
        </w:tc>
      </w:tr>
      <w:tr w:rsidR="00E242D0" w:rsidRPr="00E242D0" w:rsidTr="00E242D0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2D0" w:rsidRPr="00E242D0" w:rsidRDefault="00E242D0" w:rsidP="00E242D0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15.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2D0" w:rsidRPr="00E242D0" w:rsidRDefault="00E242D0" w:rsidP="00E242D0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Intézményfinanszírozás kiszűrése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2D0" w:rsidRPr="00E242D0" w:rsidRDefault="00E242D0" w:rsidP="00E242D0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B816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42D0" w:rsidRPr="00E242D0" w:rsidRDefault="00E242D0" w:rsidP="00E242D0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09816.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E242D0" w:rsidRPr="00E242D0" w:rsidTr="00E242D0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2D0" w:rsidRPr="00E242D0" w:rsidRDefault="00E242D0" w:rsidP="00E242D0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16.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242D0" w:rsidRPr="00E242D0" w:rsidRDefault="00E242D0" w:rsidP="00E242D0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BEVÉTELEK ÖSSZESEN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242D0" w:rsidRPr="00E242D0" w:rsidRDefault="00E242D0" w:rsidP="00E242D0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42D0" w:rsidRPr="00E242D0" w:rsidRDefault="00E242D0" w:rsidP="00E242D0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1 702 541 339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1 702 541 339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1 760 813 928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1 760 813 928</w:t>
            </w:r>
          </w:p>
        </w:tc>
      </w:tr>
      <w:tr w:rsidR="00E242D0" w:rsidRPr="00E242D0" w:rsidTr="00E242D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42D0" w:rsidRPr="00E242D0" w:rsidRDefault="00E242D0" w:rsidP="00E242D0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42D0" w:rsidRPr="00E242D0" w:rsidRDefault="00E242D0" w:rsidP="00E242D0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42D0" w:rsidRPr="00E242D0" w:rsidRDefault="00E242D0" w:rsidP="00E242D0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42D0" w:rsidRPr="00E242D0" w:rsidRDefault="00E242D0" w:rsidP="00E242D0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E242D0" w:rsidRPr="00E242D0" w:rsidTr="00E242D0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2D0" w:rsidRPr="00E242D0" w:rsidRDefault="00E242D0" w:rsidP="00E242D0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242D0" w:rsidRPr="00E242D0" w:rsidRDefault="00E242D0" w:rsidP="00E242D0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Működési célú bevételek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42D0" w:rsidRPr="00E242D0" w:rsidRDefault="00E242D0" w:rsidP="00E242D0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18 815 500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18 815 500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65 998 439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65 998 439</w:t>
            </w:r>
          </w:p>
        </w:tc>
      </w:tr>
      <w:tr w:rsidR="00E242D0" w:rsidRPr="00E242D0" w:rsidTr="00E242D0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2D0" w:rsidRPr="00E242D0" w:rsidRDefault="00E242D0" w:rsidP="00E242D0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42D0" w:rsidRPr="00E242D0" w:rsidRDefault="00E242D0" w:rsidP="00E242D0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Felhalmozási célú bevételek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42D0" w:rsidRPr="00E242D0" w:rsidRDefault="00E242D0" w:rsidP="00E242D0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1 683 725 839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1 683 725 839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1 694 815 489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1 694 815 489</w:t>
            </w:r>
          </w:p>
        </w:tc>
      </w:tr>
      <w:tr w:rsidR="00E242D0" w:rsidRPr="00E242D0" w:rsidTr="00E242D0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2D0" w:rsidRPr="00E242D0" w:rsidRDefault="00E242D0" w:rsidP="00E242D0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242D0" w:rsidRPr="00E242D0" w:rsidRDefault="00E242D0" w:rsidP="00E242D0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BEVÉTELEK ÖSSZESEN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42D0" w:rsidRPr="00E242D0" w:rsidRDefault="00E242D0" w:rsidP="00E242D0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1 702 541 339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1 702 541 339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1 760 813 928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1 760 813 928</w:t>
            </w:r>
          </w:p>
        </w:tc>
      </w:tr>
      <w:tr w:rsidR="00E242D0" w:rsidRPr="00E242D0" w:rsidTr="00E242D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42D0" w:rsidRPr="00E242D0" w:rsidRDefault="00E242D0" w:rsidP="00E242D0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42D0" w:rsidRPr="00E242D0" w:rsidRDefault="00E242D0" w:rsidP="00E242D0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42D0" w:rsidRPr="00E242D0" w:rsidRDefault="00E242D0" w:rsidP="00E242D0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42D0" w:rsidRPr="00E242D0" w:rsidRDefault="00E242D0" w:rsidP="00E242D0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</w:p>
        </w:tc>
      </w:tr>
      <w:tr w:rsidR="001F322C" w:rsidRPr="00E242D0" w:rsidTr="00E242D0">
        <w:trPr>
          <w:trHeight w:val="300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2D0" w:rsidRPr="00E242D0" w:rsidRDefault="00E242D0" w:rsidP="00E242D0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lastRenderedPageBreak/>
              <w:t>Sor-szám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2D0" w:rsidRPr="00E242D0" w:rsidRDefault="00E242D0" w:rsidP="00E242D0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Megnevezés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2D0" w:rsidRPr="00E242D0" w:rsidRDefault="00E242D0" w:rsidP="00E242D0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Rovat-szám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42D0" w:rsidRPr="00E242D0" w:rsidRDefault="00E242D0" w:rsidP="00E242D0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Számla-szám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242D0" w:rsidRPr="00E242D0" w:rsidRDefault="00E242D0" w:rsidP="00E242D0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Érd Megyei Jogú Város Polgármesteri Hivatal</w:t>
            </w:r>
            <w:r w:rsidRPr="00E242D0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br/>
              <w:t>Eredeti előirányzat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242D0" w:rsidRPr="00E242D0" w:rsidRDefault="00E242D0" w:rsidP="00E242D0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Érd Megyei Jogú Város Polgármesteri Hivatal</w:t>
            </w:r>
            <w:r w:rsidRPr="00E242D0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br/>
              <w:t>Módosított előirányzat</w:t>
            </w:r>
          </w:p>
        </w:tc>
      </w:tr>
      <w:tr w:rsidR="00E242D0" w:rsidRPr="00E242D0" w:rsidTr="00E242D0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242D0" w:rsidRPr="00E242D0" w:rsidRDefault="00E242D0" w:rsidP="00E242D0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242D0" w:rsidRPr="00E242D0" w:rsidRDefault="00E242D0" w:rsidP="00E242D0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242D0" w:rsidRPr="00E242D0" w:rsidRDefault="00E242D0" w:rsidP="00E242D0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42D0" w:rsidRPr="00E242D0" w:rsidRDefault="00E242D0" w:rsidP="00E242D0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E242D0" w:rsidRPr="00E242D0" w:rsidRDefault="00E242D0" w:rsidP="00E242D0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E242D0" w:rsidRPr="00E242D0" w:rsidRDefault="00E242D0" w:rsidP="00E242D0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E242D0" w:rsidRPr="00E242D0" w:rsidTr="00E242D0">
        <w:trPr>
          <w:trHeight w:val="6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242D0" w:rsidRPr="00E242D0" w:rsidRDefault="00E242D0" w:rsidP="00E242D0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242D0" w:rsidRPr="00E242D0" w:rsidRDefault="00E242D0" w:rsidP="00E242D0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242D0" w:rsidRPr="00E242D0" w:rsidRDefault="00E242D0" w:rsidP="00E242D0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42D0" w:rsidRPr="00E242D0" w:rsidRDefault="00E242D0" w:rsidP="00E242D0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2D0" w:rsidRPr="00E242D0" w:rsidRDefault="00E242D0" w:rsidP="00E242D0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Kötelező feladat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2D0" w:rsidRPr="00E242D0" w:rsidRDefault="00E242D0" w:rsidP="00E242D0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Önként vállalt feladat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2D0" w:rsidRPr="00E242D0" w:rsidRDefault="00E242D0" w:rsidP="00E242D0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Államigazgatási feladat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42D0" w:rsidRPr="00E242D0" w:rsidRDefault="00E242D0" w:rsidP="00E242D0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Mindösszesen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2D0" w:rsidRPr="00E242D0" w:rsidRDefault="00E242D0" w:rsidP="00E242D0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Kötelező feladat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2D0" w:rsidRPr="00E242D0" w:rsidRDefault="00E242D0" w:rsidP="00E242D0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Önként vállalt feladat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2D0" w:rsidRPr="00E242D0" w:rsidRDefault="00E242D0" w:rsidP="00E242D0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Államigazgatási feladat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42D0" w:rsidRPr="00E242D0" w:rsidRDefault="00E242D0" w:rsidP="00E242D0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Mindösszesen</w:t>
            </w:r>
          </w:p>
        </w:tc>
      </w:tr>
      <w:tr w:rsidR="00E242D0" w:rsidRPr="00E242D0" w:rsidTr="00E242D0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2D0" w:rsidRPr="00E242D0" w:rsidRDefault="00E242D0" w:rsidP="00E242D0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2D0" w:rsidRPr="00E242D0" w:rsidRDefault="00E242D0" w:rsidP="00E242D0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Személyi juttatások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2D0" w:rsidRPr="00E242D0" w:rsidRDefault="00E242D0" w:rsidP="00E242D0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42D0" w:rsidRPr="00E242D0" w:rsidRDefault="00E242D0" w:rsidP="00E242D0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051.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855 703 875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7 925 000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135 359 576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998 988 451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880 851 370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7 713 972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134 713 638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1 023 278 980</w:t>
            </w:r>
          </w:p>
        </w:tc>
      </w:tr>
      <w:tr w:rsidR="00E242D0" w:rsidRPr="00E242D0" w:rsidTr="00E242D0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2D0" w:rsidRPr="00E242D0" w:rsidRDefault="00E242D0" w:rsidP="00E242D0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2D0" w:rsidRPr="00E242D0" w:rsidRDefault="00E242D0" w:rsidP="00E242D0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Munkaadókat terh. jár. és szoc. hozzájár. adó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2D0" w:rsidRPr="00E242D0" w:rsidRDefault="00E242D0" w:rsidP="00E242D0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42D0" w:rsidRPr="00E242D0" w:rsidRDefault="00E242D0" w:rsidP="00E242D0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052.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185 520 945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2 295 300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27 977 093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215 793 338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189 823 199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2 295 300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28 042 348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220 160 847</w:t>
            </w:r>
          </w:p>
        </w:tc>
      </w:tr>
      <w:tr w:rsidR="00E242D0" w:rsidRPr="00E242D0" w:rsidTr="00E242D0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2D0" w:rsidRPr="00E242D0" w:rsidRDefault="00E242D0" w:rsidP="00E242D0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2D0" w:rsidRPr="00E242D0" w:rsidRDefault="00E242D0" w:rsidP="00E242D0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Dologi kiadások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2D0" w:rsidRPr="00E242D0" w:rsidRDefault="00E242D0" w:rsidP="00E242D0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42D0" w:rsidRPr="00E242D0" w:rsidRDefault="00E242D0" w:rsidP="00E242D0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053.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352 873 950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1 381 000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154 600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354 409 550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374 096 864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1 339 669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154 600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375 591 133</w:t>
            </w:r>
          </w:p>
        </w:tc>
      </w:tr>
      <w:tr w:rsidR="00E242D0" w:rsidRPr="00E242D0" w:rsidTr="00E242D0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2D0" w:rsidRPr="00E242D0" w:rsidRDefault="00E242D0" w:rsidP="00E242D0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2D0" w:rsidRPr="00E242D0" w:rsidRDefault="00E242D0" w:rsidP="00E242D0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Ellátottak pénzbeli juttatásai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2D0" w:rsidRPr="00E242D0" w:rsidRDefault="00E242D0" w:rsidP="00E242D0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42D0" w:rsidRPr="00E242D0" w:rsidRDefault="00E242D0" w:rsidP="00E242D0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054.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5 039 000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5 039 000</w:t>
            </w:r>
          </w:p>
        </w:tc>
      </w:tr>
      <w:tr w:rsidR="00E242D0" w:rsidRPr="00E242D0" w:rsidTr="00E242D0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2D0" w:rsidRPr="00E242D0" w:rsidRDefault="00E242D0" w:rsidP="00E242D0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2D0" w:rsidRPr="00E242D0" w:rsidRDefault="00E242D0" w:rsidP="00E242D0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Egyéb működési célú kiadások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2D0" w:rsidRPr="00E242D0" w:rsidRDefault="00E242D0" w:rsidP="00E242D0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42D0" w:rsidRPr="00E242D0" w:rsidRDefault="00E242D0" w:rsidP="00E242D0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055.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5 821 538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5 821 538</w:t>
            </w:r>
          </w:p>
        </w:tc>
      </w:tr>
      <w:tr w:rsidR="00E242D0" w:rsidRPr="00E242D0" w:rsidTr="00E242D0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2D0" w:rsidRPr="00E242D0" w:rsidRDefault="00E242D0" w:rsidP="00E242D0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2D0" w:rsidRPr="00E242D0" w:rsidRDefault="00E242D0" w:rsidP="00E242D0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Beruházások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2D0" w:rsidRPr="00E242D0" w:rsidRDefault="00E242D0" w:rsidP="00E242D0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42D0" w:rsidRPr="00E242D0" w:rsidRDefault="00E242D0" w:rsidP="00E242D0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056.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99 060 000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99 060 000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96 632 430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96 632 430</w:t>
            </w:r>
          </w:p>
        </w:tc>
      </w:tr>
      <w:tr w:rsidR="00E242D0" w:rsidRPr="00E242D0" w:rsidTr="00E242D0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2D0" w:rsidRPr="00E242D0" w:rsidRDefault="00E242D0" w:rsidP="00E242D0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7.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2D0" w:rsidRPr="00E242D0" w:rsidRDefault="00E242D0" w:rsidP="00E242D0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Felújítások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2D0" w:rsidRPr="00E242D0" w:rsidRDefault="00E242D0" w:rsidP="00E242D0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42D0" w:rsidRPr="00E242D0" w:rsidRDefault="00E242D0" w:rsidP="00E242D0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057.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34 290 000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34 290 000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34 290 000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34 290 000</w:t>
            </w:r>
          </w:p>
        </w:tc>
      </w:tr>
      <w:tr w:rsidR="00E242D0" w:rsidRPr="00E242D0" w:rsidTr="00E242D0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2D0" w:rsidRPr="00E242D0" w:rsidRDefault="00E242D0" w:rsidP="00E242D0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8.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2D0" w:rsidRPr="00E242D0" w:rsidRDefault="00E242D0" w:rsidP="00E242D0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Egyéb felhalmozási célú kiadások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2D0" w:rsidRPr="00E242D0" w:rsidRDefault="00E242D0" w:rsidP="00E242D0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42D0" w:rsidRPr="00E242D0" w:rsidRDefault="00E242D0" w:rsidP="00E242D0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058.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E242D0" w:rsidRPr="00E242D0" w:rsidTr="00E242D0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2D0" w:rsidRPr="00E242D0" w:rsidRDefault="00E242D0" w:rsidP="00E242D0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9.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242D0" w:rsidRPr="00E242D0" w:rsidRDefault="00E242D0" w:rsidP="00E242D0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Költségvetési kiadások összesen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242D0" w:rsidRPr="00E242D0" w:rsidRDefault="00E242D0" w:rsidP="00E242D0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42D0" w:rsidRPr="00E242D0" w:rsidRDefault="00E242D0" w:rsidP="00E242D0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1 527 448 770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11 601 300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163 491 269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1 702 541 339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1 586 554 401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11 348 941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162 910 586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1 760 813 928</w:t>
            </w:r>
          </w:p>
        </w:tc>
      </w:tr>
      <w:tr w:rsidR="00E242D0" w:rsidRPr="00E242D0" w:rsidTr="00E242D0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2D0" w:rsidRPr="00E242D0" w:rsidRDefault="00E242D0" w:rsidP="00E242D0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10.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2D0" w:rsidRPr="00E242D0" w:rsidRDefault="00E242D0" w:rsidP="00E242D0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Hitel-, kölcsöntörlesztés áht-n kívülre működési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2D0" w:rsidRPr="00E242D0" w:rsidRDefault="00E242D0" w:rsidP="00E242D0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42D0" w:rsidRPr="00E242D0" w:rsidRDefault="00E242D0" w:rsidP="00E242D0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05911.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E242D0" w:rsidRPr="00E242D0" w:rsidTr="00E242D0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2D0" w:rsidRPr="00E242D0" w:rsidRDefault="00E242D0" w:rsidP="00E242D0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11.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2D0" w:rsidRPr="00E242D0" w:rsidRDefault="00E242D0" w:rsidP="00E242D0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Belföldi értékpapírok kiadásai - műk.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2D0" w:rsidRPr="00E242D0" w:rsidRDefault="00E242D0" w:rsidP="00E242D0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K912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42D0" w:rsidRPr="00E242D0" w:rsidRDefault="00E242D0" w:rsidP="00E242D0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05912.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E242D0" w:rsidRPr="00E242D0" w:rsidTr="00E242D0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2D0" w:rsidRPr="00E242D0" w:rsidRDefault="00E242D0" w:rsidP="00E242D0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12.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2D0" w:rsidRPr="00E242D0" w:rsidRDefault="00E242D0" w:rsidP="00E242D0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Áht.-n belüli megelőlegezések visszafiz.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2D0" w:rsidRPr="00E242D0" w:rsidRDefault="00E242D0" w:rsidP="00E242D0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K914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42D0" w:rsidRPr="00E242D0" w:rsidRDefault="00E242D0" w:rsidP="00E242D0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05914.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E242D0" w:rsidRPr="00E242D0" w:rsidTr="00E242D0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2D0" w:rsidRPr="00E242D0" w:rsidRDefault="00E242D0" w:rsidP="00E242D0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13.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2D0" w:rsidRPr="00E242D0" w:rsidRDefault="00E242D0" w:rsidP="00E242D0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Intézményfinanszírozás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2D0" w:rsidRPr="00E242D0" w:rsidRDefault="00E242D0" w:rsidP="00E242D0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K915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42D0" w:rsidRPr="00E242D0" w:rsidRDefault="00E242D0" w:rsidP="00E242D0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05915.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E242D0" w:rsidRPr="00E242D0" w:rsidTr="00E242D0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2D0" w:rsidRPr="00E242D0" w:rsidRDefault="00E242D0" w:rsidP="00E242D0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14.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2D0" w:rsidRPr="00E242D0" w:rsidRDefault="00E242D0" w:rsidP="00E242D0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Intézményfinanszírozás kiszűrése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2D0" w:rsidRPr="00E242D0" w:rsidRDefault="00E242D0" w:rsidP="00E242D0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42D0" w:rsidRPr="00E242D0" w:rsidRDefault="00E242D0" w:rsidP="00E242D0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E242D0" w:rsidRPr="00E242D0" w:rsidTr="00E242D0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2D0" w:rsidRPr="00E242D0" w:rsidRDefault="00E242D0" w:rsidP="00E242D0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15.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242D0" w:rsidRPr="00E242D0" w:rsidRDefault="00E242D0" w:rsidP="00E242D0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KIADÁSOK ÖSSZESEN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242D0" w:rsidRPr="00E242D0" w:rsidRDefault="00E242D0" w:rsidP="00E242D0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42D0" w:rsidRPr="00E242D0" w:rsidRDefault="00E242D0" w:rsidP="00E242D0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1 527 448 770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11 601 300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163 491 269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1 702 541 339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1 586 554 401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11 348 941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162 910 586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1 760 813 928</w:t>
            </w:r>
          </w:p>
        </w:tc>
      </w:tr>
      <w:tr w:rsidR="00E242D0" w:rsidRPr="00E242D0" w:rsidTr="00E242D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42D0" w:rsidRPr="00E242D0" w:rsidRDefault="00E242D0" w:rsidP="00E242D0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42D0" w:rsidRPr="00E242D0" w:rsidRDefault="00E242D0" w:rsidP="00E242D0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42D0" w:rsidRPr="00E242D0" w:rsidRDefault="00E242D0" w:rsidP="00E242D0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42D0" w:rsidRPr="00E242D0" w:rsidRDefault="00E242D0" w:rsidP="00E242D0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E242D0" w:rsidRPr="00E242D0" w:rsidTr="00E242D0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2D0" w:rsidRPr="00E242D0" w:rsidRDefault="00E242D0" w:rsidP="00E242D0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242D0" w:rsidRPr="00E242D0" w:rsidRDefault="00E242D0" w:rsidP="00E242D0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Működési célú kiadások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42D0" w:rsidRPr="00E242D0" w:rsidRDefault="00E242D0" w:rsidP="00E242D0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1 394 098 770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11 601 300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163 491 269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1 569 191 339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1 455 631 971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11 348 941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162 910 586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1 629 891 498</w:t>
            </w:r>
          </w:p>
        </w:tc>
      </w:tr>
      <w:tr w:rsidR="00E242D0" w:rsidRPr="00E242D0" w:rsidTr="00E242D0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2D0" w:rsidRPr="00E242D0" w:rsidRDefault="00E242D0" w:rsidP="00E242D0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42D0" w:rsidRPr="00E242D0" w:rsidRDefault="00E242D0" w:rsidP="00E242D0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Felhalmozási célú kiadások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42D0" w:rsidRPr="00E242D0" w:rsidRDefault="00E242D0" w:rsidP="00E242D0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133 350 000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133 350 000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130 922 430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130 922 430</w:t>
            </w:r>
          </w:p>
        </w:tc>
      </w:tr>
      <w:tr w:rsidR="00E242D0" w:rsidRPr="00E242D0" w:rsidTr="00E242D0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2D0" w:rsidRPr="00E242D0" w:rsidRDefault="00E242D0" w:rsidP="00E242D0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242D0" w:rsidRPr="00E242D0" w:rsidRDefault="00E242D0" w:rsidP="00E242D0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KIADÁSOK ÖSSZESEN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42D0" w:rsidRPr="00E242D0" w:rsidRDefault="00E242D0" w:rsidP="00E242D0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1 527 448 770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11 601 300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163 491 269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1 702 541 339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1 586 554 401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11 348 941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162 910 586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1 760 813 928</w:t>
            </w:r>
          </w:p>
        </w:tc>
      </w:tr>
      <w:tr w:rsidR="00E242D0" w:rsidRPr="00E242D0" w:rsidTr="00E242D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42D0" w:rsidRPr="00E242D0" w:rsidRDefault="00E242D0" w:rsidP="00E242D0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42D0" w:rsidRPr="00E242D0" w:rsidRDefault="00E242D0" w:rsidP="00E242D0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42D0" w:rsidRPr="00E242D0" w:rsidRDefault="00E242D0" w:rsidP="00E242D0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42D0" w:rsidRPr="00E242D0" w:rsidRDefault="00E242D0" w:rsidP="00E242D0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E242D0" w:rsidRPr="00E242D0" w:rsidTr="00E242D0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2D0" w:rsidRPr="00E242D0" w:rsidRDefault="00E242D0" w:rsidP="00E242D0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242D0" w:rsidRPr="00E242D0" w:rsidRDefault="00E242D0" w:rsidP="00E242D0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Működési célú bevételek - kiadások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42D0" w:rsidRPr="00E242D0" w:rsidRDefault="00E242D0" w:rsidP="00E242D0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-1 375 283 270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-11 601 300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-163 491 269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-1 550 375 839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-1 389 633 532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-11 348 941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-162 910 586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-1 563 893 059</w:t>
            </w:r>
          </w:p>
        </w:tc>
      </w:tr>
      <w:tr w:rsidR="00E242D0" w:rsidRPr="00E242D0" w:rsidTr="00E242D0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2D0" w:rsidRPr="00E242D0" w:rsidRDefault="00E242D0" w:rsidP="00E242D0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42D0" w:rsidRPr="00E242D0" w:rsidRDefault="00E242D0" w:rsidP="00E242D0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Felhalmozási célú bevételek - kiadások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42D0" w:rsidRPr="00E242D0" w:rsidRDefault="00E242D0" w:rsidP="00E242D0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1 550 375 839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1 550 375 839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1 563 893 059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1 563 893 059</w:t>
            </w:r>
          </w:p>
        </w:tc>
      </w:tr>
      <w:tr w:rsidR="00E242D0" w:rsidRPr="00E242D0" w:rsidTr="00E242D0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2D0" w:rsidRPr="00E242D0" w:rsidRDefault="00E242D0" w:rsidP="00E242D0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242D0" w:rsidRPr="00E242D0" w:rsidRDefault="00E242D0" w:rsidP="00E242D0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BEVÉTELEK </w:t>
            </w:r>
            <w:proofErr w:type="gramStart"/>
            <w:r w:rsidRPr="00E242D0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ÉS</w:t>
            </w:r>
            <w:proofErr w:type="gramEnd"/>
            <w:r w:rsidRPr="00E242D0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KIADÁSOK EGYENLEGE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42D0" w:rsidRPr="00E242D0" w:rsidRDefault="00E242D0" w:rsidP="00E242D0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175 092 569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-11 601 300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-163 491 269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174 259 527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-11 348 941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-162 910 586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42D0" w:rsidRPr="00E242D0" w:rsidRDefault="00E242D0" w:rsidP="00E242D0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E242D0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</w:tbl>
    <w:p w:rsidR="008B0A8B" w:rsidRDefault="008B0A8B"/>
    <w:p w:rsidR="009E21AA" w:rsidRDefault="009E21AA"/>
    <w:p w:rsidR="009E21AA" w:rsidRDefault="009E21AA" w:rsidP="001F322C">
      <w:pPr>
        <w:jc w:val="right"/>
        <w:rPr>
          <w:rFonts w:eastAsia="Times New Roman" w:cs="Times New Roman"/>
          <w:sz w:val="16"/>
          <w:szCs w:val="16"/>
          <w:vertAlign w:val="superscript"/>
        </w:rPr>
        <w:sectPr w:rsidR="009E21AA" w:rsidSect="00C628F5">
          <w:headerReference w:type="default" r:id="rId8"/>
          <w:footerReference w:type="default" r:id="rId9"/>
          <w:pgSz w:w="16838" w:h="11906" w:orient="landscape"/>
          <w:pgMar w:top="289" w:right="295" w:bottom="289" w:left="289" w:header="709" w:footer="709" w:gutter="0"/>
          <w:pgNumType w:start="7"/>
          <w:cols w:space="708"/>
          <w:docGrid w:linePitch="360"/>
        </w:sectPr>
      </w:pPr>
    </w:p>
    <w:tbl>
      <w:tblPr>
        <w:tblW w:w="0" w:type="auto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9"/>
        <w:gridCol w:w="178"/>
        <w:gridCol w:w="178"/>
        <w:gridCol w:w="781"/>
        <w:gridCol w:w="761"/>
        <w:gridCol w:w="4670"/>
        <w:gridCol w:w="1229"/>
        <w:gridCol w:w="1093"/>
        <w:gridCol w:w="1215"/>
        <w:gridCol w:w="1229"/>
        <w:gridCol w:w="1229"/>
        <w:gridCol w:w="1093"/>
        <w:gridCol w:w="1215"/>
        <w:gridCol w:w="1229"/>
      </w:tblGrid>
      <w:tr w:rsidR="001F322C" w:rsidRPr="001F322C" w:rsidTr="009E21AA">
        <w:trPr>
          <w:trHeight w:val="302"/>
        </w:trPr>
        <w:tc>
          <w:tcPr>
            <w:tcW w:w="0" w:type="auto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22C" w:rsidRPr="001F322C" w:rsidRDefault="009E21AA" w:rsidP="001F322C">
            <w:pPr>
              <w:jc w:val="right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  <w:vertAlign w:val="superscript"/>
              </w:rPr>
              <w:lastRenderedPageBreak/>
              <w:t>3</w:t>
            </w:r>
            <w:r w:rsidR="001F322C" w:rsidRPr="001F322C">
              <w:rPr>
                <w:rFonts w:eastAsia="Times New Roman" w:cs="Times New Roman"/>
                <w:sz w:val="16"/>
                <w:szCs w:val="16"/>
              </w:rPr>
              <w:t xml:space="preserve">8. melléklet </w:t>
            </w:r>
            <w:r>
              <w:rPr>
                <w:rFonts w:eastAsia="Times New Roman" w:cs="Times New Roman"/>
                <w:sz w:val="16"/>
                <w:szCs w:val="16"/>
              </w:rPr>
              <w:t>az 5/2019.(I</w:t>
            </w:r>
            <w:r w:rsidRPr="00F63009">
              <w:rPr>
                <w:rFonts w:eastAsia="Times New Roman" w:cs="Times New Roman"/>
                <w:sz w:val="16"/>
                <w:szCs w:val="16"/>
              </w:rPr>
              <w:t>I.</w:t>
            </w:r>
            <w:r>
              <w:rPr>
                <w:rFonts w:eastAsia="Times New Roman" w:cs="Times New Roman"/>
                <w:sz w:val="16"/>
                <w:szCs w:val="16"/>
              </w:rPr>
              <w:t>15</w:t>
            </w:r>
            <w:r w:rsidRPr="00F63009">
              <w:rPr>
                <w:rFonts w:eastAsia="Times New Roman" w:cs="Times New Roman"/>
                <w:sz w:val="16"/>
                <w:szCs w:val="16"/>
              </w:rPr>
              <w:t xml:space="preserve">.) </w:t>
            </w:r>
            <w:r w:rsidR="001F322C" w:rsidRPr="001F322C">
              <w:rPr>
                <w:rFonts w:eastAsia="Times New Roman" w:cs="Times New Roman"/>
                <w:sz w:val="16"/>
                <w:szCs w:val="16"/>
              </w:rPr>
              <w:t>önkormányzati rendelethez</w:t>
            </w:r>
          </w:p>
        </w:tc>
      </w:tr>
      <w:tr w:rsidR="001F322C" w:rsidRPr="001F322C" w:rsidTr="009E21AA">
        <w:trPr>
          <w:trHeight w:val="561"/>
        </w:trPr>
        <w:tc>
          <w:tcPr>
            <w:tcW w:w="0" w:type="auto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322C" w:rsidRPr="001F322C" w:rsidRDefault="001F322C" w:rsidP="001F322C">
            <w:pPr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1F322C">
              <w:rPr>
                <w:rFonts w:eastAsia="Times New Roman" w:cs="Times New Roman"/>
                <w:b/>
                <w:bCs/>
                <w:color w:val="000000"/>
              </w:rPr>
              <w:t>ÉRD MEGYEI JOGÚ VÁROS POLGÁRMESTERI HIVATAL</w:t>
            </w:r>
            <w:r w:rsidRPr="001F322C">
              <w:rPr>
                <w:rFonts w:eastAsia="Times New Roman" w:cs="Times New Roman"/>
                <w:b/>
                <w:bCs/>
                <w:color w:val="000000"/>
              </w:rPr>
              <w:br/>
              <w:t>2019.évi költségvetése</w:t>
            </w:r>
          </w:p>
        </w:tc>
      </w:tr>
      <w:tr w:rsidR="001F322C" w:rsidRPr="001F322C" w:rsidTr="001F322C">
        <w:trPr>
          <w:trHeight w:val="300"/>
        </w:trPr>
        <w:tc>
          <w:tcPr>
            <w:tcW w:w="0" w:type="auto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1F322C" w:rsidRDefault="001F322C" w:rsidP="001F322C">
            <w:pPr>
              <w:jc w:val="righ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proofErr w:type="gramStart"/>
            <w:r w:rsidRPr="001F322C">
              <w:rPr>
                <w:rFonts w:eastAsia="Times New Roman" w:cs="Times New Roman"/>
                <w:color w:val="000000"/>
                <w:sz w:val="22"/>
                <w:szCs w:val="22"/>
              </w:rPr>
              <w:t>Adatok  Ft-ban</w:t>
            </w:r>
            <w:proofErr w:type="gramEnd"/>
          </w:p>
        </w:tc>
      </w:tr>
      <w:tr w:rsidR="001F322C" w:rsidRPr="00835883" w:rsidTr="001F322C">
        <w:trPr>
          <w:trHeight w:val="300"/>
        </w:trPr>
        <w:tc>
          <w:tcPr>
            <w:tcW w:w="0" w:type="auto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322C" w:rsidRPr="00835883" w:rsidRDefault="001F322C" w:rsidP="001F322C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Rovat</w:t>
            </w: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br/>
              <w:t>szám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322C" w:rsidRPr="00835883" w:rsidRDefault="001F322C" w:rsidP="001F322C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Számla</w:t>
            </w: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br/>
              <w:t>szám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22C" w:rsidRPr="00835883" w:rsidRDefault="001F322C" w:rsidP="001F322C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Megnevezés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22C" w:rsidRPr="00835883" w:rsidRDefault="001F322C" w:rsidP="001F322C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2019. évi eredeti előirányzat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22C" w:rsidRPr="00835883" w:rsidRDefault="001F322C" w:rsidP="001F322C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2019. évi módosított előirányzat</w:t>
            </w:r>
          </w:p>
        </w:tc>
      </w:tr>
      <w:tr w:rsidR="001F322C" w:rsidRPr="00835883" w:rsidTr="001F322C">
        <w:trPr>
          <w:trHeight w:val="589"/>
        </w:trPr>
        <w:tc>
          <w:tcPr>
            <w:tcW w:w="0" w:type="auto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322C" w:rsidRPr="00835883" w:rsidRDefault="001F322C" w:rsidP="001F322C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Kötelező</w:t>
            </w: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br/>
              <w:t>feladat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322C" w:rsidRPr="00835883" w:rsidRDefault="001F322C" w:rsidP="001F322C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Önkéntvállalt</w:t>
            </w: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br/>
              <w:t>feladat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322C" w:rsidRPr="00835883" w:rsidRDefault="001F322C" w:rsidP="001F322C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Államigazgatási</w:t>
            </w: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br/>
              <w:t>feladat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22C" w:rsidRPr="00835883" w:rsidRDefault="001F322C" w:rsidP="001F322C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Összesen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322C" w:rsidRPr="00835883" w:rsidRDefault="001F322C" w:rsidP="001F322C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Kötelező</w:t>
            </w: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br/>
              <w:t>feladat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322C" w:rsidRPr="00835883" w:rsidRDefault="001F322C" w:rsidP="001F322C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Önkéntvállalt</w:t>
            </w: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br/>
              <w:t>feladat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322C" w:rsidRPr="00835883" w:rsidRDefault="001F322C" w:rsidP="001F322C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Államigazgatási</w:t>
            </w: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br/>
              <w:t>feladat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22C" w:rsidRPr="00835883" w:rsidRDefault="001F322C" w:rsidP="001F322C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Összesen</w:t>
            </w:r>
          </w:p>
        </w:tc>
      </w:tr>
      <w:tr w:rsidR="001F322C" w:rsidRPr="00835883" w:rsidTr="001F322C">
        <w:trPr>
          <w:trHeight w:val="240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Bevétel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1 702 541 339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1 702 541 339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1 760 813 928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1 760 813 928</w:t>
            </w:r>
          </w:p>
        </w:tc>
      </w:tr>
      <w:tr w:rsidR="001F322C" w:rsidRPr="00835883" w:rsidTr="001F322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B1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Működési célú támogatások államháztartáson belülről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 27 077 561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 27 077 561</w:t>
            </w:r>
          </w:p>
        </w:tc>
      </w:tr>
      <w:tr w:rsidR="001F322C" w:rsidRPr="00835883" w:rsidTr="001F322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B16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Egyéb Műk</w:t>
            </w:r>
            <w:proofErr w:type="gramStart"/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.c.</w:t>
            </w:r>
            <w:proofErr w:type="gramEnd"/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támogatások bevételei ÁHB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 27 077 561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 27 077 561</w:t>
            </w:r>
          </w:p>
        </w:tc>
      </w:tr>
      <w:tr w:rsidR="001F322C" w:rsidRPr="00835883" w:rsidTr="001F322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B1604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09161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EP Normatív támogatás bevétel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12 872 826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12 872 826</w:t>
            </w:r>
          </w:p>
        </w:tc>
      </w:tr>
      <w:tr w:rsidR="001F322C" w:rsidRPr="00835883" w:rsidTr="001F322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B1604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09161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ÖV Normatív támogatás bevétel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14 204 735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14 204 735</w:t>
            </w:r>
          </w:p>
        </w:tc>
      </w:tr>
      <w:tr w:rsidR="001F322C" w:rsidRPr="00835883" w:rsidTr="001F322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B3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Közhatalmi bevételek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 2 995 000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 2 995 000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 3 544 556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 3 544 556</w:t>
            </w:r>
          </w:p>
        </w:tc>
      </w:tr>
      <w:tr w:rsidR="001F322C" w:rsidRPr="00835883" w:rsidTr="001F322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B36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Egyéb közhatalmi bevételek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 2 995 000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 2 995 000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 3 544 556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 3 544 556</w:t>
            </w:r>
          </w:p>
        </w:tc>
      </w:tr>
      <w:tr w:rsidR="001F322C" w:rsidRPr="00835883" w:rsidTr="001F322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B36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09361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Állatvédelmi bírság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540 000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540 000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540 000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540 000</w:t>
            </w:r>
          </w:p>
        </w:tc>
      </w:tr>
      <w:tr w:rsidR="001F322C" w:rsidRPr="00835883" w:rsidTr="001F322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B36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09361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Egyéb közhatalmi bevételek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5 000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5 000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5 000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5 000</w:t>
            </w:r>
          </w:p>
        </w:tc>
      </w:tr>
      <w:tr w:rsidR="001F322C" w:rsidRPr="00835883" w:rsidTr="001F322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B36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09361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Elj. bírság építéshatóság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1 000 000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1 000 000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995 000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995 000</w:t>
            </w:r>
          </w:p>
        </w:tc>
      </w:tr>
      <w:tr w:rsidR="001F322C" w:rsidRPr="00835883" w:rsidTr="001F322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B36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09361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Eljárási bírság hatósági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1 000 000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1 000 000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1 454 556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1 454 556</w:t>
            </w:r>
          </w:p>
        </w:tc>
      </w:tr>
      <w:tr w:rsidR="001F322C" w:rsidRPr="00835883" w:rsidTr="001F322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B36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09361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Közig</w:t>
            </w:r>
            <w:proofErr w:type="gramStart"/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.bírság</w:t>
            </w:r>
            <w:proofErr w:type="gramEnd"/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- hulladékelhelyezés közterületen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100 000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100 000</w:t>
            </w:r>
          </w:p>
        </w:tc>
      </w:tr>
      <w:tr w:rsidR="001F322C" w:rsidRPr="00835883" w:rsidTr="001F322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B36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09361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Zajbírság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450 000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450 000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450 000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450 000</w:t>
            </w:r>
          </w:p>
        </w:tc>
      </w:tr>
      <w:tr w:rsidR="001F322C" w:rsidRPr="00835883" w:rsidTr="001F322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B4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Működési bevételek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 15 820 500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 15 820 500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 16 175 937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 16 175 937</w:t>
            </w:r>
          </w:p>
        </w:tc>
      </w:tr>
      <w:tr w:rsidR="001F322C" w:rsidRPr="00835883" w:rsidTr="001F322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B402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094021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Bérleti díj és egyéb bev. Házasságkötéssel kapcs.bevétel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4 400 000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4 400 000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4 755 437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4 755 437</w:t>
            </w:r>
          </w:p>
        </w:tc>
      </w:tr>
      <w:tr w:rsidR="001F322C" w:rsidRPr="00835883" w:rsidTr="001F322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B402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094021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Bérleti díj Hivatal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350 000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350 000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350 000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350 000</w:t>
            </w:r>
          </w:p>
        </w:tc>
      </w:tr>
      <w:tr w:rsidR="001F322C" w:rsidRPr="00835883" w:rsidTr="001F322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B403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094031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PH közüzemi bevétel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1 400 000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1 400 000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1 400 000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1 400 000</w:t>
            </w:r>
          </w:p>
        </w:tc>
      </w:tr>
      <w:tr w:rsidR="001F322C" w:rsidRPr="00835883" w:rsidTr="001F322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B403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094031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PH Közüzemi bevétel Áht-n kívülre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1 100 000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1 100 000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1 100 000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1 100 000</w:t>
            </w:r>
          </w:p>
        </w:tc>
      </w:tr>
      <w:tr w:rsidR="001F322C" w:rsidRPr="00835883" w:rsidTr="001F322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B406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094061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Bérleti díj és egyéb bev. Házasságkötéssel kapcs. bevétell ÁFA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1 188 000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1 188 000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1 188 000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1 188 000</w:t>
            </w:r>
          </w:p>
        </w:tc>
      </w:tr>
      <w:tr w:rsidR="001F322C" w:rsidRPr="00835883" w:rsidTr="001F322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B406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094061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Bérleti díj Hivatal ÁFA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94 500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94 500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94 500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94 500</w:t>
            </w:r>
          </w:p>
        </w:tc>
      </w:tr>
      <w:tr w:rsidR="001F322C" w:rsidRPr="00835883" w:rsidTr="001F322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B406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094061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PH Közüzemi bev. ÁFA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378 000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378 000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378 000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378 000</w:t>
            </w:r>
          </w:p>
        </w:tc>
      </w:tr>
      <w:tr w:rsidR="001F322C" w:rsidRPr="00835883" w:rsidTr="001F322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B406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094061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PH közüzemi bev. Áht-n kívülre ÁFA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297 000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297 000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297 000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297 000</w:t>
            </w:r>
          </w:p>
        </w:tc>
      </w:tr>
      <w:tr w:rsidR="001F322C" w:rsidRPr="00835883" w:rsidTr="001F322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B408202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0940821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Kapott kamatok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1 000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1 000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1 000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1 000</w:t>
            </w:r>
          </w:p>
        </w:tc>
      </w:tr>
      <w:tr w:rsidR="001F322C" w:rsidRPr="00835883" w:rsidTr="001F322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B410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094101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Biztosítói kártérítés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5 000 000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5 000 000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5 000 000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5 000 000</w:t>
            </w:r>
          </w:p>
        </w:tc>
      </w:tr>
      <w:tr w:rsidR="001F322C" w:rsidRPr="00835883" w:rsidTr="001F322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B411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094111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Egyéb kártérítési bevételek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6 000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6 000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6 000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6 000</w:t>
            </w:r>
          </w:p>
        </w:tc>
      </w:tr>
      <w:tr w:rsidR="001F322C" w:rsidRPr="00835883" w:rsidTr="0083588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B411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094111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Egyéb klf bev / ktgv. tér. parlagfű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700 000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700 000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700 000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700 000</w:t>
            </w:r>
          </w:p>
        </w:tc>
      </w:tr>
      <w:tr w:rsidR="001F322C" w:rsidRPr="00835883" w:rsidTr="00835883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B411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094111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Egyéb ktg. visszatérítés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894 000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894 000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894 000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894 000</w:t>
            </w:r>
          </w:p>
        </w:tc>
      </w:tr>
      <w:tr w:rsidR="001F322C" w:rsidRPr="00835883" w:rsidTr="001F322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B411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094111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Egyéb működési bevételek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5 000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5 000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5 000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5 000</w:t>
            </w:r>
          </w:p>
        </w:tc>
      </w:tr>
      <w:tr w:rsidR="001F322C" w:rsidRPr="00835883" w:rsidTr="000C2C85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B411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094111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Kerekítési különbözet bevétel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1 000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1 000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1 000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1 000</w:t>
            </w:r>
          </w:p>
        </w:tc>
      </w:tr>
      <w:tr w:rsidR="001F322C" w:rsidRPr="00835883" w:rsidTr="000C2C85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B411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094111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Késedelmi kamat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6 000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6 000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6 000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6 000</w:t>
            </w:r>
          </w:p>
        </w:tc>
      </w:tr>
      <w:tr w:rsidR="001F322C" w:rsidRPr="00835883" w:rsidTr="001F322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B5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Felhalmozási bevételek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  5 000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  5 000</w:t>
            </w:r>
          </w:p>
        </w:tc>
      </w:tr>
      <w:tr w:rsidR="001F322C" w:rsidRPr="00835883" w:rsidTr="001F322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B53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Egyéb tárgyi eszközök értékesítése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  5 000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  5 000</w:t>
            </w:r>
          </w:p>
        </w:tc>
      </w:tr>
      <w:tr w:rsidR="001F322C" w:rsidRPr="00835883" w:rsidTr="001F322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B53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09531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T</w:t>
            </w:r>
            <w:proofErr w:type="gramStart"/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.E</w:t>
            </w:r>
            <w:proofErr w:type="gramEnd"/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. értékesítés árbevétele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5 000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5 000</w:t>
            </w:r>
          </w:p>
        </w:tc>
      </w:tr>
      <w:tr w:rsidR="001F322C" w:rsidRPr="00835883" w:rsidTr="001F322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B8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Finanszírozási bevételek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1 683 725 839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1 683 725 839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1 714 010 874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1 714 010 874</w:t>
            </w:r>
          </w:p>
        </w:tc>
      </w:tr>
      <w:tr w:rsidR="001F322C" w:rsidRPr="00835883" w:rsidTr="001F322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B81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Belföldi finanszírozás bevételei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1 683 725 839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1 683 725 839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1 714 010 874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1 714 010 874</w:t>
            </w:r>
          </w:p>
        </w:tc>
      </w:tr>
      <w:tr w:rsidR="001F322C" w:rsidRPr="00835883" w:rsidTr="001F322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B8131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0981311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2018.évi </w:t>
            </w:r>
            <w:proofErr w:type="gramStart"/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maradvány működési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19 200 385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19 200 385</w:t>
            </w:r>
          </w:p>
        </w:tc>
      </w:tr>
      <w:tr w:rsidR="001F322C" w:rsidRPr="00835883" w:rsidTr="001F322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B816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098161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PH finanszírozás bérkompenzáció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1 448 696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1 448 696</w:t>
            </w:r>
          </w:p>
        </w:tc>
      </w:tr>
      <w:tr w:rsidR="001F322C" w:rsidRPr="00835883" w:rsidTr="001F322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B816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098161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PH finanszírozás működési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1 683 725 839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1 683 725 839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1 693 361 793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1 693 361 793</w:t>
            </w:r>
          </w:p>
        </w:tc>
      </w:tr>
      <w:tr w:rsidR="001F322C" w:rsidRPr="00835883" w:rsidTr="001F322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1F322C" w:rsidRPr="00835883" w:rsidTr="001F322C">
        <w:trPr>
          <w:trHeight w:val="240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Kiadás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1 527 448 770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 11 601 300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 163 491 269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1 702 541 339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1 586 554 401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 11 348 941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 162 910 586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1 760 813 928</w:t>
            </w:r>
          </w:p>
        </w:tc>
      </w:tr>
      <w:tr w:rsidR="001F322C" w:rsidRPr="00835883" w:rsidTr="001F322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K1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Személyi juttatások összesen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 855 703 875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 7 925 000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 135 359 576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 998 988 451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 880 851 370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 7 713 972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 134 713 638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1 023 278 980</w:t>
            </w:r>
          </w:p>
        </w:tc>
      </w:tr>
      <w:tr w:rsidR="001F322C" w:rsidRPr="00835883" w:rsidTr="001F322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K11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Foglalkoztatottak személyi juttatásai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 851 863 875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 135 359 576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 987 223 451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 864 950 030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 134 713 638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 999 663 668</w:t>
            </w:r>
          </w:p>
        </w:tc>
      </w:tr>
      <w:tr w:rsidR="001F322C" w:rsidRPr="00835883" w:rsidTr="001F322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K1101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0511011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Illetmények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645 515 000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104 996 000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750 511 000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642 251 910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104 580 710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746 832 620</w:t>
            </w:r>
          </w:p>
        </w:tc>
      </w:tr>
      <w:tr w:rsidR="001F322C" w:rsidRPr="00835883" w:rsidTr="001F322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K1103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0511031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Adójutalék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25 000 000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25 000 000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25 000 000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25 000 000</w:t>
            </w:r>
          </w:p>
        </w:tc>
      </w:tr>
      <w:tr w:rsidR="001F322C" w:rsidRPr="00835883" w:rsidTr="001F322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K1103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0511031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Céljuttatás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480 000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480 000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4 229 304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4 229 304</w:t>
            </w:r>
          </w:p>
        </w:tc>
      </w:tr>
      <w:tr w:rsidR="001F322C" w:rsidRPr="00835883" w:rsidTr="001F322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K1103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0511031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EP Céljuttatás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6 770 000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6 770 000</w:t>
            </w:r>
          </w:p>
        </w:tc>
      </w:tr>
      <w:tr w:rsidR="001F322C" w:rsidRPr="00835883" w:rsidTr="001F322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K1103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0511031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ÖV normatív jutalmak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3 849 000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3 849 000</w:t>
            </w:r>
          </w:p>
        </w:tc>
      </w:tr>
      <w:tr w:rsidR="001F322C" w:rsidRPr="00835883" w:rsidTr="001F322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K1103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0511031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Teljesítményértékelés alapján történő kifizetések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116 085 000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18 899 000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134 984 000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112 030 000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18 899 000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130 929 000</w:t>
            </w:r>
          </w:p>
        </w:tc>
      </w:tr>
      <w:tr w:rsidR="001F322C" w:rsidRPr="00835883" w:rsidTr="001F322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K1104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0511041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Helyettesítési díj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8 174 400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3 273 768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11 448 168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8 174 400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3 273 768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11 448 168</w:t>
            </w:r>
          </w:p>
        </w:tc>
      </w:tr>
      <w:tr w:rsidR="001F322C" w:rsidRPr="00835883" w:rsidTr="001F322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K1106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0511061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Jubileumi jutalom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4 353 000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4 353 000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4 353 000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4 353 000</w:t>
            </w:r>
          </w:p>
        </w:tc>
      </w:tr>
      <w:tr w:rsidR="001F322C" w:rsidRPr="00835883" w:rsidTr="001F322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K1107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0511071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Cafeteria SZÉP kártya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22 764 000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4 124 000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26 888 000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22 764 000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4 124 000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26 888 000</w:t>
            </w:r>
          </w:p>
        </w:tc>
      </w:tr>
      <w:tr w:rsidR="001F322C" w:rsidRPr="00835883" w:rsidTr="001F322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K1107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0511071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Tanulmányi szerződés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1 625 564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1 625 564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1 625 564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1 625 564</w:t>
            </w:r>
          </w:p>
        </w:tc>
      </w:tr>
      <w:tr w:rsidR="001F322C" w:rsidRPr="00835883" w:rsidTr="001F322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K1109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0511091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Közlekedési költségtérítés - bérlet, s.gk.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2 791 487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2 791 487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3 542 487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3 542 487</w:t>
            </w:r>
          </w:p>
        </w:tc>
      </w:tr>
      <w:tr w:rsidR="001F322C" w:rsidRPr="00835883" w:rsidTr="001F322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K1109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0511091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Közlekedési költségtérítés bérlet, s.gk.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2 299 424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504 808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2 804 232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1 548 424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504 808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2 053 232</w:t>
            </w:r>
          </w:p>
        </w:tc>
      </w:tr>
      <w:tr w:rsidR="001F322C" w:rsidRPr="00835883" w:rsidTr="001F322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K1110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0511101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Egyéb költségtérítés szemüveg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3 120 000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600 000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3 720 000</w:t>
            </w:r>
          </w:p>
        </w:tc>
      </w:tr>
      <w:tr w:rsidR="001F322C" w:rsidRPr="00835883" w:rsidTr="001F322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K1111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0511111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Albérleti hozzájárulás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480 000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480 000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480 000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480 000</w:t>
            </w:r>
          </w:p>
        </w:tc>
      </w:tr>
      <w:tr w:rsidR="001F322C" w:rsidRPr="00835883" w:rsidTr="001F322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K1112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0511121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Családalapítási támogatás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1 860 000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1 860 000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1 860 000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1 860 000</w:t>
            </w:r>
          </w:p>
        </w:tc>
      </w:tr>
      <w:tr w:rsidR="001F322C" w:rsidRPr="00835883" w:rsidTr="001F322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K1112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0511121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Szociális segélyek közszolg</w:t>
            </w:r>
            <w:proofErr w:type="gramStart"/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.szabályzat</w:t>
            </w:r>
            <w:proofErr w:type="gramEnd"/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sz.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7 905 000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7 905 000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7 626 000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186 000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7 812 000</w:t>
            </w:r>
          </w:p>
        </w:tc>
      </w:tr>
      <w:tr w:rsidR="001F322C" w:rsidRPr="00835883" w:rsidTr="001F322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K1112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0511121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Szociális segélyek közszolgálati szabályzat sz.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93 000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93 000</w:t>
            </w:r>
          </w:p>
        </w:tc>
      </w:tr>
      <w:tr w:rsidR="001F322C" w:rsidRPr="00835883" w:rsidTr="001F322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K1113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0511131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Bérkompenzáció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1 090 500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128 500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1 219 000</w:t>
            </w:r>
          </w:p>
        </w:tc>
      </w:tr>
      <w:tr w:rsidR="001F322C" w:rsidRPr="00835883" w:rsidTr="001F322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K1113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0511131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Betegszabadság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918 000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162 000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1 080 000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4 181 090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577 290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4 758 380</w:t>
            </w:r>
          </w:p>
        </w:tc>
      </w:tr>
      <w:tr w:rsidR="001F322C" w:rsidRPr="00835883" w:rsidTr="0083588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K1113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0511131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Egyéb sajátos jutt. - Napidíj, stb.</w:t>
            </w:r>
            <w:proofErr w:type="gramStart"/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..ált</w:t>
            </w:r>
            <w:proofErr w:type="gramEnd"/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.ig.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400 000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400 000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1 377 472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1 377 472</w:t>
            </w:r>
          </w:p>
        </w:tc>
      </w:tr>
      <w:tr w:rsidR="001F322C" w:rsidRPr="00835883" w:rsidTr="00835883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K1113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0511131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Egyéb sajátos juttatás - Napidíj, stb.</w:t>
            </w:r>
            <w:proofErr w:type="gramStart"/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..</w:t>
            </w:r>
            <w:proofErr w:type="gramEnd"/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közterület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17 920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17 920</w:t>
            </w:r>
          </w:p>
        </w:tc>
      </w:tr>
      <w:tr w:rsidR="001F322C" w:rsidRPr="00835883" w:rsidTr="001F322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K1113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0511131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Egyéb sajátos juttatás - Napidíj, stb.</w:t>
            </w:r>
            <w:proofErr w:type="gramStart"/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..áll</w:t>
            </w:r>
            <w:proofErr w:type="gramEnd"/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.ig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24 000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24 000</w:t>
            </w:r>
          </w:p>
        </w:tc>
      </w:tr>
      <w:tr w:rsidR="001F322C" w:rsidRPr="00835883" w:rsidTr="001F322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K1113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0511131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Egyéb sajátos juttatások kiadáasi (szemüveg)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210 000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210 000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1F322C" w:rsidRPr="00835883" w:rsidTr="000C2C85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K1113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0511131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Egyéb sajátos juttatások kiadásai (szemüveg)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2 910 000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600 000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3 510 000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1F322C" w:rsidRPr="00835883" w:rsidTr="000C2C85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K1113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0511131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Felmentés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990 000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990 000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990 000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990 000</w:t>
            </w:r>
          </w:p>
        </w:tc>
      </w:tr>
      <w:tr w:rsidR="001F322C" w:rsidRPr="00835883" w:rsidTr="001F322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K1113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0511131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Külföldi napidíj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192 000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24 000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216 000</w:t>
            </w:r>
          </w:p>
        </w:tc>
      </w:tr>
      <w:tr w:rsidR="001F322C" w:rsidRPr="00835883" w:rsidTr="001F322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K1113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0511131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Szabadidő-és szabadságmegváltás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7 020 000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2 800 000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9 820 000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7 700 959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1 791 562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9 492 521</w:t>
            </w:r>
          </w:p>
        </w:tc>
      </w:tr>
      <w:tr w:rsidR="001F322C" w:rsidRPr="00835883" w:rsidTr="001F322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K1113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0511131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Szabadidő megváltás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83 000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83 000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83 000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83 000</w:t>
            </w:r>
          </w:p>
        </w:tc>
      </w:tr>
      <w:tr w:rsidR="001F322C" w:rsidRPr="00835883" w:rsidTr="001F322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K12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Külső személyi juttatások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 3 840 000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 7 925 000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 11 765 000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 15 901 340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 7 713 972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 23 615 312</w:t>
            </w:r>
          </w:p>
        </w:tc>
      </w:tr>
      <w:tr w:rsidR="001F322C" w:rsidRPr="00835883" w:rsidTr="001F322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051221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EP álományba nem tartozók megbíz</w:t>
            </w:r>
            <w:proofErr w:type="gramStart"/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.díja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250 000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250 000</w:t>
            </w:r>
          </w:p>
        </w:tc>
      </w:tr>
      <w:tr w:rsidR="001F322C" w:rsidRPr="00835883" w:rsidTr="001F322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051221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ÖV állományba nem tartozók megbíz díja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105 000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105 000</w:t>
            </w:r>
          </w:p>
        </w:tc>
      </w:tr>
      <w:tr w:rsidR="001F322C" w:rsidRPr="00835883" w:rsidTr="001F322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051221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Szakmai gyakorlat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1 950 000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1 950 000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1 950 000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1 950 000</w:t>
            </w:r>
          </w:p>
        </w:tc>
      </w:tr>
      <w:tr w:rsidR="001F322C" w:rsidRPr="00835883" w:rsidTr="001F322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051221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Állományba nem tartozók megbízási díjai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3 740 000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3 740 000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3 740 000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3 740 000</w:t>
            </w:r>
          </w:p>
        </w:tc>
      </w:tr>
      <w:tr w:rsidR="001F322C" w:rsidRPr="00835883" w:rsidTr="001F322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051221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Diák munka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975 000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975 000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975 000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975 000</w:t>
            </w:r>
          </w:p>
        </w:tc>
      </w:tr>
      <w:tr w:rsidR="001F322C" w:rsidRPr="00835883" w:rsidTr="001F322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K123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051231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Egyéb különféle szem.jut. - segély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100 000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100 000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100 000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100 000</w:t>
            </w:r>
          </w:p>
        </w:tc>
      </w:tr>
      <w:tr w:rsidR="001F322C" w:rsidRPr="00835883" w:rsidTr="001F322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K123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051231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EP egyéb külső személyi juttatások - tiszteletdíj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5 180 000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5 180 000</w:t>
            </w:r>
          </w:p>
        </w:tc>
      </w:tr>
      <w:tr w:rsidR="001F322C" w:rsidRPr="00835883" w:rsidTr="001F322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K123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051231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EP repi díjak, adományok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782 074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782 074</w:t>
            </w:r>
          </w:p>
        </w:tc>
      </w:tr>
      <w:tr w:rsidR="001F322C" w:rsidRPr="00835883" w:rsidTr="001F322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K123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051231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ÖV egyéb külső személyi juttatások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5 005 000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5 005 000</w:t>
            </w:r>
          </w:p>
        </w:tc>
      </w:tr>
      <w:tr w:rsidR="001F322C" w:rsidRPr="00835883" w:rsidTr="001F322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K123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051231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ÖV repi díjak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733 966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733 966</w:t>
            </w:r>
          </w:p>
        </w:tc>
      </w:tr>
      <w:tr w:rsidR="001F322C" w:rsidRPr="00835883" w:rsidTr="001F322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K123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051231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Repi díjak, adományok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5 300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5 300</w:t>
            </w:r>
          </w:p>
        </w:tc>
      </w:tr>
      <w:tr w:rsidR="001F322C" w:rsidRPr="00835883" w:rsidTr="001F322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K123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051231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Repi K123082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5 000 000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5 000 000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4 788 972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4 788 972</w:t>
            </w:r>
          </w:p>
        </w:tc>
      </w:tr>
      <w:tr w:rsidR="001F322C" w:rsidRPr="00835883" w:rsidTr="001F322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K2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Munkaadókat terhelő járulékok és szociális hozzájárulási adó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 185 520 945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 2 295 300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 27 977 093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 215 793 338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 189 823 199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 2 295 300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 28 042 348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 220 160 847</w:t>
            </w:r>
          </w:p>
        </w:tc>
      </w:tr>
      <w:tr w:rsidR="001F322C" w:rsidRPr="00835883" w:rsidTr="001F322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0521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Egészségügyi hozzájárulás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4 438 000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975 000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804 000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6 217 000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4 438 000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975 000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804 000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6 217 000</w:t>
            </w:r>
          </w:p>
        </w:tc>
      </w:tr>
      <w:tr w:rsidR="001F322C" w:rsidRPr="00835883" w:rsidTr="001F322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0521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EP Járulékok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2 328 125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2 328 125</w:t>
            </w:r>
          </w:p>
        </w:tc>
      </w:tr>
      <w:tr w:rsidR="001F322C" w:rsidRPr="00835883" w:rsidTr="001F322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0521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Járulékok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168 029 945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570 300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26 395 093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194 995 338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168 476 787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570 300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26 460 348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195 507 435</w:t>
            </w:r>
          </w:p>
        </w:tc>
      </w:tr>
      <w:tr w:rsidR="001F322C" w:rsidRPr="00835883" w:rsidTr="001F322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0521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Munkáltatót terhelő SZJA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3 413 000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750 000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618 000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4 781 000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3 413 000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750 000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618 000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4 781 000</w:t>
            </w:r>
          </w:p>
        </w:tc>
      </w:tr>
      <w:tr w:rsidR="001F322C" w:rsidRPr="00835883" w:rsidTr="001F322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0521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ÖV fizetendő egészségügyi hj.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192 138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192 138</w:t>
            </w:r>
          </w:p>
        </w:tc>
      </w:tr>
      <w:tr w:rsidR="001F322C" w:rsidRPr="00835883" w:rsidTr="001F322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0521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ÖV járulékok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1 170 456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1 170 456</w:t>
            </w:r>
          </w:p>
        </w:tc>
      </w:tr>
      <w:tr w:rsidR="001F322C" w:rsidRPr="00835883" w:rsidTr="001F322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0521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ÖV munkáltatót terhelő SZJA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164 693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164 693</w:t>
            </w:r>
          </w:p>
        </w:tc>
      </w:tr>
      <w:tr w:rsidR="001F322C" w:rsidRPr="00835883" w:rsidTr="001F322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0521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Rehabilitációs hozzájárulás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7 500 000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7 500 000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7 500 000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7 500 000</w:t>
            </w:r>
          </w:p>
        </w:tc>
      </w:tr>
      <w:tr w:rsidR="001F322C" w:rsidRPr="00835883" w:rsidTr="001F322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0521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Táppénz hozzájárulás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2 140 000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160 000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2 300 000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2 140 000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160 000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2 300 000</w:t>
            </w:r>
          </w:p>
        </w:tc>
      </w:tr>
      <w:tr w:rsidR="001F322C" w:rsidRPr="00835883" w:rsidTr="001F322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K3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Dologi kiadások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 352 873 950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 1 381 000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  154 600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 354 409 550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 374 096 864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 1 339 669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  154 600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 375 591 133</w:t>
            </w:r>
          </w:p>
        </w:tc>
      </w:tr>
      <w:tr w:rsidR="001F322C" w:rsidRPr="00835883" w:rsidTr="001F322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K31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Készletbeszerzés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 24 280 440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 24 280 440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 26 029 739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 26 029 739</w:t>
            </w:r>
          </w:p>
        </w:tc>
      </w:tr>
      <w:tr w:rsidR="001F322C" w:rsidRPr="00835883" w:rsidTr="001F322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053111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gyógyszerbeszerzés, altatólövedék, gyepmester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250 000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250 000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250 000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250 000</w:t>
            </w:r>
          </w:p>
        </w:tc>
      </w:tr>
      <w:tr w:rsidR="001F322C" w:rsidRPr="00835883" w:rsidTr="001F322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053111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Szakmai anyagok inform.hordozók és egyéb beszerzés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430 000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430 000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430 000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430 000</w:t>
            </w:r>
          </w:p>
        </w:tc>
      </w:tr>
      <w:tr w:rsidR="001F322C" w:rsidRPr="00835883" w:rsidTr="0083588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K312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053121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EP Egyéb készlet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123 783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123 783</w:t>
            </w:r>
          </w:p>
        </w:tc>
      </w:tr>
      <w:tr w:rsidR="001F322C" w:rsidRPr="00835883" w:rsidTr="00835883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K312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053121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EP Irodaszer, nyomtatvány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1 052 673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1 052 673</w:t>
            </w:r>
          </w:p>
        </w:tc>
      </w:tr>
      <w:tr w:rsidR="001F322C" w:rsidRPr="00835883" w:rsidTr="001F322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K312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053121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EP Üzemanyag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87 260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87 260</w:t>
            </w:r>
          </w:p>
        </w:tc>
      </w:tr>
      <w:tr w:rsidR="001F322C" w:rsidRPr="00835883" w:rsidTr="001F322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K312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053121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ÖV egyéb készlet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71 031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71 031</w:t>
            </w:r>
          </w:p>
        </w:tc>
      </w:tr>
      <w:tr w:rsidR="001F322C" w:rsidRPr="00835883" w:rsidTr="001F322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K312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053121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ÖV irodaszer nyomtatvány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430 038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430 038</w:t>
            </w:r>
          </w:p>
        </w:tc>
      </w:tr>
      <w:tr w:rsidR="001F322C" w:rsidRPr="00835883" w:rsidTr="000C2C85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K312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053121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ÖV üzemanyag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98 473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98 473</w:t>
            </w:r>
          </w:p>
        </w:tc>
      </w:tr>
      <w:tr w:rsidR="001F322C" w:rsidRPr="00835883" w:rsidTr="000C2C85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K312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053121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Üzemeltetési anyagbeszerzés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20 250 000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20 250 000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19 620 639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19 620 639</w:t>
            </w:r>
          </w:p>
        </w:tc>
      </w:tr>
      <w:tr w:rsidR="001F322C" w:rsidRPr="00835883" w:rsidTr="001F322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K312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053121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Üzemeltetési anyagbeszerzés kiadásai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3 350 440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3 350 440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3 865 842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3 865 842</w:t>
            </w:r>
          </w:p>
        </w:tc>
      </w:tr>
      <w:tr w:rsidR="001F322C" w:rsidRPr="00835883" w:rsidTr="001F322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K32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Kommunikációs szolgáltatások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 147 350 000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 147 350 000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 158 055 392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 158 055 392</w:t>
            </w:r>
          </w:p>
        </w:tc>
      </w:tr>
      <w:tr w:rsidR="001F322C" w:rsidRPr="00835883" w:rsidTr="001F322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053211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EP Adatátviteli szolgáltatás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29 677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29 677</w:t>
            </w:r>
          </w:p>
        </w:tc>
      </w:tr>
      <w:tr w:rsidR="001F322C" w:rsidRPr="00835883" w:rsidTr="001F322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053211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EP informatikai eszközök szolg.bérlése lízingelése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95 146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95 146</w:t>
            </w:r>
          </w:p>
        </w:tc>
      </w:tr>
      <w:tr w:rsidR="001F322C" w:rsidRPr="00835883" w:rsidTr="001F322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053211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Informatikai számítástechnikai adatátviteli szolg.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4 350 000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4 350 000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4 350 000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4 350 000</w:t>
            </w:r>
          </w:p>
        </w:tc>
      </w:tr>
      <w:tr w:rsidR="001F322C" w:rsidRPr="00835883" w:rsidTr="001F322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053211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Informatikai számítástechnikai adatátviteli szolgáltatások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136 050 000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136 050 000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146 232 683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146 232 683</w:t>
            </w:r>
          </w:p>
        </w:tc>
      </w:tr>
      <w:tr w:rsidR="001F322C" w:rsidRPr="00835883" w:rsidTr="001F322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053211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ÖV adatátviteli szolgáltatás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30 667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30 667</w:t>
            </w:r>
          </w:p>
        </w:tc>
      </w:tr>
      <w:tr w:rsidR="001F322C" w:rsidRPr="00835883" w:rsidTr="001F322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053211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ÖV informatikai eszközök szolg.bérlése, lízingelése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300 127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300 127</w:t>
            </w:r>
          </w:p>
        </w:tc>
      </w:tr>
      <w:tr w:rsidR="001F322C" w:rsidRPr="00835883" w:rsidTr="001F322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053221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EP vezetékes és mobiltelefon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29 594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29 594</w:t>
            </w:r>
          </w:p>
        </w:tc>
      </w:tr>
      <w:tr w:rsidR="001F322C" w:rsidRPr="00835883" w:rsidTr="001F322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053221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Nem adatátviteli és egyéb kommunikációs szolg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6 950 000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6 950 000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6 950 000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6 950 000</w:t>
            </w:r>
          </w:p>
        </w:tc>
      </w:tr>
      <w:tr w:rsidR="001F322C" w:rsidRPr="00835883" w:rsidTr="001F322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053221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ÖV vezetékes és mobiltelefon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37 498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37 498</w:t>
            </w:r>
          </w:p>
        </w:tc>
      </w:tr>
      <w:tr w:rsidR="001F322C" w:rsidRPr="00835883" w:rsidTr="001F322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K33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Szolgáltatási kiadások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 113 260 800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  300 000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  154 600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 113 715 400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 115 929 234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  300 000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  154 600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 116 383 834</w:t>
            </w:r>
          </w:p>
        </w:tc>
      </w:tr>
      <w:tr w:rsidR="001F322C" w:rsidRPr="00835883" w:rsidTr="001F322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K331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053311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EP Áramdíj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78 984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78 984</w:t>
            </w:r>
          </w:p>
        </w:tc>
      </w:tr>
      <w:tr w:rsidR="001F322C" w:rsidRPr="00835883" w:rsidTr="001F322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K331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053311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Közüzemi díjak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24 300 000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24 300 000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24 300 000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24 300 000</w:t>
            </w:r>
          </w:p>
        </w:tc>
      </w:tr>
      <w:tr w:rsidR="001F322C" w:rsidRPr="00835883" w:rsidTr="001F322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K331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053311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ÖV áramdíj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51 169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51 169</w:t>
            </w:r>
          </w:p>
        </w:tc>
      </w:tr>
      <w:tr w:rsidR="001F322C" w:rsidRPr="00835883" w:rsidTr="001F322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K333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053331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Bérleti díjak (MOP, Szőnyeg, terembérlet)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900 000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900 000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900 000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900 000</w:t>
            </w:r>
          </w:p>
        </w:tc>
      </w:tr>
      <w:tr w:rsidR="001F322C" w:rsidRPr="00835883" w:rsidTr="001F322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K333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053331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EP Bérleti díj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7 874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7 874</w:t>
            </w:r>
          </w:p>
        </w:tc>
      </w:tr>
      <w:tr w:rsidR="001F322C" w:rsidRPr="00835883" w:rsidTr="001F322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K333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053331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ÖV bérleti díj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7 874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7 874</w:t>
            </w:r>
          </w:p>
        </w:tc>
      </w:tr>
      <w:tr w:rsidR="001F322C" w:rsidRPr="00835883" w:rsidTr="001F322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K334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053341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Egyéb karbantartás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2 500 000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2 500 000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2 500 000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2 500 000</w:t>
            </w:r>
          </w:p>
        </w:tc>
      </w:tr>
      <w:tr w:rsidR="001F322C" w:rsidRPr="00835883" w:rsidTr="001F322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K334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053341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Ingatlan karbantartás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4 000 000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4 000 000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5 499 967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5 499 967</w:t>
            </w:r>
          </w:p>
        </w:tc>
      </w:tr>
      <w:tr w:rsidR="001F322C" w:rsidRPr="00835883" w:rsidTr="001F322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K334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053341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proofErr w:type="gramStart"/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Jármű karbantartás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6 747 000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6 747 000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6 747 000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6 747 000</w:t>
            </w:r>
          </w:p>
        </w:tc>
      </w:tr>
      <w:tr w:rsidR="001F322C" w:rsidRPr="00835883" w:rsidTr="001F322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K334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053341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Kommunikációs eszközök karbantartása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1 200 000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1 200 000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1 200 000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1 200 000</w:t>
            </w:r>
          </w:p>
        </w:tc>
      </w:tr>
      <w:tr w:rsidR="001F322C" w:rsidRPr="00835883" w:rsidTr="001F322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K335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053351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Áht-n kívüli továbbszámlázás közüzemi, közvetített szolg.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1 000 000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1 000 000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1 000 000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1 000 000</w:t>
            </w:r>
          </w:p>
        </w:tc>
      </w:tr>
      <w:tr w:rsidR="001F322C" w:rsidRPr="00835883" w:rsidTr="001F322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K335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053351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Továbbszámlázás közüzemi, közvetített szolg.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1 200 000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1 200 000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1 200 000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1 200 000</w:t>
            </w:r>
          </w:p>
        </w:tc>
      </w:tr>
      <w:tr w:rsidR="001F322C" w:rsidRPr="00835883" w:rsidTr="001F322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K336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053361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Szakmai szellemi tevékenységet segítő szolg.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3 000 000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3 000 000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3 785 650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3 785 650</w:t>
            </w:r>
          </w:p>
        </w:tc>
      </w:tr>
      <w:tr w:rsidR="001F322C" w:rsidRPr="00835883" w:rsidTr="001F322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K337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053371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Biztosítási szolgáltatási díjak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350 000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350 000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350 000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350 000</w:t>
            </w:r>
          </w:p>
        </w:tc>
      </w:tr>
      <w:tr w:rsidR="001F322C" w:rsidRPr="00835883" w:rsidTr="001F322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K337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053371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EP postaköltség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439 195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439 195</w:t>
            </w:r>
          </w:p>
        </w:tc>
      </w:tr>
      <w:tr w:rsidR="001F322C" w:rsidRPr="00835883" w:rsidTr="001F322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K337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053371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ÖV postaköltség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328 770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328 770</w:t>
            </w:r>
          </w:p>
        </w:tc>
      </w:tr>
      <w:tr w:rsidR="001F322C" w:rsidRPr="00835883" w:rsidTr="001F322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K337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053371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Üzemeltetési és szolgáltatási díjak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154 600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154 600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154 600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154 600</w:t>
            </w:r>
          </w:p>
        </w:tc>
      </w:tr>
      <w:tr w:rsidR="001F322C" w:rsidRPr="00835883" w:rsidTr="0083588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K337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053371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Üzemeltetési és szolgáltatási kiadás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61 270 550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61 270 550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60 660 761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60 660 761</w:t>
            </w:r>
          </w:p>
        </w:tc>
      </w:tr>
      <w:tr w:rsidR="001F322C" w:rsidRPr="00835883" w:rsidTr="00835883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K337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053371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Üzemeltetési szolgáltatási díjak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6 465 950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6 465 950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6 465 950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6 465 950</w:t>
            </w:r>
          </w:p>
        </w:tc>
      </w:tr>
      <w:tr w:rsidR="001F322C" w:rsidRPr="00835883" w:rsidTr="001F322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K337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053371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Üzemeltetési szolgáltatási kiadások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327 300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300 000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627 300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406 040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300 000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706 040</w:t>
            </w:r>
          </w:p>
        </w:tc>
      </w:tr>
      <w:tr w:rsidR="001F322C" w:rsidRPr="00835883" w:rsidTr="001F322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K34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Kiküldetések, reklám- és propagandakiadások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  900 000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  900 000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 1 039 055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 1 039 055</w:t>
            </w:r>
          </w:p>
        </w:tc>
      </w:tr>
      <w:tr w:rsidR="001F322C" w:rsidRPr="00835883" w:rsidTr="001F322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K341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053411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Kiküldetés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900 000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900 000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1 036 325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1 036 325</w:t>
            </w:r>
          </w:p>
        </w:tc>
      </w:tr>
      <w:tr w:rsidR="001F322C" w:rsidRPr="00835883" w:rsidTr="001F322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K341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053411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ÖV kiküldetési díj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2 730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2 730</w:t>
            </w:r>
          </w:p>
        </w:tc>
      </w:tr>
      <w:tr w:rsidR="001F322C" w:rsidRPr="00835883" w:rsidTr="000C2C85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K35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Különféle befizetések és egyéb dologi kiadások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 67 082 710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 1 081 000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 68 163 710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 73 043 444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 1 039 669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 74 083 113</w:t>
            </w:r>
          </w:p>
        </w:tc>
      </w:tr>
      <w:tr w:rsidR="001F322C" w:rsidRPr="00835883" w:rsidTr="000C2C85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Áht-n kívüli továbbszámlázás közüzemi, közvetített szolg. ÁFA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270 000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270 000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270 000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270 000</w:t>
            </w:r>
          </w:p>
        </w:tc>
      </w:tr>
      <w:tr w:rsidR="001F322C" w:rsidRPr="00835883" w:rsidTr="001F322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Bérleti díjak (MOP, Szőnyeg, terembérlet) ÁFA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243 000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243 000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243 000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243 000</w:t>
            </w:r>
          </w:p>
        </w:tc>
      </w:tr>
      <w:tr w:rsidR="001F322C" w:rsidRPr="00835883" w:rsidTr="001F322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Díjak egyéb befizetések ÁFA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16 200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16 200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16 200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16 200</w:t>
            </w:r>
          </w:p>
        </w:tc>
      </w:tr>
      <w:tr w:rsidR="001F322C" w:rsidRPr="00835883" w:rsidTr="001F322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Díjak, adók, késedelmi kamatok kiadásai ÁFA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486 000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486 000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540 000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540 000</w:t>
            </w:r>
          </w:p>
        </w:tc>
      </w:tr>
      <w:tr w:rsidR="001F322C" w:rsidRPr="00835883" w:rsidTr="001F322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Díjak, egyéb befizetéseknek kiadásai ÁFA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256 000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256 000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256 000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256 000</w:t>
            </w:r>
          </w:p>
        </w:tc>
      </w:tr>
      <w:tr w:rsidR="001F322C" w:rsidRPr="00835883" w:rsidTr="001F322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Egyéb karbantartás ÁFA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675 000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675 000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675 000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675 000</w:t>
            </w:r>
          </w:p>
        </w:tc>
      </w:tr>
      <w:tr w:rsidR="001F322C" w:rsidRPr="00835883" w:rsidTr="001F322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EP Adatátviteli szolgáltatás ÁFA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1 484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1 484</w:t>
            </w:r>
          </w:p>
        </w:tc>
      </w:tr>
      <w:tr w:rsidR="001F322C" w:rsidRPr="00835883" w:rsidTr="001F322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EP Áramdíj ÁFA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21 326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21 326</w:t>
            </w:r>
          </w:p>
        </w:tc>
      </w:tr>
      <w:tr w:rsidR="001F322C" w:rsidRPr="00835883" w:rsidTr="001F322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EP bérleti díj ÁFA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2 126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2 126</w:t>
            </w:r>
          </w:p>
        </w:tc>
      </w:tr>
      <w:tr w:rsidR="001F322C" w:rsidRPr="00835883" w:rsidTr="001F322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EP Egyéb készlet ÁFA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33 422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33 422</w:t>
            </w:r>
          </w:p>
        </w:tc>
      </w:tr>
      <w:tr w:rsidR="001F322C" w:rsidRPr="00835883" w:rsidTr="001F322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EP informatikai eszközök szolg. bérlése, lízingelése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25 689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25 689</w:t>
            </w:r>
          </w:p>
        </w:tc>
      </w:tr>
      <w:tr w:rsidR="001F322C" w:rsidRPr="00835883" w:rsidTr="001F322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EP irodaszer, nyomtatvány ÁFA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284 221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284 221</w:t>
            </w:r>
          </w:p>
        </w:tc>
      </w:tr>
      <w:tr w:rsidR="001F322C" w:rsidRPr="00835883" w:rsidTr="001F322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EP repi díjak, adományok ÁFA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195 515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195 515</w:t>
            </w:r>
          </w:p>
        </w:tc>
      </w:tr>
      <w:tr w:rsidR="001F322C" w:rsidRPr="00835883" w:rsidTr="001F322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EP Üzemanyag ÁFA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23 561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23 561</w:t>
            </w:r>
          </w:p>
        </w:tc>
      </w:tr>
      <w:tr w:rsidR="001F322C" w:rsidRPr="00835883" w:rsidTr="001F322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EP vezetékes és mobiltelefon ÁFA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7 990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7 990</w:t>
            </w:r>
          </w:p>
        </w:tc>
      </w:tr>
      <w:tr w:rsidR="001F322C" w:rsidRPr="00835883" w:rsidTr="001F322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gyógyszerbeszerzés, altatólövedék, gyepmester ÁFA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67 500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67 500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67 500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67 500</w:t>
            </w:r>
          </w:p>
        </w:tc>
      </w:tr>
      <w:tr w:rsidR="001F322C" w:rsidRPr="00835883" w:rsidTr="001F322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Informatikai számítástechnikai adatátviteli szolg. ÁFA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1 148 100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1 148 100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1 148 100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1 148 100</w:t>
            </w:r>
          </w:p>
        </w:tc>
      </w:tr>
      <w:tr w:rsidR="001F322C" w:rsidRPr="00835883" w:rsidTr="001F322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Informatikai számítástechnikai adatátviteli szolgáltatások ÁFA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35 392 500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35 392 500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37 954 984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37 954 984</w:t>
            </w:r>
          </w:p>
        </w:tc>
      </w:tr>
      <w:tr w:rsidR="001F322C" w:rsidRPr="00835883" w:rsidTr="001F322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Informmatikai számítástechnikai adatátviteli szolgáltatások ÁFA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351 000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351 000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537 840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537 840</w:t>
            </w:r>
          </w:p>
        </w:tc>
      </w:tr>
      <w:tr w:rsidR="001F322C" w:rsidRPr="00835883" w:rsidTr="001F322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Ingatlan karbantartás ÁFA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1 080 000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1 080 000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1 242 450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1 242 450</w:t>
            </w:r>
          </w:p>
        </w:tc>
      </w:tr>
      <w:tr w:rsidR="001F322C" w:rsidRPr="00835883" w:rsidTr="001F322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proofErr w:type="gramStart"/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Jármű karbantartás</w:t>
            </w:r>
            <w:proofErr w:type="gramEnd"/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ÁFA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1 821 690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1 821 690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1 821 690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1 821 690</w:t>
            </w:r>
          </w:p>
        </w:tc>
      </w:tr>
      <w:tr w:rsidR="001F322C" w:rsidRPr="00835883" w:rsidTr="001F322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Kommunikációs eszközök karbantartása ÁFA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324 000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324 000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324 000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324 000</w:t>
            </w:r>
          </w:p>
        </w:tc>
      </w:tr>
      <w:tr w:rsidR="001F322C" w:rsidRPr="00835883" w:rsidTr="001F322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Közüzemii díjak ÁFA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6 561 000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6 561 000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6 561 000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6 561 000</w:t>
            </w:r>
          </w:p>
        </w:tc>
      </w:tr>
      <w:tr w:rsidR="001F322C" w:rsidRPr="00835883" w:rsidTr="001F322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Nem adatátviteli és egyéb kommunikációs szolg. ÁFA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1 876 500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1 876 500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1 876 500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1 876 500</w:t>
            </w:r>
          </w:p>
        </w:tc>
      </w:tr>
      <w:tr w:rsidR="001F322C" w:rsidRPr="00835883" w:rsidTr="001F322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ÖV adatátviteli szolgáltatás ÁFA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1 533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1 533</w:t>
            </w:r>
          </w:p>
        </w:tc>
      </w:tr>
      <w:tr w:rsidR="001F322C" w:rsidRPr="00835883" w:rsidTr="001F322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ÖV áramdíj ÁFA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13 815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13 815</w:t>
            </w:r>
          </w:p>
        </w:tc>
      </w:tr>
      <w:tr w:rsidR="001F322C" w:rsidRPr="00835883" w:rsidTr="001F322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ÖV bérleti díj ÁFA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2 126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2 126</w:t>
            </w:r>
          </w:p>
        </w:tc>
      </w:tr>
      <w:tr w:rsidR="001F322C" w:rsidRPr="00835883" w:rsidTr="001F322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ÖV egyéb készlet ÁFA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19 179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19 179</w:t>
            </w:r>
          </w:p>
        </w:tc>
      </w:tr>
      <w:tr w:rsidR="001F322C" w:rsidRPr="00835883" w:rsidTr="001F322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ÖV informatikai eszközök szolg. bérlése lízingelése ÁFA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81 034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81 034</w:t>
            </w:r>
          </w:p>
        </w:tc>
      </w:tr>
      <w:tr w:rsidR="001F322C" w:rsidRPr="00835883" w:rsidTr="0083588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ÖV irodaszer nyomtatvány ÁFA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116 110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116 110</w:t>
            </w:r>
          </w:p>
        </w:tc>
      </w:tr>
      <w:tr w:rsidR="001F322C" w:rsidRPr="00835883" w:rsidTr="00835883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ÖV repi díjak ÁFA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196 486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196 486</w:t>
            </w:r>
          </w:p>
        </w:tc>
      </w:tr>
      <w:tr w:rsidR="001F322C" w:rsidRPr="00835883" w:rsidTr="001F322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ÖV üzemanyag ÁFA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26 588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26 588</w:t>
            </w:r>
          </w:p>
        </w:tc>
      </w:tr>
      <w:tr w:rsidR="001F322C" w:rsidRPr="00835883" w:rsidTr="001F322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ÖV vezetékes és mobiltelefon ÁFA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10 124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10 124</w:t>
            </w:r>
          </w:p>
        </w:tc>
      </w:tr>
      <w:tr w:rsidR="001F322C" w:rsidRPr="00835883" w:rsidTr="001F322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Repi díjak, adományok ÁFA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1 431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1 431</w:t>
            </w:r>
          </w:p>
        </w:tc>
      </w:tr>
      <w:tr w:rsidR="001F322C" w:rsidRPr="00835883" w:rsidTr="001F322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Repi díjak, adomáynok ÁFA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1 000 000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1 000 000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958 669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958 669</w:t>
            </w:r>
          </w:p>
        </w:tc>
      </w:tr>
      <w:tr w:rsidR="001F322C" w:rsidRPr="00835883" w:rsidTr="001F322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Szakmai anyagok inform.hordozók és egyéb beszerzés ÁFA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116 100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116 100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116 100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116 100</w:t>
            </w:r>
          </w:p>
        </w:tc>
      </w:tr>
      <w:tr w:rsidR="001F322C" w:rsidRPr="00835883" w:rsidTr="000C2C85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Szakmai szellemi tevékenységet segítő szolg. ÁFA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810 000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810 000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1 022 126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1 022 126</w:t>
            </w:r>
          </w:p>
        </w:tc>
      </w:tr>
      <w:tr w:rsidR="001F322C" w:rsidRPr="00835883" w:rsidTr="000C2C85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Továbbszámlázás közüzemi, közvetített szolg. ÁFA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324 000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324 000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324 000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324 000</w:t>
            </w:r>
          </w:p>
        </w:tc>
      </w:tr>
      <w:tr w:rsidR="001F322C" w:rsidRPr="00835883" w:rsidTr="001F322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Üzemeltetési anyagbeszerzés ÁFA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5 467 500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5 467 500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5 297 573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5 297 573</w:t>
            </w:r>
          </w:p>
        </w:tc>
      </w:tr>
      <w:tr w:rsidR="001F322C" w:rsidRPr="00835883" w:rsidTr="001F322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Üzemeltetési anyagbeszerzés kiadásai ÁFA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904 620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904 620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1 043 779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1 043 779</w:t>
            </w:r>
          </w:p>
        </w:tc>
      </w:tr>
      <w:tr w:rsidR="001F322C" w:rsidRPr="00835883" w:rsidTr="001F322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Üzemeltetési és szolgáltatási díjak ÁFA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81 000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81 000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81 000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81 000</w:t>
            </w:r>
          </w:p>
        </w:tc>
      </w:tr>
      <w:tr w:rsidR="001F322C" w:rsidRPr="00835883" w:rsidTr="001F322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Üzemeltetési és szolgáltatási kiadás ÁFA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2 970 000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2 970 000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2 807 492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2 807 492</w:t>
            </w:r>
          </w:p>
        </w:tc>
      </w:tr>
      <w:tr w:rsidR="001F322C" w:rsidRPr="00835883" w:rsidTr="001F322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Üzemeltetési szolgáltaátsi kiadások ÁFA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67 500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67 500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88 760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88 760</w:t>
            </w:r>
          </w:p>
        </w:tc>
      </w:tr>
      <w:tr w:rsidR="001F322C" w:rsidRPr="00835883" w:rsidTr="001F322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Üzemeltetési szolgáltatási díjak ÁFA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1 714 500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1 714 500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1 714 500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1 714 500</w:t>
            </w:r>
          </w:p>
        </w:tc>
      </w:tr>
      <w:tr w:rsidR="001F322C" w:rsidRPr="00835883" w:rsidTr="001F322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K352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053521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Fizetendő ÁFA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1 000 000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1 000 000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1 000 000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1 000 000</w:t>
            </w:r>
          </w:p>
        </w:tc>
      </w:tr>
      <w:tr w:rsidR="001F322C" w:rsidRPr="00835883" w:rsidTr="001F322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K355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053551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Díjak adók késedelmi kamatok kiadásai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2 180 000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2 180 000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2 380 000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2 380 000</w:t>
            </w:r>
          </w:p>
        </w:tc>
      </w:tr>
      <w:tr w:rsidR="001F322C" w:rsidRPr="00835883" w:rsidTr="001F322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K355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053551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Díjak egyéb befizetések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60 000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60 000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60 000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60 000</w:t>
            </w:r>
          </w:p>
        </w:tc>
      </w:tr>
      <w:tr w:rsidR="001F322C" w:rsidRPr="00835883" w:rsidTr="001F322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K355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053551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Díjak egyéb befizetéseknek kiadásai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900 000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900 000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900 000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900 000</w:t>
            </w:r>
          </w:p>
        </w:tc>
      </w:tr>
      <w:tr w:rsidR="001F322C" w:rsidRPr="00835883" w:rsidTr="001F322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K355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053551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EP Díjak egyéb befizetések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759 980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759 980</w:t>
            </w:r>
          </w:p>
        </w:tc>
      </w:tr>
      <w:tr w:rsidR="001F322C" w:rsidRPr="00835883" w:rsidTr="001F322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K355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053551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ÖV egyéb dologi kiadások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931 110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931 110</w:t>
            </w:r>
          </w:p>
        </w:tc>
      </w:tr>
      <w:tr w:rsidR="001F322C" w:rsidRPr="00835883" w:rsidTr="001F322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K4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Ellátottak pénzbeli juttatásai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 5 039 000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 5 039 000</w:t>
            </w:r>
          </w:p>
        </w:tc>
      </w:tr>
      <w:tr w:rsidR="001F322C" w:rsidRPr="00835883" w:rsidTr="001F322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K42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Családi támogatások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 5 039 000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 5 039 000</w:t>
            </w:r>
          </w:p>
        </w:tc>
      </w:tr>
      <w:tr w:rsidR="001F322C" w:rsidRPr="00835883" w:rsidTr="001F322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05421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Gyermekvédelmi pénzbeli és természetbeni támogatás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5 039 000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5 039 000</w:t>
            </w:r>
          </w:p>
        </w:tc>
      </w:tr>
      <w:tr w:rsidR="001F322C" w:rsidRPr="00835883" w:rsidTr="001F322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K5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Egyéb működési célú kiadások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 5 821 538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 5 821 538</w:t>
            </w:r>
          </w:p>
        </w:tc>
      </w:tr>
      <w:tr w:rsidR="001F322C" w:rsidRPr="00835883" w:rsidTr="001F322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K5023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0550231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2016. évi szabad maradvány elvonás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5 821 538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5 821 538</w:t>
            </w:r>
          </w:p>
        </w:tc>
      </w:tr>
      <w:tr w:rsidR="001F322C" w:rsidRPr="00835883" w:rsidTr="001F322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K6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Beruházások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 99 060 000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 99 060 000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 96 632 430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 96 632 430</w:t>
            </w:r>
          </w:p>
        </w:tc>
      </w:tr>
      <w:tr w:rsidR="001F322C" w:rsidRPr="00835883" w:rsidTr="001F322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K61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Immateriális javak beszerzése, létesítése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 33 500 000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 33 500 000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 34 900 000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 34 900 000</w:t>
            </w:r>
          </w:p>
        </w:tc>
      </w:tr>
      <w:tr w:rsidR="001F322C" w:rsidRPr="00835883" w:rsidTr="001F322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05611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Behajtási engedély kiadását segítő program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24 500 000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24 500 000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24 500 000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24 500 000</w:t>
            </w:r>
          </w:p>
        </w:tc>
      </w:tr>
      <w:tr w:rsidR="001F322C" w:rsidRPr="00835883" w:rsidTr="001F322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05611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E-KATA szoftver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1 400 000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1 400 000</w:t>
            </w:r>
          </w:p>
        </w:tc>
      </w:tr>
      <w:tr w:rsidR="001F322C" w:rsidRPr="00835883" w:rsidTr="001F322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05611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Forrás NET rendszer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5 000 000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5 000 000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5 000 000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5 000 000</w:t>
            </w:r>
          </w:p>
        </w:tc>
      </w:tr>
      <w:tr w:rsidR="001F322C" w:rsidRPr="00835883" w:rsidTr="001F322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05611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Usb monitorozó szoftwer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4 000 000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4 000 000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4 000 000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4 000 000</w:t>
            </w:r>
          </w:p>
        </w:tc>
      </w:tr>
      <w:tr w:rsidR="001F322C" w:rsidRPr="00835883" w:rsidTr="001F322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K63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Informatikai eszközök beszerzése, létesítése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 41 500 000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 41 500 000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 36 750 000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 36 750 000</w:t>
            </w:r>
          </w:p>
        </w:tc>
      </w:tr>
      <w:tr w:rsidR="001F322C" w:rsidRPr="00835883" w:rsidTr="001F322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05631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EP informatikai eszközbeszerzés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35 315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35 315</w:t>
            </w:r>
          </w:p>
        </w:tc>
      </w:tr>
      <w:tr w:rsidR="001F322C" w:rsidRPr="00835883" w:rsidTr="001F322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05631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Informatikai beszerzés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41 500 000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41 500 000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36 714 685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36 714 685</w:t>
            </w:r>
          </w:p>
        </w:tc>
      </w:tr>
      <w:tr w:rsidR="001F322C" w:rsidRPr="00835883" w:rsidTr="001F322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K64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Egyéb tárgyi eszközök beszerzése, létesítése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 3 000 000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 3 000 000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 4 438 528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 4 438 528</w:t>
            </w:r>
          </w:p>
        </w:tc>
      </w:tr>
      <w:tr w:rsidR="001F322C" w:rsidRPr="00835883" w:rsidTr="0083588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05641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EP eszközbeszerzés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59 000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59 000</w:t>
            </w:r>
          </w:p>
        </w:tc>
      </w:tr>
      <w:tr w:rsidR="001F322C" w:rsidRPr="00835883" w:rsidTr="00835883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05641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Hivatali kisértékű tárgyi eszközök beszerzése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3 000 000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3 000 000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4 200 000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4 200 000</w:t>
            </w:r>
          </w:p>
        </w:tc>
      </w:tr>
      <w:tr w:rsidR="001F322C" w:rsidRPr="00835883" w:rsidTr="001F322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05641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ÖV eszközbeszerzés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179 528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179 528</w:t>
            </w:r>
          </w:p>
        </w:tc>
      </w:tr>
      <w:tr w:rsidR="001F322C" w:rsidRPr="00835883" w:rsidTr="001F322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K67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Beruházási c. előzetesen felszámított általános forgalmi adó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 21 060 000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 21 060 000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 20 543 902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 20 543 902</w:t>
            </w:r>
          </w:p>
        </w:tc>
      </w:tr>
      <w:tr w:rsidR="001F322C" w:rsidRPr="00835883" w:rsidTr="001F322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05671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Behajtási engedély kiadását segítő program ÁFA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6 615 000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6 615 000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6 615 000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6 615 000</w:t>
            </w:r>
          </w:p>
        </w:tc>
      </w:tr>
      <w:tr w:rsidR="001F322C" w:rsidRPr="00835883" w:rsidTr="001F322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05671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E-KATA szoftver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378 000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378 000</w:t>
            </w:r>
          </w:p>
        </w:tc>
      </w:tr>
      <w:tr w:rsidR="001F322C" w:rsidRPr="00835883" w:rsidTr="001F322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05671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EP eszközbeszerzés ÁFA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15 930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15 930</w:t>
            </w:r>
          </w:p>
        </w:tc>
      </w:tr>
      <w:tr w:rsidR="001F322C" w:rsidRPr="00835883" w:rsidTr="001F322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05671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EP informatikai eszközbeszerzés ÁFA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9 535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9 535</w:t>
            </w:r>
          </w:p>
        </w:tc>
      </w:tr>
      <w:tr w:rsidR="001F322C" w:rsidRPr="00835883" w:rsidTr="000C2C85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05671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Forrás NET rendszer ÁFA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1 350 000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1 350 000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1 350 000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1 350 000</w:t>
            </w:r>
          </w:p>
        </w:tc>
      </w:tr>
      <w:tr w:rsidR="001F322C" w:rsidRPr="00835883" w:rsidTr="000C2C85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05671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Hivatali kisértékű tárgyi eszközök beszerzése ÁFA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810 000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810 000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1 134 000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1 134 000</w:t>
            </w:r>
          </w:p>
        </w:tc>
      </w:tr>
      <w:tr w:rsidR="001F322C" w:rsidRPr="00835883" w:rsidTr="001F322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05671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Informatikai beszerzés ÁFA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11 205 000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11 205 000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9 912 965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9 912 965</w:t>
            </w:r>
          </w:p>
        </w:tc>
      </w:tr>
      <w:tr w:rsidR="001F322C" w:rsidRPr="00835883" w:rsidTr="001F322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05671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ÖV eszközbeszerzés ÁFA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48 472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48 472</w:t>
            </w:r>
          </w:p>
        </w:tc>
      </w:tr>
      <w:tr w:rsidR="001F322C" w:rsidRPr="00835883" w:rsidTr="001F322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05671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Usb monitorozó szoftwer ÁFA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1 080 000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1 080 000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1 080 000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1 080 000</w:t>
            </w:r>
          </w:p>
        </w:tc>
      </w:tr>
      <w:tr w:rsidR="001F322C" w:rsidRPr="00835883" w:rsidTr="001F322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K7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Felújítások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 34 290 000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 34 290 000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 34 290 000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 34 290 000</w:t>
            </w:r>
          </w:p>
        </w:tc>
      </w:tr>
      <w:tr w:rsidR="001F322C" w:rsidRPr="00835883" w:rsidTr="001F322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K71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Ingatlanok felújítása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 27 000 000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 27 000 000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 27 000 000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 27 000 000</w:t>
            </w:r>
          </w:p>
        </w:tc>
      </w:tr>
      <w:tr w:rsidR="001F322C" w:rsidRPr="00835883" w:rsidTr="001F322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05711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Hivatal épületének felújítása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27 000 000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27 000 000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27 000 000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27 000 000</w:t>
            </w:r>
          </w:p>
        </w:tc>
      </w:tr>
      <w:tr w:rsidR="001F322C" w:rsidRPr="00835883" w:rsidTr="001F322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K74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Felújítási c. előzetesen felszámított általános forgalmi adó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 7 290 000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 7 290 000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 7 290 000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 7 290 000</w:t>
            </w:r>
          </w:p>
        </w:tc>
      </w:tr>
      <w:tr w:rsidR="001F322C" w:rsidRPr="00835883" w:rsidTr="001F322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05741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Hivatal épületének felújítása ÁFA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7 290 000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7 290 000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7 290 000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7 290 000</w:t>
            </w:r>
          </w:p>
        </w:tc>
      </w:tr>
      <w:tr w:rsidR="001F322C" w:rsidRPr="00835883" w:rsidTr="001F322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1F322C" w:rsidRPr="00835883" w:rsidTr="001F322C">
        <w:trPr>
          <w:trHeight w:val="240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Bevétel - Kiadás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 175 092 569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-  11 601 300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-  163 491 269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 174 259 527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-  11 348 941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-  162 910 586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22C" w:rsidRPr="00835883" w:rsidRDefault="001F322C" w:rsidP="001F322C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35883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</w:tbl>
    <w:p w:rsidR="001F322C" w:rsidRDefault="001F322C"/>
    <w:p w:rsidR="00835883" w:rsidRDefault="00835883"/>
    <w:p w:rsidR="00AA6525" w:rsidRDefault="00AA6525"/>
    <w:p w:rsidR="00AA6525" w:rsidRDefault="00AA6525"/>
    <w:p w:rsidR="00AA6525" w:rsidRDefault="00AA6525"/>
    <w:p w:rsidR="00AA6525" w:rsidRDefault="00AA6525"/>
    <w:p w:rsidR="00AA6525" w:rsidRDefault="00AA6525"/>
    <w:p w:rsidR="00AA6525" w:rsidRDefault="00AA6525"/>
    <w:p w:rsidR="00AA6525" w:rsidRDefault="00AA6525"/>
    <w:p w:rsidR="00AA6525" w:rsidRDefault="00AA6525"/>
    <w:p w:rsidR="00AA6525" w:rsidRDefault="00AA6525"/>
    <w:p w:rsidR="00AA6525" w:rsidRDefault="00AA6525"/>
    <w:p w:rsidR="00AA6525" w:rsidRDefault="00AA6525"/>
    <w:p w:rsidR="00AA6525" w:rsidRDefault="00AA6525"/>
    <w:p w:rsidR="000C2C85" w:rsidRDefault="000C2C85"/>
    <w:p w:rsidR="000C2C85" w:rsidRDefault="000C2C85"/>
    <w:p w:rsidR="000C2C85" w:rsidRDefault="000C2C85"/>
    <w:p w:rsidR="000C2C85" w:rsidRDefault="000C2C85"/>
    <w:p w:rsidR="000C2C85" w:rsidRDefault="000C2C85"/>
    <w:p w:rsidR="000C2C85" w:rsidRDefault="000C2C85"/>
    <w:p w:rsidR="000C2C85" w:rsidRDefault="000C2C85"/>
    <w:p w:rsidR="000C2C85" w:rsidRDefault="000C2C85"/>
    <w:p w:rsidR="00AA6525" w:rsidRDefault="00AA6525"/>
    <w:p w:rsidR="00AA6525" w:rsidRDefault="00AA6525"/>
    <w:tbl>
      <w:tblPr>
        <w:tblW w:w="0" w:type="auto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"/>
        <w:gridCol w:w="178"/>
        <w:gridCol w:w="237"/>
        <w:gridCol w:w="236"/>
        <w:gridCol w:w="236"/>
        <w:gridCol w:w="4531"/>
        <w:gridCol w:w="176"/>
        <w:gridCol w:w="1134"/>
        <w:gridCol w:w="1096"/>
        <w:gridCol w:w="1215"/>
        <w:gridCol w:w="1134"/>
        <w:gridCol w:w="1134"/>
        <w:gridCol w:w="1096"/>
        <w:gridCol w:w="1215"/>
        <w:gridCol w:w="1134"/>
      </w:tblGrid>
      <w:tr w:rsidR="00AA6525" w:rsidRPr="00AA6525" w:rsidTr="00AA6525">
        <w:trPr>
          <w:trHeight w:val="225"/>
        </w:trPr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6525" w:rsidRPr="00AA6525" w:rsidRDefault="004D5E46" w:rsidP="00AA6525">
            <w:pPr>
              <w:jc w:val="right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  <w:vertAlign w:val="superscript"/>
              </w:rPr>
              <w:lastRenderedPageBreak/>
              <w:t>3</w:t>
            </w:r>
            <w:r w:rsidR="00AA6525" w:rsidRPr="00AA6525">
              <w:rPr>
                <w:rFonts w:eastAsia="Times New Roman" w:cs="Times New Roman"/>
                <w:sz w:val="16"/>
                <w:szCs w:val="16"/>
              </w:rPr>
              <w:t xml:space="preserve">9. melléklet </w:t>
            </w:r>
            <w:r>
              <w:rPr>
                <w:rFonts w:eastAsia="Times New Roman" w:cs="Times New Roman"/>
                <w:sz w:val="16"/>
                <w:szCs w:val="16"/>
              </w:rPr>
              <w:t>az 5/2019.(I</w:t>
            </w:r>
            <w:r w:rsidRPr="00F63009">
              <w:rPr>
                <w:rFonts w:eastAsia="Times New Roman" w:cs="Times New Roman"/>
                <w:sz w:val="16"/>
                <w:szCs w:val="16"/>
              </w:rPr>
              <w:t>I.</w:t>
            </w:r>
            <w:r>
              <w:rPr>
                <w:rFonts w:eastAsia="Times New Roman" w:cs="Times New Roman"/>
                <w:sz w:val="16"/>
                <w:szCs w:val="16"/>
              </w:rPr>
              <w:t>15</w:t>
            </w:r>
            <w:r w:rsidRPr="00F63009">
              <w:rPr>
                <w:rFonts w:eastAsia="Times New Roman" w:cs="Times New Roman"/>
                <w:sz w:val="16"/>
                <w:szCs w:val="16"/>
              </w:rPr>
              <w:t xml:space="preserve">.) </w:t>
            </w:r>
            <w:r w:rsidR="00AA6525" w:rsidRPr="00AA6525">
              <w:rPr>
                <w:rFonts w:eastAsia="Times New Roman" w:cs="Times New Roman"/>
                <w:sz w:val="16"/>
                <w:szCs w:val="16"/>
              </w:rPr>
              <w:t>önkormányzati rendelethez</w:t>
            </w:r>
          </w:p>
        </w:tc>
      </w:tr>
      <w:tr w:rsidR="00AA6525" w:rsidRPr="00AA6525" w:rsidTr="00AA6525">
        <w:trPr>
          <w:trHeight w:val="225"/>
        </w:trPr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A6525" w:rsidRPr="00AA6525" w:rsidRDefault="00AA6525" w:rsidP="00AA6525">
            <w:pPr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</w:tr>
      <w:tr w:rsidR="00AA6525" w:rsidRPr="00AA6525" w:rsidTr="00AA6525">
        <w:trPr>
          <w:trHeight w:val="630"/>
        </w:trPr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6525" w:rsidRPr="00AA6525" w:rsidRDefault="00AA6525" w:rsidP="00AA6525">
            <w:pPr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AA6525">
              <w:rPr>
                <w:rFonts w:eastAsia="Times New Roman" w:cs="Times New Roman"/>
                <w:b/>
                <w:bCs/>
                <w:color w:val="000000"/>
              </w:rPr>
              <w:t>ÉRD MEGYEI JOGÚ VÁROS ÖNKORMÁNYZAT 2019. ÉVI KÖLTSÉGVETÉSE - KIADÁSOK</w:t>
            </w:r>
            <w:r w:rsidRPr="00AA6525">
              <w:rPr>
                <w:rFonts w:eastAsia="Times New Roman" w:cs="Times New Roman"/>
                <w:b/>
                <w:bCs/>
                <w:color w:val="000000"/>
              </w:rPr>
              <w:br/>
              <w:t>Polgármesteri Hivatal Felhalmozási kiadások</w:t>
            </w:r>
          </w:p>
        </w:tc>
      </w:tr>
      <w:tr w:rsidR="00AA6525" w:rsidRPr="00AA6525" w:rsidTr="00AA6525">
        <w:trPr>
          <w:trHeight w:val="300"/>
        </w:trPr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jc w:val="righ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proofErr w:type="gramStart"/>
            <w:r w:rsidRPr="00AA6525">
              <w:rPr>
                <w:rFonts w:eastAsia="Times New Roman" w:cs="Times New Roman"/>
                <w:color w:val="000000"/>
                <w:sz w:val="22"/>
                <w:szCs w:val="22"/>
              </w:rPr>
              <w:t>Adatok  Ft-ban</w:t>
            </w:r>
            <w:proofErr w:type="gramEnd"/>
          </w:p>
        </w:tc>
      </w:tr>
      <w:tr w:rsidR="00AA6525" w:rsidRPr="00AA6525" w:rsidTr="00AA6525">
        <w:trPr>
          <w:trHeight w:val="240"/>
        </w:trPr>
        <w:tc>
          <w:tcPr>
            <w:tcW w:w="0" w:type="auto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6525" w:rsidRPr="00AA6525" w:rsidRDefault="00AA6525" w:rsidP="00AA652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Rovatszám</w:t>
            </w: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br/>
              <w:t>Kofog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6525" w:rsidRPr="00AA6525" w:rsidRDefault="00AA6525" w:rsidP="00AA652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Megnevezés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6525" w:rsidRPr="00AA6525" w:rsidRDefault="00AA6525" w:rsidP="00AA652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2019. évi eredeti előirányzat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6525" w:rsidRPr="00AA6525" w:rsidRDefault="00AA6525" w:rsidP="00AA652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2019. évi módosított előirányzat</w:t>
            </w:r>
          </w:p>
        </w:tc>
      </w:tr>
      <w:tr w:rsidR="00AA6525" w:rsidRPr="00AA6525" w:rsidTr="00AA6525">
        <w:trPr>
          <w:trHeight w:val="589"/>
        </w:trPr>
        <w:tc>
          <w:tcPr>
            <w:tcW w:w="0" w:type="auto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6525" w:rsidRPr="00AA6525" w:rsidRDefault="00AA6525" w:rsidP="00AA652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Kötelező</w:t>
            </w: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br/>
              <w:t>feladat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6525" w:rsidRPr="00AA6525" w:rsidRDefault="00AA6525" w:rsidP="00AA652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Önként vállalt</w:t>
            </w: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br/>
              <w:t>feladat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6525" w:rsidRPr="00AA6525" w:rsidRDefault="00AA6525" w:rsidP="00AA652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Államigazgatási</w:t>
            </w: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br/>
              <w:t>Feladat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6525" w:rsidRPr="00AA6525" w:rsidRDefault="00AA6525" w:rsidP="00AA652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Összesen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6525" w:rsidRPr="00AA6525" w:rsidRDefault="00AA6525" w:rsidP="00AA652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Kötelező</w:t>
            </w: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br/>
              <w:t>feladat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6525" w:rsidRPr="00AA6525" w:rsidRDefault="00AA6525" w:rsidP="00AA652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Önként vállalt</w:t>
            </w: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br/>
              <w:t>feladat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6525" w:rsidRPr="00AA6525" w:rsidRDefault="00AA6525" w:rsidP="00AA652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Államigazgatási</w:t>
            </w: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br/>
              <w:t>Feladat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6525" w:rsidRPr="00AA6525" w:rsidRDefault="00AA6525" w:rsidP="00AA652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Összesen</w:t>
            </w:r>
          </w:p>
        </w:tc>
      </w:tr>
      <w:tr w:rsidR="00AA6525" w:rsidRPr="00AA6525" w:rsidTr="00AA6525">
        <w:trPr>
          <w:trHeight w:val="285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K6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Beruházások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 99 060 000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 99 060 000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 96 632 430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 96 632 430</w:t>
            </w:r>
          </w:p>
        </w:tc>
      </w:tr>
      <w:tr w:rsidR="00AA6525" w:rsidRPr="00AA6525" w:rsidTr="00AA6525">
        <w:trPr>
          <w:trHeight w:val="28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K61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Immateriális javak beszerzése, létesítése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 33 500 000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 33 500 000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 34 900 000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 34 900 000</w:t>
            </w:r>
          </w:p>
        </w:tc>
      </w:tr>
      <w:tr w:rsidR="00AA6525" w:rsidRPr="00AA6525" w:rsidTr="00AA6525">
        <w:trPr>
          <w:trHeight w:val="28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011130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Önkorm-k és önkorm-i hiv-k jogalkotó és ált. igazg-i tev-e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 33 500 000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 33 500 000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 34 900 000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 34 900 000</w:t>
            </w:r>
          </w:p>
        </w:tc>
      </w:tr>
      <w:tr w:rsidR="00AA6525" w:rsidRPr="00AA6525" w:rsidTr="00AA652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Behajtási engedély kiadását segítő program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24 500 000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24 500 000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24 500 000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24 500 000</w:t>
            </w:r>
          </w:p>
        </w:tc>
      </w:tr>
      <w:tr w:rsidR="00AA6525" w:rsidRPr="00AA6525" w:rsidTr="00AA652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E-KATA szoftver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1 400 000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1 400 000</w:t>
            </w:r>
          </w:p>
        </w:tc>
      </w:tr>
      <w:tr w:rsidR="00AA6525" w:rsidRPr="00AA6525" w:rsidTr="00AA652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Forrás NET rendszer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5 000 000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5 000 000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5 000 000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5 000 000</w:t>
            </w:r>
          </w:p>
        </w:tc>
      </w:tr>
      <w:tr w:rsidR="00AA6525" w:rsidRPr="00AA6525" w:rsidTr="00AA652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Usb monitorozó szoftwer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4 000 000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4 000 000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4 000 000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4 000 000</w:t>
            </w:r>
          </w:p>
        </w:tc>
      </w:tr>
      <w:tr w:rsidR="00AA6525" w:rsidRPr="00AA6525" w:rsidTr="00AA6525">
        <w:trPr>
          <w:trHeight w:val="28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K63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Informatikai eszközök beszerzése, létesítése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 41 500 000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 41 500 000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 36 750 000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 36 750 000</w:t>
            </w:r>
          </w:p>
        </w:tc>
      </w:tr>
      <w:tr w:rsidR="00AA6525" w:rsidRPr="00AA6525" w:rsidTr="00AA6525">
        <w:trPr>
          <w:trHeight w:val="28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011130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Önkorm-k és önkorm-i hiv-k jogalkotó és ált. igazg-i tev-e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 41 500 000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 41 500 000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 36 464 685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 36 464 685</w:t>
            </w:r>
          </w:p>
        </w:tc>
      </w:tr>
      <w:tr w:rsidR="00AA6525" w:rsidRPr="00AA6525" w:rsidTr="00AA652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Informatikai beszerzés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41 500 000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41 500 000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36 464 685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36 464 685</w:t>
            </w:r>
          </w:p>
        </w:tc>
      </w:tr>
      <w:tr w:rsidR="00AA6525" w:rsidRPr="00AA6525" w:rsidTr="00AA6525">
        <w:trPr>
          <w:trHeight w:val="28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016010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Orszgy-i</w:t>
            </w:r>
            <w:proofErr w:type="gramStart"/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,önkorm-i</w:t>
            </w:r>
            <w:proofErr w:type="gramEnd"/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, eu parl-i képv.választ-hoz kapcs.tev-ek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  35 315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  35 315</w:t>
            </w:r>
          </w:p>
        </w:tc>
      </w:tr>
      <w:tr w:rsidR="00AA6525" w:rsidRPr="00AA6525" w:rsidTr="00AA652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EP informatikai eszközbeszerzés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35 315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35 315</w:t>
            </w:r>
          </w:p>
        </w:tc>
      </w:tr>
      <w:tr w:rsidR="00AA6525" w:rsidRPr="00AA6525" w:rsidTr="00AA6525">
        <w:trPr>
          <w:trHeight w:val="28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031030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Közterület rendjének fenntartása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  250 000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  250 000</w:t>
            </w:r>
          </w:p>
        </w:tc>
      </w:tr>
      <w:tr w:rsidR="00AA6525" w:rsidRPr="00AA6525" w:rsidTr="00AA652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Informatikai beszerzés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250 000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250 000</w:t>
            </w:r>
          </w:p>
        </w:tc>
      </w:tr>
      <w:tr w:rsidR="00AA6525" w:rsidRPr="00AA6525" w:rsidTr="00AA6525">
        <w:trPr>
          <w:trHeight w:val="28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K64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Egyéb tárgyi eszközök beszerzése, létesítése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 3 000 000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 3 000 000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 4 438 528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 4 438 528</w:t>
            </w:r>
          </w:p>
        </w:tc>
      </w:tr>
      <w:tr w:rsidR="00AA6525" w:rsidRPr="00AA6525" w:rsidTr="00AA6525">
        <w:trPr>
          <w:trHeight w:val="28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011130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Önkorm-k és önkorm-i hiv-k jogalkotó és ált. igazg-i tev-e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 3 000 000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 3 000 000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 4 200 000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 4 200 000</w:t>
            </w:r>
          </w:p>
        </w:tc>
      </w:tr>
      <w:tr w:rsidR="00AA6525" w:rsidRPr="00AA6525" w:rsidTr="00AA652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Hivatali kisértékű tárgyi eszközök beszerzése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3 000 000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3 000 000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4 200 000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4 200 000</w:t>
            </w:r>
          </w:p>
        </w:tc>
      </w:tr>
      <w:tr w:rsidR="00AA6525" w:rsidRPr="00AA6525" w:rsidTr="00AA6525">
        <w:trPr>
          <w:trHeight w:val="28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016010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Orszgy-i</w:t>
            </w:r>
            <w:proofErr w:type="gramStart"/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,önkorm-i</w:t>
            </w:r>
            <w:proofErr w:type="gramEnd"/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, eu parl-i képv.választ-hoz kapcs.tev-ek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  238 528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  238 528</w:t>
            </w:r>
          </w:p>
        </w:tc>
      </w:tr>
      <w:tr w:rsidR="00AA6525" w:rsidRPr="00AA6525" w:rsidTr="00AA652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EP eszközbeszerzés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59 000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59 000</w:t>
            </w:r>
          </w:p>
        </w:tc>
      </w:tr>
      <w:tr w:rsidR="00AA6525" w:rsidRPr="00AA6525" w:rsidTr="00AA652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ÖV eszközbeszerzés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179 528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179 528</w:t>
            </w:r>
          </w:p>
        </w:tc>
      </w:tr>
      <w:tr w:rsidR="00AA6525" w:rsidRPr="00AA6525" w:rsidTr="00AA6525">
        <w:trPr>
          <w:trHeight w:val="28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K67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Beruházási c. előzetesen felszámított általános forgalmi adó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 21 060 000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 21 060 000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 20 543 902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 20 543 902</w:t>
            </w:r>
          </w:p>
        </w:tc>
      </w:tr>
      <w:tr w:rsidR="00AA6525" w:rsidRPr="00AA6525" w:rsidTr="00AA6525">
        <w:trPr>
          <w:trHeight w:val="28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011130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Önkorm-k és önkorm-i hiv-k jogalkotó és ált. igazg-i tev-e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 21 060 000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 21 060 000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 20 402 465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 20 402 465</w:t>
            </w:r>
          </w:p>
        </w:tc>
      </w:tr>
      <w:tr w:rsidR="00AA6525" w:rsidRPr="00AA6525" w:rsidTr="000C2C85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Behajtási engedély kiadását segítő program ÁFA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6 615 000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6 615 000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6 615 000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6 615 000</w:t>
            </w:r>
          </w:p>
        </w:tc>
      </w:tr>
      <w:tr w:rsidR="00AA6525" w:rsidRPr="00AA6525" w:rsidTr="000C2C85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E-KATA szoftver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378 000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378 000</w:t>
            </w:r>
          </w:p>
        </w:tc>
      </w:tr>
      <w:tr w:rsidR="00AA6525" w:rsidRPr="00AA6525" w:rsidTr="00AA652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Forrás NET rendszer ÁFA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1 350 000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1 350 000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1 350 000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1 350 000</w:t>
            </w:r>
          </w:p>
        </w:tc>
      </w:tr>
      <w:tr w:rsidR="00AA6525" w:rsidRPr="00AA6525" w:rsidTr="00AA652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Hivatali kisértékű tárgyi eszközök beszerzése ÁFA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810 000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810 000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1 134 000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1 134 000</w:t>
            </w:r>
          </w:p>
        </w:tc>
      </w:tr>
      <w:tr w:rsidR="00AA6525" w:rsidRPr="00AA6525" w:rsidTr="00AA652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Informatikai beszerzés ÁFA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11 205 000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11 205 000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9 845 465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9 845 465</w:t>
            </w:r>
          </w:p>
        </w:tc>
      </w:tr>
      <w:tr w:rsidR="00AA6525" w:rsidRPr="00AA6525" w:rsidTr="00AA652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Usb monitorozó szoftwer ÁFA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1 080 000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1 080 000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1 080 000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1 080 000</w:t>
            </w:r>
          </w:p>
        </w:tc>
      </w:tr>
      <w:tr w:rsidR="00AA6525" w:rsidRPr="00AA6525" w:rsidTr="00AA6525">
        <w:trPr>
          <w:trHeight w:val="28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016010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Orszgy-i</w:t>
            </w:r>
            <w:proofErr w:type="gramStart"/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,önkorm-i</w:t>
            </w:r>
            <w:proofErr w:type="gramEnd"/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, eu parl-i képv.választ-hoz kapcs.tev-ek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  73 937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  73 937</w:t>
            </w:r>
          </w:p>
        </w:tc>
      </w:tr>
      <w:tr w:rsidR="00AA6525" w:rsidRPr="00AA6525" w:rsidTr="00AA652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EP eszközbeszerzés ÁFA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15 930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15 930</w:t>
            </w:r>
          </w:p>
        </w:tc>
      </w:tr>
      <w:tr w:rsidR="00AA6525" w:rsidRPr="00AA6525" w:rsidTr="00AA652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EP informatikai eszközbeszerzés ÁFA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9 535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9 535</w:t>
            </w:r>
          </w:p>
        </w:tc>
      </w:tr>
      <w:tr w:rsidR="00AA6525" w:rsidRPr="00AA6525" w:rsidTr="00AA652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ÖV eszközbeszerzés ÁFA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48 472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48 472</w:t>
            </w:r>
          </w:p>
        </w:tc>
      </w:tr>
      <w:tr w:rsidR="00AA6525" w:rsidRPr="00AA6525" w:rsidTr="00AA6525">
        <w:trPr>
          <w:trHeight w:val="28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031030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Közterület rendjének fenntartása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  67 500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  67 500</w:t>
            </w:r>
          </w:p>
        </w:tc>
      </w:tr>
      <w:tr w:rsidR="00AA6525" w:rsidRPr="00AA6525" w:rsidTr="00AA652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Informatikai beszerzés ÁFA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67 500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67 500</w:t>
            </w:r>
          </w:p>
        </w:tc>
      </w:tr>
      <w:tr w:rsidR="00AA6525" w:rsidRPr="00AA6525" w:rsidTr="00AA652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AA6525" w:rsidRPr="00AA6525" w:rsidTr="00AA6525">
        <w:trPr>
          <w:trHeight w:val="285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K7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Felújítások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 34 290 000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 34 290 000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 34 290 000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 34 290 000</w:t>
            </w:r>
          </w:p>
        </w:tc>
      </w:tr>
      <w:tr w:rsidR="00AA6525" w:rsidRPr="00AA6525" w:rsidTr="00AA6525">
        <w:trPr>
          <w:trHeight w:val="28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K71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Ingatlanok felújítása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 27 000 000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 27 000 000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 27 000 000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 27 000 000</w:t>
            </w:r>
          </w:p>
        </w:tc>
      </w:tr>
      <w:tr w:rsidR="00AA6525" w:rsidRPr="00AA6525" w:rsidTr="00AA6525">
        <w:trPr>
          <w:trHeight w:val="28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011130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Önkorm-k és önkorm-i hiv-k jogalkotó és ált. igazg-i tev-e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 27 000 000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 27 000 000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 27 000 000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 27 000 000</w:t>
            </w:r>
          </w:p>
        </w:tc>
      </w:tr>
      <w:tr w:rsidR="00AA6525" w:rsidRPr="00AA6525" w:rsidTr="00AA652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Hivatal épületének felújítása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27 000 000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27 000 000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27 000 000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27 000 000</w:t>
            </w:r>
          </w:p>
        </w:tc>
      </w:tr>
      <w:tr w:rsidR="00AA6525" w:rsidRPr="00AA6525" w:rsidTr="00AA6525">
        <w:trPr>
          <w:trHeight w:val="28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K74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Felújítási c. előzetesen felszámított általános forgalmi adó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 7 290 000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 7 290 000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 7 290 000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 7 290 000</w:t>
            </w:r>
          </w:p>
        </w:tc>
      </w:tr>
      <w:tr w:rsidR="00AA6525" w:rsidRPr="00AA6525" w:rsidTr="00AA6525">
        <w:trPr>
          <w:trHeight w:val="28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011130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Önkorm-k és önkorm-i hiv-k jogalkotó és ált. igazg-i tev-e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 7 290 000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 7 290 000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 7 290 000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 7 290 000</w:t>
            </w:r>
          </w:p>
        </w:tc>
      </w:tr>
      <w:tr w:rsidR="00AA6525" w:rsidRPr="00AA6525" w:rsidTr="00AA652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Hivatal épületének felújítása ÁFA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7 290 000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7 290 000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7 290 000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7 290 000</w:t>
            </w:r>
          </w:p>
        </w:tc>
      </w:tr>
      <w:tr w:rsidR="00AA6525" w:rsidRPr="00AA6525" w:rsidTr="00AA652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AA6525" w:rsidRPr="00AA6525" w:rsidTr="00AA6525">
        <w:trPr>
          <w:trHeight w:val="285"/>
        </w:trPr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FELHALMOZÁSI KIADÁSOK ÖSSZESEN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 133 350 000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 133 350 000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 130 922 430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 130 922 430</w:t>
            </w:r>
          </w:p>
        </w:tc>
      </w:tr>
    </w:tbl>
    <w:p w:rsidR="00AA6525" w:rsidRDefault="00AA6525"/>
    <w:p w:rsidR="00AA6525" w:rsidRDefault="00AA6525"/>
    <w:p w:rsidR="00AA6525" w:rsidRDefault="00AA6525"/>
    <w:p w:rsidR="00AA6525" w:rsidRDefault="00AA6525"/>
    <w:p w:rsidR="00AA6525" w:rsidRDefault="00AA6525"/>
    <w:p w:rsidR="00AA6525" w:rsidRDefault="00AA6525"/>
    <w:p w:rsidR="00AA6525" w:rsidRDefault="00AA6525"/>
    <w:p w:rsidR="00AA6525" w:rsidRDefault="00AA6525"/>
    <w:p w:rsidR="00B80479" w:rsidRDefault="00B80479"/>
    <w:p w:rsidR="000C2C85" w:rsidRDefault="000C2C85"/>
    <w:p w:rsidR="000C2C85" w:rsidRDefault="000C2C85"/>
    <w:p w:rsidR="000C2C85" w:rsidRDefault="000C2C85"/>
    <w:tbl>
      <w:tblPr>
        <w:tblW w:w="0" w:type="auto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3397"/>
        <w:gridCol w:w="817"/>
        <w:gridCol w:w="913"/>
        <w:gridCol w:w="1219"/>
        <w:gridCol w:w="1350"/>
        <w:gridCol w:w="1478"/>
        <w:gridCol w:w="1194"/>
        <w:gridCol w:w="1219"/>
        <w:gridCol w:w="1406"/>
        <w:gridCol w:w="1478"/>
        <w:gridCol w:w="1194"/>
      </w:tblGrid>
      <w:tr w:rsidR="00AA6525" w:rsidRPr="00AA6525" w:rsidTr="00BC397A">
        <w:trPr>
          <w:trHeight w:val="225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6525" w:rsidRPr="00AA6525" w:rsidRDefault="004D5E46" w:rsidP="00AA6525">
            <w:pPr>
              <w:jc w:val="right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  <w:vertAlign w:val="superscript"/>
              </w:rPr>
              <w:t>3</w:t>
            </w:r>
            <w:r w:rsidR="00AA6525" w:rsidRPr="00AA6525">
              <w:rPr>
                <w:rFonts w:eastAsia="Times New Roman" w:cs="Times New Roman"/>
                <w:sz w:val="16"/>
                <w:szCs w:val="16"/>
              </w:rPr>
              <w:t xml:space="preserve">10. melléklet </w:t>
            </w:r>
            <w:r>
              <w:rPr>
                <w:rFonts w:eastAsia="Times New Roman" w:cs="Times New Roman"/>
                <w:sz w:val="16"/>
                <w:szCs w:val="16"/>
              </w:rPr>
              <w:t>az 5/2019.(I</w:t>
            </w:r>
            <w:r w:rsidRPr="00F63009">
              <w:rPr>
                <w:rFonts w:eastAsia="Times New Roman" w:cs="Times New Roman"/>
                <w:sz w:val="16"/>
                <w:szCs w:val="16"/>
              </w:rPr>
              <w:t>I.</w:t>
            </w:r>
            <w:r>
              <w:rPr>
                <w:rFonts w:eastAsia="Times New Roman" w:cs="Times New Roman"/>
                <w:sz w:val="16"/>
                <w:szCs w:val="16"/>
              </w:rPr>
              <w:t>15</w:t>
            </w:r>
            <w:r w:rsidRPr="00F63009">
              <w:rPr>
                <w:rFonts w:eastAsia="Times New Roman" w:cs="Times New Roman"/>
                <w:sz w:val="16"/>
                <w:szCs w:val="16"/>
              </w:rPr>
              <w:t xml:space="preserve">.) </w:t>
            </w:r>
            <w:r w:rsidR="00AA6525" w:rsidRPr="00AA6525">
              <w:rPr>
                <w:rFonts w:eastAsia="Times New Roman" w:cs="Times New Roman"/>
                <w:sz w:val="16"/>
                <w:szCs w:val="16"/>
              </w:rPr>
              <w:t>önkormányzati rendelethez</w:t>
            </w:r>
          </w:p>
        </w:tc>
      </w:tr>
      <w:tr w:rsidR="00B80479" w:rsidRPr="00AA6525" w:rsidTr="00BC397A">
        <w:trPr>
          <w:trHeight w:val="225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0479" w:rsidRPr="00AA6525" w:rsidRDefault="00B80479" w:rsidP="00AA6525">
            <w:pPr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</w:tr>
      <w:tr w:rsidR="00AA6525" w:rsidRPr="00AA6525" w:rsidTr="00BC397A">
        <w:trPr>
          <w:trHeight w:val="630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6525" w:rsidRPr="00AA6525" w:rsidRDefault="00AA6525" w:rsidP="00AA6525">
            <w:pPr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AA6525">
              <w:rPr>
                <w:rFonts w:eastAsia="Times New Roman" w:cs="Times New Roman"/>
                <w:b/>
                <w:bCs/>
                <w:color w:val="000000"/>
              </w:rPr>
              <w:t xml:space="preserve">ÉRD MJV ÖNKORMÁNYZAT, POLGÁRMESTERI HIVATAL </w:t>
            </w:r>
            <w:proofErr w:type="gramStart"/>
            <w:r w:rsidRPr="00AA6525">
              <w:rPr>
                <w:rFonts w:eastAsia="Times New Roman" w:cs="Times New Roman"/>
                <w:b/>
                <w:bCs/>
                <w:color w:val="000000"/>
              </w:rPr>
              <w:t>ÉS</w:t>
            </w:r>
            <w:proofErr w:type="gramEnd"/>
            <w:r w:rsidRPr="00AA6525">
              <w:rPr>
                <w:rFonts w:eastAsia="Times New Roman" w:cs="Times New Roman"/>
                <w:b/>
                <w:bCs/>
                <w:color w:val="000000"/>
              </w:rPr>
              <w:t xml:space="preserve"> INTÉZMÉNYEK</w:t>
            </w:r>
            <w:r w:rsidRPr="00AA6525">
              <w:rPr>
                <w:rFonts w:eastAsia="Times New Roman" w:cs="Times New Roman"/>
                <w:b/>
                <w:bCs/>
                <w:color w:val="000000"/>
              </w:rPr>
              <w:br/>
              <w:t>2019.</w:t>
            </w:r>
            <w:r w:rsidR="00B80479">
              <w:rPr>
                <w:rFonts w:eastAsia="Times New Roman" w:cs="Times New Roman"/>
                <w:b/>
                <w:bCs/>
                <w:color w:val="000000"/>
              </w:rPr>
              <w:t xml:space="preserve"> </w:t>
            </w:r>
            <w:r w:rsidRPr="00AA6525">
              <w:rPr>
                <w:rFonts w:eastAsia="Times New Roman" w:cs="Times New Roman"/>
                <w:b/>
                <w:bCs/>
                <w:color w:val="000000"/>
              </w:rPr>
              <w:t>évi költségvetése</w:t>
            </w:r>
          </w:p>
        </w:tc>
      </w:tr>
      <w:tr w:rsidR="00AA6525" w:rsidRPr="00AA6525" w:rsidTr="00BC397A">
        <w:trPr>
          <w:trHeight w:val="300"/>
        </w:trPr>
        <w:tc>
          <w:tcPr>
            <w:tcW w:w="0" w:type="auto"/>
            <w:gridSpan w:val="1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6525" w:rsidRPr="00B80479" w:rsidRDefault="00AA6525" w:rsidP="00AA6525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gramStart"/>
            <w:r w:rsidRPr="00B80479">
              <w:rPr>
                <w:rFonts w:eastAsia="Times New Roman" w:cs="Times New Roman"/>
                <w:color w:val="000000"/>
                <w:sz w:val="18"/>
                <w:szCs w:val="18"/>
              </w:rPr>
              <w:t>Adatok  Ft-ban</w:t>
            </w:r>
            <w:proofErr w:type="gramEnd"/>
          </w:p>
        </w:tc>
      </w:tr>
      <w:tr w:rsidR="00AA6525" w:rsidRPr="00AA6525" w:rsidTr="00BC397A">
        <w:trPr>
          <w:trHeight w:val="300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525" w:rsidRPr="00AA6525" w:rsidRDefault="00AA6525" w:rsidP="00AA6525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Sor-szám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525" w:rsidRPr="00AA6525" w:rsidRDefault="00AA6525" w:rsidP="00AA6525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Megnevezés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525" w:rsidRPr="00AA6525" w:rsidRDefault="00AA6525" w:rsidP="00AA6525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Rovat-szám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6525" w:rsidRPr="00AA6525" w:rsidRDefault="00AA6525" w:rsidP="00AA6525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Számla-szám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A6525" w:rsidRPr="00AA6525" w:rsidRDefault="00AA6525" w:rsidP="00AA6525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Intézmények</w:t>
            </w: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br/>
              <w:t>Eredeti előirányzat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A6525" w:rsidRPr="00AA6525" w:rsidRDefault="00AA6525" w:rsidP="00AA6525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Intézmények</w:t>
            </w: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br/>
              <w:t>Módosított előirányzat</w:t>
            </w:r>
          </w:p>
        </w:tc>
      </w:tr>
      <w:tr w:rsidR="00AA6525" w:rsidRPr="00AA6525" w:rsidTr="00BC397A">
        <w:trPr>
          <w:trHeight w:val="21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A6525" w:rsidRPr="00AA6525" w:rsidTr="00BC397A">
        <w:trPr>
          <w:trHeight w:val="459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525" w:rsidRPr="00AA6525" w:rsidRDefault="00AA6525" w:rsidP="00AA652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Kötelező feladat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525" w:rsidRPr="00AA6525" w:rsidRDefault="00AA6525" w:rsidP="00AA652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Önként vállalt feladat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525" w:rsidRPr="00AA6525" w:rsidRDefault="00AA6525" w:rsidP="00AA652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Államigazgatási feladat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6525" w:rsidRPr="00AA6525" w:rsidRDefault="00AA6525" w:rsidP="00AA652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Mindösszesen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525" w:rsidRPr="00AA6525" w:rsidRDefault="00AA6525" w:rsidP="00AA652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Kötelező feladat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525" w:rsidRPr="00AA6525" w:rsidRDefault="00AA6525" w:rsidP="00AA652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Önként vállalt feladat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525" w:rsidRPr="00AA6525" w:rsidRDefault="00AA6525" w:rsidP="00AA652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Államigazgatási feladat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6525" w:rsidRPr="00AA6525" w:rsidRDefault="00AA6525" w:rsidP="00AA652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Mindösszesen</w:t>
            </w:r>
          </w:p>
        </w:tc>
      </w:tr>
      <w:tr w:rsidR="00AA6525" w:rsidRPr="00AA6525" w:rsidTr="00BC397A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525" w:rsidRPr="00AA6525" w:rsidRDefault="00AA6525" w:rsidP="00AA652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Műk. célú támog. áht-n belülről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525" w:rsidRPr="00AA6525" w:rsidRDefault="00AA6525" w:rsidP="00AA652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B1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6525" w:rsidRPr="00AA6525" w:rsidRDefault="00AA6525" w:rsidP="00AA652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091.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1 391 983 865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1 391 983 865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1 438 601 709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3 816 900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1 442 418 609</w:t>
            </w:r>
          </w:p>
        </w:tc>
      </w:tr>
      <w:tr w:rsidR="00AA6525" w:rsidRPr="00AA6525" w:rsidTr="00BC397A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525" w:rsidRPr="00AA6525" w:rsidRDefault="00AA6525" w:rsidP="00AA652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Felhalm. célú támog. áht-n belülről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525" w:rsidRPr="00AA6525" w:rsidRDefault="00AA6525" w:rsidP="00AA652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B2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6525" w:rsidRPr="00AA6525" w:rsidRDefault="00AA6525" w:rsidP="00AA652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092.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AA6525" w:rsidRPr="00AA6525" w:rsidTr="00BC397A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525" w:rsidRPr="00AA6525" w:rsidRDefault="00AA6525" w:rsidP="00AA652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Közhatalmi bevételek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525" w:rsidRPr="00AA6525" w:rsidRDefault="00AA6525" w:rsidP="00AA652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B3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6525" w:rsidRPr="00AA6525" w:rsidRDefault="00AA6525" w:rsidP="00AA652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093.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AA6525" w:rsidRPr="00AA6525" w:rsidTr="00BC397A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525" w:rsidRPr="00AA6525" w:rsidRDefault="00AA6525" w:rsidP="00AA652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Működési bevételek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525" w:rsidRPr="00AA6525" w:rsidRDefault="00AA6525" w:rsidP="00AA652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B4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6525" w:rsidRPr="00AA6525" w:rsidRDefault="00AA6525" w:rsidP="00AA652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094.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835 412 000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405 065 000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1 240 477 000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890 608 273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998 625 000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1 889 233 273</w:t>
            </w:r>
          </w:p>
        </w:tc>
      </w:tr>
      <w:tr w:rsidR="00AA6525" w:rsidRPr="00AA6525" w:rsidTr="00BC397A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525" w:rsidRPr="00AA6525" w:rsidRDefault="00AA6525" w:rsidP="00AA652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Felhalmozási bevételek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525" w:rsidRPr="00AA6525" w:rsidRDefault="00AA6525" w:rsidP="00AA652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B5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6525" w:rsidRPr="00AA6525" w:rsidRDefault="00AA6525" w:rsidP="00AA652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095.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AA6525" w:rsidRPr="00AA6525" w:rsidTr="00BC397A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525" w:rsidRPr="00AA6525" w:rsidRDefault="00AA6525" w:rsidP="00AA652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Műk. célú átvett pénzeszközök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525" w:rsidRPr="00AA6525" w:rsidRDefault="00AA6525" w:rsidP="00AA652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B6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6525" w:rsidRPr="00AA6525" w:rsidRDefault="00AA6525" w:rsidP="00AA652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096.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6 021 000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50 000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6 071 000</w:t>
            </w:r>
          </w:p>
        </w:tc>
      </w:tr>
      <w:tr w:rsidR="00AA6525" w:rsidRPr="00AA6525" w:rsidTr="00BC397A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525" w:rsidRPr="00AA6525" w:rsidRDefault="00AA6525" w:rsidP="00AA652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7.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Felhalm. célú átvett pénzeszközök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525" w:rsidRPr="00AA6525" w:rsidRDefault="00AA6525" w:rsidP="00AA652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B7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6525" w:rsidRPr="00AA6525" w:rsidRDefault="00AA6525" w:rsidP="00AA652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097.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1 587 599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281 178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1 868 777</w:t>
            </w:r>
          </w:p>
        </w:tc>
      </w:tr>
      <w:tr w:rsidR="00AA6525" w:rsidRPr="00AA6525" w:rsidTr="00BC397A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525" w:rsidRPr="00AA6525" w:rsidRDefault="00AA6525" w:rsidP="00AA652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8.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Költségvetési bevételek összesen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2 227 395 865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405 065 000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2 632 460 865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2 336 818 581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1 002 773 078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3 339 591 659</w:t>
            </w:r>
          </w:p>
        </w:tc>
      </w:tr>
      <w:tr w:rsidR="00AA6525" w:rsidRPr="00AA6525" w:rsidTr="00BC397A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525" w:rsidRPr="00AA6525" w:rsidRDefault="00AA6525" w:rsidP="00AA652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Hitel-, kölcsönfelvétel áht-n kívülről - működési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525" w:rsidRPr="00AA6525" w:rsidRDefault="00AA6525" w:rsidP="00AA652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B811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6525" w:rsidRPr="00AA6525" w:rsidRDefault="00AA6525" w:rsidP="00AA652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09811.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AA6525" w:rsidRPr="00AA6525" w:rsidTr="00BC397A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525" w:rsidRPr="00AA6525" w:rsidRDefault="00AA6525" w:rsidP="00AA652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10.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Belföldi értékpapírok bevételei - műk.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525" w:rsidRPr="00AA6525" w:rsidRDefault="00AA6525" w:rsidP="00AA652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B812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6525" w:rsidRPr="00AA6525" w:rsidRDefault="00AA6525" w:rsidP="00AA652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09812.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AA6525" w:rsidRPr="00AA6525" w:rsidTr="00BC397A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525" w:rsidRPr="00AA6525" w:rsidRDefault="00AA6525" w:rsidP="00AA652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11.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Maradvány igénybevétele - működési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525" w:rsidRPr="00AA6525" w:rsidRDefault="00AA6525" w:rsidP="00AA652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B813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6525" w:rsidRPr="00AA6525" w:rsidRDefault="00AA6525" w:rsidP="00AA652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09813.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61 652 269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253 595 923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315 248 192</w:t>
            </w:r>
          </w:p>
        </w:tc>
      </w:tr>
      <w:tr w:rsidR="00AA6525" w:rsidRPr="00AA6525" w:rsidTr="00BC397A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525" w:rsidRPr="00AA6525" w:rsidRDefault="00AA6525" w:rsidP="00AA652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12.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Maradvány igénybevétele - felhalmozási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525" w:rsidRPr="00AA6525" w:rsidRDefault="00AA6525" w:rsidP="00AA652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B813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6525" w:rsidRPr="00AA6525" w:rsidRDefault="00AA6525" w:rsidP="00AA652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09813.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AA6525" w:rsidRPr="00AA6525" w:rsidTr="00BC397A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525" w:rsidRPr="00AA6525" w:rsidRDefault="00AA6525" w:rsidP="00AA652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13.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Áht.-n belüli megelőlegezések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525" w:rsidRPr="00AA6525" w:rsidRDefault="00AA6525" w:rsidP="00AA652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B814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6525" w:rsidRPr="00AA6525" w:rsidRDefault="00AA6525" w:rsidP="00AA652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09814.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AA6525" w:rsidRPr="00AA6525" w:rsidTr="00BC397A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525" w:rsidRPr="00AA6525" w:rsidRDefault="00AA6525" w:rsidP="00AA652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14.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Intézményfinanszírozás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525" w:rsidRPr="00AA6525" w:rsidRDefault="00AA6525" w:rsidP="00AA652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B816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6525" w:rsidRPr="00AA6525" w:rsidRDefault="00AA6525" w:rsidP="00AA652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09816.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4 504 450 932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94 075 918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4 598 526 850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5 142 930 869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100 165 212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5 243 096 081</w:t>
            </w:r>
          </w:p>
        </w:tc>
      </w:tr>
      <w:tr w:rsidR="00AA6525" w:rsidRPr="00AA6525" w:rsidTr="00BC397A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525" w:rsidRPr="00AA6525" w:rsidRDefault="00AA6525" w:rsidP="00AA652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15.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Intézményfinanszírozás kiszűrése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525" w:rsidRPr="00AA6525" w:rsidRDefault="00AA6525" w:rsidP="00AA652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B816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6525" w:rsidRPr="00AA6525" w:rsidRDefault="00AA6525" w:rsidP="00AA652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09816.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AA6525" w:rsidRPr="00AA6525" w:rsidTr="00BC397A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525" w:rsidRPr="00AA6525" w:rsidRDefault="00AA6525" w:rsidP="00AA652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16.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6525" w:rsidRPr="00AA6525" w:rsidRDefault="00AA6525" w:rsidP="00AA6525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BEVÉTELEK ÖSSZESEN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6525" w:rsidRPr="00AA6525" w:rsidRDefault="00AA6525" w:rsidP="00AA6525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6525" w:rsidRPr="00AA6525" w:rsidRDefault="00AA6525" w:rsidP="00AA6525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6 731 846 797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499 140 918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7 230 987 715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7 541 401 719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1 356 534 213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8 897 935 932</w:t>
            </w:r>
          </w:p>
        </w:tc>
      </w:tr>
      <w:tr w:rsidR="00AA6525" w:rsidRPr="00AA6525" w:rsidTr="00BC397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6525" w:rsidRPr="00AA6525" w:rsidRDefault="00AA6525" w:rsidP="00AA652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AA6525" w:rsidRPr="00AA6525" w:rsidTr="00BC397A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525" w:rsidRPr="00AA6525" w:rsidRDefault="00AA6525" w:rsidP="00AA652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Működési célú bevételek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2 227 395 865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405 065 000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2 632 460 865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2 396 883 251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1 256 087 823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3 652 971 074</w:t>
            </w:r>
          </w:p>
        </w:tc>
      </w:tr>
      <w:tr w:rsidR="00AA6525" w:rsidRPr="00AA6525" w:rsidTr="00BC397A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525" w:rsidRPr="00AA6525" w:rsidRDefault="00AA6525" w:rsidP="00AA652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Felhalmozási célú bevételek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4 504 450 932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94 075 918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4 598 526 850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5 144 518 468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100 446 390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5 244 964 858</w:t>
            </w:r>
          </w:p>
        </w:tc>
      </w:tr>
      <w:tr w:rsidR="00AA6525" w:rsidRPr="00AA6525" w:rsidTr="00BC397A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525" w:rsidRPr="00AA6525" w:rsidRDefault="00AA6525" w:rsidP="00AA6525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BEVÉTELEK ÖSSZESEN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6 731 846 797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499 140 918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7 230 987 715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7 541 401 719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1 356 534 213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8 897 935 932</w:t>
            </w:r>
          </w:p>
        </w:tc>
      </w:tr>
      <w:tr w:rsidR="00AA6525" w:rsidRPr="00AA6525" w:rsidTr="00BC397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6525" w:rsidRPr="00AA6525" w:rsidRDefault="00AA6525" w:rsidP="00AA6525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6525" w:rsidRPr="00AA6525" w:rsidRDefault="00AA6525" w:rsidP="00AA6525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6525" w:rsidRDefault="00AA6525" w:rsidP="00AA6525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  <w:p w:rsidR="00B80479" w:rsidRPr="00AA6525" w:rsidRDefault="00B80479" w:rsidP="00AA6525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6525" w:rsidRPr="00AA6525" w:rsidRDefault="00AA6525" w:rsidP="00AA6525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</w:tr>
      <w:tr w:rsidR="00AA6525" w:rsidRPr="00AA6525" w:rsidTr="00BC397A">
        <w:trPr>
          <w:trHeight w:val="300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525" w:rsidRPr="00AA6525" w:rsidRDefault="00AA6525" w:rsidP="00AA6525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Sor-szám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525" w:rsidRPr="00AA6525" w:rsidRDefault="00AA6525" w:rsidP="00AA6525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Megnevezés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525" w:rsidRPr="00AA6525" w:rsidRDefault="00AA6525" w:rsidP="00AA6525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Rovat-szám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6525" w:rsidRPr="00AA6525" w:rsidRDefault="00AA6525" w:rsidP="00AA6525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Számla-szám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A6525" w:rsidRPr="00AA6525" w:rsidRDefault="00AA6525" w:rsidP="00AA6525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Intézmények</w:t>
            </w: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br/>
              <w:t>Eredeti előirányzat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A6525" w:rsidRPr="00AA6525" w:rsidRDefault="00AA6525" w:rsidP="00AA6525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Intézmények</w:t>
            </w: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br/>
              <w:t>Módosított előirányzat</w:t>
            </w:r>
          </w:p>
        </w:tc>
      </w:tr>
      <w:tr w:rsidR="00AA6525" w:rsidRPr="00AA6525" w:rsidTr="00BC397A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A6525" w:rsidRPr="00AA6525" w:rsidTr="00BC397A">
        <w:trPr>
          <w:trHeight w:val="6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525" w:rsidRPr="00AA6525" w:rsidRDefault="00AA6525" w:rsidP="00AA652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Kötelező feladat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525" w:rsidRPr="00AA6525" w:rsidRDefault="00AA6525" w:rsidP="00AA652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Önként vállalt feladat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525" w:rsidRPr="00AA6525" w:rsidRDefault="00AA6525" w:rsidP="00AA652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Államigazgatási feladat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6525" w:rsidRPr="00AA6525" w:rsidRDefault="00AA6525" w:rsidP="00AA652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Mindösszesen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525" w:rsidRPr="00AA6525" w:rsidRDefault="00AA6525" w:rsidP="00AA652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Kötelező feladat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525" w:rsidRPr="00AA6525" w:rsidRDefault="00AA6525" w:rsidP="00AA652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Önként vállalt feladat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525" w:rsidRPr="00AA6525" w:rsidRDefault="00AA6525" w:rsidP="00AA652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Államigazgatási feladat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6525" w:rsidRPr="00AA6525" w:rsidRDefault="00AA6525" w:rsidP="00AA652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Mindösszesen</w:t>
            </w:r>
          </w:p>
        </w:tc>
      </w:tr>
      <w:tr w:rsidR="00AA6525" w:rsidRPr="00AA6525" w:rsidTr="00BC397A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525" w:rsidRPr="00AA6525" w:rsidRDefault="00AA6525" w:rsidP="00AA652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Személyi juttatások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525" w:rsidRPr="00AA6525" w:rsidRDefault="00AA6525" w:rsidP="00AA652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6525" w:rsidRPr="00AA6525" w:rsidRDefault="00AA6525" w:rsidP="00AA652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051.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2 602 825 291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90 318 897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2 693 144 188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2 784 464 560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94 963 349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2 879 427 909</w:t>
            </w:r>
          </w:p>
        </w:tc>
      </w:tr>
      <w:tr w:rsidR="00AA6525" w:rsidRPr="00AA6525" w:rsidTr="00BC397A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525" w:rsidRPr="00AA6525" w:rsidRDefault="00AA6525" w:rsidP="00AA652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Munkaadókat terh. jár. és szoc. hozzájár. adó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525" w:rsidRPr="00AA6525" w:rsidRDefault="00AA6525" w:rsidP="00AA652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6525" w:rsidRPr="00AA6525" w:rsidRDefault="00AA6525" w:rsidP="00AA652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052.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527 543 582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17 009 175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544 552 757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562 836 690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17 800 660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580 637 350</w:t>
            </w:r>
          </w:p>
        </w:tc>
      </w:tr>
      <w:tr w:rsidR="00AA6525" w:rsidRPr="00AA6525" w:rsidTr="00BC397A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525" w:rsidRPr="00AA6525" w:rsidRDefault="00AA6525" w:rsidP="00AA652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Dologi kiadások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525" w:rsidRPr="00AA6525" w:rsidRDefault="00AA6525" w:rsidP="00AA652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6525" w:rsidRPr="00AA6525" w:rsidRDefault="00AA6525" w:rsidP="00AA652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053.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3 413 462 256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283 404 832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3 696 867 088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3 941 371 330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918 599 550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4 859 970 880</w:t>
            </w:r>
          </w:p>
        </w:tc>
      </w:tr>
      <w:tr w:rsidR="00AA6525" w:rsidRPr="00AA6525" w:rsidTr="00BC397A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525" w:rsidRPr="00AA6525" w:rsidRDefault="00AA6525" w:rsidP="00AA652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Ellátottak pénzbeli juttatásai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525" w:rsidRPr="00AA6525" w:rsidRDefault="00AA6525" w:rsidP="00AA652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6525" w:rsidRPr="00AA6525" w:rsidRDefault="00AA6525" w:rsidP="00AA652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054.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352 000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352 000</w:t>
            </w:r>
          </w:p>
        </w:tc>
      </w:tr>
      <w:tr w:rsidR="00AA6525" w:rsidRPr="00AA6525" w:rsidTr="00BC397A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525" w:rsidRPr="00AA6525" w:rsidRDefault="00AA6525" w:rsidP="00AA652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Egyéb működési célú kiadások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525" w:rsidRPr="00AA6525" w:rsidRDefault="00AA6525" w:rsidP="00AA652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6525" w:rsidRPr="00AA6525" w:rsidRDefault="00AA6525" w:rsidP="00AA652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055.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47 448 014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47 448 014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23 732 220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299 757 437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323 489 657</w:t>
            </w:r>
          </w:p>
        </w:tc>
      </w:tr>
      <w:tr w:rsidR="00AA6525" w:rsidRPr="00AA6525" w:rsidTr="00BC397A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525" w:rsidRPr="00AA6525" w:rsidRDefault="00AA6525" w:rsidP="00AA652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Beruházások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525" w:rsidRPr="00AA6525" w:rsidRDefault="00AA6525" w:rsidP="00AA652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6525" w:rsidRPr="00AA6525" w:rsidRDefault="00AA6525" w:rsidP="00AA652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056.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162 615 668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60 960 000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223 575 668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186 590 729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25 413 217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212 003 946</w:t>
            </w:r>
          </w:p>
        </w:tc>
      </w:tr>
      <w:tr w:rsidR="00AA6525" w:rsidRPr="00AA6525" w:rsidTr="00BC397A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525" w:rsidRPr="00AA6525" w:rsidRDefault="00AA6525" w:rsidP="00AA652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7.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Felújítások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525" w:rsidRPr="00AA6525" w:rsidRDefault="00AA6525" w:rsidP="00AA652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6525" w:rsidRPr="00AA6525" w:rsidRDefault="00AA6525" w:rsidP="00AA652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057.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25 400 000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25 400 000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42 054 190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42 054 190</w:t>
            </w:r>
          </w:p>
        </w:tc>
      </w:tr>
      <w:tr w:rsidR="00AA6525" w:rsidRPr="00AA6525" w:rsidTr="00BC397A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525" w:rsidRPr="00AA6525" w:rsidRDefault="00AA6525" w:rsidP="00AA652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8.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Egyéb felhalmozási célú kiadások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525" w:rsidRPr="00AA6525" w:rsidRDefault="00AA6525" w:rsidP="00AA652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6525" w:rsidRPr="00AA6525" w:rsidRDefault="00AA6525" w:rsidP="00AA652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058.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AA6525" w:rsidRPr="00AA6525" w:rsidTr="00BC397A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525" w:rsidRPr="00AA6525" w:rsidRDefault="00AA6525" w:rsidP="00AA652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9.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Költségvetési kiadások összesen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6 731 846 797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499 140 918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7 230 987 715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7 541 401 719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1 356 534 213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8 897 935 932</w:t>
            </w:r>
          </w:p>
        </w:tc>
      </w:tr>
      <w:tr w:rsidR="00AA6525" w:rsidRPr="00AA6525" w:rsidTr="00BC397A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525" w:rsidRPr="00AA6525" w:rsidRDefault="00AA6525" w:rsidP="00AA652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10.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Hitel-, kölcsöntörlesztés áht-n kívülre működési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525" w:rsidRPr="00AA6525" w:rsidRDefault="00AA6525" w:rsidP="00AA652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6525" w:rsidRPr="00AA6525" w:rsidRDefault="00AA6525" w:rsidP="00AA652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05911.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AA6525" w:rsidRPr="00AA6525" w:rsidTr="00BC397A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525" w:rsidRPr="00AA6525" w:rsidRDefault="00AA6525" w:rsidP="00AA652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11.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Belföldi értékpapírok kiadásai - műk.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525" w:rsidRPr="00AA6525" w:rsidRDefault="00AA6525" w:rsidP="00AA652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K912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6525" w:rsidRPr="00AA6525" w:rsidRDefault="00AA6525" w:rsidP="00AA652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05912.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AA6525" w:rsidRPr="00AA6525" w:rsidTr="00BC397A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525" w:rsidRPr="00AA6525" w:rsidRDefault="00AA6525" w:rsidP="00AA652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12.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Áht.-n belüli megelőlegezések visszafiz.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525" w:rsidRPr="00AA6525" w:rsidRDefault="00AA6525" w:rsidP="00AA652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K914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6525" w:rsidRPr="00AA6525" w:rsidRDefault="00AA6525" w:rsidP="00AA652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05914.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AA6525" w:rsidRPr="00AA6525" w:rsidTr="00BC397A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525" w:rsidRPr="00AA6525" w:rsidRDefault="00AA6525" w:rsidP="00AA652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13.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Intézményfinanszírozás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525" w:rsidRPr="00AA6525" w:rsidRDefault="00AA6525" w:rsidP="00AA652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K915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6525" w:rsidRPr="00AA6525" w:rsidRDefault="00AA6525" w:rsidP="00AA652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05915.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AA6525" w:rsidRPr="00AA6525" w:rsidTr="00BC397A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525" w:rsidRPr="00AA6525" w:rsidRDefault="00AA6525" w:rsidP="00AA652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14.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Intézményfinanszírozás kiszűrése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525" w:rsidRPr="00AA6525" w:rsidRDefault="00AA6525" w:rsidP="00AA652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6525" w:rsidRPr="00AA6525" w:rsidRDefault="00AA6525" w:rsidP="00AA652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AA6525" w:rsidRPr="00AA6525" w:rsidTr="00BC397A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525" w:rsidRPr="00AA6525" w:rsidRDefault="00AA6525" w:rsidP="00AA652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15.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6525" w:rsidRPr="00AA6525" w:rsidRDefault="00AA6525" w:rsidP="00AA6525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KIADÁSOK ÖSSZESEN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6525" w:rsidRPr="00AA6525" w:rsidRDefault="00AA6525" w:rsidP="00AA6525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6525" w:rsidRPr="00AA6525" w:rsidRDefault="00AA6525" w:rsidP="00AA652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6 731 846 797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499 140 918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7 230 987 715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7 541 401 719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1 356 534 213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8 897 935 932</w:t>
            </w:r>
          </w:p>
        </w:tc>
      </w:tr>
      <w:tr w:rsidR="00AA6525" w:rsidRPr="00AA6525" w:rsidTr="00BC397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AA6525" w:rsidRPr="00AA6525" w:rsidTr="00BC397A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525" w:rsidRPr="00AA6525" w:rsidRDefault="00AA6525" w:rsidP="00AA652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Működési célú kiadások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6 543 831 129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438 180 918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6 982 012 047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7 312 756 800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1 331 120 996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8 643 877 796</w:t>
            </w:r>
          </w:p>
        </w:tc>
      </w:tr>
      <w:tr w:rsidR="00AA6525" w:rsidRPr="00AA6525" w:rsidTr="00BC397A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525" w:rsidRPr="00AA6525" w:rsidRDefault="00AA6525" w:rsidP="00AA652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Felhalmozási célú kiadások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188 015 668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60 960 000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248 975 668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228 644 919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25 413 217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254 058 136</w:t>
            </w:r>
          </w:p>
        </w:tc>
      </w:tr>
      <w:tr w:rsidR="00AA6525" w:rsidRPr="00AA6525" w:rsidTr="00BC397A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525" w:rsidRPr="00AA6525" w:rsidRDefault="00AA6525" w:rsidP="00AA6525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KIADÁSOK ÖSSZESEN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6 731 846 797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499 140 918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7 230 987 715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7 541 401 719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1 356 534 213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8 897 935 932</w:t>
            </w:r>
          </w:p>
        </w:tc>
      </w:tr>
      <w:tr w:rsidR="00AA6525" w:rsidRPr="00AA6525" w:rsidTr="00BC397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AA6525" w:rsidRPr="00AA6525" w:rsidTr="00BC397A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525" w:rsidRPr="00AA6525" w:rsidRDefault="00AA6525" w:rsidP="00AA652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Működési célú bevételek - kiadások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-4 316 435 264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-33 115 918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-4 349 551 182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-4 915 873 549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-75 033 173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-4 990 906 722</w:t>
            </w:r>
          </w:p>
        </w:tc>
      </w:tr>
      <w:tr w:rsidR="00AA6525" w:rsidRPr="00AA6525" w:rsidTr="00BC397A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525" w:rsidRPr="00AA6525" w:rsidRDefault="00AA6525" w:rsidP="00AA652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Felhalmozási célú bevételek - kiadások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4 316 435 264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33 115 918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4 349 551 182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4 915 873 549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75 033 173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4 990 906 722</w:t>
            </w:r>
          </w:p>
        </w:tc>
      </w:tr>
      <w:tr w:rsidR="00AA6525" w:rsidRPr="00AA6525" w:rsidTr="00BC397A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525" w:rsidRPr="00AA6525" w:rsidRDefault="00AA6525" w:rsidP="00AA6525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BEVÉTELEK </w:t>
            </w:r>
            <w:proofErr w:type="gramStart"/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ÉS</w:t>
            </w:r>
            <w:proofErr w:type="gramEnd"/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KIADÁSOK EGYENLEGE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6525" w:rsidRPr="00AA6525" w:rsidRDefault="00AA6525" w:rsidP="00AA6525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AA6525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</w:tbl>
    <w:p w:rsidR="00AA6525" w:rsidRDefault="00AA6525"/>
    <w:tbl>
      <w:tblPr>
        <w:tblW w:w="16434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4"/>
        <w:gridCol w:w="283"/>
        <w:gridCol w:w="212"/>
        <w:gridCol w:w="1773"/>
        <w:gridCol w:w="1175"/>
        <w:gridCol w:w="1175"/>
        <w:gridCol w:w="782"/>
        <w:gridCol w:w="1082"/>
        <w:gridCol w:w="1175"/>
        <w:gridCol w:w="1190"/>
        <w:gridCol w:w="1167"/>
        <w:gridCol w:w="1175"/>
        <w:gridCol w:w="955"/>
        <w:gridCol w:w="992"/>
        <w:gridCol w:w="1276"/>
        <w:gridCol w:w="1298"/>
      </w:tblGrid>
      <w:tr w:rsidR="00A23BA7" w:rsidRPr="00A23BA7" w:rsidTr="00A23BA7">
        <w:trPr>
          <w:trHeight w:val="225"/>
        </w:trPr>
        <w:tc>
          <w:tcPr>
            <w:tcW w:w="16434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BA7" w:rsidRPr="00A23BA7" w:rsidRDefault="004D5E46" w:rsidP="00A23BA7">
            <w:pPr>
              <w:jc w:val="right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  <w:vertAlign w:val="superscript"/>
              </w:rPr>
              <w:lastRenderedPageBreak/>
              <w:t>3</w:t>
            </w:r>
            <w:r w:rsidR="00A23BA7" w:rsidRPr="00A23BA7">
              <w:rPr>
                <w:rFonts w:eastAsia="Times New Roman" w:cs="Times New Roman"/>
                <w:sz w:val="16"/>
                <w:szCs w:val="16"/>
              </w:rPr>
              <w:t xml:space="preserve">11. melléklet </w:t>
            </w:r>
            <w:r>
              <w:rPr>
                <w:rFonts w:eastAsia="Times New Roman" w:cs="Times New Roman"/>
                <w:sz w:val="16"/>
                <w:szCs w:val="16"/>
              </w:rPr>
              <w:t>az 5/2019.(I</w:t>
            </w:r>
            <w:r w:rsidRPr="00F63009">
              <w:rPr>
                <w:rFonts w:eastAsia="Times New Roman" w:cs="Times New Roman"/>
                <w:sz w:val="16"/>
                <w:szCs w:val="16"/>
              </w:rPr>
              <w:t>I.</w:t>
            </w:r>
            <w:r>
              <w:rPr>
                <w:rFonts w:eastAsia="Times New Roman" w:cs="Times New Roman"/>
                <w:sz w:val="16"/>
                <w:szCs w:val="16"/>
              </w:rPr>
              <w:t>15</w:t>
            </w:r>
            <w:r w:rsidRPr="00F63009">
              <w:rPr>
                <w:rFonts w:eastAsia="Times New Roman" w:cs="Times New Roman"/>
                <w:sz w:val="16"/>
                <w:szCs w:val="16"/>
              </w:rPr>
              <w:t xml:space="preserve">.) </w:t>
            </w:r>
            <w:r w:rsidR="00A23BA7" w:rsidRPr="00A23BA7">
              <w:rPr>
                <w:rFonts w:eastAsia="Times New Roman" w:cs="Times New Roman"/>
                <w:sz w:val="16"/>
                <w:szCs w:val="16"/>
              </w:rPr>
              <w:t>önkormányzati rendelethez</w:t>
            </w:r>
          </w:p>
        </w:tc>
      </w:tr>
      <w:tr w:rsidR="00A23BA7" w:rsidRPr="00A23BA7" w:rsidTr="00A23BA7">
        <w:trPr>
          <w:trHeight w:val="814"/>
        </w:trPr>
        <w:tc>
          <w:tcPr>
            <w:tcW w:w="16434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3BA7" w:rsidRPr="00A23BA7" w:rsidRDefault="00A23BA7" w:rsidP="00A23BA7">
            <w:pPr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A23BA7">
              <w:rPr>
                <w:rFonts w:eastAsia="Times New Roman" w:cs="Times New Roman"/>
                <w:b/>
                <w:bCs/>
                <w:color w:val="000000"/>
              </w:rPr>
              <w:t xml:space="preserve">ÉRD MEGYEI JOGÚ VÁROS ÖNKORMÁNYZAT 2019. ÉVI KÖLTSÉGVETÉSE </w:t>
            </w:r>
            <w:r w:rsidRPr="00A23BA7">
              <w:rPr>
                <w:rFonts w:eastAsia="Times New Roman" w:cs="Times New Roman"/>
                <w:b/>
                <w:bCs/>
                <w:color w:val="000000"/>
              </w:rPr>
              <w:br/>
              <w:t>Intézmények bevételei</w:t>
            </w:r>
          </w:p>
        </w:tc>
      </w:tr>
      <w:tr w:rsidR="00A23BA7" w:rsidRPr="00A23BA7" w:rsidTr="00A23BA7">
        <w:trPr>
          <w:trHeight w:val="300"/>
        </w:trPr>
        <w:tc>
          <w:tcPr>
            <w:tcW w:w="16434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</w:rPr>
            </w:pPr>
            <w:proofErr w:type="gramStart"/>
            <w:r w:rsidRPr="00A23BA7">
              <w:rPr>
                <w:rFonts w:eastAsia="Times New Roman" w:cs="Times New Roman"/>
                <w:color w:val="000000"/>
                <w:sz w:val="16"/>
                <w:szCs w:val="16"/>
              </w:rPr>
              <w:t>Adatok  Ft-ban</w:t>
            </w:r>
            <w:proofErr w:type="gramEnd"/>
          </w:p>
        </w:tc>
      </w:tr>
      <w:tr w:rsidR="00A23BA7" w:rsidRPr="00A23BA7" w:rsidTr="00A23BA7">
        <w:trPr>
          <w:trHeight w:val="240"/>
        </w:trPr>
        <w:tc>
          <w:tcPr>
            <w:tcW w:w="299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3BA7" w:rsidRPr="00A23BA7" w:rsidRDefault="00A23BA7" w:rsidP="00A23BA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Megnevezés</w:t>
            </w:r>
          </w:p>
        </w:tc>
        <w:tc>
          <w:tcPr>
            <w:tcW w:w="657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3BA7" w:rsidRPr="00A23BA7" w:rsidRDefault="00A23BA7" w:rsidP="00A23BA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2019. évi eredeti előirányzat</w:t>
            </w:r>
          </w:p>
        </w:tc>
        <w:tc>
          <w:tcPr>
            <w:tcW w:w="6863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3BA7" w:rsidRPr="00A23BA7" w:rsidRDefault="00A23BA7" w:rsidP="00A23BA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2019. évi módosított előirányzat</w:t>
            </w:r>
          </w:p>
        </w:tc>
      </w:tr>
      <w:tr w:rsidR="00A23BA7" w:rsidRPr="00A23BA7" w:rsidTr="00A23BA7">
        <w:trPr>
          <w:trHeight w:val="1275"/>
        </w:trPr>
        <w:tc>
          <w:tcPr>
            <w:tcW w:w="299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3BA7" w:rsidRPr="00A23BA7" w:rsidRDefault="00A23BA7" w:rsidP="00A23BA7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3BA7" w:rsidRPr="00A23BA7" w:rsidRDefault="00A23BA7" w:rsidP="00A23BA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Működési célú </w:t>
            </w:r>
            <w:r w:rsidRPr="00A23BA7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br/>
              <w:t xml:space="preserve">támogatások </w:t>
            </w:r>
            <w:r w:rsidRPr="00A23BA7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br/>
              <w:t xml:space="preserve">államháztartáson </w:t>
            </w:r>
            <w:r w:rsidRPr="00A23BA7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br/>
              <w:t>belülről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3BA7" w:rsidRPr="00A23BA7" w:rsidRDefault="00A23BA7" w:rsidP="00A23BA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Működési </w:t>
            </w:r>
            <w:r w:rsidRPr="00A23BA7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br/>
              <w:t>bevételek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3BA7" w:rsidRPr="00A23BA7" w:rsidRDefault="00A23BA7" w:rsidP="00A23BA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Működési célú </w:t>
            </w:r>
            <w:r w:rsidRPr="00A23BA7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br/>
              <w:t xml:space="preserve">átvett </w:t>
            </w:r>
            <w:r w:rsidRPr="00A23BA7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br/>
              <w:t>pénzeszközök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3BA7" w:rsidRPr="00A23BA7" w:rsidRDefault="00A23BA7" w:rsidP="00A23BA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Felhalmozási </w:t>
            </w:r>
            <w:r w:rsidRPr="00A23BA7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br/>
              <w:t xml:space="preserve">célú átvett </w:t>
            </w:r>
            <w:r w:rsidRPr="00A23BA7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br/>
              <w:t>pénzeszközök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3BA7" w:rsidRPr="00A23BA7" w:rsidRDefault="00A23BA7" w:rsidP="00A23BA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Finanszírozási </w:t>
            </w:r>
            <w:r w:rsidRPr="00A23BA7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br/>
              <w:t>bevételek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3BA7" w:rsidRPr="00A23BA7" w:rsidRDefault="00A23BA7" w:rsidP="00A23BA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Összesen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3BA7" w:rsidRPr="00A23BA7" w:rsidRDefault="00A23BA7" w:rsidP="00A23BA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Működési célú </w:t>
            </w:r>
            <w:r w:rsidRPr="00A23BA7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br/>
              <w:t xml:space="preserve">támogatások </w:t>
            </w:r>
            <w:r w:rsidRPr="00A23BA7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br/>
              <w:t xml:space="preserve">államháztartáson </w:t>
            </w:r>
            <w:r w:rsidRPr="00A23BA7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br/>
              <w:t>belülről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3BA7" w:rsidRPr="00A23BA7" w:rsidRDefault="00A23BA7" w:rsidP="00A23BA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Működési </w:t>
            </w:r>
            <w:r w:rsidRPr="00A23BA7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br/>
              <w:t>bevételek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3BA7" w:rsidRPr="00A23BA7" w:rsidRDefault="00A23BA7" w:rsidP="00A23BA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Működési célú </w:t>
            </w:r>
            <w:r w:rsidRPr="00A23BA7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br/>
              <w:t xml:space="preserve">átvett </w:t>
            </w:r>
            <w:r w:rsidRPr="00A23BA7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br/>
              <w:t>pénzeszközök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3BA7" w:rsidRPr="00A23BA7" w:rsidRDefault="00A23BA7" w:rsidP="00A23BA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Felhalmozási </w:t>
            </w:r>
            <w:r w:rsidRPr="00A23BA7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br/>
              <w:t xml:space="preserve">célú átvett </w:t>
            </w:r>
            <w:r w:rsidRPr="00A23BA7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br/>
              <w:t>pénzeszközök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3BA7" w:rsidRPr="00A23BA7" w:rsidRDefault="00A23BA7" w:rsidP="00A23BA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Finanszírozási </w:t>
            </w:r>
            <w:r w:rsidRPr="00A23BA7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br/>
              <w:t>bevételek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3BA7" w:rsidRPr="00A23BA7" w:rsidRDefault="00A23BA7" w:rsidP="00A23BA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Összesen</w:t>
            </w:r>
          </w:p>
        </w:tc>
      </w:tr>
      <w:tr w:rsidR="00A23BA7" w:rsidRPr="00A23BA7" w:rsidTr="00A23BA7">
        <w:trPr>
          <w:trHeight w:val="300"/>
        </w:trPr>
        <w:tc>
          <w:tcPr>
            <w:tcW w:w="299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3BA7" w:rsidRPr="00A23BA7" w:rsidRDefault="00A23BA7" w:rsidP="00A23BA7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3BA7" w:rsidRPr="00A23BA7" w:rsidRDefault="00A23BA7" w:rsidP="00A23BA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B1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3BA7" w:rsidRPr="00A23BA7" w:rsidRDefault="00A23BA7" w:rsidP="00A23BA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B4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3BA7" w:rsidRPr="00A23BA7" w:rsidRDefault="00A23BA7" w:rsidP="00A23BA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B6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3BA7" w:rsidRPr="00A23BA7" w:rsidRDefault="00A23BA7" w:rsidP="00A23BA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B7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3BA7" w:rsidRPr="00A23BA7" w:rsidRDefault="00A23BA7" w:rsidP="00A23BA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B8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3BA7" w:rsidRPr="00A23BA7" w:rsidRDefault="00A23BA7" w:rsidP="00A23BA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B1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3BA7" w:rsidRPr="00A23BA7" w:rsidRDefault="00A23BA7" w:rsidP="00A23BA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B4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3BA7" w:rsidRPr="00A23BA7" w:rsidRDefault="00A23BA7" w:rsidP="00A23BA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B6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3BA7" w:rsidRPr="00A23BA7" w:rsidRDefault="00A23BA7" w:rsidP="00A23BA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B7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3BA7" w:rsidRPr="00A23BA7" w:rsidRDefault="00A23BA7" w:rsidP="00A23BA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B8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A23BA7" w:rsidRPr="00A23BA7" w:rsidTr="00A23BA7">
        <w:trPr>
          <w:trHeight w:val="240"/>
        </w:trPr>
        <w:tc>
          <w:tcPr>
            <w:tcW w:w="121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Kötelező feladatok</w:t>
            </w:r>
          </w:p>
          <w:p w:rsidR="00A23BA7" w:rsidRPr="00A23BA7" w:rsidRDefault="00A23BA7" w:rsidP="00A23BA7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1 391 983 865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835 412 000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4 504 450 932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6 731 846 797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1 438 601 709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890 608 273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6 021 000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1 587 599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5 204 583 138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7 541 401 719</w:t>
            </w:r>
          </w:p>
        </w:tc>
      </w:tr>
      <w:tr w:rsidR="00A23BA7" w:rsidRPr="00A23BA7" w:rsidTr="00A23BA7">
        <w:trPr>
          <w:trHeight w:val="240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Intézményi Gondnokság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1 289 417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385 100 000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2 061 273 532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2 447 662 949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3 060 275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413 293 353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 40 000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 240 599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2 195 372 688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2 612 006 915</w:t>
            </w:r>
          </w:p>
        </w:tc>
      </w:tr>
      <w:tr w:rsidR="00A23BA7" w:rsidRPr="00A23BA7" w:rsidTr="00A23BA7">
        <w:trPr>
          <w:trHeight w:val="240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Intézmény Gondnokság (saját)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352 100 000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716 177 971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1 068 277 971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380 020 000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807 316 243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1 187 336 243</w:t>
            </w:r>
          </w:p>
        </w:tc>
      </w:tr>
      <w:tr w:rsidR="00A23BA7" w:rsidRPr="00A23BA7" w:rsidTr="00A23BA7">
        <w:trPr>
          <w:trHeight w:val="240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Kincses Óvoda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193 274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4 500 000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551 336 029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556 029 303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193 274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4 585 781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553 074 769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557 853 824</w:t>
            </w:r>
          </w:p>
        </w:tc>
      </w:tr>
      <w:tr w:rsidR="00A23BA7" w:rsidRPr="00A23BA7" w:rsidTr="00A23BA7">
        <w:trPr>
          <w:trHeight w:val="240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Szivárvány Óvoda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902 869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619 158 162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620 061 031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2 656 786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187 572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629 809 432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632 653 790</w:t>
            </w:r>
          </w:p>
        </w:tc>
      </w:tr>
      <w:tr w:rsidR="00A23BA7" w:rsidRPr="00A23BA7" w:rsidTr="00A23BA7">
        <w:trPr>
          <w:trHeight w:val="240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Csuka Zoltán Városi Könyvtár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3 500 000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67 398 255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70 898 255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16 941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3 500 000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40 000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240 599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78 035 369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81 832 909</w:t>
            </w:r>
          </w:p>
        </w:tc>
      </w:tr>
      <w:tr w:rsidR="00A23BA7" w:rsidRPr="00A23BA7" w:rsidTr="00A23BA7">
        <w:trPr>
          <w:trHeight w:val="240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Szepes Gyula Művelődési Központ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193 274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25 000 000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107 203 115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132 396 389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193 274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25 000 000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127 136 875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152 330 149</w:t>
            </w:r>
          </w:p>
        </w:tc>
      </w:tr>
      <w:tr w:rsidR="00A23BA7" w:rsidRPr="00A23BA7" w:rsidTr="00A23BA7">
        <w:trPr>
          <w:trHeight w:val="240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dr. Romics Egészségügyi Intézmény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1 390 123 827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84 700 000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31 402 575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1 506 226 402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1 433 123 827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84 700 000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5 050 000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67 228 389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1 590 102 216</w:t>
            </w:r>
          </w:p>
        </w:tc>
      </w:tr>
      <w:tr w:rsidR="00A23BA7" w:rsidRPr="00A23BA7" w:rsidTr="00A23BA7">
        <w:trPr>
          <w:trHeight w:val="240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Szociális Gondozó Központ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570 621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115 612 000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827 028 058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943 210 679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2 167 067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129 614 920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931 000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1 347 000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997 784 428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1 131 844 415</w:t>
            </w:r>
          </w:p>
        </w:tc>
      </w:tr>
      <w:tr w:rsidR="00A23BA7" w:rsidRPr="00A23BA7" w:rsidTr="00A23BA7">
        <w:trPr>
          <w:trHeight w:val="240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Érdi Közterület-fenntartó Intézmény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250 000 000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1 584 746 767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1 834 746 767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250 540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263 000 000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1 944 197 633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2 207 448 173</w:t>
            </w:r>
          </w:p>
        </w:tc>
      </w:tr>
      <w:tr w:rsidR="00A23BA7" w:rsidRPr="00A23BA7" w:rsidTr="00A23BA7">
        <w:trPr>
          <w:trHeight w:val="240"/>
        </w:trPr>
        <w:tc>
          <w:tcPr>
            <w:tcW w:w="2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Önként vállalt feladatok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405 065 000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94 075 918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499 140 918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3 816 900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998 625 000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 50 000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 281 178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353 761 135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1 356 534 213</w:t>
            </w:r>
          </w:p>
        </w:tc>
      </w:tr>
      <w:tr w:rsidR="00A23BA7" w:rsidRPr="00A23BA7" w:rsidTr="00A23BA7">
        <w:trPr>
          <w:trHeight w:val="240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Intézményi Gondnokság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1 500 000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62 191 648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63 691 648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3 816 900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1 500 000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 50 000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 281 178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69 694 440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75 342 518</w:t>
            </w:r>
          </w:p>
        </w:tc>
      </w:tr>
      <w:tr w:rsidR="00A23BA7" w:rsidRPr="00A23BA7" w:rsidTr="00A23BA7">
        <w:trPr>
          <w:trHeight w:val="240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Magyar Földrajzi Múzeum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1 500 000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62 191 648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63 691 648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3 816 900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1 500 000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50 000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281 178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69 694 440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75 342 518</w:t>
            </w:r>
          </w:p>
        </w:tc>
      </w:tr>
      <w:tr w:rsidR="00A23BA7" w:rsidRPr="00A23BA7" w:rsidTr="00A23BA7">
        <w:trPr>
          <w:trHeight w:val="240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Szociális Gondozó Központ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2 965 000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31 884 270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34 849 270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2 965 000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31 884 270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34 849 270</w:t>
            </w:r>
          </w:p>
        </w:tc>
      </w:tr>
      <w:tr w:rsidR="00A23BA7" w:rsidRPr="00A23BA7" w:rsidTr="00A23BA7">
        <w:trPr>
          <w:trHeight w:val="240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Érdi Közterület-fenntartó Intézmény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400 600 000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400 600 000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994 160 000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252 182 425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1 246 342 425</w:t>
            </w:r>
          </w:p>
        </w:tc>
      </w:tr>
      <w:tr w:rsidR="00A23BA7" w:rsidRPr="00A23BA7" w:rsidTr="00A23BA7">
        <w:trPr>
          <w:trHeight w:val="240"/>
        </w:trPr>
        <w:tc>
          <w:tcPr>
            <w:tcW w:w="2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Feladatok Összesen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1 391 983 865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1 240 477 000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4 598 526 850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7 230 987 715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1 442 418 609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1 889 233 273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6 071 000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1 868 777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5 558 344 273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8 897 935 932</w:t>
            </w:r>
          </w:p>
        </w:tc>
      </w:tr>
      <w:tr w:rsidR="00A23BA7" w:rsidRPr="00A23BA7" w:rsidTr="00A23BA7">
        <w:trPr>
          <w:trHeight w:val="240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Intézményi Gondnokság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1 289 417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386 600 000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2 123 465 180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2 511 354 597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6 877 175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414 793 353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 90 000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 521 777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2 265 067 128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2 687 349 433</w:t>
            </w:r>
          </w:p>
        </w:tc>
      </w:tr>
      <w:tr w:rsidR="00A23BA7" w:rsidRPr="00A23BA7" w:rsidTr="00A23BA7">
        <w:trPr>
          <w:trHeight w:val="240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Intézmény Gondnokság (saját)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352 100 000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716 177 971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1 068 277 971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380 020 000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807 316 243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1 187 336 243</w:t>
            </w:r>
          </w:p>
        </w:tc>
      </w:tr>
      <w:tr w:rsidR="00A23BA7" w:rsidRPr="00A23BA7" w:rsidTr="00A23BA7">
        <w:trPr>
          <w:trHeight w:val="240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Kincses Óvoda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193 274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4 500 000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551 336 029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556 029 303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193 274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4 585 781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553 074 769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557 853 824</w:t>
            </w:r>
          </w:p>
        </w:tc>
      </w:tr>
      <w:tr w:rsidR="00A23BA7" w:rsidRPr="00A23BA7" w:rsidTr="001D3E4D">
        <w:trPr>
          <w:trHeight w:val="240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Szivárvány Óvoda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902 869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619 158 162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620 061 031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2 656 786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187 572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629 809 432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632 653 790</w:t>
            </w:r>
          </w:p>
        </w:tc>
      </w:tr>
      <w:tr w:rsidR="00A23BA7" w:rsidRPr="00A23BA7" w:rsidTr="000C2C85">
        <w:trPr>
          <w:trHeight w:val="240"/>
        </w:trPr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Csuka Zoltán Városi Könyvtár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3 500 000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67 398 255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70 898 255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16 941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3 500 000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40 000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240 599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78 035 369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81 832 909</w:t>
            </w:r>
          </w:p>
        </w:tc>
      </w:tr>
      <w:tr w:rsidR="00A23BA7" w:rsidRPr="00A23BA7" w:rsidTr="000C2C85">
        <w:trPr>
          <w:trHeight w:val="240"/>
        </w:trPr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Magyar Földrajzi Múzeum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1 500 000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62 191 648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63 691 648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3 816 900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1 500 000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50 000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281 178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69 694 440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75 342 518</w:t>
            </w:r>
          </w:p>
        </w:tc>
      </w:tr>
      <w:tr w:rsidR="00A23BA7" w:rsidRPr="00A23BA7" w:rsidTr="00A23BA7">
        <w:trPr>
          <w:trHeight w:val="240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Szepes Gyula Művelődési Központ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193 274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25 000 000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107 203 115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132 396 389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193 274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25 000 000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127 136 875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152 330 149</w:t>
            </w:r>
          </w:p>
        </w:tc>
      </w:tr>
      <w:tr w:rsidR="00A23BA7" w:rsidRPr="00A23BA7" w:rsidTr="00A23BA7">
        <w:trPr>
          <w:trHeight w:val="240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dr. Romics Egészségügyi Intézmény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1 390 123 827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84 700 000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31 402 575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1 506 226 402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1 433 123 827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84 700 000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5 050 000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67 228 389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1 590 102 216</w:t>
            </w:r>
          </w:p>
        </w:tc>
      </w:tr>
      <w:tr w:rsidR="00A23BA7" w:rsidRPr="00A23BA7" w:rsidTr="00A23BA7">
        <w:trPr>
          <w:trHeight w:val="240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Szociális Gondozó Központ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570 621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118 577 000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858 912 328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 978 059 949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2 167 067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132 579 920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931 000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1 347 000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1 029 668 698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1 166 693 685</w:t>
            </w:r>
          </w:p>
        </w:tc>
      </w:tr>
      <w:tr w:rsidR="00A23BA7" w:rsidRPr="00A23BA7" w:rsidTr="00A23BA7">
        <w:trPr>
          <w:trHeight w:val="240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Érdi Közterület-fenntartó Intézmény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650 600 000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1 584 746 767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2 235 346 767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  250 540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1 257 160 000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</w:rPr>
              <w:t xml:space="preserve"> 2 196 380 058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BA7" w:rsidRPr="00A23BA7" w:rsidRDefault="00A23BA7" w:rsidP="00A23BA7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</w:pPr>
            <w:r w:rsidRPr="00A23BA7">
              <w:rPr>
                <w:rFonts w:asciiTheme="majorHAnsi" w:eastAsia="Times New Roman" w:hAnsiTheme="majorHAnsi" w:cs="Times New Roman"/>
                <w:b/>
                <w:bCs/>
                <w:color w:val="000000"/>
                <w:sz w:val="14"/>
                <w:szCs w:val="14"/>
              </w:rPr>
              <w:t xml:space="preserve"> 3 453 790 598</w:t>
            </w:r>
          </w:p>
        </w:tc>
      </w:tr>
    </w:tbl>
    <w:p w:rsidR="00A23BA7" w:rsidRDefault="00A23BA7"/>
    <w:p w:rsidR="001D3E4D" w:rsidRDefault="001D3E4D"/>
    <w:p w:rsidR="001D3E4D" w:rsidRDefault="001D3E4D"/>
    <w:p w:rsidR="001D3E4D" w:rsidRDefault="001D3E4D"/>
    <w:p w:rsidR="001D3E4D" w:rsidRDefault="001D3E4D"/>
    <w:p w:rsidR="001D3E4D" w:rsidRDefault="001D3E4D"/>
    <w:p w:rsidR="001D3E4D" w:rsidRDefault="001D3E4D"/>
    <w:p w:rsidR="001D3E4D" w:rsidRDefault="001D3E4D"/>
    <w:p w:rsidR="001D3E4D" w:rsidRDefault="001D3E4D"/>
    <w:p w:rsidR="001D3E4D" w:rsidRDefault="001D3E4D"/>
    <w:p w:rsidR="001D3E4D" w:rsidRDefault="001D3E4D"/>
    <w:p w:rsidR="001D3E4D" w:rsidRDefault="001D3E4D"/>
    <w:p w:rsidR="001D3E4D" w:rsidRDefault="001D3E4D"/>
    <w:p w:rsidR="001D3E4D" w:rsidRDefault="001D3E4D"/>
    <w:p w:rsidR="001D3E4D" w:rsidRDefault="001D3E4D"/>
    <w:p w:rsidR="001D3E4D" w:rsidRDefault="001D3E4D"/>
    <w:p w:rsidR="001D3E4D" w:rsidRDefault="001D3E4D"/>
    <w:p w:rsidR="001D3E4D" w:rsidRDefault="001D3E4D"/>
    <w:p w:rsidR="001D3E4D" w:rsidRDefault="001D3E4D"/>
    <w:p w:rsidR="001D3E4D" w:rsidRDefault="001D3E4D"/>
    <w:p w:rsidR="001D3E4D" w:rsidRDefault="001D3E4D"/>
    <w:p w:rsidR="001D3E4D" w:rsidRDefault="001D3E4D"/>
    <w:p w:rsidR="001D3E4D" w:rsidRDefault="001D3E4D"/>
    <w:p w:rsidR="001D3E4D" w:rsidRDefault="001D3E4D"/>
    <w:p w:rsidR="001D3E4D" w:rsidRDefault="001D3E4D"/>
    <w:p w:rsidR="000C2C85" w:rsidRDefault="000C2C85"/>
    <w:p w:rsidR="000C2C85" w:rsidRDefault="000C2C85"/>
    <w:p w:rsidR="000C2C85" w:rsidRDefault="000C2C85"/>
    <w:p w:rsidR="001D3E4D" w:rsidRDefault="001D3E4D"/>
    <w:tbl>
      <w:tblPr>
        <w:tblW w:w="0" w:type="auto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7"/>
        <w:gridCol w:w="167"/>
        <w:gridCol w:w="1882"/>
        <w:gridCol w:w="957"/>
        <w:gridCol w:w="886"/>
        <w:gridCol w:w="957"/>
        <w:gridCol w:w="640"/>
        <w:gridCol w:w="937"/>
        <w:gridCol w:w="886"/>
        <w:gridCol w:w="815"/>
        <w:gridCol w:w="957"/>
        <w:gridCol w:w="957"/>
        <w:gridCol w:w="886"/>
        <w:gridCol w:w="957"/>
        <w:gridCol w:w="673"/>
        <w:gridCol w:w="957"/>
        <w:gridCol w:w="886"/>
        <w:gridCol w:w="815"/>
        <w:gridCol w:w="957"/>
      </w:tblGrid>
      <w:tr w:rsidR="00EB4EB5" w:rsidRPr="00EB4EB5" w:rsidTr="00EB4EB5">
        <w:trPr>
          <w:trHeight w:val="225"/>
        </w:trPr>
        <w:tc>
          <w:tcPr>
            <w:tcW w:w="0" w:type="auto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4EB5" w:rsidRPr="00EB4EB5" w:rsidRDefault="004D5E46" w:rsidP="00EB4EB5">
            <w:pPr>
              <w:jc w:val="right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  <w:vertAlign w:val="superscript"/>
              </w:rPr>
              <w:t>3</w:t>
            </w:r>
            <w:r w:rsidR="00F375BA">
              <w:rPr>
                <w:rFonts w:eastAsia="Times New Roman" w:cs="Times New Roman"/>
                <w:sz w:val="16"/>
                <w:szCs w:val="16"/>
              </w:rPr>
              <w:t xml:space="preserve">12. melléklet </w:t>
            </w:r>
            <w:r>
              <w:rPr>
                <w:rFonts w:eastAsia="Times New Roman" w:cs="Times New Roman"/>
                <w:sz w:val="16"/>
                <w:szCs w:val="16"/>
              </w:rPr>
              <w:t>az 5/2019.(I</w:t>
            </w:r>
            <w:r w:rsidRPr="00F63009">
              <w:rPr>
                <w:rFonts w:eastAsia="Times New Roman" w:cs="Times New Roman"/>
                <w:sz w:val="16"/>
                <w:szCs w:val="16"/>
              </w:rPr>
              <w:t>I.</w:t>
            </w:r>
            <w:r>
              <w:rPr>
                <w:rFonts w:eastAsia="Times New Roman" w:cs="Times New Roman"/>
                <w:sz w:val="16"/>
                <w:szCs w:val="16"/>
              </w:rPr>
              <w:t>15</w:t>
            </w:r>
            <w:r w:rsidRPr="00F63009">
              <w:rPr>
                <w:rFonts w:eastAsia="Times New Roman" w:cs="Times New Roman"/>
                <w:sz w:val="16"/>
                <w:szCs w:val="16"/>
              </w:rPr>
              <w:t xml:space="preserve">.) </w:t>
            </w:r>
            <w:r w:rsidR="00EB4EB5" w:rsidRPr="00EB4EB5">
              <w:rPr>
                <w:rFonts w:eastAsia="Times New Roman" w:cs="Times New Roman"/>
                <w:sz w:val="16"/>
                <w:szCs w:val="16"/>
              </w:rPr>
              <w:t>önkormányzati rendelethez</w:t>
            </w:r>
          </w:p>
        </w:tc>
      </w:tr>
      <w:tr w:rsidR="00EB4EB5" w:rsidRPr="00EB4EB5" w:rsidTr="00EB4EB5">
        <w:trPr>
          <w:trHeight w:val="422"/>
        </w:trPr>
        <w:tc>
          <w:tcPr>
            <w:tcW w:w="0" w:type="auto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4EB5" w:rsidRPr="00EB4EB5" w:rsidRDefault="00EB4EB5" w:rsidP="00EB4EB5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B4EB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ÉRD MEGYEI JOGÚ VÁROS ÖNKORMÁNYZAT 2019. ÉVI KÖLTSÉGVETÉSE </w:t>
            </w:r>
            <w:r w:rsidRPr="00EB4EB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</w:t>
            </w:r>
            <w:r w:rsidRPr="00EB4EB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Intézmények </w:t>
            </w:r>
            <w:proofErr w:type="gramStart"/>
            <w:r w:rsidRPr="00EB4EB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kiadásai</w:t>
            </w:r>
            <w:r w:rsidRPr="00EB4EB5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</w:t>
            </w:r>
            <w:r w:rsidRPr="00EB4EB5">
              <w:rPr>
                <w:rFonts w:eastAsia="Times New Roman" w:cs="Times New Roman"/>
                <w:color w:val="000000"/>
                <w:sz w:val="18"/>
                <w:szCs w:val="18"/>
              </w:rPr>
              <w:t>Adatok</w:t>
            </w:r>
            <w:proofErr w:type="gramEnd"/>
            <w:r w:rsidRPr="00EB4EB5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 Ft-ban</w:t>
            </w:r>
          </w:p>
        </w:tc>
      </w:tr>
      <w:tr w:rsidR="00EB4EB5" w:rsidRPr="00EB4EB5" w:rsidTr="00EB4EB5">
        <w:trPr>
          <w:trHeight w:val="240"/>
        </w:trPr>
        <w:tc>
          <w:tcPr>
            <w:tcW w:w="0" w:type="auto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4EB5" w:rsidRPr="00EB4EB5" w:rsidRDefault="00EB4EB5" w:rsidP="00EB4EB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 xml:space="preserve">                     </w:t>
            </w:r>
          </w:p>
        </w:tc>
        <w:tc>
          <w:tcPr>
            <w:tcW w:w="0" w:type="auto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4EB5" w:rsidRPr="00EB4EB5" w:rsidRDefault="00EB4EB5" w:rsidP="00EB4EB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>2019. évi eredeti előirányzat</w:t>
            </w:r>
          </w:p>
        </w:tc>
        <w:tc>
          <w:tcPr>
            <w:tcW w:w="0" w:type="auto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4EB5" w:rsidRPr="00EB4EB5" w:rsidRDefault="00EB4EB5" w:rsidP="00EB4EB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>2019. évi módosított előirányzat</w:t>
            </w:r>
          </w:p>
        </w:tc>
      </w:tr>
      <w:tr w:rsidR="00EB4EB5" w:rsidRPr="00EB4EB5" w:rsidTr="00EB4EB5">
        <w:trPr>
          <w:trHeight w:val="1017"/>
        </w:trPr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4EB5" w:rsidRPr="00EB4EB5" w:rsidRDefault="00EB4EB5" w:rsidP="00EB4EB5">
            <w:pP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4EB5" w:rsidRPr="00EB4EB5" w:rsidRDefault="00EB4EB5" w:rsidP="00EB4EB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 xml:space="preserve">Személyi </w:t>
            </w: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br/>
              <w:t xml:space="preserve">juttatások </w:t>
            </w: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br/>
              <w:t>összesen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4EB5" w:rsidRPr="00EB4EB5" w:rsidRDefault="00EB4EB5" w:rsidP="00EB4EB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 xml:space="preserve">Munkaadókat </w:t>
            </w: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br/>
              <w:t xml:space="preserve">terhelő </w:t>
            </w: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br/>
              <w:t xml:space="preserve">járulékok és </w:t>
            </w: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br/>
              <w:t xml:space="preserve">szociális </w:t>
            </w: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br/>
              <w:t xml:space="preserve">hozzájárulási </w:t>
            </w: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br/>
              <w:t>adó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4EB5" w:rsidRPr="00EB4EB5" w:rsidRDefault="00EB4EB5" w:rsidP="00EB4EB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>Dologi kiadások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4EB5" w:rsidRPr="00EB4EB5" w:rsidRDefault="00EB4EB5" w:rsidP="00EB4EB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 xml:space="preserve">Ellátottak </w:t>
            </w: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br/>
              <w:t xml:space="preserve">pénzbeli </w:t>
            </w: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br/>
              <w:t>juttatásai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4EB5" w:rsidRPr="00EB4EB5" w:rsidRDefault="00EB4EB5" w:rsidP="00EB4EB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 xml:space="preserve">Egyéb működési </w:t>
            </w: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br/>
              <w:t>célú kiadások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4EB5" w:rsidRPr="00EB4EB5" w:rsidRDefault="00EB4EB5" w:rsidP="00EB4EB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>Beruházások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4EB5" w:rsidRPr="00EB4EB5" w:rsidRDefault="00EB4EB5" w:rsidP="00EB4EB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>Felújítások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4EB5" w:rsidRPr="00EB4EB5" w:rsidRDefault="00EB4EB5" w:rsidP="00EB4EB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>Összesen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4EB5" w:rsidRPr="00EB4EB5" w:rsidRDefault="00EB4EB5" w:rsidP="00EB4EB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 xml:space="preserve">Személyi </w:t>
            </w: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br/>
              <w:t xml:space="preserve">juttatások </w:t>
            </w: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br/>
              <w:t>összesen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4EB5" w:rsidRPr="00EB4EB5" w:rsidRDefault="00EB4EB5" w:rsidP="00EB4EB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 xml:space="preserve">Munkaadókat </w:t>
            </w: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br/>
              <w:t xml:space="preserve">terhelő </w:t>
            </w: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br/>
              <w:t xml:space="preserve">járulékok és </w:t>
            </w: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br/>
              <w:t xml:space="preserve">szociális </w:t>
            </w: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br/>
              <w:t xml:space="preserve">hozzájárulási </w:t>
            </w: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br/>
              <w:t>adó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4EB5" w:rsidRPr="00EB4EB5" w:rsidRDefault="00EB4EB5" w:rsidP="00EB4EB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>Dologi kiadások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4EB5" w:rsidRPr="00EB4EB5" w:rsidRDefault="00EB4EB5" w:rsidP="00EB4EB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 xml:space="preserve">Ellátottak </w:t>
            </w: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br/>
              <w:t xml:space="preserve">pénzbeli </w:t>
            </w: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br/>
              <w:t>juttatásai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4EB5" w:rsidRPr="00EB4EB5" w:rsidRDefault="00EB4EB5" w:rsidP="00EB4EB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 xml:space="preserve">Egyéb működési </w:t>
            </w: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br/>
              <w:t>célú kiadások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4EB5" w:rsidRPr="00EB4EB5" w:rsidRDefault="00EB4EB5" w:rsidP="00EB4EB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>Beruházások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4EB5" w:rsidRPr="00EB4EB5" w:rsidRDefault="00EB4EB5" w:rsidP="00EB4EB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>Felújítások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4EB5" w:rsidRPr="00EB4EB5" w:rsidRDefault="00EB4EB5" w:rsidP="00EB4EB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>Összesen</w:t>
            </w:r>
          </w:p>
        </w:tc>
      </w:tr>
      <w:tr w:rsidR="00EB4EB5" w:rsidRPr="00EB4EB5" w:rsidTr="00EB4EB5">
        <w:trPr>
          <w:trHeight w:val="300"/>
        </w:trPr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4EB5" w:rsidRPr="00EB4EB5" w:rsidRDefault="00EB4EB5" w:rsidP="00EB4EB5">
            <w:pP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4EB5" w:rsidRPr="00EB4EB5" w:rsidRDefault="00EB4EB5" w:rsidP="00EB4EB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>K1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4EB5" w:rsidRPr="00EB4EB5" w:rsidRDefault="00EB4EB5" w:rsidP="00EB4EB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>K2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4EB5" w:rsidRPr="00EB4EB5" w:rsidRDefault="00EB4EB5" w:rsidP="00EB4EB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>K3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4EB5" w:rsidRPr="00EB4EB5" w:rsidRDefault="00EB4EB5" w:rsidP="00EB4EB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>K4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4EB5" w:rsidRPr="00EB4EB5" w:rsidRDefault="00EB4EB5" w:rsidP="00EB4EB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>K5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4EB5" w:rsidRPr="00EB4EB5" w:rsidRDefault="00EB4EB5" w:rsidP="00EB4EB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>K6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4EB5" w:rsidRPr="00EB4EB5" w:rsidRDefault="00EB4EB5" w:rsidP="00EB4EB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>K7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4EB5" w:rsidRPr="00EB4EB5" w:rsidRDefault="00EB4EB5" w:rsidP="00EB4EB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>K1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4EB5" w:rsidRPr="00EB4EB5" w:rsidRDefault="00EB4EB5" w:rsidP="00EB4EB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>K2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4EB5" w:rsidRPr="00EB4EB5" w:rsidRDefault="00EB4EB5" w:rsidP="00EB4EB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>K3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4EB5" w:rsidRPr="00EB4EB5" w:rsidRDefault="00EB4EB5" w:rsidP="00EB4EB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>K4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4EB5" w:rsidRPr="00EB4EB5" w:rsidRDefault="00EB4EB5" w:rsidP="00EB4EB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>K5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4EB5" w:rsidRPr="00EB4EB5" w:rsidRDefault="00EB4EB5" w:rsidP="00EB4EB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>K6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4EB5" w:rsidRPr="00EB4EB5" w:rsidRDefault="00EB4EB5" w:rsidP="00EB4EB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>K7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EB4EB5" w:rsidRPr="00EB4EB5" w:rsidTr="00B446F2">
        <w:trPr>
          <w:trHeight w:val="240"/>
        </w:trPr>
        <w:tc>
          <w:tcPr>
            <w:tcW w:w="0" w:type="auto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b/>
                <w:bCs/>
                <w:color w:val="000000"/>
                <w:sz w:val="12"/>
                <w:szCs w:val="12"/>
              </w:rPr>
              <w:t>Kötelező feladatok</w:t>
            </w:r>
          </w:p>
          <w:p w:rsidR="00EB4EB5" w:rsidRPr="00EB4EB5" w:rsidRDefault="00EB4EB5" w:rsidP="00EB4EB5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b/>
                <w:bCs/>
                <w:color w:val="000000"/>
                <w:sz w:val="12"/>
                <w:szCs w:val="12"/>
              </w:rPr>
              <w:t> </w:t>
            </w:r>
          </w:p>
          <w:p w:rsidR="00EB4EB5" w:rsidRPr="00EB4EB5" w:rsidRDefault="00EB4EB5" w:rsidP="00EB4EB5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b/>
                <w:bCs/>
                <w:color w:val="000000"/>
                <w:sz w:val="12"/>
                <w:szCs w:val="12"/>
              </w:rPr>
              <w:t xml:space="preserve"> 2 602 825 291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b/>
                <w:bCs/>
                <w:color w:val="000000"/>
                <w:sz w:val="12"/>
                <w:szCs w:val="12"/>
              </w:rPr>
              <w:t xml:space="preserve">  527 543 582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b/>
                <w:bCs/>
                <w:color w:val="000000"/>
                <w:sz w:val="12"/>
                <w:szCs w:val="12"/>
              </w:rPr>
              <w:t xml:space="preserve"> 3 413 462 256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b/>
                <w:bCs/>
                <w:color w:val="000000"/>
                <w:sz w:val="12"/>
                <w:szCs w:val="12"/>
              </w:rPr>
              <w:t xml:space="preserve">  162 615 668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b/>
                <w:bCs/>
                <w:color w:val="000000"/>
                <w:sz w:val="12"/>
                <w:szCs w:val="12"/>
              </w:rPr>
              <w:t xml:space="preserve">  25 400 000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b/>
                <w:bCs/>
                <w:color w:val="000000"/>
                <w:sz w:val="12"/>
                <w:szCs w:val="12"/>
              </w:rPr>
              <w:t xml:space="preserve"> 6 731 846 797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b/>
                <w:bCs/>
                <w:color w:val="000000"/>
                <w:sz w:val="12"/>
                <w:szCs w:val="12"/>
              </w:rPr>
              <w:t xml:space="preserve"> 2 784 464 560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b/>
                <w:bCs/>
                <w:color w:val="000000"/>
                <w:sz w:val="12"/>
                <w:szCs w:val="12"/>
              </w:rPr>
              <w:t xml:space="preserve">  562 836 690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b/>
                <w:bCs/>
                <w:color w:val="000000"/>
                <w:sz w:val="12"/>
                <w:szCs w:val="12"/>
              </w:rPr>
              <w:t xml:space="preserve"> 3 941 371 330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b/>
                <w:bCs/>
                <w:color w:val="000000"/>
                <w:sz w:val="12"/>
                <w:szCs w:val="12"/>
              </w:rPr>
              <w:t xml:space="preserve">   352 000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b/>
                <w:bCs/>
                <w:color w:val="000000"/>
                <w:sz w:val="12"/>
                <w:szCs w:val="12"/>
              </w:rPr>
              <w:t xml:space="preserve">  23 732 220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b/>
                <w:bCs/>
                <w:color w:val="000000"/>
                <w:sz w:val="12"/>
                <w:szCs w:val="12"/>
              </w:rPr>
              <w:t xml:space="preserve">  186 590 729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b/>
                <w:bCs/>
                <w:color w:val="000000"/>
                <w:sz w:val="12"/>
                <w:szCs w:val="12"/>
              </w:rPr>
              <w:t xml:space="preserve">  42 054 190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b/>
                <w:bCs/>
                <w:color w:val="000000"/>
                <w:sz w:val="12"/>
                <w:szCs w:val="12"/>
              </w:rPr>
              <w:t xml:space="preserve"> 7 541 401 719</w:t>
            </w:r>
          </w:p>
        </w:tc>
      </w:tr>
      <w:tr w:rsidR="00EB4EB5" w:rsidRPr="00EB4EB5" w:rsidTr="00EB4EB5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b/>
                <w:bCs/>
                <w:color w:val="000000"/>
                <w:sz w:val="12"/>
                <w:szCs w:val="12"/>
              </w:rPr>
              <w:t>Intézményi Gondnokság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b/>
                <w:bCs/>
                <w:color w:val="000000"/>
                <w:sz w:val="12"/>
                <w:szCs w:val="12"/>
              </w:rPr>
              <w:t xml:space="preserve">  972 161 400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b/>
                <w:bCs/>
                <w:color w:val="000000"/>
                <w:sz w:val="12"/>
                <w:szCs w:val="12"/>
              </w:rPr>
              <w:t xml:space="preserve">  199 819 621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b/>
                <w:bCs/>
                <w:color w:val="000000"/>
                <w:sz w:val="12"/>
                <w:szCs w:val="12"/>
              </w:rPr>
              <w:t xml:space="preserve"> 1 246 465 260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b/>
                <w:bCs/>
                <w:color w:val="000000"/>
                <w:sz w:val="12"/>
                <w:szCs w:val="12"/>
              </w:rPr>
              <w:t xml:space="preserve">  29 216 668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b/>
                <w:bCs/>
                <w:color w:val="000000"/>
                <w:sz w:val="12"/>
                <w:szCs w:val="12"/>
              </w:rPr>
              <w:t xml:space="preserve"> 2 447 662 949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b/>
                <w:bCs/>
                <w:color w:val="000000"/>
                <w:sz w:val="12"/>
                <w:szCs w:val="12"/>
              </w:rPr>
              <w:t xml:space="preserve">  997 884 328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b/>
                <w:bCs/>
                <w:color w:val="000000"/>
                <w:sz w:val="12"/>
                <w:szCs w:val="12"/>
              </w:rPr>
              <w:t xml:space="preserve">  204 272 224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b/>
                <w:bCs/>
                <w:color w:val="000000"/>
                <w:sz w:val="12"/>
                <w:szCs w:val="12"/>
              </w:rPr>
              <w:t xml:space="preserve"> 1 367 117 102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b/>
                <w:bCs/>
                <w:color w:val="000000"/>
                <w:sz w:val="12"/>
                <w:szCs w:val="12"/>
              </w:rPr>
              <w:t xml:space="preserve">   425 688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b/>
                <w:bCs/>
                <w:color w:val="000000"/>
                <w:sz w:val="12"/>
                <w:szCs w:val="12"/>
              </w:rPr>
              <w:t xml:space="preserve">  42 307 573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b/>
                <w:bCs/>
                <w:color w:val="000000"/>
                <w:sz w:val="12"/>
                <w:szCs w:val="12"/>
              </w:rPr>
              <w:t xml:space="preserve"> 2 612 006 915</w:t>
            </w:r>
          </w:p>
        </w:tc>
      </w:tr>
      <w:tr w:rsidR="00EB4EB5" w:rsidRPr="00EB4EB5" w:rsidTr="00EB4EB5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>Intézmény Gondnokság (saját)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 xml:space="preserve">  31 509 416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 xml:space="preserve">  5 892 555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 xml:space="preserve"> 1 030 241 000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 xml:space="preserve">   635 000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b/>
                <w:bCs/>
                <w:color w:val="000000"/>
                <w:sz w:val="12"/>
                <w:szCs w:val="12"/>
              </w:rPr>
              <w:t xml:space="preserve"> 1 068 277 971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 xml:space="preserve">  38 495 416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 xml:space="preserve">  7 099 896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 xml:space="preserve"> 1 140 155 685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 xml:space="preserve">   5 772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 xml:space="preserve">  1 579 474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b/>
                <w:bCs/>
                <w:color w:val="000000"/>
                <w:sz w:val="12"/>
                <w:szCs w:val="12"/>
              </w:rPr>
              <w:t xml:space="preserve"> 1 187 336 243</w:t>
            </w:r>
          </w:p>
        </w:tc>
      </w:tr>
      <w:tr w:rsidR="00EB4EB5" w:rsidRPr="00EB4EB5" w:rsidTr="00EB4EB5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>Kincses Óvoda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 xml:space="preserve">  402 312 346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 xml:space="preserve">  83 530 029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 xml:space="preserve">  62 320 260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 xml:space="preserve">  7 866 668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b/>
                <w:bCs/>
                <w:color w:val="000000"/>
                <w:sz w:val="12"/>
                <w:szCs w:val="12"/>
              </w:rPr>
              <w:t xml:space="preserve">  556 029 303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 xml:space="preserve">  403 763 058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 xml:space="preserve">  83 800 608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 xml:space="preserve">  62 406 041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 xml:space="preserve">   17 449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 xml:space="preserve">  7 866 668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b/>
                <w:bCs/>
                <w:color w:val="000000"/>
                <w:sz w:val="12"/>
                <w:szCs w:val="12"/>
              </w:rPr>
              <w:t xml:space="preserve">  557 853 824</w:t>
            </w:r>
          </w:p>
        </w:tc>
      </w:tr>
      <w:tr w:rsidR="00EB4EB5" w:rsidRPr="00EB4EB5" w:rsidTr="00EB4EB5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>Szivárvány Óvoda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 xml:space="preserve">  450 104 504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 xml:space="preserve">  93 542 527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 xml:space="preserve">  65 779 000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 xml:space="preserve">  10 635 000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b/>
                <w:bCs/>
                <w:color w:val="000000"/>
                <w:sz w:val="12"/>
                <w:szCs w:val="12"/>
              </w:rPr>
              <w:t xml:space="preserve">  620 061 031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 xml:space="preserve">  460 647 654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 xml:space="preserve">  95 214 582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 xml:space="preserve">  65 966 572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 xml:space="preserve">   189 982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 xml:space="preserve">  10 635 000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b/>
                <w:bCs/>
                <w:color w:val="000000"/>
                <w:sz w:val="12"/>
                <w:szCs w:val="12"/>
              </w:rPr>
              <w:t xml:space="preserve">  632 653 790</w:t>
            </w:r>
          </w:p>
        </w:tc>
      </w:tr>
      <w:tr w:rsidR="00EB4EB5" w:rsidRPr="00EB4EB5" w:rsidTr="00EB4EB5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>Csuka Zoltán Városi Könyvtár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 xml:space="preserve">  40 097 460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 xml:space="preserve">  7 605 795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 xml:space="preserve">  14 060 000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 xml:space="preserve">  9 135 000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b/>
                <w:bCs/>
                <w:color w:val="000000"/>
                <w:sz w:val="12"/>
                <w:szCs w:val="12"/>
              </w:rPr>
              <w:t xml:space="preserve">  70 898 255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 xml:space="preserve">  42 289 954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 xml:space="preserve">  8 042 399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 xml:space="preserve">  14 100 000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 xml:space="preserve">   9 125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 xml:space="preserve">  17 391 431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b/>
                <w:bCs/>
                <w:color w:val="000000"/>
                <w:sz w:val="12"/>
                <w:szCs w:val="12"/>
              </w:rPr>
              <w:t xml:space="preserve">  81 832 909</w:t>
            </w:r>
          </w:p>
        </w:tc>
      </w:tr>
      <w:tr w:rsidR="00EB4EB5" w:rsidRPr="00EB4EB5" w:rsidTr="00EB4EB5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>Szepes Gyula Művelődési Központ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 xml:space="preserve">  48 137 674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 xml:space="preserve">  9 248 715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 xml:space="preserve">  74 065 000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 xml:space="preserve">   945 000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b/>
                <w:bCs/>
                <w:color w:val="000000"/>
                <w:sz w:val="12"/>
                <w:szCs w:val="12"/>
              </w:rPr>
              <w:t xml:space="preserve">  132 396 389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 xml:space="preserve">  52 688 246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 xml:space="preserve">  10 114 739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 xml:space="preserve">  84 488 804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 xml:space="preserve">   203 360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 xml:space="preserve">  4 835 000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b/>
                <w:bCs/>
                <w:color w:val="000000"/>
                <w:sz w:val="12"/>
                <w:szCs w:val="12"/>
              </w:rPr>
              <w:t xml:space="preserve">  152 330 149</w:t>
            </w:r>
          </w:p>
        </w:tc>
      </w:tr>
      <w:tr w:rsidR="00EB4EB5" w:rsidRPr="00EB4EB5" w:rsidTr="00EB4EB5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>dr. Romics Egészségügyi Intézmény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 xml:space="preserve">  689 779 416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 xml:space="preserve">  139 953 140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 xml:space="preserve">  649 823 846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 xml:space="preserve">  26 670 000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b/>
                <w:bCs/>
                <w:color w:val="000000"/>
                <w:sz w:val="12"/>
                <w:szCs w:val="12"/>
              </w:rPr>
              <w:t xml:space="preserve"> 1 506 226 402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 xml:space="preserve">  716 246 918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 xml:space="preserve">  145 075 661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 xml:space="preserve">  701 359 637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 xml:space="preserve">  27 420 000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b/>
                <w:bCs/>
                <w:color w:val="000000"/>
                <w:sz w:val="12"/>
                <w:szCs w:val="12"/>
              </w:rPr>
              <w:t xml:space="preserve"> 1 590 102 216</w:t>
            </w:r>
          </w:p>
        </w:tc>
      </w:tr>
      <w:tr w:rsidR="00EB4EB5" w:rsidRPr="00EB4EB5" w:rsidTr="00EB4EB5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>Szociális Gondozó Központ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 xml:space="preserve">  532 665 332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 xml:space="preserve">  105 939 437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 xml:space="preserve">  294 523 910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 xml:space="preserve">  10 082 000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b/>
                <w:bCs/>
                <w:color w:val="000000"/>
                <w:sz w:val="12"/>
                <w:szCs w:val="12"/>
              </w:rPr>
              <w:t xml:space="preserve">  943 210 679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 xml:space="preserve">  661 852 372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 xml:space="preserve">  131 608 103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 xml:space="preserve">  309 256 803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 xml:space="preserve">   352 000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 xml:space="preserve">  1 062 791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 xml:space="preserve">  23 758 156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 xml:space="preserve">  3 954 190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b/>
                <w:bCs/>
                <w:color w:val="000000"/>
                <w:sz w:val="12"/>
                <w:szCs w:val="12"/>
              </w:rPr>
              <w:t xml:space="preserve"> 1 131 844 415</w:t>
            </w:r>
          </w:p>
        </w:tc>
      </w:tr>
      <w:tr w:rsidR="00EB4EB5" w:rsidRPr="00EB4EB5" w:rsidTr="00EB4EB5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>Érdi Közterület-fenntartó Intézmény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 xml:space="preserve">  408 219 143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 xml:space="preserve">  81 831 384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 xml:space="preserve"> 1 222 649 240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 xml:space="preserve">  96 647 000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 xml:space="preserve">  25 400 000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b/>
                <w:bCs/>
                <w:color w:val="000000"/>
                <w:sz w:val="12"/>
                <w:szCs w:val="12"/>
              </w:rPr>
              <w:t xml:space="preserve"> 1 834 746 767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 xml:space="preserve">  408 480 942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 xml:space="preserve">  81 880 702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 xml:space="preserve"> 1 563 637 788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 xml:space="preserve">  22 243 741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 xml:space="preserve">  93 105 000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 xml:space="preserve">  38 100 000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b/>
                <w:bCs/>
                <w:color w:val="000000"/>
                <w:sz w:val="12"/>
                <w:szCs w:val="12"/>
              </w:rPr>
              <w:t xml:space="preserve"> 2 207 448 173</w:t>
            </w:r>
          </w:p>
        </w:tc>
      </w:tr>
      <w:tr w:rsidR="00EB4EB5" w:rsidRPr="00EB4EB5" w:rsidTr="00EB4EB5">
        <w:trPr>
          <w:trHeight w:val="240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b/>
                <w:bCs/>
                <w:color w:val="000000"/>
                <w:sz w:val="12"/>
                <w:szCs w:val="12"/>
              </w:rPr>
              <w:t>Önként vállalt feladatok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b/>
                <w:bCs/>
                <w:color w:val="000000"/>
                <w:sz w:val="12"/>
                <w:szCs w:val="12"/>
              </w:rPr>
              <w:t xml:space="preserve">  90 318 897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b/>
                <w:bCs/>
                <w:color w:val="000000"/>
                <w:sz w:val="12"/>
                <w:szCs w:val="12"/>
              </w:rPr>
              <w:t xml:space="preserve">  17 009 175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b/>
                <w:bCs/>
                <w:color w:val="000000"/>
                <w:sz w:val="12"/>
                <w:szCs w:val="12"/>
              </w:rPr>
              <w:t xml:space="preserve">  283 404 832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b/>
                <w:bCs/>
                <w:color w:val="000000"/>
                <w:sz w:val="12"/>
                <w:szCs w:val="12"/>
              </w:rPr>
              <w:t xml:space="preserve">  47 448 014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b/>
                <w:bCs/>
                <w:color w:val="000000"/>
                <w:sz w:val="12"/>
                <w:szCs w:val="12"/>
              </w:rPr>
              <w:t xml:space="preserve">  60 960 000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b/>
                <w:bCs/>
                <w:color w:val="000000"/>
                <w:sz w:val="12"/>
                <w:szCs w:val="12"/>
              </w:rPr>
              <w:t xml:space="preserve">  499 140 918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b/>
                <w:bCs/>
                <w:color w:val="000000"/>
                <w:sz w:val="12"/>
                <w:szCs w:val="12"/>
              </w:rPr>
              <w:t xml:space="preserve">  94 963 349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b/>
                <w:bCs/>
                <w:color w:val="000000"/>
                <w:sz w:val="12"/>
                <w:szCs w:val="12"/>
              </w:rPr>
              <w:t xml:space="preserve">  17 800 660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b/>
                <w:bCs/>
                <w:color w:val="000000"/>
                <w:sz w:val="12"/>
                <w:szCs w:val="12"/>
              </w:rPr>
              <w:t xml:space="preserve">  918 599 550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b/>
                <w:bCs/>
                <w:color w:val="000000"/>
                <w:sz w:val="12"/>
                <w:szCs w:val="12"/>
              </w:rPr>
              <w:t xml:space="preserve">  299 757 437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b/>
                <w:bCs/>
                <w:color w:val="000000"/>
                <w:sz w:val="12"/>
                <w:szCs w:val="12"/>
              </w:rPr>
              <w:t xml:space="preserve">  25 413 217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b/>
                <w:bCs/>
                <w:color w:val="000000"/>
                <w:sz w:val="12"/>
                <w:szCs w:val="12"/>
              </w:rPr>
              <w:t xml:space="preserve"> 1 356 534 213</w:t>
            </w:r>
          </w:p>
        </w:tc>
      </w:tr>
      <w:tr w:rsidR="00EB4EB5" w:rsidRPr="00EB4EB5" w:rsidTr="00EB4EB5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b/>
                <w:bCs/>
                <w:color w:val="000000"/>
                <w:sz w:val="12"/>
                <w:szCs w:val="12"/>
              </w:rPr>
              <w:t>Intézményi Gondnokság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b/>
                <w:bCs/>
                <w:color w:val="000000"/>
                <w:sz w:val="12"/>
                <w:szCs w:val="12"/>
              </w:rPr>
              <w:t xml:space="preserve">  37 042 213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b/>
                <w:bCs/>
                <w:color w:val="000000"/>
                <w:sz w:val="12"/>
                <w:szCs w:val="12"/>
              </w:rPr>
              <w:t xml:space="preserve">  7 046 435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b/>
                <w:bCs/>
                <w:color w:val="000000"/>
                <w:sz w:val="12"/>
                <w:szCs w:val="12"/>
              </w:rPr>
              <w:t xml:space="preserve">  18 968 000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b/>
                <w:bCs/>
                <w:color w:val="000000"/>
                <w:sz w:val="12"/>
                <w:szCs w:val="12"/>
              </w:rPr>
              <w:t xml:space="preserve">   635 000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b/>
                <w:bCs/>
                <w:color w:val="000000"/>
                <w:sz w:val="12"/>
                <w:szCs w:val="12"/>
              </w:rPr>
              <w:t xml:space="preserve">  63 691 648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b/>
                <w:bCs/>
                <w:color w:val="000000"/>
                <w:sz w:val="12"/>
                <w:szCs w:val="12"/>
              </w:rPr>
              <w:t xml:space="preserve">  41 686 665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b/>
                <w:bCs/>
                <w:color w:val="000000"/>
                <w:sz w:val="12"/>
                <w:szCs w:val="12"/>
              </w:rPr>
              <w:t xml:space="preserve">  7 837 920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b/>
                <w:bCs/>
                <w:color w:val="000000"/>
                <w:sz w:val="12"/>
                <w:szCs w:val="12"/>
              </w:rPr>
              <w:t xml:space="preserve">  23 062 718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b/>
                <w:bCs/>
                <w:color w:val="000000"/>
                <w:sz w:val="12"/>
                <w:szCs w:val="12"/>
              </w:rPr>
              <w:t xml:space="preserve">   126 998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b/>
                <w:bCs/>
                <w:color w:val="000000"/>
                <w:sz w:val="12"/>
                <w:szCs w:val="12"/>
              </w:rPr>
              <w:t xml:space="preserve">  2 628 217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b/>
                <w:bCs/>
                <w:color w:val="000000"/>
                <w:sz w:val="12"/>
                <w:szCs w:val="12"/>
              </w:rPr>
              <w:t xml:space="preserve">  75 342 518</w:t>
            </w:r>
          </w:p>
        </w:tc>
      </w:tr>
      <w:tr w:rsidR="00EB4EB5" w:rsidRPr="00EB4EB5" w:rsidTr="00EB4EB5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>Magyar Földrajzi Múzeum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 xml:space="preserve">  37 042 213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 xml:space="preserve">  7 046 435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 xml:space="preserve">  18 968 000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 xml:space="preserve">   635 000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b/>
                <w:bCs/>
                <w:color w:val="000000"/>
                <w:sz w:val="12"/>
                <w:szCs w:val="12"/>
              </w:rPr>
              <w:t xml:space="preserve">  63 691 648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 xml:space="preserve">  41 686 665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 xml:space="preserve">  7 837 920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 xml:space="preserve">  23 062 718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 xml:space="preserve">   126 998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 xml:space="preserve">  2 628 217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b/>
                <w:bCs/>
                <w:color w:val="000000"/>
                <w:sz w:val="12"/>
                <w:szCs w:val="12"/>
              </w:rPr>
              <w:t xml:space="preserve">  75 342 518</w:t>
            </w:r>
          </w:p>
        </w:tc>
      </w:tr>
      <w:tr w:rsidR="00EB4EB5" w:rsidRPr="00EB4EB5" w:rsidTr="00EB4EB5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>Szociális Gondozó Központ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 xml:space="preserve">  19 620 000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 xml:space="preserve">  3 668 940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 xml:space="preserve">  11 560 330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b/>
                <w:bCs/>
                <w:color w:val="000000"/>
                <w:sz w:val="12"/>
                <w:szCs w:val="12"/>
              </w:rPr>
              <w:t xml:space="preserve">  34 849 270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 xml:space="preserve">  19 620 000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 xml:space="preserve">  3 668 940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 xml:space="preserve">  11 560 330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b/>
                <w:bCs/>
                <w:color w:val="000000"/>
                <w:sz w:val="12"/>
                <w:szCs w:val="12"/>
              </w:rPr>
              <w:t xml:space="preserve">  34 849 270</w:t>
            </w:r>
          </w:p>
        </w:tc>
      </w:tr>
      <w:tr w:rsidR="00EB4EB5" w:rsidRPr="00EB4EB5" w:rsidTr="00EB4EB5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>Érdi Közterület-fenntartó Intézmény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 xml:space="preserve">  33 656 684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 xml:space="preserve">  6 293 800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 xml:space="preserve">  252 876 502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 xml:space="preserve">  47 448 014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 xml:space="preserve">  60 325 000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b/>
                <w:bCs/>
                <w:color w:val="000000"/>
                <w:sz w:val="12"/>
                <w:szCs w:val="12"/>
              </w:rPr>
              <w:t xml:space="preserve">  400 600 000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 xml:space="preserve">  33 656 684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 xml:space="preserve">  6 293 800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 xml:space="preserve">  883 976 502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 xml:space="preserve">  299 630 439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 xml:space="preserve">  22 785 000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b/>
                <w:bCs/>
                <w:color w:val="000000"/>
                <w:sz w:val="12"/>
                <w:szCs w:val="12"/>
              </w:rPr>
              <w:t xml:space="preserve"> 1 246 342 425</w:t>
            </w:r>
          </w:p>
        </w:tc>
      </w:tr>
      <w:tr w:rsidR="00EB4EB5" w:rsidRPr="00EB4EB5" w:rsidTr="00EB4EB5">
        <w:trPr>
          <w:trHeight w:val="240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b/>
                <w:bCs/>
                <w:color w:val="000000"/>
                <w:sz w:val="12"/>
                <w:szCs w:val="12"/>
              </w:rPr>
              <w:t>Feladatok Összesen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b/>
                <w:bCs/>
                <w:color w:val="000000"/>
                <w:sz w:val="12"/>
                <w:szCs w:val="12"/>
              </w:rPr>
              <w:t xml:space="preserve"> 2 693 144 188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b/>
                <w:bCs/>
                <w:color w:val="000000"/>
                <w:sz w:val="12"/>
                <w:szCs w:val="12"/>
              </w:rPr>
              <w:t xml:space="preserve">  544 552 757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b/>
                <w:bCs/>
                <w:color w:val="000000"/>
                <w:sz w:val="12"/>
                <w:szCs w:val="12"/>
              </w:rPr>
              <w:t xml:space="preserve"> 3 696 867 088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b/>
                <w:bCs/>
                <w:color w:val="000000"/>
                <w:sz w:val="12"/>
                <w:szCs w:val="12"/>
              </w:rPr>
              <w:t xml:space="preserve">  47 448 014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b/>
                <w:bCs/>
                <w:color w:val="000000"/>
                <w:sz w:val="12"/>
                <w:szCs w:val="12"/>
              </w:rPr>
              <w:t xml:space="preserve">  223 575 668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b/>
                <w:bCs/>
                <w:color w:val="000000"/>
                <w:sz w:val="12"/>
                <w:szCs w:val="12"/>
              </w:rPr>
              <w:t xml:space="preserve">  25 400 000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b/>
                <w:bCs/>
                <w:color w:val="000000"/>
                <w:sz w:val="12"/>
                <w:szCs w:val="12"/>
              </w:rPr>
              <w:t xml:space="preserve"> 7 230 987 715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b/>
                <w:bCs/>
                <w:color w:val="000000"/>
                <w:sz w:val="12"/>
                <w:szCs w:val="12"/>
              </w:rPr>
              <w:t xml:space="preserve"> 2 879 427 909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b/>
                <w:bCs/>
                <w:color w:val="000000"/>
                <w:sz w:val="12"/>
                <w:szCs w:val="12"/>
              </w:rPr>
              <w:t xml:space="preserve">  580 637 350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b/>
                <w:bCs/>
                <w:color w:val="000000"/>
                <w:sz w:val="12"/>
                <w:szCs w:val="12"/>
              </w:rPr>
              <w:t xml:space="preserve"> 4 859 970 880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b/>
                <w:bCs/>
                <w:color w:val="000000"/>
                <w:sz w:val="12"/>
                <w:szCs w:val="12"/>
              </w:rPr>
              <w:t xml:space="preserve">   352 000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b/>
                <w:bCs/>
                <w:color w:val="000000"/>
                <w:sz w:val="12"/>
                <w:szCs w:val="12"/>
              </w:rPr>
              <w:t xml:space="preserve">  323 489 657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b/>
                <w:bCs/>
                <w:color w:val="000000"/>
                <w:sz w:val="12"/>
                <w:szCs w:val="12"/>
              </w:rPr>
              <w:t xml:space="preserve">  212 003 946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b/>
                <w:bCs/>
                <w:color w:val="000000"/>
                <w:sz w:val="12"/>
                <w:szCs w:val="12"/>
              </w:rPr>
              <w:t xml:space="preserve">  42 054 190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b/>
                <w:bCs/>
                <w:color w:val="000000"/>
                <w:sz w:val="12"/>
                <w:szCs w:val="12"/>
              </w:rPr>
              <w:t xml:space="preserve"> 8 897 935 932</w:t>
            </w:r>
          </w:p>
        </w:tc>
      </w:tr>
      <w:tr w:rsidR="00EB4EB5" w:rsidRPr="00EB4EB5" w:rsidTr="00EB4EB5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b/>
                <w:bCs/>
                <w:color w:val="000000"/>
                <w:sz w:val="12"/>
                <w:szCs w:val="12"/>
              </w:rPr>
              <w:t>Intézményi Gondnokság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b/>
                <w:bCs/>
                <w:color w:val="000000"/>
                <w:sz w:val="12"/>
                <w:szCs w:val="12"/>
              </w:rPr>
              <w:t xml:space="preserve"> 1 009 203 613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b/>
                <w:bCs/>
                <w:color w:val="000000"/>
                <w:sz w:val="12"/>
                <w:szCs w:val="12"/>
              </w:rPr>
              <w:t xml:space="preserve">  206 866 056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b/>
                <w:bCs/>
                <w:color w:val="000000"/>
                <w:sz w:val="12"/>
                <w:szCs w:val="12"/>
              </w:rPr>
              <w:t xml:space="preserve"> 1 265 433 260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b/>
                <w:bCs/>
                <w:color w:val="000000"/>
                <w:sz w:val="12"/>
                <w:szCs w:val="12"/>
              </w:rPr>
              <w:t xml:space="preserve">  29 851 668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b/>
                <w:bCs/>
                <w:color w:val="000000"/>
                <w:sz w:val="12"/>
                <w:szCs w:val="12"/>
              </w:rPr>
              <w:t xml:space="preserve"> 2 511 354 597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b/>
                <w:bCs/>
                <w:color w:val="000000"/>
                <w:sz w:val="12"/>
                <w:szCs w:val="12"/>
              </w:rPr>
              <w:t xml:space="preserve"> 1 039 570 993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b/>
                <w:bCs/>
                <w:color w:val="000000"/>
                <w:sz w:val="12"/>
                <w:szCs w:val="12"/>
              </w:rPr>
              <w:t xml:space="preserve">  212 110 144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b/>
                <w:bCs/>
                <w:color w:val="000000"/>
                <w:sz w:val="12"/>
                <w:szCs w:val="12"/>
              </w:rPr>
              <w:t xml:space="preserve"> 1 390 179 820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b/>
                <w:bCs/>
                <w:color w:val="000000"/>
                <w:sz w:val="12"/>
                <w:szCs w:val="12"/>
              </w:rPr>
              <w:t xml:space="preserve">   552 686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b/>
                <w:bCs/>
                <w:color w:val="000000"/>
                <w:sz w:val="12"/>
                <w:szCs w:val="12"/>
              </w:rPr>
              <w:t xml:space="preserve">  44 935 790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b/>
                <w:bCs/>
                <w:color w:val="000000"/>
                <w:sz w:val="12"/>
                <w:szCs w:val="12"/>
              </w:rPr>
              <w:t xml:space="preserve"> 2 687 349 433</w:t>
            </w:r>
          </w:p>
        </w:tc>
      </w:tr>
      <w:tr w:rsidR="00EB4EB5" w:rsidRPr="00EB4EB5" w:rsidTr="00EB4EB5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>Intézmény Gondnokság (saját)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 xml:space="preserve">  31 509 416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 xml:space="preserve">  5 892 555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 xml:space="preserve"> 1 030 241 000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 xml:space="preserve">   635 000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b/>
                <w:bCs/>
                <w:color w:val="000000"/>
                <w:sz w:val="12"/>
                <w:szCs w:val="12"/>
              </w:rPr>
              <w:t xml:space="preserve"> 1 068 277 971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 xml:space="preserve">  38 495 416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 xml:space="preserve">  7 099 896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 xml:space="preserve"> 1 140 155 685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 xml:space="preserve">   5 772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 xml:space="preserve">  1 579 474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b/>
                <w:bCs/>
                <w:color w:val="000000"/>
                <w:sz w:val="12"/>
                <w:szCs w:val="12"/>
              </w:rPr>
              <w:t xml:space="preserve"> 1 187 336 243</w:t>
            </w:r>
          </w:p>
        </w:tc>
      </w:tr>
      <w:tr w:rsidR="00EB4EB5" w:rsidRPr="00EB4EB5" w:rsidTr="00EB4EB5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>Kincses Óvoda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 xml:space="preserve">  402 312 346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 xml:space="preserve">  83 530 029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 xml:space="preserve">  62 320 260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 xml:space="preserve">  7 866 668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b/>
                <w:bCs/>
                <w:color w:val="000000"/>
                <w:sz w:val="12"/>
                <w:szCs w:val="12"/>
              </w:rPr>
              <w:t xml:space="preserve">  556 029 303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 xml:space="preserve">  403 763 058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 xml:space="preserve">  83 800 608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 xml:space="preserve">  62 406 041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 xml:space="preserve">   17 449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 xml:space="preserve">  7 866 668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b/>
                <w:bCs/>
                <w:color w:val="000000"/>
                <w:sz w:val="12"/>
                <w:szCs w:val="12"/>
              </w:rPr>
              <w:t xml:space="preserve">  557 853 824</w:t>
            </w:r>
          </w:p>
        </w:tc>
      </w:tr>
      <w:tr w:rsidR="00EB4EB5" w:rsidRPr="00EB4EB5" w:rsidTr="00EB4EB5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>Szivárvány Óvoda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 xml:space="preserve">  450 104 504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 xml:space="preserve">  93 542 527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 xml:space="preserve">  65 779 000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 xml:space="preserve">  10 635 000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b/>
                <w:bCs/>
                <w:color w:val="000000"/>
                <w:sz w:val="12"/>
                <w:szCs w:val="12"/>
              </w:rPr>
              <w:t xml:space="preserve">  620 061 031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 xml:space="preserve">  460 647 654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 xml:space="preserve">  95 214 582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 xml:space="preserve">  65 966 572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 xml:space="preserve">   189 982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 xml:space="preserve">  10 635 000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b/>
                <w:bCs/>
                <w:color w:val="000000"/>
                <w:sz w:val="12"/>
                <w:szCs w:val="12"/>
              </w:rPr>
              <w:t xml:space="preserve">  632 653 790</w:t>
            </w:r>
          </w:p>
        </w:tc>
      </w:tr>
      <w:tr w:rsidR="00EB4EB5" w:rsidRPr="00EB4EB5" w:rsidTr="00EB4EB5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>Csuka Zoltán Városi Könyvtár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 xml:space="preserve">  40 097 460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 xml:space="preserve">  7 605 795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 xml:space="preserve">  14 060 000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 xml:space="preserve">  9 135 000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b/>
                <w:bCs/>
                <w:color w:val="000000"/>
                <w:sz w:val="12"/>
                <w:szCs w:val="12"/>
              </w:rPr>
              <w:t xml:space="preserve">  70 898 255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 xml:space="preserve">  42 289 954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 xml:space="preserve">  8 042 399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 xml:space="preserve">  14 100 000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 xml:space="preserve">   9 125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 xml:space="preserve">  17 391 431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b/>
                <w:bCs/>
                <w:color w:val="000000"/>
                <w:sz w:val="12"/>
                <w:szCs w:val="12"/>
              </w:rPr>
              <w:t xml:space="preserve">  81 832 909</w:t>
            </w:r>
          </w:p>
        </w:tc>
      </w:tr>
      <w:tr w:rsidR="00EB4EB5" w:rsidRPr="00EB4EB5" w:rsidTr="00EB4EB5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>Magyar Földrajzi Múzeum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 xml:space="preserve">  37 042 213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 xml:space="preserve">  7 046 435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 xml:space="preserve">  18 968 000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 xml:space="preserve">   635 000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b/>
                <w:bCs/>
                <w:color w:val="000000"/>
                <w:sz w:val="12"/>
                <w:szCs w:val="12"/>
              </w:rPr>
              <w:t xml:space="preserve">  63 691 648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 xml:space="preserve">  41 686 665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 xml:space="preserve">  7 837 920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 xml:space="preserve">  23 062 718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 xml:space="preserve">   126 998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 xml:space="preserve">  2 628 217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b/>
                <w:bCs/>
                <w:color w:val="000000"/>
                <w:sz w:val="12"/>
                <w:szCs w:val="12"/>
              </w:rPr>
              <w:t xml:space="preserve">  75 342 518</w:t>
            </w:r>
          </w:p>
        </w:tc>
      </w:tr>
      <w:tr w:rsidR="00EB4EB5" w:rsidRPr="00EB4EB5" w:rsidTr="00EB4EB5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>Szepes Gyula Művelődési Központ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 xml:space="preserve">  48 137 674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 xml:space="preserve">  9 248 715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 xml:space="preserve">  74 065 000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 xml:space="preserve">   945 000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b/>
                <w:bCs/>
                <w:color w:val="000000"/>
                <w:sz w:val="12"/>
                <w:szCs w:val="12"/>
              </w:rPr>
              <w:t xml:space="preserve">  132 396 389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 xml:space="preserve">  52 688 246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 xml:space="preserve">  10 114 739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 xml:space="preserve">  84 488 804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 xml:space="preserve">   203 360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 xml:space="preserve">  4 835 000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b/>
                <w:bCs/>
                <w:color w:val="000000"/>
                <w:sz w:val="12"/>
                <w:szCs w:val="12"/>
              </w:rPr>
              <w:t xml:space="preserve">  152 330 149</w:t>
            </w:r>
          </w:p>
        </w:tc>
      </w:tr>
      <w:tr w:rsidR="00EB4EB5" w:rsidRPr="00EB4EB5" w:rsidTr="00EB4EB5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>dr. Romics Egészségügyi Intézmény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 xml:space="preserve">  689 779 416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 xml:space="preserve">  139 953 140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 xml:space="preserve">  649 823 846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 xml:space="preserve">  26 670 000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b/>
                <w:bCs/>
                <w:color w:val="000000"/>
                <w:sz w:val="12"/>
                <w:szCs w:val="12"/>
              </w:rPr>
              <w:t xml:space="preserve"> 1 506 226 402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 xml:space="preserve">  716 246 918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 xml:space="preserve">  145 075 661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 xml:space="preserve">  701 359 637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 xml:space="preserve">  27 420 000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b/>
                <w:bCs/>
                <w:color w:val="000000"/>
                <w:sz w:val="12"/>
                <w:szCs w:val="12"/>
              </w:rPr>
              <w:t xml:space="preserve"> 1 590 102 216</w:t>
            </w:r>
          </w:p>
        </w:tc>
      </w:tr>
      <w:tr w:rsidR="00EB4EB5" w:rsidRPr="00EB4EB5" w:rsidTr="00EB4EB5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>Szociális Gondozó Központ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 xml:space="preserve">  552 285 332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 xml:space="preserve">  109 608 377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 xml:space="preserve">  306 084 240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 xml:space="preserve">  10 082 000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b/>
                <w:bCs/>
                <w:color w:val="000000"/>
                <w:sz w:val="12"/>
                <w:szCs w:val="12"/>
              </w:rPr>
              <w:t xml:space="preserve">  978 059 949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 xml:space="preserve">  681 472 372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 xml:space="preserve">  135 277 043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 xml:space="preserve">  320 817 133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 xml:space="preserve">   352 000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 xml:space="preserve">  1 062 791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 xml:space="preserve">  23 758 156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 xml:space="preserve">  3 954 190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b/>
                <w:bCs/>
                <w:color w:val="000000"/>
                <w:sz w:val="12"/>
                <w:szCs w:val="12"/>
              </w:rPr>
              <w:t xml:space="preserve"> 1 166 693 685</w:t>
            </w:r>
          </w:p>
        </w:tc>
      </w:tr>
      <w:tr w:rsidR="00EB4EB5" w:rsidRPr="00EB4EB5" w:rsidTr="00EB4EB5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>Érdi Közterület-fenntartó Intézmény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 xml:space="preserve">  441 875 827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 xml:space="preserve">  88 125 184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 xml:space="preserve"> 1 475 525 742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 xml:space="preserve">  47 448 014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 xml:space="preserve">  156 972 000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 xml:space="preserve">  25 400 000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b/>
                <w:bCs/>
                <w:color w:val="000000"/>
                <w:sz w:val="12"/>
                <w:szCs w:val="12"/>
              </w:rPr>
              <w:t xml:space="preserve"> 2 235 346 767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 xml:space="preserve">  442 137 626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 xml:space="preserve">  88 174 502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 xml:space="preserve"> 2 447 614 290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 xml:space="preserve">  321 874 180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 xml:space="preserve">  115 890 000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</w:rPr>
              <w:t xml:space="preserve">  38 100 000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4EB5" w:rsidRPr="00EB4EB5" w:rsidRDefault="00EB4EB5" w:rsidP="00EB4EB5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2"/>
                <w:szCs w:val="12"/>
              </w:rPr>
            </w:pPr>
            <w:r w:rsidRPr="00EB4EB5">
              <w:rPr>
                <w:rFonts w:asciiTheme="majorHAnsi" w:eastAsia="Times New Roman" w:hAnsiTheme="majorHAnsi" w:cs="Times New Roman"/>
                <w:b/>
                <w:bCs/>
                <w:color w:val="000000"/>
                <w:sz w:val="12"/>
                <w:szCs w:val="12"/>
              </w:rPr>
              <w:t xml:space="preserve"> 3 453 790 598</w:t>
            </w:r>
          </w:p>
        </w:tc>
      </w:tr>
    </w:tbl>
    <w:p w:rsidR="001D3E4D" w:rsidRDefault="001D3E4D"/>
    <w:tbl>
      <w:tblPr>
        <w:tblW w:w="0" w:type="auto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7"/>
        <w:gridCol w:w="197"/>
        <w:gridCol w:w="197"/>
        <w:gridCol w:w="197"/>
        <w:gridCol w:w="197"/>
        <w:gridCol w:w="5080"/>
        <w:gridCol w:w="180"/>
        <w:gridCol w:w="1259"/>
        <w:gridCol w:w="1179"/>
        <w:gridCol w:w="1350"/>
        <w:gridCol w:w="1259"/>
        <w:gridCol w:w="1259"/>
        <w:gridCol w:w="1179"/>
        <w:gridCol w:w="1350"/>
        <w:gridCol w:w="1259"/>
      </w:tblGrid>
      <w:tr w:rsidR="00B446F2" w:rsidRPr="00B446F2" w:rsidTr="006E664C">
        <w:trPr>
          <w:trHeight w:val="225"/>
        </w:trPr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6F2" w:rsidRPr="00B446F2" w:rsidRDefault="004D5E46" w:rsidP="00B446F2">
            <w:pPr>
              <w:jc w:val="right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  <w:vertAlign w:val="superscript"/>
              </w:rPr>
              <w:t>3</w:t>
            </w:r>
            <w:r w:rsidR="00B446F2" w:rsidRPr="00B446F2">
              <w:rPr>
                <w:rFonts w:eastAsia="Times New Roman" w:cs="Times New Roman"/>
                <w:sz w:val="16"/>
                <w:szCs w:val="16"/>
              </w:rPr>
              <w:t xml:space="preserve">13. melléklet </w:t>
            </w:r>
            <w:r>
              <w:rPr>
                <w:rFonts w:eastAsia="Times New Roman" w:cs="Times New Roman"/>
                <w:sz w:val="16"/>
                <w:szCs w:val="16"/>
              </w:rPr>
              <w:t>az 5/2019.(I</w:t>
            </w:r>
            <w:r w:rsidRPr="00F63009">
              <w:rPr>
                <w:rFonts w:eastAsia="Times New Roman" w:cs="Times New Roman"/>
                <w:sz w:val="16"/>
                <w:szCs w:val="16"/>
              </w:rPr>
              <w:t>I.</w:t>
            </w:r>
            <w:r>
              <w:rPr>
                <w:rFonts w:eastAsia="Times New Roman" w:cs="Times New Roman"/>
                <w:sz w:val="16"/>
                <w:szCs w:val="16"/>
              </w:rPr>
              <w:t>15</w:t>
            </w:r>
            <w:r w:rsidRPr="00F63009">
              <w:rPr>
                <w:rFonts w:eastAsia="Times New Roman" w:cs="Times New Roman"/>
                <w:sz w:val="16"/>
                <w:szCs w:val="16"/>
              </w:rPr>
              <w:t xml:space="preserve">.) </w:t>
            </w:r>
            <w:r w:rsidR="00B446F2" w:rsidRPr="00B446F2">
              <w:rPr>
                <w:rFonts w:eastAsia="Times New Roman" w:cs="Times New Roman"/>
                <w:sz w:val="16"/>
                <w:szCs w:val="16"/>
              </w:rPr>
              <w:t>önkormányzati rendelethez</w:t>
            </w:r>
          </w:p>
        </w:tc>
      </w:tr>
      <w:tr w:rsidR="00B446F2" w:rsidRPr="00B446F2" w:rsidTr="006E664C">
        <w:trPr>
          <w:trHeight w:val="630"/>
        </w:trPr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46F2" w:rsidRPr="00B446F2" w:rsidRDefault="00B446F2" w:rsidP="00B446F2">
            <w:pPr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B446F2">
              <w:rPr>
                <w:rFonts w:eastAsia="Times New Roman" w:cs="Times New Roman"/>
                <w:b/>
                <w:bCs/>
                <w:color w:val="000000"/>
              </w:rPr>
              <w:t>ÉRD MEGYEI JOGÚ VÁROS ÖNKORMÁNYZAT 2019. ÉVI KÖLTSÉGVETÉSE - KIADÁSOK</w:t>
            </w:r>
            <w:r w:rsidRPr="00B446F2">
              <w:rPr>
                <w:rFonts w:eastAsia="Times New Roman" w:cs="Times New Roman"/>
                <w:b/>
                <w:bCs/>
                <w:color w:val="000000"/>
              </w:rPr>
              <w:br/>
            </w:r>
            <w:proofErr w:type="gramStart"/>
            <w:r w:rsidRPr="00B446F2">
              <w:rPr>
                <w:rFonts w:eastAsia="Times New Roman" w:cs="Times New Roman"/>
                <w:b/>
                <w:bCs/>
                <w:color w:val="000000"/>
              </w:rPr>
              <w:t>Intézmények  Felhalmozási</w:t>
            </w:r>
            <w:proofErr w:type="gramEnd"/>
            <w:r w:rsidRPr="00B446F2">
              <w:rPr>
                <w:rFonts w:eastAsia="Times New Roman" w:cs="Times New Roman"/>
                <w:b/>
                <w:bCs/>
                <w:color w:val="000000"/>
              </w:rPr>
              <w:t xml:space="preserve"> kiadások</w:t>
            </w:r>
          </w:p>
        </w:tc>
      </w:tr>
      <w:tr w:rsidR="00B446F2" w:rsidRPr="00B446F2" w:rsidTr="006E664C">
        <w:trPr>
          <w:trHeight w:val="300"/>
        </w:trPr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B446F2" w:rsidRDefault="00B446F2" w:rsidP="00B446F2">
            <w:pPr>
              <w:jc w:val="righ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proofErr w:type="gramStart"/>
            <w:r w:rsidRPr="00B446F2">
              <w:rPr>
                <w:rFonts w:eastAsia="Times New Roman" w:cs="Times New Roman"/>
                <w:color w:val="000000"/>
                <w:sz w:val="22"/>
                <w:szCs w:val="22"/>
              </w:rPr>
              <w:t>Adatok  Ft-ban</w:t>
            </w:r>
            <w:proofErr w:type="gramEnd"/>
          </w:p>
        </w:tc>
      </w:tr>
      <w:tr w:rsidR="00B446F2" w:rsidRPr="006E664C" w:rsidTr="006E664C">
        <w:trPr>
          <w:trHeight w:val="240"/>
        </w:trPr>
        <w:tc>
          <w:tcPr>
            <w:tcW w:w="0" w:type="auto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46F2" w:rsidRPr="006E664C" w:rsidRDefault="00B446F2" w:rsidP="00B446F2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Rovatszám</w:t>
            </w: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br/>
              <w:t>Intézmény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446F2" w:rsidRPr="006E664C" w:rsidRDefault="00B446F2" w:rsidP="00B446F2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Megnevezés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446F2" w:rsidRPr="006E664C" w:rsidRDefault="00B446F2" w:rsidP="00B446F2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2019. évi eredeti előirányzat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446F2" w:rsidRPr="006E664C" w:rsidRDefault="00B446F2" w:rsidP="00B446F2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2019. évi módosított előirányzat</w:t>
            </w:r>
          </w:p>
        </w:tc>
      </w:tr>
      <w:tr w:rsidR="00B446F2" w:rsidRPr="006E664C" w:rsidTr="006E664C">
        <w:trPr>
          <w:trHeight w:val="589"/>
        </w:trPr>
        <w:tc>
          <w:tcPr>
            <w:tcW w:w="0" w:type="auto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46F2" w:rsidRPr="006E664C" w:rsidRDefault="00B446F2" w:rsidP="00B446F2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Kötelező</w:t>
            </w: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br/>
              <w:t>feladat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46F2" w:rsidRPr="006E664C" w:rsidRDefault="00B446F2" w:rsidP="00B446F2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Önként vállalt</w:t>
            </w: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br/>
              <w:t>feladat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46F2" w:rsidRPr="006E664C" w:rsidRDefault="00B446F2" w:rsidP="00B446F2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Államigazgatási</w:t>
            </w: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br/>
              <w:t>Feladat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446F2" w:rsidRPr="006E664C" w:rsidRDefault="00B446F2" w:rsidP="00B446F2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Összesen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46F2" w:rsidRPr="006E664C" w:rsidRDefault="00B446F2" w:rsidP="00B446F2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Kötelező</w:t>
            </w: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br/>
              <w:t>feladat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46F2" w:rsidRPr="006E664C" w:rsidRDefault="00B446F2" w:rsidP="00B446F2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Önként vállalt</w:t>
            </w: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br/>
              <w:t>feladat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46F2" w:rsidRPr="006E664C" w:rsidRDefault="00B446F2" w:rsidP="00B446F2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Államigazgatási</w:t>
            </w: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br/>
              <w:t>Feladat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446F2" w:rsidRPr="006E664C" w:rsidRDefault="00B446F2" w:rsidP="00B446F2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Összesen</w:t>
            </w:r>
          </w:p>
        </w:tc>
      </w:tr>
      <w:tr w:rsidR="00B446F2" w:rsidRPr="006E664C" w:rsidTr="006E664C">
        <w:trPr>
          <w:trHeight w:val="28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K6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Beruházások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 xml:space="preserve">  162 615 668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 xml:space="preserve">  60 960 000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 xml:space="preserve">  223 575 668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 xml:space="preserve">  186 590 729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 xml:space="preserve">  25 413 217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 xml:space="preserve">  212 003 946</w:t>
            </w:r>
          </w:p>
        </w:tc>
      </w:tr>
      <w:tr w:rsidR="00B446F2" w:rsidRPr="006E664C" w:rsidTr="006E664C">
        <w:trPr>
          <w:trHeight w:val="28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K61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Immateriális javak beszerzése, létesítése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 xml:space="preserve">  3 614 000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 xml:space="preserve">  3 614 000</w:t>
            </w:r>
          </w:p>
        </w:tc>
      </w:tr>
      <w:tr w:rsidR="00B446F2" w:rsidRPr="006E664C" w:rsidTr="006E664C">
        <w:trPr>
          <w:trHeight w:val="28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dr. Romics Egészségügyi Intézmény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 xml:space="preserve">  1 150 000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 xml:space="preserve">  1 150 000</w:t>
            </w:r>
          </w:p>
        </w:tc>
      </w:tr>
      <w:tr w:rsidR="00B446F2" w:rsidRPr="006E664C" w:rsidTr="006E664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Licence díj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1 150 000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1 150 000</w:t>
            </w:r>
          </w:p>
        </w:tc>
      </w:tr>
      <w:tr w:rsidR="00B446F2" w:rsidRPr="006E664C" w:rsidTr="006E664C">
        <w:trPr>
          <w:trHeight w:val="28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Szociális Gondozó Központ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 xml:space="preserve">  2 464 000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 xml:space="preserve">  2 464 000</w:t>
            </w:r>
          </w:p>
        </w:tc>
      </w:tr>
      <w:tr w:rsidR="00B446F2" w:rsidRPr="006E664C" w:rsidTr="006E664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FOKI Ügyviteli rendszer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2 464 000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2 464 000</w:t>
            </w:r>
          </w:p>
        </w:tc>
      </w:tr>
      <w:tr w:rsidR="00B446F2" w:rsidRPr="006E664C" w:rsidTr="006E664C">
        <w:trPr>
          <w:trHeight w:val="28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K62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Ingatlanok beszerzése, létesítése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 xml:space="preserve">  30 000 000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 xml:space="preserve">  30 000 000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 xml:space="preserve">  20 000 000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 xml:space="preserve">  20 000 000</w:t>
            </w:r>
          </w:p>
        </w:tc>
      </w:tr>
      <w:tr w:rsidR="00B446F2" w:rsidRPr="006E664C" w:rsidTr="006E664C">
        <w:trPr>
          <w:trHeight w:val="28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Érdi Közterület-fenntartó Intézmény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 xml:space="preserve">  30 000 000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 xml:space="preserve">  30 000 000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 xml:space="preserve">  20 000 000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 xml:space="preserve">  20 000 000</w:t>
            </w:r>
          </w:p>
        </w:tc>
      </w:tr>
      <w:tr w:rsidR="00B446F2" w:rsidRPr="006E664C" w:rsidTr="006E664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Telephely gázvezetés kiépítése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30 000 000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30 000 000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19 350 000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19 350 000</w:t>
            </w:r>
          </w:p>
        </w:tc>
      </w:tr>
      <w:tr w:rsidR="00B446F2" w:rsidRPr="006E664C" w:rsidTr="006E664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Utasváró Budai út 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 650 000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 650 000</w:t>
            </w:r>
          </w:p>
        </w:tc>
      </w:tr>
      <w:tr w:rsidR="00B446F2" w:rsidRPr="006E664C" w:rsidTr="006E664C">
        <w:trPr>
          <w:trHeight w:val="28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K63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Informatikai eszközök beszerzése, létesítése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 xml:space="preserve">  9 566 540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 xml:space="preserve">  9 566 540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 xml:space="preserve">  12 510 230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 xml:space="preserve">   221 400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 xml:space="preserve">  12 731 630</w:t>
            </w:r>
          </w:p>
        </w:tc>
      </w:tr>
      <w:tr w:rsidR="00B446F2" w:rsidRPr="006E664C" w:rsidTr="006E664C">
        <w:trPr>
          <w:trHeight w:val="28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Intézményi Gondnokság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 xml:space="preserve">  1 716 540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 xml:space="preserve">  1 716 540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 xml:space="preserve">  4 594 128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 xml:space="preserve">   221 400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 xml:space="preserve">  4 815 528</w:t>
            </w:r>
          </w:p>
        </w:tc>
      </w:tr>
      <w:tr w:rsidR="00B446F2" w:rsidRPr="006E664C" w:rsidTr="006E664C">
        <w:trPr>
          <w:trHeight w:val="28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Intézmény Gondnokság (saját)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 xml:space="preserve">   500 000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 xml:space="preserve">   500 000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 xml:space="preserve">  1 080 113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 xml:space="preserve">  1 080 113</w:t>
            </w:r>
          </w:p>
        </w:tc>
      </w:tr>
      <w:tr w:rsidR="00B446F2" w:rsidRPr="006E664C" w:rsidTr="006E664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Kisértékű informatikai eszközbeszerzés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 500 000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 500 000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1 080 113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1 080 113</w:t>
            </w:r>
          </w:p>
        </w:tc>
      </w:tr>
      <w:tr w:rsidR="00B446F2" w:rsidRPr="006E664C" w:rsidTr="006E664C">
        <w:trPr>
          <w:trHeight w:val="28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Kincses Óvoda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 xml:space="preserve">   275 590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 xml:space="preserve">   275 590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 xml:space="preserve">   275 590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 xml:space="preserve">   275 590</w:t>
            </w:r>
          </w:p>
        </w:tc>
      </w:tr>
      <w:tr w:rsidR="00B446F2" w:rsidRPr="006E664C" w:rsidTr="006E664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Kisértékű informatikai eszköz beszerzés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 275 590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 275 590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 275 590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 275 590</w:t>
            </w:r>
          </w:p>
        </w:tc>
      </w:tr>
      <w:tr w:rsidR="00B446F2" w:rsidRPr="006E664C" w:rsidTr="006E664C">
        <w:trPr>
          <w:trHeight w:val="28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Szivárvány Óvoda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 xml:space="preserve">   196 850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 xml:space="preserve">   196 850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 xml:space="preserve">   196 850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 xml:space="preserve">   196 850</w:t>
            </w:r>
          </w:p>
        </w:tc>
      </w:tr>
      <w:tr w:rsidR="00B446F2" w:rsidRPr="006E664C" w:rsidTr="006E664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Kisértékű informatikai eszköz beszerzés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 196 850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 196 850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 196 850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 196 850</w:t>
            </w:r>
          </w:p>
        </w:tc>
      </w:tr>
      <w:tr w:rsidR="00B446F2" w:rsidRPr="006E664C" w:rsidTr="006E664C">
        <w:trPr>
          <w:trHeight w:val="28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Csuka Zoltán Városi Könyvtár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 xml:space="preserve">   500 000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 xml:space="preserve">   500 000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 xml:space="preserve">  1 143 932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 xml:space="preserve">  1 143 932</w:t>
            </w:r>
          </w:p>
        </w:tc>
      </w:tr>
      <w:tr w:rsidR="00B446F2" w:rsidRPr="006E664C" w:rsidTr="006E664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Kisértékű informatikai eszközbeszerzés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 500 000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 500 000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 878 800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 878 800</w:t>
            </w:r>
          </w:p>
        </w:tc>
      </w:tr>
      <w:tr w:rsidR="00B446F2" w:rsidRPr="006E664C" w:rsidTr="006E664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Kötelezettséggel terhelt maradvány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 265 132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 265 132</w:t>
            </w:r>
          </w:p>
        </w:tc>
      </w:tr>
      <w:tr w:rsidR="00B446F2" w:rsidRPr="006E664C" w:rsidTr="006E664C">
        <w:trPr>
          <w:trHeight w:val="28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Magyar Földrajzi Múzeum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 xml:space="preserve">   221 400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664C" w:rsidRPr="006E664C" w:rsidRDefault="00B446F2" w:rsidP="006E664C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 xml:space="preserve">   221</w:t>
            </w:r>
            <w:r w:rsid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400</w:t>
            </w:r>
          </w:p>
        </w:tc>
      </w:tr>
      <w:tr w:rsidR="00B446F2" w:rsidRPr="006E664C" w:rsidTr="000C2C85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Informatikai eszk.besz. SZJA 1%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 221 400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 221 400</w:t>
            </w:r>
          </w:p>
        </w:tc>
      </w:tr>
      <w:tr w:rsidR="00B446F2" w:rsidRPr="006E664C" w:rsidTr="000C2C85">
        <w:trPr>
          <w:trHeight w:val="285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Szepes Gyula Művelődési Központ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 xml:space="preserve">   244 100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 xml:space="preserve">   244 100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 xml:space="preserve">  1 897 643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 xml:space="preserve">  1 897 643</w:t>
            </w:r>
          </w:p>
        </w:tc>
      </w:tr>
      <w:tr w:rsidR="00B446F2" w:rsidRPr="006E664C" w:rsidTr="006E664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Kisértékű informatikai eszközbeszerzés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 244 100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 244 100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1 897 643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1 897 643</w:t>
            </w:r>
          </w:p>
        </w:tc>
      </w:tr>
      <w:tr w:rsidR="00B446F2" w:rsidRPr="006E664C" w:rsidTr="006E664C">
        <w:trPr>
          <w:trHeight w:val="28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dr. Romics Egészségügyi Intézmény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 xml:space="preserve">  1 000 000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 xml:space="preserve">  1 000 000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 xml:space="preserve">  1 000 000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 xml:space="preserve">  1 000 000</w:t>
            </w:r>
          </w:p>
        </w:tc>
      </w:tr>
      <w:tr w:rsidR="00B446F2" w:rsidRPr="006E664C" w:rsidTr="006E664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Informatikai eszközbeszerzés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1 000 000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1 000 000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1 000 000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1 000 000</w:t>
            </w:r>
          </w:p>
        </w:tc>
      </w:tr>
      <w:tr w:rsidR="00B446F2" w:rsidRPr="006E664C" w:rsidTr="006E664C">
        <w:trPr>
          <w:trHeight w:val="28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Szociális Gondozó Központ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 xml:space="preserve">  1 850 000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 xml:space="preserve">  1 850 000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 xml:space="preserve">  1 916 102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 xml:space="preserve">  1 916 102</w:t>
            </w:r>
          </w:p>
        </w:tc>
      </w:tr>
      <w:tr w:rsidR="00B446F2" w:rsidRPr="006E664C" w:rsidTr="006E664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KAB-KEF pályázat nyomtató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 66 102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 66 102</w:t>
            </w:r>
          </w:p>
        </w:tc>
      </w:tr>
      <w:tr w:rsidR="00B446F2" w:rsidRPr="006E664C" w:rsidTr="006E664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Nyomtatók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 450 000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 450 000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 450 000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 450 000</w:t>
            </w:r>
          </w:p>
        </w:tc>
      </w:tr>
      <w:tr w:rsidR="00B446F2" w:rsidRPr="006E664C" w:rsidTr="006E664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Projektor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 200 000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 200 000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 200 000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 200 000</w:t>
            </w:r>
          </w:p>
        </w:tc>
      </w:tr>
      <w:tr w:rsidR="00B446F2" w:rsidRPr="006E664C" w:rsidTr="006E664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Számítógép</w:t>
            </w:r>
            <w:proofErr w:type="gramStart"/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,laptop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1 200 000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1 200 000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1 200 000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1 200 000</w:t>
            </w:r>
          </w:p>
        </w:tc>
      </w:tr>
      <w:tr w:rsidR="00B446F2" w:rsidRPr="006E664C" w:rsidTr="006E664C">
        <w:trPr>
          <w:trHeight w:val="28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Érdi Közterület-fenntartó Intézmény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 xml:space="preserve">  5 000 000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 xml:space="preserve">  5 000 000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 xml:space="preserve">  5 000 000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 xml:space="preserve">  5 000 000</w:t>
            </w:r>
          </w:p>
        </w:tc>
      </w:tr>
      <w:tr w:rsidR="00B446F2" w:rsidRPr="006E664C" w:rsidTr="006E664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Informatikai beruházás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5 000 000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5 000 000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4 160 000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4 160 000</w:t>
            </w:r>
          </w:p>
        </w:tc>
      </w:tr>
      <w:tr w:rsidR="00B446F2" w:rsidRPr="006E664C" w:rsidTr="006E664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Kisértékű informatikai beruházás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 840 000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 840 000</w:t>
            </w:r>
          </w:p>
        </w:tc>
      </w:tr>
      <w:tr w:rsidR="00B446F2" w:rsidRPr="006E664C" w:rsidTr="006E664C">
        <w:trPr>
          <w:trHeight w:val="28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K64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Egyéb tárgyi eszközök beszerzése, létesítése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 xml:space="preserve">  89 376 557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 xml:space="preserve">  48 000 000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 xml:space="preserve">  137 376 557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 xml:space="preserve">  113 212 864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 xml:space="preserve">  19 788 059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 xml:space="preserve">  133 000 923</w:t>
            </w:r>
          </w:p>
        </w:tc>
      </w:tr>
      <w:tr w:rsidR="00B446F2" w:rsidRPr="006E664C" w:rsidTr="006E664C">
        <w:trPr>
          <w:trHeight w:val="28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Intézményi Gondnokság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 xml:space="preserve">  22 187 973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 xml:space="preserve">   500 000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 xml:space="preserve">  22 687 973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 xml:space="preserve">  30 799 259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 xml:space="preserve">  1 848 059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 xml:space="preserve">  32 647 318</w:t>
            </w:r>
          </w:p>
        </w:tc>
      </w:tr>
      <w:tr w:rsidR="00B446F2" w:rsidRPr="006E664C" w:rsidTr="006E664C">
        <w:trPr>
          <w:trHeight w:val="28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Intézmény Gondnokság (saját)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 xml:space="preserve">   163 567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 xml:space="preserve">   163 567</w:t>
            </w:r>
          </w:p>
        </w:tc>
      </w:tr>
      <w:tr w:rsidR="00B446F2" w:rsidRPr="006E664C" w:rsidTr="006E664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Egyéb kisértékű tárgyieszközbeszerzés (2db irodaszék)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 163 567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 163 567</w:t>
            </w:r>
          </w:p>
        </w:tc>
      </w:tr>
      <w:tr w:rsidR="00B446F2" w:rsidRPr="006E664C" w:rsidTr="006E664C">
        <w:trPr>
          <w:trHeight w:val="28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Kincses Óvoda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 xml:space="preserve">  5 918 573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 xml:space="preserve">  5 918 573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 xml:space="preserve">  5 918 573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 xml:space="preserve">  5 918 573</w:t>
            </w:r>
          </w:p>
        </w:tc>
      </w:tr>
      <w:tr w:rsidR="00B446F2" w:rsidRPr="006E664C" w:rsidTr="006E664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Egyéb tárgyieszköz beszerzés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2 409 449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2 409 449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2 409 449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2 409 449</w:t>
            </w:r>
          </w:p>
        </w:tc>
      </w:tr>
      <w:tr w:rsidR="00B446F2" w:rsidRPr="006E664C" w:rsidTr="006E664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Kisérétkű egyéb tárgyieszköz beszerzés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 359 518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 359 518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 359 518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 359 518</w:t>
            </w:r>
          </w:p>
        </w:tc>
      </w:tr>
      <w:tr w:rsidR="00B446F2" w:rsidRPr="006E664C" w:rsidTr="006E664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Kisérétkű tárgyieszköz beszerzés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3 149 606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3 149 606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3 149 606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3 149 606</w:t>
            </w:r>
          </w:p>
        </w:tc>
      </w:tr>
      <w:tr w:rsidR="00B446F2" w:rsidRPr="006E664C" w:rsidTr="006E664C">
        <w:trPr>
          <w:trHeight w:val="28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Szivárvány Óvoda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 xml:space="preserve">  8 177 166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 xml:space="preserve">  8 177 166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 xml:space="preserve">  8 177 166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 xml:space="preserve">  8 177 166</w:t>
            </w:r>
          </w:p>
        </w:tc>
      </w:tr>
      <w:tr w:rsidR="00B446F2" w:rsidRPr="006E664C" w:rsidTr="006E664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Egyéb tárgyieszköz beszerzés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3 937 008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3 937 008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3 937 008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3 937 008</w:t>
            </w:r>
          </w:p>
        </w:tc>
      </w:tr>
      <w:tr w:rsidR="00B446F2" w:rsidRPr="006E664C" w:rsidTr="006E664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Kisértékű egyéb tárgyieszköz beszerzés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 303 150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 303 150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 303 150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 303 150</w:t>
            </w:r>
          </w:p>
        </w:tc>
      </w:tr>
      <w:tr w:rsidR="00B446F2" w:rsidRPr="006E664C" w:rsidTr="006E664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Tárgyieszköz beszerzés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3 937 008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3 937 008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3 937 008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3 937 008</w:t>
            </w:r>
          </w:p>
        </w:tc>
      </w:tr>
      <w:tr w:rsidR="00B446F2" w:rsidRPr="006E664C" w:rsidTr="006E664C">
        <w:trPr>
          <w:trHeight w:val="28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Csuka Zoltán Városi Könyvtár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 xml:space="preserve">  7 592 234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 xml:space="preserve">  7 592 234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 xml:space="preserve">  14 630 503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 xml:space="preserve">  14 630 503</w:t>
            </w:r>
          </w:p>
        </w:tc>
      </w:tr>
      <w:tr w:rsidR="00B446F2" w:rsidRPr="006E664C" w:rsidTr="006E664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Kisértékű egyéb tárgyieszköz beszerzés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1 117 284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1 117 284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1 117 284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1 117 284</w:t>
            </w:r>
          </w:p>
        </w:tc>
      </w:tr>
      <w:tr w:rsidR="00B446F2" w:rsidRPr="006E664C" w:rsidTr="006E664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Könyvbeszerzés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6 474 950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6 474 950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13 292 972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13 292 972</w:t>
            </w:r>
          </w:p>
        </w:tc>
      </w:tr>
      <w:tr w:rsidR="00B446F2" w:rsidRPr="006E664C" w:rsidTr="006E664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Kötelezettséggel terhelt maradvány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 220 247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 220 247</w:t>
            </w:r>
          </w:p>
        </w:tc>
      </w:tr>
      <w:tr w:rsidR="00B446F2" w:rsidRPr="006E664C" w:rsidTr="006E664C">
        <w:trPr>
          <w:trHeight w:val="28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Magyar Földrajzi Múzeum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 xml:space="preserve">   500 000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 xml:space="preserve">   500 000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 xml:space="preserve">  1 848 059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 xml:space="preserve">  1 848 059</w:t>
            </w:r>
          </w:p>
        </w:tc>
      </w:tr>
      <w:tr w:rsidR="00B446F2" w:rsidRPr="006E664C" w:rsidTr="000C2C85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Kisértékű egyéb tárgyieszköz beszerzés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 500 000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 500 000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1 514 076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1 514 076</w:t>
            </w:r>
          </w:p>
        </w:tc>
      </w:tr>
      <w:tr w:rsidR="00B446F2" w:rsidRPr="006E664C" w:rsidTr="000C2C85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Kötelezettséggel terhelt maradvány SZJA 1%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 333 983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 333 983</w:t>
            </w:r>
          </w:p>
        </w:tc>
      </w:tr>
      <w:tr w:rsidR="00B446F2" w:rsidRPr="006E664C" w:rsidTr="006E664C">
        <w:trPr>
          <w:trHeight w:val="28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Szepes Gyula Művelődési Központ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 xml:space="preserve">   500 000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 xml:space="preserve">   500 000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 xml:space="preserve">  1 909 450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 xml:space="preserve">  1 909 450</w:t>
            </w:r>
          </w:p>
        </w:tc>
      </w:tr>
      <w:tr w:rsidR="00B446F2" w:rsidRPr="006E664C" w:rsidTr="006E664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Kisértékű egyéb tárgyieszköz beszerzés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 500 000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 500 000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1 909 450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1 909 450</w:t>
            </w:r>
          </w:p>
        </w:tc>
      </w:tr>
      <w:tr w:rsidR="00B446F2" w:rsidRPr="006E664C" w:rsidTr="006E664C">
        <w:trPr>
          <w:trHeight w:val="28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dr. Romics Egészségügyi Intézmény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 xml:space="preserve">  20 000 000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 xml:space="preserve">  20 000 000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 xml:space="preserve">  19 440 551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 xml:space="preserve">  19 440 551</w:t>
            </w:r>
          </w:p>
        </w:tc>
      </w:tr>
      <w:tr w:rsidR="00B446F2" w:rsidRPr="006E664C" w:rsidTr="006E664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Tárgyieszköz beszerzés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20 000 000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20 000 000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19 440 551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19 440 551</w:t>
            </w:r>
          </w:p>
        </w:tc>
      </w:tr>
      <w:tr w:rsidR="00B446F2" w:rsidRPr="006E664C" w:rsidTr="006E664C">
        <w:trPr>
          <w:trHeight w:val="28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Szociális Gondozó Központ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 xml:space="preserve">  6 088 584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 xml:space="preserve">  6 088 584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 xml:space="preserve">  14 665 054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 xml:space="preserve">  14 665 054</w:t>
            </w:r>
          </w:p>
        </w:tc>
      </w:tr>
      <w:tr w:rsidR="00B446F2" w:rsidRPr="006E664C" w:rsidTr="006E664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2019-2020-KMR-238 pélyézati eszközök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 478 565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 478 565</w:t>
            </w:r>
          </w:p>
        </w:tc>
      </w:tr>
      <w:tr w:rsidR="00B446F2" w:rsidRPr="006E664C" w:rsidTr="006E664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Bútor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 250 000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 250 000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 250 000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 250 000</w:t>
            </w:r>
          </w:p>
        </w:tc>
      </w:tr>
      <w:tr w:rsidR="00B446F2" w:rsidRPr="006E664C" w:rsidTr="006E664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CSÁO Kzaáncsere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2 570 715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2 570 715</w:t>
            </w:r>
          </w:p>
        </w:tc>
      </w:tr>
      <w:tr w:rsidR="00B446F2" w:rsidRPr="006E664C" w:rsidTr="006E664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Egyéb eszközök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2 027 560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2 027 560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 937 647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 937 647</w:t>
            </w:r>
          </w:p>
        </w:tc>
      </w:tr>
      <w:tr w:rsidR="00B446F2" w:rsidRPr="006E664C" w:rsidTr="006E664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I-008-3/2019 Dizseri Habilitációs Kp.támogatás eszközök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 787 400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 787 400</w:t>
            </w:r>
          </w:p>
        </w:tc>
      </w:tr>
      <w:tr w:rsidR="00B446F2" w:rsidRPr="006E664C" w:rsidTr="006E664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Idősellátás klíma beszerzés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1 589 600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1 589 600</w:t>
            </w:r>
          </w:p>
        </w:tc>
      </w:tr>
      <w:tr w:rsidR="00B446F2" w:rsidRPr="006E664C" w:rsidTr="006E664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Idősellátás légfertőtlenítő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1 944 000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1 944 000</w:t>
            </w:r>
          </w:p>
        </w:tc>
      </w:tr>
      <w:tr w:rsidR="00B446F2" w:rsidRPr="006E664C" w:rsidTr="006E664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Iratmegsemmisítő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 300 000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 300 000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 300 000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 300 000</w:t>
            </w:r>
          </w:p>
        </w:tc>
      </w:tr>
      <w:tr w:rsidR="00B446F2" w:rsidRPr="006E664C" w:rsidTr="006E664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Járművek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1 811 024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1 811 024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1 811 024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1 811 024</w:t>
            </w:r>
          </w:p>
        </w:tc>
      </w:tr>
      <w:tr w:rsidR="00B446F2" w:rsidRPr="006E664C" w:rsidTr="006E664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KAB-KEF pályázat egyéb eszköz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 170 119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 170 119</w:t>
            </w:r>
          </w:p>
        </w:tc>
      </w:tr>
      <w:tr w:rsidR="00B446F2" w:rsidRPr="006E664C" w:rsidTr="006E664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Mentálhigiénés és gyógyászati eszközök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1 400 000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1 400 000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1 400 000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1 400 000</w:t>
            </w:r>
          </w:p>
        </w:tc>
      </w:tr>
      <w:tr w:rsidR="00B446F2" w:rsidRPr="006E664C" w:rsidTr="006E664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Porszívó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 300 000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 300 000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 300 000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 300 000</w:t>
            </w:r>
          </w:p>
        </w:tc>
      </w:tr>
      <w:tr w:rsidR="00B446F2" w:rsidRPr="006E664C" w:rsidTr="006E664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Támogato szolg.gk.II.részlet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2 125 984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2 125 984</w:t>
            </w:r>
          </w:p>
        </w:tc>
      </w:tr>
      <w:tr w:rsidR="00B446F2" w:rsidRPr="006E664C" w:rsidTr="006E664C">
        <w:trPr>
          <w:trHeight w:val="28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Érdi Közterület-fenntartó Intézmény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 xml:space="preserve">  41 100 000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 xml:space="preserve">  47 500 000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 xml:space="preserve">  88 600 000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 xml:space="preserve">  48 308 000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 xml:space="preserve">  17 940 000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 xml:space="preserve">  66 248 000</w:t>
            </w:r>
          </w:p>
        </w:tc>
      </w:tr>
      <w:tr w:rsidR="00B446F2" w:rsidRPr="006E664C" w:rsidTr="006E664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2018.évi tárgyieszköz besz.(tuskómaró)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4 990 000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4 990 000</w:t>
            </w:r>
          </w:p>
        </w:tc>
      </w:tr>
      <w:tr w:rsidR="00B446F2" w:rsidRPr="006E664C" w:rsidTr="006E664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2018.évi tárgyieszköz besz.(útépítési eszk.)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2 218 000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2 218 000</w:t>
            </w:r>
          </w:p>
        </w:tc>
      </w:tr>
      <w:tr w:rsidR="00B446F2" w:rsidRPr="006E664C" w:rsidTr="006E664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4x4 Kisteherautó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7 500 000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7 500 000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446F2" w:rsidRPr="006E664C" w:rsidTr="006E664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Árokásó rakodó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25 000 000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25 000 000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446F2" w:rsidRPr="006E664C" w:rsidTr="006E664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proofErr w:type="gramStart"/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Aszfalt maró</w:t>
            </w:r>
            <w:proofErr w:type="gramEnd"/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adapter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10 000 000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10 000 000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2 500 000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2 500 000</w:t>
            </w:r>
          </w:p>
        </w:tc>
      </w:tr>
      <w:tr w:rsidR="00B446F2" w:rsidRPr="006E664C" w:rsidTr="006E664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Döngölő béka (2db)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1 500 000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1 500 000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1 500 000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1 500 000</w:t>
            </w:r>
          </w:p>
        </w:tc>
      </w:tr>
      <w:tr w:rsidR="00B446F2" w:rsidRPr="006E664C" w:rsidTr="006E664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proofErr w:type="gramStart"/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Forgó-kotró bontó</w:t>
            </w:r>
            <w:proofErr w:type="gramEnd"/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kalapács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5 000 000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5 000 000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446F2" w:rsidRPr="006E664C" w:rsidTr="006E664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Fűkasza (4db)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1 200 000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1 200 000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 40 000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 40 000</w:t>
            </w:r>
          </w:p>
        </w:tc>
      </w:tr>
      <w:tr w:rsidR="00B446F2" w:rsidRPr="006E664C" w:rsidTr="006E664C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Fűnyíró (2db)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1 000 000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1 000 000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1 000 000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1 000 000</w:t>
            </w:r>
          </w:p>
        </w:tc>
      </w:tr>
      <w:tr w:rsidR="00B446F2" w:rsidRPr="006E664C" w:rsidTr="000C2C8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Hulladékgyűjtők cseréje I.szakasz Temető (10db)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1 000 000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1 000 000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1 000 000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1 000 000</w:t>
            </w:r>
          </w:p>
        </w:tc>
      </w:tr>
      <w:tr w:rsidR="00B446F2" w:rsidRPr="006E664C" w:rsidTr="000C2C85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Kisértékű gép</w:t>
            </w:r>
            <w:proofErr w:type="gramStart"/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,berendezés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2 300 000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2 300 000</w:t>
            </w:r>
          </w:p>
        </w:tc>
      </w:tr>
      <w:tr w:rsidR="00B446F2" w:rsidRPr="006E664C" w:rsidTr="006E664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Kisteherautók beszerzése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15 000 000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15 000 000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30 000 000</w:t>
            </w:r>
          </w:p>
        </w:tc>
      </w:tr>
      <w:tr w:rsidR="00B446F2" w:rsidRPr="006E664C" w:rsidTr="006E664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Kistraktorok beszerzése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15 000 000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15 000 000</w:t>
            </w:r>
          </w:p>
        </w:tc>
      </w:tr>
      <w:tr w:rsidR="00B446F2" w:rsidRPr="006E664C" w:rsidTr="006E664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Láncfűrész (2db)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 800 000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 800 000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 800 000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 800 000</w:t>
            </w:r>
          </w:p>
        </w:tc>
      </w:tr>
      <w:tr w:rsidR="00B446F2" w:rsidRPr="006E664C" w:rsidTr="006E664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Lombfújú (2db)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 600 000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 600 000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 600 000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 600 000</w:t>
            </w:r>
          </w:p>
        </w:tc>
      </w:tr>
      <w:tr w:rsidR="00B446F2" w:rsidRPr="006E664C" w:rsidTr="006E664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Páncélszekrény pénztár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 355 000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 355 000</w:t>
            </w:r>
          </w:p>
        </w:tc>
      </w:tr>
      <w:tr w:rsidR="00B446F2" w:rsidRPr="006E664C" w:rsidTr="006E664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Sorompó telephely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 305 000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 305 000</w:t>
            </w:r>
          </w:p>
        </w:tc>
      </w:tr>
      <w:tr w:rsidR="00B446F2" w:rsidRPr="006E664C" w:rsidTr="006E664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Stabilo gurulós állvány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 440 000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 440 000</w:t>
            </w:r>
          </w:p>
        </w:tc>
      </w:tr>
      <w:tr w:rsidR="00B446F2" w:rsidRPr="006E664C" w:rsidTr="006E664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Teherautó (2db)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35 000 000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35 000 000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3 200 000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3 200 000</w:t>
            </w:r>
          </w:p>
        </w:tc>
      </w:tr>
      <w:tr w:rsidR="00B446F2" w:rsidRPr="006E664C" w:rsidTr="006E664C">
        <w:trPr>
          <w:trHeight w:val="28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K67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Beruházási c. előzetesen felszámított általános forgalmi adó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 xml:space="preserve">  33 672 571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 xml:space="preserve">  12 960 000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 xml:space="preserve">  46 632 571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 xml:space="preserve">  37 253 635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 xml:space="preserve">  5 403 758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 xml:space="preserve">  42 657 393</w:t>
            </w:r>
          </w:p>
        </w:tc>
      </w:tr>
      <w:tr w:rsidR="00B446F2" w:rsidRPr="006E664C" w:rsidTr="006E664C">
        <w:trPr>
          <w:trHeight w:val="28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Intézményi Gondnokság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 xml:space="preserve">  5 312 155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 xml:space="preserve">   135 000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 xml:space="preserve">  5 447 155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 xml:space="preserve">  6 914 186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 xml:space="preserve">   558 758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 xml:space="preserve">  7 472 944</w:t>
            </w:r>
          </w:p>
        </w:tc>
      </w:tr>
      <w:tr w:rsidR="00B446F2" w:rsidRPr="006E664C" w:rsidTr="006E664C">
        <w:trPr>
          <w:trHeight w:val="28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Intézmény Gondnokság (saját)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 xml:space="preserve">   135 000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 xml:space="preserve">   135 000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 xml:space="preserve">   335 794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 xml:space="preserve">   335 794</w:t>
            </w:r>
          </w:p>
        </w:tc>
      </w:tr>
      <w:tr w:rsidR="00B446F2" w:rsidRPr="006E664C" w:rsidTr="006E664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Egyéb kisértékű tárgyieszközbeszerzés (2db irodaszék) áfa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 28 417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 28 417</w:t>
            </w:r>
          </w:p>
        </w:tc>
      </w:tr>
      <w:tr w:rsidR="00B446F2" w:rsidRPr="006E664C" w:rsidTr="006E664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Kisértékű informatikai eszközbeszerzés áfa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 135 000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 135 000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 307 377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 307 377</w:t>
            </w:r>
          </w:p>
        </w:tc>
      </w:tr>
      <w:tr w:rsidR="00B446F2" w:rsidRPr="006E664C" w:rsidTr="006E664C">
        <w:trPr>
          <w:trHeight w:val="28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Kincses Óvoda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 xml:space="preserve">  1 672 505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 xml:space="preserve">  1 672 505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 xml:space="preserve">  1 672 505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 xml:space="preserve">  1 672 505</w:t>
            </w:r>
          </w:p>
        </w:tc>
      </w:tr>
      <w:tr w:rsidR="00B446F2" w:rsidRPr="006E664C" w:rsidTr="006E664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Egyéb tárgyieszköz beszerzés áfa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 650 551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 650 551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 650 551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 650 551</w:t>
            </w:r>
          </w:p>
        </w:tc>
      </w:tr>
      <w:tr w:rsidR="00B446F2" w:rsidRPr="006E664C" w:rsidTr="006E664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Kisérétkű egyéb tárgyieszköz beszerzés áfa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 97 150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 97 150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 97 150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 97 150</w:t>
            </w:r>
          </w:p>
        </w:tc>
      </w:tr>
      <w:tr w:rsidR="00B446F2" w:rsidRPr="006E664C" w:rsidTr="006E664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Kisérétkű tárgyieszköz beszerzés áfa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 850 394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 850 394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 850 394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 850 394</w:t>
            </w:r>
          </w:p>
        </w:tc>
      </w:tr>
      <w:tr w:rsidR="00B446F2" w:rsidRPr="006E664C" w:rsidTr="006E664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Kisértékű informatikai eszköz beszerzés áfa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 74 410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 74 410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 74 410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 74 410</w:t>
            </w:r>
          </w:p>
        </w:tc>
      </w:tr>
      <w:tr w:rsidR="00B446F2" w:rsidRPr="006E664C" w:rsidTr="006E664C">
        <w:trPr>
          <w:trHeight w:val="28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Szivárvány Óvoda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 xml:space="preserve">  2 260 984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 xml:space="preserve">  2 260 984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 xml:space="preserve">  2 260 984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 xml:space="preserve">  2 260 984</w:t>
            </w:r>
          </w:p>
        </w:tc>
      </w:tr>
      <w:tr w:rsidR="00B446F2" w:rsidRPr="006E664C" w:rsidTr="006E664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Egyéb tárgyieszköz beszerzés áfa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1 062 992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1 062 992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1 062 992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1 062 992</w:t>
            </w:r>
          </w:p>
        </w:tc>
      </w:tr>
      <w:tr w:rsidR="00B446F2" w:rsidRPr="006E664C" w:rsidTr="006E664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Kisértékű egyéb tárgyieszköz beszerzés áfa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 81 850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 81 850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 81 850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 81 850</w:t>
            </w:r>
          </w:p>
        </w:tc>
      </w:tr>
      <w:tr w:rsidR="00B446F2" w:rsidRPr="006E664C" w:rsidTr="006E664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Kisértékű informatikai eszköz beszerzés áfa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 53 150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 53 150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 53 150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 53 150</w:t>
            </w:r>
          </w:p>
        </w:tc>
      </w:tr>
      <w:tr w:rsidR="00B446F2" w:rsidRPr="006E664C" w:rsidTr="006E664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Tárgyieszköz beszerzés áfa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1 062 992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1 062 992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1 062 992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1 062 992</w:t>
            </w:r>
          </w:p>
        </w:tc>
      </w:tr>
      <w:tr w:rsidR="00B446F2" w:rsidRPr="006E664C" w:rsidTr="006E664C">
        <w:trPr>
          <w:trHeight w:val="28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Csuka Zoltán Városi Könyvtár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 xml:space="preserve">  1 042 766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 xml:space="preserve">  1 042 766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 xml:space="preserve">  1 616 996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 xml:space="preserve">  1 616 996</w:t>
            </w:r>
          </w:p>
        </w:tc>
      </w:tr>
      <w:tr w:rsidR="00B446F2" w:rsidRPr="006E664C" w:rsidTr="006E664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Kisértékű egyéb tárgyieszköz beszerzés áfa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 301 667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 301 667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 301 667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 301 667</w:t>
            </w:r>
          </w:p>
        </w:tc>
      </w:tr>
      <w:tr w:rsidR="00B446F2" w:rsidRPr="006E664C" w:rsidTr="006E664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Kisértékű informatikai eszközbeszerzés áfa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 135 000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 135 000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 237 276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 237 276</w:t>
            </w:r>
          </w:p>
        </w:tc>
      </w:tr>
      <w:tr w:rsidR="00B446F2" w:rsidRPr="006E664C" w:rsidTr="006E664C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Könyvbeszerzés áfa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 606 099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 606 099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 947 001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 947 001</w:t>
            </w:r>
          </w:p>
        </w:tc>
      </w:tr>
      <w:tr w:rsidR="00B446F2" w:rsidRPr="006E664C" w:rsidTr="006E664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Kötelezettséggel terhelt maradvány áfa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 131 052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 131 052</w:t>
            </w:r>
          </w:p>
        </w:tc>
      </w:tr>
      <w:tr w:rsidR="00B446F2" w:rsidRPr="006E664C" w:rsidTr="000C2C85">
        <w:trPr>
          <w:trHeight w:val="28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Magyar Földrajzi Múzeum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 xml:space="preserve">   135 000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 xml:space="preserve">   135 000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 xml:space="preserve">   558 758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 xml:space="preserve">   558 758</w:t>
            </w:r>
          </w:p>
        </w:tc>
      </w:tr>
      <w:tr w:rsidR="00B446F2" w:rsidRPr="006E664C" w:rsidTr="000C2C85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Informatikai eszk.besz. SZJA 1% áfa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 59 778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 59 778</w:t>
            </w:r>
          </w:p>
        </w:tc>
      </w:tr>
      <w:tr w:rsidR="00B446F2" w:rsidRPr="006E664C" w:rsidTr="006E664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Kisértékű egyéb tárgyieszköz beszerzés áfa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 135 000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 135 000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 408 805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 408 805</w:t>
            </w:r>
          </w:p>
        </w:tc>
      </w:tr>
      <w:tr w:rsidR="00B446F2" w:rsidRPr="006E664C" w:rsidTr="006E664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Kötelezettséggel terhelt maradvány SZJA 1% áfa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 90 175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 90 175</w:t>
            </w:r>
          </w:p>
        </w:tc>
      </w:tr>
      <w:tr w:rsidR="00B446F2" w:rsidRPr="006E664C" w:rsidTr="006E664C">
        <w:trPr>
          <w:trHeight w:val="28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Szepes Gyula Művelődési Központ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 xml:space="preserve">   200 900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 xml:space="preserve">   200 900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 xml:space="preserve">  1 027 907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 xml:space="preserve">  1 027 907</w:t>
            </w:r>
          </w:p>
        </w:tc>
      </w:tr>
      <w:tr w:rsidR="00B446F2" w:rsidRPr="006E664C" w:rsidTr="006E664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Kisértékű egyéb tárgyieszköz beszerzés áfa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 135 000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 135 000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 515 550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 515 550</w:t>
            </w:r>
          </w:p>
        </w:tc>
      </w:tr>
      <w:tr w:rsidR="00B446F2" w:rsidRPr="006E664C" w:rsidTr="006E664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Kisértékű informatikai eszközbeszerzés áfa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 65 900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 65 900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 512 357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 512 357</w:t>
            </w:r>
          </w:p>
        </w:tc>
      </w:tr>
      <w:tr w:rsidR="00B446F2" w:rsidRPr="006E664C" w:rsidTr="006E664C">
        <w:trPr>
          <w:trHeight w:val="28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dr. Romics Egészségügyi Intézmény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 xml:space="preserve">  5 670 000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 xml:space="preserve">  5 670 000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 xml:space="preserve">  5 829 449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 xml:space="preserve">  5 829 449</w:t>
            </w:r>
          </w:p>
        </w:tc>
      </w:tr>
      <w:tr w:rsidR="00B446F2" w:rsidRPr="006E664C" w:rsidTr="006E664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Informatikai eszközbeszerzés áfa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 270 000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 270 000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 270 000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 270 000</w:t>
            </w:r>
          </w:p>
        </w:tc>
      </w:tr>
      <w:tr w:rsidR="00B446F2" w:rsidRPr="006E664C" w:rsidTr="006E664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Licence díj áfa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 310 500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 310 500</w:t>
            </w:r>
          </w:p>
        </w:tc>
      </w:tr>
      <w:tr w:rsidR="00B446F2" w:rsidRPr="006E664C" w:rsidTr="006E664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Tárgyieszköz beszerzés áfa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5 400 000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5 400 000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5 248 949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5 248 949</w:t>
            </w:r>
          </w:p>
        </w:tc>
      </w:tr>
      <w:tr w:rsidR="00B446F2" w:rsidRPr="006E664C" w:rsidTr="006E664C">
        <w:trPr>
          <w:trHeight w:val="28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Szociális Gondozó Központ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 xml:space="preserve">  2 143 416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 xml:space="preserve">  2 143 416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 xml:space="preserve">  4 713 000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 xml:space="preserve">  4 713 000</w:t>
            </w:r>
          </w:p>
        </w:tc>
      </w:tr>
      <w:tr w:rsidR="00B446F2" w:rsidRPr="006E664C" w:rsidTr="006E664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2019-2020-KMR-238 pélyézati eszközök áfa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 129 213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 129 213</w:t>
            </w:r>
          </w:p>
        </w:tc>
      </w:tr>
      <w:tr w:rsidR="00B446F2" w:rsidRPr="006E664C" w:rsidTr="006E664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Bútor áfa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 67 500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 67 500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 67 500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 67 500</w:t>
            </w:r>
          </w:p>
        </w:tc>
      </w:tr>
      <w:tr w:rsidR="00B446F2" w:rsidRPr="006E664C" w:rsidTr="006E664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CSÁO Kzaáncsere áfa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 694 093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 694 093</w:t>
            </w:r>
          </w:p>
        </w:tc>
      </w:tr>
      <w:tr w:rsidR="00B446F2" w:rsidRPr="006E664C" w:rsidTr="006E664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Egyéb eszközök áfa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 547 440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 547 440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 253 163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 253 163</w:t>
            </w:r>
          </w:p>
        </w:tc>
      </w:tr>
      <w:tr w:rsidR="00B446F2" w:rsidRPr="006E664C" w:rsidTr="006E664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FOKI Ügyviteli rendszer áfa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 665 280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 665 280</w:t>
            </w:r>
          </w:p>
        </w:tc>
      </w:tr>
      <w:tr w:rsidR="00B446F2" w:rsidRPr="006E664C" w:rsidTr="006E664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I-008-3/2019 Dizseri Habilitációs Kp.támogatás eszközök áfa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 212 600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 212 600</w:t>
            </w:r>
          </w:p>
        </w:tc>
      </w:tr>
      <w:tr w:rsidR="00B446F2" w:rsidRPr="006E664C" w:rsidTr="006E664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Idősellátás légfertőtlenítő áfa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 524 880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 524 880</w:t>
            </w:r>
          </w:p>
        </w:tc>
      </w:tr>
      <w:tr w:rsidR="00B446F2" w:rsidRPr="006E664C" w:rsidTr="006E664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Iratmegsemmisítő áfa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 81 000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 81 000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 81 000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 81 000</w:t>
            </w:r>
          </w:p>
        </w:tc>
      </w:tr>
      <w:tr w:rsidR="00B446F2" w:rsidRPr="006E664C" w:rsidTr="006E664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Járművek áfa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 488 976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 488 976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 488 976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 488 976</w:t>
            </w:r>
          </w:p>
        </w:tc>
      </w:tr>
      <w:tr w:rsidR="00B446F2" w:rsidRPr="006E664C" w:rsidTr="006E664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KAB-KEF pályázat egyéb eszköz áfa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 45 932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 45 932</w:t>
            </w:r>
          </w:p>
        </w:tc>
      </w:tr>
      <w:tr w:rsidR="00B446F2" w:rsidRPr="006E664C" w:rsidTr="006E664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KAB-KEF pályázat nyomtató áfa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 17 847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 17 847</w:t>
            </w:r>
          </w:p>
        </w:tc>
      </w:tr>
      <w:tr w:rsidR="00B446F2" w:rsidRPr="006E664C" w:rsidTr="006E664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Mentálhigiénés és gyógyászati eszközök áfa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 378 000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 378 000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 378 000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 378 000</w:t>
            </w:r>
          </w:p>
        </w:tc>
      </w:tr>
      <w:tr w:rsidR="00B446F2" w:rsidRPr="006E664C" w:rsidTr="006E664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Nyomtatók áfa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 121 500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 121 500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 121 500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 121 500</w:t>
            </w:r>
          </w:p>
        </w:tc>
      </w:tr>
      <w:tr w:rsidR="00B446F2" w:rsidRPr="006E664C" w:rsidTr="006E664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Porszívó áfa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 81 000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 81 000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 81 000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 81 000</w:t>
            </w:r>
          </w:p>
        </w:tc>
      </w:tr>
      <w:tr w:rsidR="00B446F2" w:rsidRPr="006E664C" w:rsidTr="006E664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Projektor áfa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 54 000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 54 000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 54 000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 54 000</w:t>
            </w:r>
          </w:p>
        </w:tc>
      </w:tr>
      <w:tr w:rsidR="00B446F2" w:rsidRPr="006E664C" w:rsidTr="006E664C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Számítógép</w:t>
            </w:r>
            <w:proofErr w:type="gramStart"/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,laptop</w:t>
            </w:r>
            <w:proofErr w:type="gramEnd"/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áfa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 324 000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 324 000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 324 000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 324 000</w:t>
            </w:r>
          </w:p>
        </w:tc>
      </w:tr>
      <w:tr w:rsidR="00B446F2" w:rsidRPr="006E664C" w:rsidTr="006E664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Támogato szolg.gk.II.részlet áfa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 574 016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 574 016</w:t>
            </w:r>
          </w:p>
        </w:tc>
      </w:tr>
      <w:tr w:rsidR="00B446F2" w:rsidRPr="006E664C" w:rsidTr="006E664C">
        <w:trPr>
          <w:trHeight w:val="28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Érdi Közterület-fenntartó Intézmény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 xml:space="preserve">  20 547 000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 xml:space="preserve">  12 825 000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 xml:space="preserve">  33 372 000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 xml:space="preserve">  19 797 000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 xml:space="preserve">  4 845 000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 xml:space="preserve">  24 642 000</w:t>
            </w:r>
          </w:p>
        </w:tc>
      </w:tr>
      <w:tr w:rsidR="00B446F2" w:rsidRPr="006E664C" w:rsidTr="000C2C8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2018.évi tárgyieszköz besz.(tuskómaró) áfa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1 350 000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1 350 000</w:t>
            </w:r>
          </w:p>
        </w:tc>
      </w:tr>
      <w:tr w:rsidR="00B446F2" w:rsidRPr="006E664C" w:rsidTr="000C2C85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2018.évi tárgyieszköz besz.(útépítési eszk.) áfa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 600 000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 600 000</w:t>
            </w:r>
          </w:p>
        </w:tc>
      </w:tr>
      <w:tr w:rsidR="00B446F2" w:rsidRPr="006E664C" w:rsidTr="006E664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4x4 Kisteherautó áfa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2 025 000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2 025 000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446F2" w:rsidRPr="006E664C" w:rsidTr="006E664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Árokásó rakodó áfa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6 750 000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6 750 000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446F2" w:rsidRPr="006E664C" w:rsidTr="006E664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proofErr w:type="gramStart"/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Aszfalt maró</w:t>
            </w:r>
            <w:proofErr w:type="gramEnd"/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adapter áfa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2 700 000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2 700 000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 675 000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 675 000</w:t>
            </w:r>
          </w:p>
        </w:tc>
      </w:tr>
      <w:tr w:rsidR="00B446F2" w:rsidRPr="006E664C" w:rsidTr="006E664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Döngölő béka (2db) áfa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 405 000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 405 000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 405 000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 405 000</w:t>
            </w:r>
          </w:p>
        </w:tc>
      </w:tr>
      <w:tr w:rsidR="00B446F2" w:rsidRPr="006E664C" w:rsidTr="006E664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proofErr w:type="gramStart"/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Forgó-kotró bontó</w:t>
            </w:r>
            <w:proofErr w:type="gramEnd"/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kalapács áfa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1 350 000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1 350 000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446F2" w:rsidRPr="006E664C" w:rsidTr="006E664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Fűkasza (4db) áfa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 324 000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 324 000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 11 800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 11 800</w:t>
            </w:r>
          </w:p>
        </w:tc>
      </w:tr>
      <w:tr w:rsidR="00B446F2" w:rsidRPr="006E664C" w:rsidTr="006E664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Fűnyíró (2db) áfa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 270 000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 270 000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 270 000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 270 000</w:t>
            </w:r>
          </w:p>
        </w:tc>
      </w:tr>
      <w:tr w:rsidR="00B446F2" w:rsidRPr="006E664C" w:rsidTr="006E664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Hulladékgyűjtők cseréje I.szakasz Temető (10db) áfa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 270 000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 270 000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 270 000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 270 000</w:t>
            </w:r>
          </w:p>
        </w:tc>
      </w:tr>
      <w:tr w:rsidR="00B446F2" w:rsidRPr="006E664C" w:rsidTr="006E664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Informatikai beruházás áfa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1 350 000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1 350 000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1 120 300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1 120 300</w:t>
            </w:r>
          </w:p>
        </w:tc>
      </w:tr>
      <w:tr w:rsidR="00B446F2" w:rsidRPr="006E664C" w:rsidTr="006E664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Kisértékű gép</w:t>
            </w:r>
            <w:proofErr w:type="gramStart"/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,berendezés</w:t>
            </w:r>
            <w:proofErr w:type="gramEnd"/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áfa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 634 000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 634 000</w:t>
            </w:r>
          </w:p>
        </w:tc>
      </w:tr>
      <w:tr w:rsidR="00B446F2" w:rsidRPr="006E664C" w:rsidTr="006E664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Kisértékű informatikai beruházás áfa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 229 700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 229 700</w:t>
            </w:r>
          </w:p>
        </w:tc>
      </w:tr>
      <w:tr w:rsidR="00B446F2" w:rsidRPr="006E664C" w:rsidTr="006E664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Kisteherautók beszerzése áfa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4 050 000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4 050 000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8 100 000</w:t>
            </w:r>
          </w:p>
        </w:tc>
      </w:tr>
      <w:tr w:rsidR="00B446F2" w:rsidRPr="006E664C" w:rsidTr="006E664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Kistraktorok beszerzése áfa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4 050 000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4 050 000</w:t>
            </w:r>
          </w:p>
        </w:tc>
      </w:tr>
      <w:tr w:rsidR="00B446F2" w:rsidRPr="006E664C" w:rsidTr="006E664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Láncfűrész (2db) áfa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 216 000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 216 000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 216 000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 216 000</w:t>
            </w:r>
          </w:p>
        </w:tc>
      </w:tr>
      <w:tr w:rsidR="00B446F2" w:rsidRPr="006E664C" w:rsidTr="006E664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Lombfújú (2db) áfa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 162 000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 162 000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 162 000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 162 000</w:t>
            </w:r>
          </w:p>
        </w:tc>
      </w:tr>
      <w:tr w:rsidR="00B446F2" w:rsidRPr="006E664C" w:rsidTr="006E664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Páncélszekrény pénztár áfa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 95 850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 95 850</w:t>
            </w:r>
          </w:p>
        </w:tc>
      </w:tr>
      <w:tr w:rsidR="00B446F2" w:rsidRPr="006E664C" w:rsidTr="006E664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Sorompó telephely áfa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 82 350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 82 350</w:t>
            </w:r>
          </w:p>
        </w:tc>
      </w:tr>
      <w:tr w:rsidR="00B446F2" w:rsidRPr="006E664C" w:rsidTr="006E664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Stabilo gurulós állvány áfa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 120 000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 120 000</w:t>
            </w:r>
          </w:p>
        </w:tc>
      </w:tr>
      <w:tr w:rsidR="00B446F2" w:rsidRPr="006E664C" w:rsidTr="006E664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Teherautó (2db) áfa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9 450 000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9 450 000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 850 000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 850 000</w:t>
            </w:r>
          </w:p>
        </w:tc>
      </w:tr>
      <w:tr w:rsidR="00B446F2" w:rsidRPr="006E664C" w:rsidTr="006E664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Telephely gázvezetés kiépítése áfa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8 100 000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8 100 000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5 224 500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5 224 500</w:t>
            </w:r>
          </w:p>
        </w:tc>
      </w:tr>
      <w:tr w:rsidR="00B446F2" w:rsidRPr="006E664C" w:rsidTr="006E664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Utasváró Budai út 9. áfa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 175 500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 175 500</w:t>
            </w:r>
          </w:p>
        </w:tc>
      </w:tr>
      <w:tr w:rsidR="00B446F2" w:rsidRPr="006E664C" w:rsidTr="006E664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446F2" w:rsidRPr="006E664C" w:rsidTr="006E664C">
        <w:trPr>
          <w:trHeight w:val="28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K7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Felújítások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 xml:space="preserve">  25 400 000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 xml:space="preserve">  25 400 000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 xml:space="preserve">  42 054 190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 xml:space="preserve">  42 054 190</w:t>
            </w:r>
          </w:p>
        </w:tc>
      </w:tr>
      <w:tr w:rsidR="00B446F2" w:rsidRPr="006E664C" w:rsidTr="006E664C">
        <w:trPr>
          <w:trHeight w:val="28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K71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Ingatlanok felújítása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 xml:space="preserve">  20 000 000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 xml:space="preserve">  20 000 000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 xml:space="preserve">  33 659 913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 xml:space="preserve">  33 659 913</w:t>
            </w:r>
          </w:p>
        </w:tc>
      </w:tr>
      <w:tr w:rsidR="00B446F2" w:rsidRPr="006E664C" w:rsidTr="006E664C">
        <w:trPr>
          <w:trHeight w:val="285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Szociális Gondozó Központ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 xml:space="preserve">  3 659 913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 xml:space="preserve">  3 659 913</w:t>
            </w:r>
          </w:p>
        </w:tc>
      </w:tr>
      <w:tr w:rsidR="00B446F2" w:rsidRPr="006E664C" w:rsidTr="006E664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Habilitáció Tolókapu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 796 425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 796 425</w:t>
            </w:r>
          </w:p>
        </w:tc>
      </w:tr>
      <w:tr w:rsidR="00B446F2" w:rsidRPr="006E664C" w:rsidTr="006E664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Hajléktalan szálló elektromos tápellátás bővítése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 293 488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 293 488</w:t>
            </w:r>
          </w:p>
        </w:tc>
      </w:tr>
      <w:tr w:rsidR="00B446F2" w:rsidRPr="006E664C" w:rsidTr="006E664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Idősotthon elektromos hálózat felújítása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2 570 000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2 570 000</w:t>
            </w:r>
          </w:p>
        </w:tc>
      </w:tr>
      <w:tr w:rsidR="00B446F2" w:rsidRPr="006E664C" w:rsidTr="000C2C85">
        <w:trPr>
          <w:trHeight w:val="28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Érdi Közterület-fenntartó Intézmény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 xml:space="preserve">  20 000 000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 xml:space="preserve">  20 000 000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 xml:space="preserve">  30 000 000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 xml:space="preserve">  30 000 000</w:t>
            </w:r>
          </w:p>
        </w:tc>
      </w:tr>
      <w:tr w:rsidR="00B446F2" w:rsidRPr="006E664C" w:rsidTr="000C2C85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Műfüves pályák felújítása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20 000 000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20 000 000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5 000 000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5 000 000</w:t>
            </w:r>
          </w:p>
        </w:tc>
      </w:tr>
      <w:tr w:rsidR="00B446F2" w:rsidRPr="006E664C" w:rsidTr="006E664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Tusculanum Óvoda játszótér felújítása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25 000 000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25 000 000</w:t>
            </w:r>
          </w:p>
        </w:tc>
      </w:tr>
      <w:tr w:rsidR="00B446F2" w:rsidRPr="006E664C" w:rsidTr="006E664C">
        <w:trPr>
          <w:trHeight w:val="28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K74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Felújítási c. előzetesen felszámított általános forgalmi adó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 xml:space="preserve">  5 400 000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 xml:space="preserve">  5 400 000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 xml:space="preserve">  8 394 277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 xml:space="preserve">  8 394 277</w:t>
            </w:r>
          </w:p>
        </w:tc>
      </w:tr>
      <w:tr w:rsidR="00B446F2" w:rsidRPr="006E664C" w:rsidTr="006E664C">
        <w:trPr>
          <w:trHeight w:val="28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Szociális Gondozó Központ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 xml:space="preserve">   294 277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 xml:space="preserve">   294 277</w:t>
            </w:r>
          </w:p>
        </w:tc>
      </w:tr>
      <w:tr w:rsidR="00B446F2" w:rsidRPr="006E664C" w:rsidTr="006E664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Habilitáció Tolókapu áfa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 215 035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 215 035</w:t>
            </w:r>
          </w:p>
        </w:tc>
      </w:tr>
      <w:tr w:rsidR="00B446F2" w:rsidRPr="006E664C" w:rsidTr="006E664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Hajléktalan szálló elektromos tápellátás bővítése áfa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 79 242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 79 242</w:t>
            </w:r>
          </w:p>
        </w:tc>
      </w:tr>
      <w:tr w:rsidR="00B446F2" w:rsidRPr="006E664C" w:rsidTr="006E664C">
        <w:trPr>
          <w:trHeight w:val="28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Érdi Közterület-fenntartó Intézmény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 xml:space="preserve">  5 400 000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 xml:space="preserve">  5 400 000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 xml:space="preserve">  8 100 000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 xml:space="preserve">  8 100 000</w:t>
            </w:r>
          </w:p>
        </w:tc>
      </w:tr>
      <w:tr w:rsidR="00B446F2" w:rsidRPr="006E664C" w:rsidTr="006E664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Műfüves pályák felújítása áfa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5 400 000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5 400 000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1 350 000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1 350 000</w:t>
            </w:r>
          </w:p>
        </w:tc>
      </w:tr>
      <w:tr w:rsidR="00B446F2" w:rsidRPr="006E664C" w:rsidTr="006E664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Tusculanum Óvoda játszótér felújítása áfa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6 750 000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6 750 000</w:t>
            </w:r>
          </w:p>
        </w:tc>
      </w:tr>
      <w:tr w:rsidR="00B446F2" w:rsidRPr="006E664C" w:rsidTr="006E664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446F2" w:rsidRPr="006E664C" w:rsidTr="006E664C">
        <w:trPr>
          <w:trHeight w:val="285"/>
        </w:trPr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FELHALMOZÁSI KIADÁSOK ÖSSZESEN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 xml:space="preserve">  188 015 668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 xml:space="preserve">  60 960 000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 xml:space="preserve">  248 975 668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 xml:space="preserve">  228 644 919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 xml:space="preserve">  25 413 217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6F2" w:rsidRPr="006E664C" w:rsidRDefault="00B446F2" w:rsidP="00B446F2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6E664C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 xml:space="preserve">  254 058 136</w:t>
            </w:r>
          </w:p>
        </w:tc>
      </w:tr>
    </w:tbl>
    <w:p w:rsidR="00B446F2" w:rsidRDefault="00B446F2"/>
    <w:p w:rsidR="006E664C" w:rsidRDefault="006E664C"/>
    <w:p w:rsidR="006E664C" w:rsidRDefault="006E664C"/>
    <w:p w:rsidR="006E664C" w:rsidRDefault="006E664C"/>
    <w:p w:rsidR="006E664C" w:rsidRDefault="006E664C"/>
    <w:p w:rsidR="006E664C" w:rsidRDefault="006E664C"/>
    <w:p w:rsidR="006E664C" w:rsidRDefault="006E664C"/>
    <w:p w:rsidR="006E664C" w:rsidRDefault="006E664C"/>
    <w:p w:rsidR="006E664C" w:rsidRDefault="006E664C"/>
    <w:p w:rsidR="006E664C" w:rsidRDefault="006E664C"/>
    <w:p w:rsidR="000C2C85" w:rsidRDefault="000C2C85"/>
    <w:p w:rsidR="000C2C85" w:rsidRDefault="000C2C85"/>
    <w:p w:rsidR="000C2C85" w:rsidRDefault="000C2C85"/>
    <w:p w:rsidR="000C2C85" w:rsidRDefault="000C2C85"/>
    <w:p w:rsidR="000C2C85" w:rsidRDefault="000C2C85"/>
    <w:p w:rsidR="000C2C85" w:rsidRDefault="000C2C85"/>
    <w:p w:rsidR="006E664C" w:rsidRDefault="006E664C"/>
    <w:p w:rsidR="006E664C" w:rsidRDefault="006E664C"/>
    <w:p w:rsidR="006E664C" w:rsidRDefault="006E664C"/>
    <w:p w:rsidR="006E664C" w:rsidRDefault="006E664C"/>
    <w:p w:rsidR="006E664C" w:rsidRDefault="006E664C"/>
    <w:p w:rsidR="006E664C" w:rsidRDefault="006E664C"/>
    <w:tbl>
      <w:tblPr>
        <w:tblW w:w="0" w:type="auto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5"/>
        <w:gridCol w:w="5046"/>
        <w:gridCol w:w="637"/>
        <w:gridCol w:w="1383"/>
        <w:gridCol w:w="1335"/>
        <w:gridCol w:w="1383"/>
        <w:gridCol w:w="1383"/>
        <w:gridCol w:w="1335"/>
        <w:gridCol w:w="692"/>
        <w:gridCol w:w="692"/>
      </w:tblGrid>
      <w:tr w:rsidR="00EA565E" w:rsidRPr="00EA565E" w:rsidTr="00EA565E">
        <w:trPr>
          <w:gridAfter w:val="1"/>
          <w:trHeight w:val="225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565E" w:rsidRPr="00EA565E" w:rsidRDefault="004D5E46" w:rsidP="004963CC">
            <w:pPr>
              <w:jc w:val="right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  <w:vertAlign w:val="superscript"/>
              </w:rPr>
              <w:t>3</w:t>
            </w:r>
            <w:r w:rsidR="00EA565E" w:rsidRPr="00EA565E">
              <w:rPr>
                <w:rFonts w:eastAsia="Times New Roman" w:cs="Times New Roman"/>
                <w:sz w:val="16"/>
                <w:szCs w:val="16"/>
              </w:rPr>
              <w:t xml:space="preserve">14. melléklet </w:t>
            </w:r>
            <w:r>
              <w:rPr>
                <w:rFonts w:eastAsia="Times New Roman" w:cs="Times New Roman"/>
                <w:sz w:val="16"/>
                <w:szCs w:val="16"/>
              </w:rPr>
              <w:t>az 5/2019.(I</w:t>
            </w:r>
            <w:r w:rsidRPr="00F63009">
              <w:rPr>
                <w:rFonts w:eastAsia="Times New Roman" w:cs="Times New Roman"/>
                <w:sz w:val="16"/>
                <w:szCs w:val="16"/>
              </w:rPr>
              <w:t>I.</w:t>
            </w:r>
            <w:r>
              <w:rPr>
                <w:rFonts w:eastAsia="Times New Roman" w:cs="Times New Roman"/>
                <w:sz w:val="16"/>
                <w:szCs w:val="16"/>
              </w:rPr>
              <w:t>15</w:t>
            </w:r>
            <w:r w:rsidRPr="00F63009">
              <w:rPr>
                <w:rFonts w:eastAsia="Times New Roman" w:cs="Times New Roman"/>
                <w:sz w:val="16"/>
                <w:szCs w:val="16"/>
              </w:rPr>
              <w:t xml:space="preserve">.) </w:t>
            </w:r>
            <w:r w:rsidR="00EA565E" w:rsidRPr="00EA565E">
              <w:rPr>
                <w:rFonts w:eastAsia="Times New Roman" w:cs="Times New Roman"/>
                <w:sz w:val="16"/>
                <w:szCs w:val="16"/>
              </w:rPr>
              <w:t>önkormányzati rendelethez</w:t>
            </w:r>
          </w:p>
        </w:tc>
      </w:tr>
      <w:tr w:rsidR="00EA565E" w:rsidRPr="00EA565E" w:rsidTr="00EA565E">
        <w:trPr>
          <w:gridAfter w:val="1"/>
          <w:trHeight w:val="630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565E" w:rsidRPr="00EA565E" w:rsidRDefault="00EA565E" w:rsidP="00EA565E">
            <w:pPr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EA565E">
              <w:rPr>
                <w:rFonts w:eastAsia="Times New Roman" w:cs="Times New Roman"/>
                <w:b/>
                <w:bCs/>
                <w:color w:val="000000"/>
              </w:rPr>
              <w:t>ÉRD MEGYEI JOGÚ VÁROS ÖNKORMÁNYZAT 2019. ÉVI KÖLTSÉGVETÉSE</w:t>
            </w:r>
            <w:r w:rsidRPr="00EA565E">
              <w:rPr>
                <w:rFonts w:eastAsia="Times New Roman" w:cs="Times New Roman"/>
                <w:b/>
                <w:bCs/>
                <w:color w:val="000000"/>
              </w:rPr>
              <w:br/>
              <w:t>Önkormányzat által folyósított ellátások kiadásai</w:t>
            </w:r>
          </w:p>
        </w:tc>
      </w:tr>
      <w:tr w:rsidR="00EA565E" w:rsidRPr="00EA565E" w:rsidTr="00EA565E">
        <w:trPr>
          <w:gridAfter w:val="1"/>
          <w:trHeight w:val="300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65E" w:rsidRPr="00EA565E" w:rsidRDefault="00EA565E" w:rsidP="00EA565E">
            <w:pPr>
              <w:jc w:val="righ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proofErr w:type="gramStart"/>
            <w:r w:rsidRPr="00EA565E">
              <w:rPr>
                <w:rFonts w:eastAsia="Times New Roman" w:cs="Times New Roman"/>
                <w:color w:val="000000"/>
                <w:sz w:val="22"/>
                <w:szCs w:val="22"/>
              </w:rPr>
              <w:t>Adatok  Ft-ban</w:t>
            </w:r>
            <w:proofErr w:type="gramEnd"/>
          </w:p>
        </w:tc>
      </w:tr>
      <w:tr w:rsidR="00EA565E" w:rsidRPr="00EA565E" w:rsidTr="00051031">
        <w:trPr>
          <w:trHeight w:val="300"/>
        </w:trPr>
        <w:tc>
          <w:tcPr>
            <w:tcW w:w="0" w:type="auto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A565E" w:rsidRPr="00EA565E" w:rsidRDefault="00EA565E" w:rsidP="00EA565E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EA565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A565E" w:rsidRPr="00EA565E" w:rsidRDefault="00EA565E" w:rsidP="00EA565E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EA565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Rovat</w:t>
            </w:r>
            <w:r w:rsidRPr="00EA565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br/>
              <w:t>szám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565E" w:rsidRPr="00EA565E" w:rsidRDefault="00EA565E" w:rsidP="00EA565E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EA565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Eredeti előirányzat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565E" w:rsidRPr="00EA565E" w:rsidRDefault="00EA565E" w:rsidP="00EA565E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EA565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Módosított előirányzat</w:t>
            </w:r>
          </w:p>
        </w:tc>
      </w:tr>
      <w:tr w:rsidR="00EA565E" w:rsidRPr="00EA565E" w:rsidTr="00051031">
        <w:trPr>
          <w:trHeight w:val="600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A565E" w:rsidRPr="00EA565E" w:rsidRDefault="00EA565E" w:rsidP="00EA565E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A565E" w:rsidRPr="00EA565E" w:rsidRDefault="00EA565E" w:rsidP="00EA565E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65E" w:rsidRPr="00EA565E" w:rsidRDefault="00EA565E" w:rsidP="00EA565E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EA565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Kötelező</w:t>
            </w:r>
            <w:r w:rsidRPr="00EA565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br/>
              <w:t>feladatok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65E" w:rsidRPr="00EA565E" w:rsidRDefault="00EA565E" w:rsidP="00EA565E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EA565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Önként vállalt</w:t>
            </w:r>
            <w:r w:rsidRPr="00EA565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br/>
              <w:t>feladatok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A565E" w:rsidRPr="00EA565E" w:rsidRDefault="00EA565E" w:rsidP="00EA565E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EA565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Összesen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65E" w:rsidRPr="00EA565E" w:rsidRDefault="00EA565E" w:rsidP="00EA565E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EA565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Kötelező</w:t>
            </w:r>
            <w:r w:rsidRPr="00EA565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br/>
              <w:t>feladatok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65E" w:rsidRPr="00EA565E" w:rsidRDefault="00EA565E" w:rsidP="00EA565E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EA565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Önként vállalt</w:t>
            </w:r>
            <w:r w:rsidRPr="00EA565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br/>
              <w:t>feladatok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A565E" w:rsidRPr="00EA565E" w:rsidRDefault="00EA565E" w:rsidP="00EA565E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EA565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Összesen</w:t>
            </w:r>
          </w:p>
        </w:tc>
      </w:tr>
      <w:tr w:rsidR="00EA565E" w:rsidRPr="00EA565E" w:rsidTr="00051031">
        <w:trPr>
          <w:trHeight w:val="28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A565E" w:rsidRPr="00EA565E" w:rsidRDefault="00EA565E" w:rsidP="00EA565E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</w:rPr>
            </w:pPr>
            <w:r w:rsidRPr="00EA565E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</w:rPr>
              <w:t>Ellátottak pénzbeli juttatásai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A565E" w:rsidRPr="00EA565E" w:rsidRDefault="00EA565E" w:rsidP="00EA565E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</w:rPr>
            </w:pPr>
            <w:r w:rsidRPr="00EA565E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</w:rPr>
              <w:t>K4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A565E" w:rsidRPr="00EA565E" w:rsidRDefault="00EA565E" w:rsidP="00EA565E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</w:rPr>
            </w:pPr>
            <w:r w:rsidRPr="00EA565E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</w:rPr>
              <w:t xml:space="preserve">  108 075 000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A565E" w:rsidRPr="00EA565E" w:rsidRDefault="00EA565E" w:rsidP="00EA565E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</w:rPr>
            </w:pPr>
            <w:r w:rsidRPr="00EA565E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</w:rPr>
              <w:t xml:space="preserve">  40 000 000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A565E" w:rsidRPr="00EA565E" w:rsidRDefault="00EA565E" w:rsidP="00EA565E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</w:rPr>
            </w:pPr>
            <w:r w:rsidRPr="00EA565E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</w:rPr>
              <w:t xml:space="preserve">  148 075 000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A565E" w:rsidRPr="00EA565E" w:rsidRDefault="00EA565E" w:rsidP="00EA565E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</w:rPr>
            </w:pPr>
            <w:r w:rsidRPr="00EA565E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</w:rPr>
              <w:t xml:space="preserve">  116 097 442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A565E" w:rsidRPr="00EA565E" w:rsidRDefault="00EA565E" w:rsidP="00EA565E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</w:rPr>
            </w:pPr>
            <w:r w:rsidRPr="00EA565E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</w:rPr>
              <w:t xml:space="preserve">  27 888 440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A565E" w:rsidRPr="00EA565E" w:rsidRDefault="00EA565E" w:rsidP="00EA565E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</w:rPr>
            </w:pPr>
            <w:r w:rsidRPr="00EA565E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</w:rPr>
              <w:t xml:space="preserve">  143 985 882</w:t>
            </w:r>
          </w:p>
        </w:tc>
      </w:tr>
      <w:tr w:rsidR="00EA565E" w:rsidRPr="00EA565E" w:rsidTr="00051031">
        <w:trPr>
          <w:trHeight w:val="28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A565E" w:rsidRPr="00EA565E" w:rsidRDefault="00EA565E" w:rsidP="00EA565E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</w:rPr>
            </w:pPr>
            <w:r w:rsidRPr="00EA565E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</w:rPr>
              <w:t>Családi támogatások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A565E" w:rsidRPr="00EA565E" w:rsidRDefault="00EA565E" w:rsidP="00EA565E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</w:rPr>
            </w:pPr>
            <w:r w:rsidRPr="00EA565E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</w:rPr>
              <w:t>K42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A565E" w:rsidRPr="00EA565E" w:rsidRDefault="00EA565E" w:rsidP="00EA565E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</w:rPr>
            </w:pPr>
            <w:r w:rsidRPr="00EA565E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A565E" w:rsidRPr="00EA565E" w:rsidRDefault="00EA565E" w:rsidP="00EA565E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</w:rPr>
            </w:pPr>
            <w:r w:rsidRPr="00EA565E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A565E" w:rsidRPr="00EA565E" w:rsidRDefault="00EA565E" w:rsidP="00EA565E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</w:rPr>
            </w:pPr>
            <w:r w:rsidRPr="00EA565E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A565E" w:rsidRPr="00EA565E" w:rsidRDefault="00EA565E" w:rsidP="00EA565E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</w:rPr>
            </w:pPr>
            <w:r w:rsidRPr="00EA565E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</w:rPr>
              <w:t xml:space="preserve">  5 039 000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A565E" w:rsidRPr="00EA565E" w:rsidRDefault="00EA565E" w:rsidP="00EA565E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</w:rPr>
            </w:pPr>
            <w:r w:rsidRPr="00EA565E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A565E" w:rsidRPr="00EA565E" w:rsidRDefault="00EA565E" w:rsidP="00EA565E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</w:rPr>
            </w:pPr>
            <w:r w:rsidRPr="00EA565E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</w:rPr>
              <w:t xml:space="preserve">  5 039 000</w:t>
            </w:r>
          </w:p>
        </w:tc>
      </w:tr>
      <w:tr w:rsidR="00EA565E" w:rsidRPr="00EA565E" w:rsidTr="0005103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A565E" w:rsidRPr="00EA565E" w:rsidRDefault="00EA565E" w:rsidP="00EA565E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EA565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107060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A565E" w:rsidRPr="00EA565E" w:rsidRDefault="00EA565E" w:rsidP="00EA565E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EA565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Gyermekvédelmi pénzbeli és természetbeni támogatás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A565E" w:rsidRPr="00EA565E" w:rsidRDefault="00EA565E" w:rsidP="00EA565E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EA565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K42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A565E" w:rsidRPr="00EA565E" w:rsidRDefault="00EA565E" w:rsidP="00EA565E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EA565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A565E" w:rsidRPr="00EA565E" w:rsidRDefault="00EA565E" w:rsidP="00EA565E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EA565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A565E" w:rsidRPr="00EA565E" w:rsidRDefault="00EA565E" w:rsidP="00EA565E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EA565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A565E" w:rsidRPr="00EA565E" w:rsidRDefault="00EA565E" w:rsidP="00EA565E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EA565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 5 039 000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A565E" w:rsidRPr="00EA565E" w:rsidRDefault="00EA565E" w:rsidP="00EA565E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EA565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A565E" w:rsidRPr="00EA565E" w:rsidRDefault="00EA565E" w:rsidP="00EA565E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EA565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 5 039 000</w:t>
            </w:r>
          </w:p>
        </w:tc>
      </w:tr>
      <w:tr w:rsidR="00EA565E" w:rsidRPr="00EA565E" w:rsidTr="00051031">
        <w:trPr>
          <w:trHeight w:val="28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A565E" w:rsidRPr="00EA565E" w:rsidRDefault="00EA565E" w:rsidP="00EA565E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</w:rPr>
            </w:pPr>
            <w:r w:rsidRPr="00EA565E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</w:rPr>
              <w:t>Intézményi ellátottak pénzbeli juttatásai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A565E" w:rsidRPr="00EA565E" w:rsidRDefault="00EA565E" w:rsidP="00EA565E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</w:rPr>
            </w:pPr>
            <w:r w:rsidRPr="00EA565E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</w:rPr>
              <w:t>K47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A565E" w:rsidRPr="00EA565E" w:rsidRDefault="00EA565E" w:rsidP="00EA565E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</w:rPr>
            </w:pPr>
            <w:r w:rsidRPr="00EA565E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A565E" w:rsidRPr="00EA565E" w:rsidRDefault="00EA565E" w:rsidP="00EA565E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</w:rPr>
            </w:pPr>
            <w:r w:rsidRPr="00EA565E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</w:rPr>
              <w:t xml:space="preserve">  35 000 000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A565E" w:rsidRPr="00EA565E" w:rsidRDefault="00EA565E" w:rsidP="00EA565E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</w:rPr>
            </w:pPr>
            <w:r w:rsidRPr="00EA565E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</w:rPr>
              <w:t xml:space="preserve">  35 000 000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A565E" w:rsidRPr="00EA565E" w:rsidRDefault="00EA565E" w:rsidP="00EA565E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</w:rPr>
            </w:pPr>
            <w:r w:rsidRPr="00EA565E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A565E" w:rsidRPr="00EA565E" w:rsidRDefault="00EA565E" w:rsidP="00EA565E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</w:rPr>
            </w:pPr>
            <w:r w:rsidRPr="00EA565E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</w:rPr>
              <w:t xml:space="preserve">  25 000 000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A565E" w:rsidRPr="00EA565E" w:rsidRDefault="00EA565E" w:rsidP="00EA565E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</w:rPr>
            </w:pPr>
            <w:r w:rsidRPr="00EA565E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</w:rPr>
              <w:t xml:space="preserve">  25 000 000</w:t>
            </w:r>
          </w:p>
        </w:tc>
      </w:tr>
      <w:tr w:rsidR="00EA565E" w:rsidRPr="00EA565E" w:rsidTr="0005103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A565E" w:rsidRPr="00EA565E" w:rsidRDefault="00EA565E" w:rsidP="00EA565E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EA565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094260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A565E" w:rsidRPr="00EA565E" w:rsidRDefault="00EA565E" w:rsidP="00EA565E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EA565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Bursa Hungarica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A565E" w:rsidRPr="00EA565E" w:rsidRDefault="00EA565E" w:rsidP="00EA565E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EA565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K47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A565E" w:rsidRPr="00EA565E" w:rsidRDefault="00EA565E" w:rsidP="00EA565E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EA565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A565E" w:rsidRPr="00EA565E" w:rsidRDefault="00EA565E" w:rsidP="00EA565E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EA565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 10 000 000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A565E" w:rsidRPr="00EA565E" w:rsidRDefault="00EA565E" w:rsidP="00EA565E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EA565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 10 000 000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A565E" w:rsidRPr="00EA565E" w:rsidRDefault="00EA565E" w:rsidP="00EA565E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EA565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A565E" w:rsidRPr="00EA565E" w:rsidRDefault="00EA565E" w:rsidP="00EA565E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EA565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A565E" w:rsidRPr="00EA565E" w:rsidRDefault="00EA565E" w:rsidP="00EA565E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EA565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EA565E" w:rsidRPr="00EA565E" w:rsidTr="00051031">
        <w:trPr>
          <w:trHeight w:val="6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A565E" w:rsidRPr="00EA565E" w:rsidRDefault="00EA565E" w:rsidP="00EA565E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EA565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107060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A565E" w:rsidRPr="00EA565E" w:rsidRDefault="00EA565E" w:rsidP="00EA565E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EA565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Esélyteremtő, tanulmányi ösztöndíj középiskolai </w:t>
            </w:r>
            <w:r w:rsidRPr="00EA565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br/>
              <w:t>általános iskolai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A565E" w:rsidRPr="00EA565E" w:rsidRDefault="00EA565E" w:rsidP="00EA565E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EA565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K47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A565E" w:rsidRPr="00EA565E" w:rsidRDefault="00EA565E" w:rsidP="00EA565E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EA565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A565E" w:rsidRPr="00EA565E" w:rsidRDefault="00EA565E" w:rsidP="00EA565E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EA565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 25 000 000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A565E" w:rsidRPr="00EA565E" w:rsidRDefault="00EA565E" w:rsidP="00EA565E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EA565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 25 000 000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A565E" w:rsidRPr="00EA565E" w:rsidRDefault="00EA565E" w:rsidP="00EA565E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EA565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A565E" w:rsidRPr="00EA565E" w:rsidRDefault="00EA565E" w:rsidP="00EA565E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EA565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 25 000 000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A565E" w:rsidRPr="00EA565E" w:rsidRDefault="00EA565E" w:rsidP="00EA565E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EA565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 25 000 000</w:t>
            </w:r>
          </w:p>
        </w:tc>
      </w:tr>
      <w:tr w:rsidR="00EA565E" w:rsidRPr="00EA565E" w:rsidTr="00051031">
        <w:trPr>
          <w:trHeight w:val="28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A565E" w:rsidRPr="00EA565E" w:rsidRDefault="00EA565E" w:rsidP="00EA565E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</w:rPr>
            </w:pPr>
            <w:r w:rsidRPr="00EA565E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</w:rPr>
              <w:t>Egyéb nem intézményi ellátások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A565E" w:rsidRPr="00EA565E" w:rsidRDefault="00EA565E" w:rsidP="00EA565E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</w:rPr>
            </w:pPr>
            <w:r w:rsidRPr="00EA565E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</w:rPr>
              <w:t>K48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A565E" w:rsidRPr="00EA565E" w:rsidRDefault="00EA565E" w:rsidP="00EA565E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</w:rPr>
            </w:pPr>
            <w:r w:rsidRPr="00EA565E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</w:rPr>
              <w:t xml:space="preserve">  108 075 000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A565E" w:rsidRPr="00EA565E" w:rsidRDefault="00EA565E" w:rsidP="00EA565E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</w:rPr>
            </w:pPr>
            <w:r w:rsidRPr="00EA565E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</w:rPr>
              <w:t xml:space="preserve">  5 000 000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A565E" w:rsidRPr="00EA565E" w:rsidRDefault="00EA565E" w:rsidP="00EA565E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</w:rPr>
            </w:pPr>
            <w:r w:rsidRPr="00EA565E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</w:rPr>
              <w:t xml:space="preserve">  113 075 000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A565E" w:rsidRPr="00EA565E" w:rsidRDefault="00EA565E" w:rsidP="00EA565E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</w:rPr>
            </w:pPr>
            <w:r w:rsidRPr="00EA565E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</w:rPr>
              <w:t xml:space="preserve">  111 058 442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A565E" w:rsidRPr="00EA565E" w:rsidRDefault="00EA565E" w:rsidP="00EA565E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</w:rPr>
            </w:pPr>
            <w:r w:rsidRPr="00EA565E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</w:rPr>
              <w:t xml:space="preserve">  2 888 440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A565E" w:rsidRPr="00EA565E" w:rsidRDefault="00EA565E" w:rsidP="00EA565E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</w:rPr>
            </w:pPr>
            <w:r w:rsidRPr="00EA565E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</w:rPr>
              <w:t xml:space="preserve">  113 946 882</w:t>
            </w:r>
          </w:p>
        </w:tc>
      </w:tr>
      <w:tr w:rsidR="00EA565E" w:rsidRPr="00EA565E" w:rsidTr="0005103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A565E" w:rsidRPr="00EA565E" w:rsidRDefault="00EA565E" w:rsidP="00EA565E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EA565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107060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A565E" w:rsidRPr="00EA565E" w:rsidRDefault="00EA565E" w:rsidP="00EA565E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EA565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100 évesek támogatása - pénzbeli támogatása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A565E" w:rsidRPr="00EA565E" w:rsidRDefault="00EA565E" w:rsidP="00EA565E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EA565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K48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A565E" w:rsidRPr="00EA565E" w:rsidRDefault="00EA565E" w:rsidP="00EA565E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EA565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A565E" w:rsidRPr="00EA565E" w:rsidRDefault="00EA565E" w:rsidP="00EA565E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EA565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A565E" w:rsidRPr="00EA565E" w:rsidRDefault="00EA565E" w:rsidP="00EA565E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EA565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A565E" w:rsidRPr="00EA565E" w:rsidRDefault="00EA565E" w:rsidP="00EA565E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EA565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A565E" w:rsidRPr="00EA565E" w:rsidRDefault="00EA565E" w:rsidP="00EA565E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EA565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 2 200 000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A565E" w:rsidRPr="00EA565E" w:rsidRDefault="00EA565E" w:rsidP="00EA565E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EA565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 2 200 000</w:t>
            </w:r>
          </w:p>
        </w:tc>
      </w:tr>
      <w:tr w:rsidR="00EA565E" w:rsidRPr="00EA565E" w:rsidTr="0005103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A565E" w:rsidRPr="00EA565E" w:rsidRDefault="00EA565E" w:rsidP="00EA565E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EA565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107060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A565E" w:rsidRPr="00EA565E" w:rsidRDefault="00EA565E" w:rsidP="00EA565E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EA565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Gyermekétkeztetéshez kapcsolódó </w:t>
            </w:r>
            <w:proofErr w:type="gramStart"/>
            <w:r w:rsidRPr="00EA565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település támogatás</w:t>
            </w:r>
            <w:proofErr w:type="gramEnd"/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A565E" w:rsidRPr="00EA565E" w:rsidRDefault="00EA565E" w:rsidP="00EA565E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EA565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K48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A565E" w:rsidRPr="00EA565E" w:rsidRDefault="00EA565E" w:rsidP="00EA565E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EA565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A565E" w:rsidRPr="00EA565E" w:rsidRDefault="00EA565E" w:rsidP="00EA565E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EA565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A565E" w:rsidRPr="00EA565E" w:rsidRDefault="00EA565E" w:rsidP="00EA565E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EA565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A565E" w:rsidRPr="00EA565E" w:rsidRDefault="00EA565E" w:rsidP="00EA565E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EA565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  140 000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A565E" w:rsidRPr="00EA565E" w:rsidRDefault="00EA565E" w:rsidP="00EA565E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EA565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A565E" w:rsidRPr="00EA565E" w:rsidRDefault="00EA565E" w:rsidP="00EA565E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EA565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  140 000</w:t>
            </w:r>
          </w:p>
        </w:tc>
      </w:tr>
      <w:tr w:rsidR="00EA565E" w:rsidRPr="00EA565E" w:rsidTr="0005103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A565E" w:rsidRPr="00EA565E" w:rsidRDefault="00EA565E" w:rsidP="00EA565E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EA565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107060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A565E" w:rsidRPr="00EA565E" w:rsidRDefault="00EA565E" w:rsidP="00EA565E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EA565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Köztemetés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A565E" w:rsidRPr="00EA565E" w:rsidRDefault="00EA565E" w:rsidP="00EA565E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EA565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K48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A565E" w:rsidRPr="00EA565E" w:rsidRDefault="00EA565E" w:rsidP="00EA565E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EA565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 2 477 000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A565E" w:rsidRPr="00EA565E" w:rsidRDefault="00EA565E" w:rsidP="00EA565E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EA565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A565E" w:rsidRPr="00EA565E" w:rsidRDefault="00EA565E" w:rsidP="00EA565E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EA565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 2 477 000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A565E" w:rsidRPr="00EA565E" w:rsidRDefault="00EA565E" w:rsidP="00EA565E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EA565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 3 000 000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A565E" w:rsidRPr="00EA565E" w:rsidRDefault="00EA565E" w:rsidP="00EA565E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EA565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A565E" w:rsidRPr="00EA565E" w:rsidRDefault="00EA565E" w:rsidP="00EA565E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EA565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 3 000 000</w:t>
            </w:r>
          </w:p>
        </w:tc>
      </w:tr>
      <w:tr w:rsidR="00EA565E" w:rsidRPr="00EA565E" w:rsidTr="00051031">
        <w:trPr>
          <w:trHeight w:val="9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A565E" w:rsidRPr="00EA565E" w:rsidRDefault="00EA565E" w:rsidP="00EA565E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EA565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107060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A565E" w:rsidRPr="00EA565E" w:rsidRDefault="00EA565E" w:rsidP="00EA565E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EA565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Lakhatáshoz kapcsolódó rendszeres kiadások viseléséhez </w:t>
            </w:r>
            <w:r w:rsidRPr="00EA565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br/>
              <w:t>nyújtott települési tám.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A565E" w:rsidRPr="00EA565E" w:rsidRDefault="00EA565E" w:rsidP="00EA565E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EA565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K48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A565E" w:rsidRPr="00EA565E" w:rsidRDefault="00EA565E" w:rsidP="00EA565E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EA565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 23 200 000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A565E" w:rsidRPr="00EA565E" w:rsidRDefault="00EA565E" w:rsidP="00EA565E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EA565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A565E" w:rsidRPr="00EA565E" w:rsidRDefault="00EA565E" w:rsidP="00EA565E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EA565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 23 200 000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A565E" w:rsidRPr="00EA565E" w:rsidRDefault="00EA565E" w:rsidP="00EA565E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EA565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 22 600 000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A565E" w:rsidRPr="00EA565E" w:rsidRDefault="00EA565E" w:rsidP="00EA565E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EA565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A565E" w:rsidRPr="00EA565E" w:rsidRDefault="00EA565E" w:rsidP="00EA565E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EA565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 22 600 000</w:t>
            </w:r>
          </w:p>
        </w:tc>
      </w:tr>
      <w:tr w:rsidR="00EA565E" w:rsidRPr="00EA565E" w:rsidTr="00051031">
        <w:trPr>
          <w:trHeight w:val="6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A565E" w:rsidRPr="00EA565E" w:rsidRDefault="00EA565E" w:rsidP="00EA565E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EA565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107060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A565E" w:rsidRPr="00EA565E" w:rsidRDefault="00EA565E" w:rsidP="00EA565E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EA565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lakhatási kiadásokhoz kapcsolódó hátralékot felhalmozó </w:t>
            </w:r>
            <w:r w:rsidRPr="00EA565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br/>
              <w:t>szem.r. nyújtott tel.tám.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A565E" w:rsidRPr="00EA565E" w:rsidRDefault="00EA565E" w:rsidP="00EA565E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EA565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K48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A565E" w:rsidRPr="00EA565E" w:rsidRDefault="00EA565E" w:rsidP="00EA565E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EA565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 5 800 000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A565E" w:rsidRPr="00EA565E" w:rsidRDefault="00EA565E" w:rsidP="00EA565E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EA565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A565E" w:rsidRPr="00EA565E" w:rsidRDefault="00EA565E" w:rsidP="00EA565E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EA565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 5 800 000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A565E" w:rsidRPr="00EA565E" w:rsidRDefault="00EA565E" w:rsidP="00EA565E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EA565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 4 000 000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A565E" w:rsidRPr="00EA565E" w:rsidRDefault="00EA565E" w:rsidP="00EA565E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EA565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A565E" w:rsidRPr="00EA565E" w:rsidRDefault="00EA565E" w:rsidP="00EA565E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EA565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 4 000 000</w:t>
            </w:r>
          </w:p>
        </w:tc>
      </w:tr>
      <w:tr w:rsidR="00EA565E" w:rsidRPr="00EA565E" w:rsidTr="0005103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A565E" w:rsidRPr="00EA565E" w:rsidRDefault="00EA565E" w:rsidP="00EA565E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EA565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107060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A565E" w:rsidRPr="00EA565E" w:rsidRDefault="00EA565E" w:rsidP="00EA565E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EA565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Pénzb. rendk. tel. tám.-csatorna rákötési támogatás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A565E" w:rsidRPr="00EA565E" w:rsidRDefault="00EA565E" w:rsidP="00EA565E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EA565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K48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A565E" w:rsidRPr="00EA565E" w:rsidRDefault="00EA565E" w:rsidP="00EA565E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EA565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  500 000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A565E" w:rsidRPr="00EA565E" w:rsidRDefault="00EA565E" w:rsidP="00EA565E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EA565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A565E" w:rsidRPr="00EA565E" w:rsidRDefault="00EA565E" w:rsidP="00EA565E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EA565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  500 000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A565E" w:rsidRPr="00EA565E" w:rsidRDefault="00EA565E" w:rsidP="00EA565E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EA565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  300 000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A565E" w:rsidRPr="00EA565E" w:rsidRDefault="00EA565E" w:rsidP="00EA565E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EA565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A565E" w:rsidRPr="00EA565E" w:rsidRDefault="00EA565E" w:rsidP="00EA565E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EA565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  300 000</w:t>
            </w:r>
          </w:p>
        </w:tc>
      </w:tr>
      <w:tr w:rsidR="00EA565E" w:rsidRPr="00EA565E" w:rsidTr="0005103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A565E" w:rsidRPr="00EA565E" w:rsidRDefault="00EA565E" w:rsidP="00EA565E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EA565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107060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A565E" w:rsidRPr="00EA565E" w:rsidRDefault="00EA565E" w:rsidP="00EA565E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EA565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Pénzb. rendk. tel. tám.-gyermek neveléséhez kapcsolódó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A565E" w:rsidRPr="00EA565E" w:rsidRDefault="00EA565E" w:rsidP="00EA565E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EA565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K48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A565E" w:rsidRPr="00EA565E" w:rsidRDefault="00EA565E" w:rsidP="00EA565E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EA565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 3 000 000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A565E" w:rsidRPr="00EA565E" w:rsidRDefault="00EA565E" w:rsidP="00EA565E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EA565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A565E" w:rsidRPr="00EA565E" w:rsidRDefault="00EA565E" w:rsidP="00EA565E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EA565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 3 000 000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A565E" w:rsidRPr="00EA565E" w:rsidRDefault="00EA565E" w:rsidP="00EA565E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EA565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 1 600 000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A565E" w:rsidRPr="00EA565E" w:rsidRDefault="00EA565E" w:rsidP="00EA565E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EA565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A565E" w:rsidRPr="00EA565E" w:rsidRDefault="00EA565E" w:rsidP="00EA565E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EA565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 1 600 000</w:t>
            </w:r>
          </w:p>
        </w:tc>
      </w:tr>
      <w:tr w:rsidR="00EA565E" w:rsidRPr="00EA565E" w:rsidTr="0005103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A565E" w:rsidRPr="00EA565E" w:rsidRDefault="00EA565E" w:rsidP="00EA565E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EA565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107060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A565E" w:rsidRPr="00EA565E" w:rsidRDefault="00EA565E" w:rsidP="00EA565E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EA565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Pénzb. rendk. tel. tám.-temetési hozzájárulás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A565E" w:rsidRPr="00EA565E" w:rsidRDefault="00EA565E" w:rsidP="00EA565E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EA565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K48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A565E" w:rsidRPr="00EA565E" w:rsidRDefault="00EA565E" w:rsidP="00EA565E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EA565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 2 500 000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A565E" w:rsidRPr="00EA565E" w:rsidRDefault="00EA565E" w:rsidP="00EA565E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EA565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A565E" w:rsidRPr="00EA565E" w:rsidRDefault="00EA565E" w:rsidP="00EA565E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EA565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 2 500 000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A565E" w:rsidRPr="00EA565E" w:rsidRDefault="00EA565E" w:rsidP="00EA565E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EA565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 1 800 000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A565E" w:rsidRPr="00EA565E" w:rsidRDefault="00EA565E" w:rsidP="00EA565E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EA565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A565E" w:rsidRPr="00EA565E" w:rsidRDefault="00EA565E" w:rsidP="00EA565E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EA565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 1 800 000</w:t>
            </w:r>
          </w:p>
        </w:tc>
      </w:tr>
      <w:tr w:rsidR="00EA565E" w:rsidRPr="00EA565E" w:rsidTr="0005103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A565E" w:rsidRPr="00EA565E" w:rsidRDefault="00EA565E" w:rsidP="00EA565E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EA565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107060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A565E" w:rsidRPr="00EA565E" w:rsidRDefault="00EA565E" w:rsidP="00EA565E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EA565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Pénzb. rendk. tel. tám.-tüzelőtámogatás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A565E" w:rsidRPr="00EA565E" w:rsidRDefault="00EA565E" w:rsidP="00EA565E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EA565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K48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A565E" w:rsidRPr="00EA565E" w:rsidRDefault="00EA565E" w:rsidP="00EA565E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EA565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 4 000 000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A565E" w:rsidRPr="00EA565E" w:rsidRDefault="00EA565E" w:rsidP="00EA565E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EA565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A565E" w:rsidRPr="00EA565E" w:rsidRDefault="00EA565E" w:rsidP="00EA565E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EA565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 4 000 000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A565E" w:rsidRPr="00EA565E" w:rsidRDefault="00EA565E" w:rsidP="00EA565E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EA565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 3 500 000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A565E" w:rsidRPr="00EA565E" w:rsidRDefault="00EA565E" w:rsidP="00EA565E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EA565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A565E" w:rsidRPr="00EA565E" w:rsidRDefault="00EA565E" w:rsidP="00EA565E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EA565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 3 500 000</w:t>
            </w:r>
          </w:p>
        </w:tc>
      </w:tr>
      <w:tr w:rsidR="00EA565E" w:rsidRPr="00EA565E" w:rsidTr="0005103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A565E" w:rsidRPr="00EA565E" w:rsidRDefault="00EA565E" w:rsidP="00EA565E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EA565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107060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A565E" w:rsidRPr="00EA565E" w:rsidRDefault="00EA565E" w:rsidP="00EA565E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EA565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Pénzb</w:t>
            </w:r>
            <w:proofErr w:type="gramStart"/>
            <w:r w:rsidRPr="00EA565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.rendk</w:t>
            </w:r>
            <w:proofErr w:type="gramEnd"/>
            <w:r w:rsidRPr="00EA565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. tel tám.-tankönyv, tanszer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A565E" w:rsidRPr="00EA565E" w:rsidRDefault="00EA565E" w:rsidP="00EA565E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EA565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K48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A565E" w:rsidRPr="00EA565E" w:rsidRDefault="00EA565E" w:rsidP="00EA565E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EA565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A565E" w:rsidRPr="00EA565E" w:rsidRDefault="00EA565E" w:rsidP="00EA565E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EA565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A565E" w:rsidRPr="00EA565E" w:rsidRDefault="00EA565E" w:rsidP="00EA565E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EA565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A565E" w:rsidRPr="00EA565E" w:rsidRDefault="00EA565E" w:rsidP="00EA565E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EA565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 10 000 000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A565E" w:rsidRPr="00EA565E" w:rsidRDefault="00EA565E" w:rsidP="00EA565E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EA565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A565E" w:rsidRPr="00EA565E" w:rsidRDefault="00EA565E" w:rsidP="00EA565E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EA565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 10 000 000</w:t>
            </w:r>
          </w:p>
        </w:tc>
      </w:tr>
      <w:tr w:rsidR="00EA565E" w:rsidRPr="00EA565E" w:rsidTr="0005103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565E" w:rsidRPr="00EA565E" w:rsidRDefault="00EA565E" w:rsidP="00EA565E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EA565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107060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565E" w:rsidRPr="00EA565E" w:rsidRDefault="00EA565E" w:rsidP="00EA565E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EA565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Pénzbeli rendkívüli telep. tám. - VISMAIOR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565E" w:rsidRPr="00EA565E" w:rsidRDefault="00EA565E" w:rsidP="00EA565E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EA565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K48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565E" w:rsidRPr="00EA565E" w:rsidRDefault="00EA565E" w:rsidP="00EA565E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EA565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565E" w:rsidRPr="00EA565E" w:rsidRDefault="00EA565E" w:rsidP="00EA565E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EA565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 5 000 000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A565E" w:rsidRPr="00EA565E" w:rsidRDefault="00EA565E" w:rsidP="00EA565E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EA565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 5 000 000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A565E" w:rsidRPr="00EA565E" w:rsidRDefault="00EA565E" w:rsidP="00EA565E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EA565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A565E" w:rsidRPr="00EA565E" w:rsidRDefault="00EA565E" w:rsidP="00EA565E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EA565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  688 440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A565E" w:rsidRPr="00EA565E" w:rsidRDefault="00EA565E" w:rsidP="00EA565E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EA565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  688 440</w:t>
            </w:r>
          </w:p>
        </w:tc>
      </w:tr>
      <w:tr w:rsidR="00EA565E" w:rsidRPr="00EA565E" w:rsidTr="00051031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A565E" w:rsidRPr="00EA565E" w:rsidRDefault="00EA565E" w:rsidP="00EA565E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EA565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lastRenderedPageBreak/>
              <w:t>107060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A565E" w:rsidRPr="00EA565E" w:rsidRDefault="00EA565E" w:rsidP="00EA565E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EA565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pénzbeli rendkívüli települési támogatás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A565E" w:rsidRPr="00EA565E" w:rsidRDefault="00EA565E" w:rsidP="00EA565E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EA565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K48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A565E" w:rsidRPr="00EA565E" w:rsidRDefault="00EA565E" w:rsidP="00EA565E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EA565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 8 000 000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A565E" w:rsidRPr="00EA565E" w:rsidRDefault="00EA565E" w:rsidP="00EA565E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EA565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A565E" w:rsidRPr="00EA565E" w:rsidRDefault="00EA565E" w:rsidP="00EA565E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EA565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 8 000 000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A565E" w:rsidRPr="00EA565E" w:rsidRDefault="00EA565E" w:rsidP="00EA565E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EA565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 7 000 000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A565E" w:rsidRPr="00EA565E" w:rsidRDefault="00EA565E" w:rsidP="00EA565E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EA565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A565E" w:rsidRPr="00EA565E" w:rsidRDefault="00EA565E" w:rsidP="00EA565E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EA565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 7 000 000</w:t>
            </w:r>
          </w:p>
        </w:tc>
      </w:tr>
      <w:tr w:rsidR="00EA565E" w:rsidRPr="00EA565E" w:rsidTr="0005103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A565E" w:rsidRPr="00EA565E" w:rsidRDefault="00EA565E" w:rsidP="00EA565E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EA565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107060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A565E" w:rsidRPr="00EA565E" w:rsidRDefault="00EA565E" w:rsidP="00EA565E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EA565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Települési tám. / Szemétszállítás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A565E" w:rsidRPr="00EA565E" w:rsidRDefault="00EA565E" w:rsidP="00EA565E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EA565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K48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A565E" w:rsidRPr="00EA565E" w:rsidRDefault="00EA565E" w:rsidP="00EA565E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EA565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 8 800 000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A565E" w:rsidRPr="00EA565E" w:rsidRDefault="00EA565E" w:rsidP="00EA565E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EA565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A565E" w:rsidRPr="00EA565E" w:rsidRDefault="00EA565E" w:rsidP="00EA565E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EA565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 8 800 000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A565E" w:rsidRPr="00EA565E" w:rsidRDefault="00EA565E" w:rsidP="00EA565E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EA565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 16 000 000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A565E" w:rsidRPr="00EA565E" w:rsidRDefault="00EA565E" w:rsidP="00EA565E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EA565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A565E" w:rsidRPr="00EA565E" w:rsidRDefault="00EA565E" w:rsidP="00EA565E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EA565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 16 000 000</w:t>
            </w:r>
          </w:p>
        </w:tc>
      </w:tr>
      <w:tr w:rsidR="00EA565E" w:rsidRPr="00EA565E" w:rsidTr="00051031">
        <w:trPr>
          <w:trHeight w:val="6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A565E" w:rsidRPr="00EA565E" w:rsidRDefault="00EA565E" w:rsidP="00EA565E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EA565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107060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A565E" w:rsidRPr="00EA565E" w:rsidRDefault="00EA565E" w:rsidP="00EA565E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EA565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Települési tám./ 18. évét betöltött tartósbeteg </w:t>
            </w:r>
            <w:r w:rsidRPr="00EA565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br/>
              <w:t>hozzátrat. ápolását végző sz.nek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A565E" w:rsidRPr="00EA565E" w:rsidRDefault="00EA565E" w:rsidP="00EA565E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EA565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K48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A565E" w:rsidRPr="00EA565E" w:rsidRDefault="00EA565E" w:rsidP="00EA565E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EA565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 29 000 000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A565E" w:rsidRPr="00EA565E" w:rsidRDefault="00EA565E" w:rsidP="00EA565E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EA565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A565E" w:rsidRPr="00EA565E" w:rsidRDefault="00EA565E" w:rsidP="00EA565E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EA565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 29 000 000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A565E" w:rsidRPr="00EA565E" w:rsidRDefault="00EA565E" w:rsidP="00EA565E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EA565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 26 900 000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A565E" w:rsidRPr="00EA565E" w:rsidRDefault="00EA565E" w:rsidP="00EA565E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EA565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A565E" w:rsidRPr="00EA565E" w:rsidRDefault="00EA565E" w:rsidP="00EA565E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EA565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 26 900 000</w:t>
            </w:r>
          </w:p>
        </w:tc>
      </w:tr>
      <w:tr w:rsidR="00EA565E" w:rsidRPr="00EA565E" w:rsidTr="00051031">
        <w:trPr>
          <w:trHeight w:val="6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A565E" w:rsidRPr="00EA565E" w:rsidRDefault="00EA565E" w:rsidP="00EA565E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EA565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107060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A565E" w:rsidRPr="00EA565E" w:rsidRDefault="00EA565E" w:rsidP="00EA565E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EA565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Települési tám./ gyógyszerkiadások viseléséhez </w:t>
            </w:r>
            <w:r w:rsidRPr="00EA565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br/>
              <w:t>bnyújtott telep. tám.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A565E" w:rsidRPr="00EA565E" w:rsidRDefault="00EA565E" w:rsidP="00EA565E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EA565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K48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A565E" w:rsidRPr="00EA565E" w:rsidRDefault="00EA565E" w:rsidP="00EA565E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EA565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 8 798 000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A565E" w:rsidRPr="00EA565E" w:rsidRDefault="00EA565E" w:rsidP="00EA565E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EA565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A565E" w:rsidRPr="00EA565E" w:rsidRDefault="00EA565E" w:rsidP="00EA565E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EA565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 8 798 000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A565E" w:rsidRPr="00EA565E" w:rsidRDefault="00EA565E" w:rsidP="00EA565E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EA565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 9 000 000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A565E" w:rsidRPr="00EA565E" w:rsidRDefault="00EA565E" w:rsidP="00EA565E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EA565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A565E" w:rsidRPr="00EA565E" w:rsidRDefault="00EA565E" w:rsidP="00EA565E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EA565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 9 000 000</w:t>
            </w:r>
          </w:p>
        </w:tc>
      </w:tr>
      <w:tr w:rsidR="00EA565E" w:rsidRPr="00EA565E" w:rsidTr="0005103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A565E" w:rsidRPr="00EA565E" w:rsidRDefault="00EA565E" w:rsidP="00EA565E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EA565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107060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A565E" w:rsidRPr="00EA565E" w:rsidRDefault="00EA565E" w:rsidP="00EA565E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EA565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Természetbeni renk. tel. tám - élelmiszerutalvány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A565E" w:rsidRPr="00EA565E" w:rsidRDefault="00EA565E" w:rsidP="00EA565E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EA565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K48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A565E" w:rsidRPr="00EA565E" w:rsidRDefault="00EA565E" w:rsidP="00EA565E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EA565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 1 000 000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A565E" w:rsidRPr="00EA565E" w:rsidRDefault="00EA565E" w:rsidP="00EA565E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EA565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A565E" w:rsidRPr="00EA565E" w:rsidRDefault="00EA565E" w:rsidP="00EA565E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EA565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 1 000 000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A565E" w:rsidRPr="00EA565E" w:rsidRDefault="00EA565E" w:rsidP="00EA565E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EA565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 1 000 000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A565E" w:rsidRPr="00EA565E" w:rsidRDefault="00EA565E" w:rsidP="00EA565E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EA565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A565E" w:rsidRPr="00EA565E" w:rsidRDefault="00EA565E" w:rsidP="00EA565E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EA565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 1 000 000</w:t>
            </w:r>
          </w:p>
        </w:tc>
      </w:tr>
      <w:tr w:rsidR="00EA565E" w:rsidRPr="00EA565E" w:rsidTr="00051031">
        <w:trPr>
          <w:trHeight w:val="6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A565E" w:rsidRPr="00EA565E" w:rsidRDefault="00EA565E" w:rsidP="00EA565E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EA565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107060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A565E" w:rsidRPr="00EA565E" w:rsidRDefault="00EA565E" w:rsidP="00EA565E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EA565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Természetbeni renk. tel. tám - gyermekétkeztetési </w:t>
            </w:r>
            <w:r w:rsidRPr="00EA565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br/>
              <w:t>térítési díj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A565E" w:rsidRPr="00EA565E" w:rsidRDefault="00EA565E" w:rsidP="00EA565E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EA565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K48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A565E" w:rsidRPr="00EA565E" w:rsidRDefault="00EA565E" w:rsidP="00EA565E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EA565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 3 500 000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A565E" w:rsidRPr="00EA565E" w:rsidRDefault="00EA565E" w:rsidP="00EA565E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EA565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A565E" w:rsidRPr="00EA565E" w:rsidRDefault="00EA565E" w:rsidP="00EA565E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EA565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 3 500 000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A565E" w:rsidRPr="00EA565E" w:rsidRDefault="00EA565E" w:rsidP="00EA565E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EA565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 3 018 442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A565E" w:rsidRPr="00EA565E" w:rsidRDefault="00EA565E" w:rsidP="00EA565E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EA565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A565E" w:rsidRPr="00EA565E" w:rsidRDefault="00EA565E" w:rsidP="00EA565E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EA565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 3 018 442</w:t>
            </w:r>
          </w:p>
        </w:tc>
      </w:tr>
      <w:tr w:rsidR="00EA565E" w:rsidRPr="00EA565E" w:rsidTr="0005103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A565E" w:rsidRPr="00EA565E" w:rsidRDefault="00EA565E" w:rsidP="00EA565E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EA565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107060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A565E" w:rsidRPr="00EA565E" w:rsidRDefault="00EA565E" w:rsidP="00EA565E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EA565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Természetbeni renk. tel. tám - tanszer, tankönyv tám.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A565E" w:rsidRPr="00EA565E" w:rsidRDefault="00EA565E" w:rsidP="00EA565E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EA565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K48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A565E" w:rsidRPr="00EA565E" w:rsidRDefault="00EA565E" w:rsidP="00EA565E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EA565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 5 000 000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A565E" w:rsidRPr="00EA565E" w:rsidRDefault="00EA565E" w:rsidP="00EA565E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EA565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A565E" w:rsidRPr="00EA565E" w:rsidRDefault="00EA565E" w:rsidP="00EA565E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EA565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 5 000 000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A565E" w:rsidRPr="00EA565E" w:rsidRDefault="00EA565E" w:rsidP="00EA565E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EA565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A565E" w:rsidRPr="00EA565E" w:rsidRDefault="00EA565E" w:rsidP="00EA565E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EA565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A565E" w:rsidRPr="00EA565E" w:rsidRDefault="00EA565E" w:rsidP="00EA565E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EA565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EA565E" w:rsidRPr="00EA565E" w:rsidTr="00051031">
        <w:trPr>
          <w:trHeight w:val="6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A565E" w:rsidRPr="00EA565E" w:rsidRDefault="00EA565E" w:rsidP="00EA565E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EA565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107060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A565E" w:rsidRPr="00EA565E" w:rsidRDefault="00EA565E" w:rsidP="00EA565E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EA565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Természetbeni renk.tel.tám - gyermekek intézményi </w:t>
            </w:r>
            <w:r w:rsidRPr="00EA565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br/>
              <w:t>térítési díja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A565E" w:rsidRPr="00EA565E" w:rsidRDefault="00EA565E" w:rsidP="00EA565E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EA565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K48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A565E" w:rsidRPr="00EA565E" w:rsidRDefault="00EA565E" w:rsidP="00EA565E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EA565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 2 500 000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A565E" w:rsidRPr="00EA565E" w:rsidRDefault="00EA565E" w:rsidP="00EA565E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EA565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A565E" w:rsidRPr="00EA565E" w:rsidRDefault="00EA565E" w:rsidP="00EA565E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EA565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 2 500 000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A565E" w:rsidRPr="00EA565E" w:rsidRDefault="00EA565E" w:rsidP="00EA565E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EA565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 1 200 000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A565E" w:rsidRPr="00EA565E" w:rsidRDefault="00EA565E" w:rsidP="00EA565E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EA565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A565E" w:rsidRPr="00EA565E" w:rsidRDefault="00EA565E" w:rsidP="00EA565E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EA565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 1 200 000</w:t>
            </w:r>
          </w:p>
        </w:tc>
      </w:tr>
    </w:tbl>
    <w:p w:rsidR="006E664C" w:rsidRDefault="006E664C"/>
    <w:p w:rsidR="00EA565E" w:rsidRDefault="00EA565E"/>
    <w:p w:rsidR="00EA565E" w:rsidRDefault="00EA565E"/>
    <w:p w:rsidR="00EA565E" w:rsidRDefault="00EA565E"/>
    <w:p w:rsidR="00EA565E" w:rsidRDefault="00EA565E"/>
    <w:p w:rsidR="00EA565E" w:rsidRDefault="00EA565E"/>
    <w:p w:rsidR="00EA565E" w:rsidRDefault="00EA565E"/>
    <w:p w:rsidR="00EA565E" w:rsidRDefault="00EA565E"/>
    <w:p w:rsidR="00EA565E" w:rsidRDefault="00EA565E"/>
    <w:p w:rsidR="00EA565E" w:rsidRDefault="00EA565E"/>
    <w:p w:rsidR="00EA565E" w:rsidRDefault="00EA565E"/>
    <w:p w:rsidR="00EA565E" w:rsidRDefault="00EA565E"/>
    <w:p w:rsidR="00EA565E" w:rsidRDefault="00EA565E"/>
    <w:p w:rsidR="00EA565E" w:rsidRDefault="00EA565E"/>
    <w:p w:rsidR="00EA565E" w:rsidRDefault="00EA565E"/>
    <w:p w:rsidR="00EA565E" w:rsidRDefault="00EA565E"/>
    <w:p w:rsidR="00EA565E" w:rsidRDefault="00EA565E"/>
    <w:p w:rsidR="00EA565E" w:rsidRDefault="00EA565E"/>
    <w:p w:rsidR="00EA565E" w:rsidRDefault="00EA565E"/>
    <w:p w:rsidR="00051031" w:rsidRDefault="00051031"/>
    <w:tbl>
      <w:tblPr>
        <w:tblW w:w="0" w:type="auto"/>
        <w:tblInd w:w="5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363"/>
        <w:gridCol w:w="363"/>
        <w:gridCol w:w="363"/>
        <w:gridCol w:w="4849"/>
        <w:gridCol w:w="752"/>
        <w:gridCol w:w="1045"/>
        <w:gridCol w:w="1216"/>
        <w:gridCol w:w="1152"/>
        <w:gridCol w:w="1259"/>
        <w:gridCol w:w="1216"/>
        <w:gridCol w:w="1259"/>
      </w:tblGrid>
      <w:tr w:rsidR="00051031" w:rsidRPr="00051031" w:rsidTr="00051031">
        <w:trPr>
          <w:trHeight w:val="225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1031" w:rsidRPr="00051031" w:rsidRDefault="004D5E46" w:rsidP="00051031">
            <w:pPr>
              <w:jc w:val="right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  <w:vertAlign w:val="superscript"/>
              </w:rPr>
              <w:lastRenderedPageBreak/>
              <w:t>3</w:t>
            </w:r>
            <w:r w:rsidR="009D3FFE">
              <w:rPr>
                <w:rFonts w:eastAsia="Times New Roman" w:cs="Times New Roman"/>
                <w:sz w:val="16"/>
                <w:szCs w:val="16"/>
              </w:rPr>
              <w:t xml:space="preserve">15. melléklet </w:t>
            </w:r>
            <w:r>
              <w:rPr>
                <w:rFonts w:eastAsia="Times New Roman" w:cs="Times New Roman"/>
                <w:sz w:val="16"/>
                <w:szCs w:val="16"/>
              </w:rPr>
              <w:t>az 5/2019.(I</w:t>
            </w:r>
            <w:r w:rsidRPr="00F63009">
              <w:rPr>
                <w:rFonts w:eastAsia="Times New Roman" w:cs="Times New Roman"/>
                <w:sz w:val="16"/>
                <w:szCs w:val="16"/>
              </w:rPr>
              <w:t>I.</w:t>
            </w:r>
            <w:r>
              <w:rPr>
                <w:rFonts w:eastAsia="Times New Roman" w:cs="Times New Roman"/>
                <w:sz w:val="16"/>
                <w:szCs w:val="16"/>
              </w:rPr>
              <w:t>15</w:t>
            </w:r>
            <w:r w:rsidRPr="00F63009">
              <w:rPr>
                <w:rFonts w:eastAsia="Times New Roman" w:cs="Times New Roman"/>
                <w:sz w:val="16"/>
                <w:szCs w:val="16"/>
              </w:rPr>
              <w:t xml:space="preserve">.) </w:t>
            </w:r>
            <w:r w:rsidR="00051031" w:rsidRPr="00051031">
              <w:rPr>
                <w:rFonts w:eastAsia="Times New Roman" w:cs="Times New Roman"/>
                <w:sz w:val="16"/>
                <w:szCs w:val="16"/>
              </w:rPr>
              <w:t>önkormányzati rendelethez</w:t>
            </w:r>
          </w:p>
        </w:tc>
      </w:tr>
      <w:tr w:rsidR="00051031" w:rsidRPr="00051031" w:rsidTr="00051031">
        <w:trPr>
          <w:trHeight w:val="630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1031" w:rsidRPr="00051031" w:rsidRDefault="00051031" w:rsidP="00051031">
            <w:pPr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051031">
              <w:rPr>
                <w:rFonts w:eastAsia="Times New Roman" w:cs="Times New Roman"/>
                <w:b/>
                <w:bCs/>
                <w:color w:val="000000"/>
              </w:rPr>
              <w:t>ÉRD MEGYEI JOGÚ VÁROS ÖNKORMÁNYZAT 2019. ÉVI KÖLTSÉGVETÉSE</w:t>
            </w:r>
            <w:r w:rsidRPr="00051031">
              <w:rPr>
                <w:rFonts w:eastAsia="Times New Roman" w:cs="Times New Roman"/>
                <w:b/>
                <w:bCs/>
                <w:color w:val="000000"/>
              </w:rPr>
              <w:br/>
              <w:t>Működési célú támogatások államháztartáson belülre</w:t>
            </w:r>
          </w:p>
        </w:tc>
      </w:tr>
      <w:tr w:rsidR="00051031" w:rsidRPr="00051031" w:rsidTr="00051031">
        <w:trPr>
          <w:trHeight w:val="300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031" w:rsidRPr="00051031" w:rsidRDefault="00051031" w:rsidP="00051031">
            <w:pPr>
              <w:jc w:val="righ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proofErr w:type="gramStart"/>
            <w:r w:rsidRPr="00051031">
              <w:rPr>
                <w:rFonts w:eastAsia="Times New Roman" w:cs="Times New Roman"/>
                <w:color w:val="000000"/>
                <w:sz w:val="22"/>
                <w:szCs w:val="22"/>
              </w:rPr>
              <w:t>Adatok  Ft-ban</w:t>
            </w:r>
            <w:proofErr w:type="gramEnd"/>
          </w:p>
        </w:tc>
      </w:tr>
      <w:tr w:rsidR="00051031" w:rsidRPr="00051031" w:rsidTr="00051031">
        <w:trPr>
          <w:trHeight w:val="30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051031" w:rsidRPr="00051031" w:rsidRDefault="00051031" w:rsidP="0005103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051031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Címszám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051031" w:rsidRPr="00051031" w:rsidRDefault="00051031" w:rsidP="0005103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051031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Alcímszám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051031" w:rsidRPr="00051031" w:rsidRDefault="00051031" w:rsidP="0005103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051031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Előir</w:t>
            </w:r>
            <w:proofErr w:type="gramStart"/>
            <w:r w:rsidRPr="00051031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.csop</w:t>
            </w:r>
            <w:proofErr w:type="gramEnd"/>
            <w:r w:rsidRPr="00051031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51031" w:rsidRPr="00051031" w:rsidRDefault="00051031" w:rsidP="0005103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051031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Kiem. e. szám.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51031" w:rsidRPr="00051031" w:rsidRDefault="00051031" w:rsidP="0005103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051031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Működési célú támogatások államháztartáson belülre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1031" w:rsidRPr="00051031" w:rsidRDefault="00051031" w:rsidP="0005103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051031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Rovat</w:t>
            </w:r>
            <w:r w:rsidRPr="00051031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br/>
              <w:t>szám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51031" w:rsidRPr="00051031" w:rsidRDefault="00051031" w:rsidP="0005103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051031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Eredeti előirányzat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51031" w:rsidRPr="00051031" w:rsidRDefault="00051031" w:rsidP="0005103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051031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Módosított előirányzat</w:t>
            </w:r>
          </w:p>
        </w:tc>
      </w:tr>
      <w:tr w:rsidR="00051031" w:rsidRPr="00051031" w:rsidTr="00051031">
        <w:trPr>
          <w:trHeight w:val="44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1031" w:rsidRPr="00051031" w:rsidRDefault="00051031" w:rsidP="00051031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51031" w:rsidRPr="00051031" w:rsidRDefault="00051031" w:rsidP="00051031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51031" w:rsidRPr="00051031" w:rsidRDefault="00051031" w:rsidP="00051031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1031" w:rsidRPr="00051031" w:rsidRDefault="00051031" w:rsidP="00051031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1031" w:rsidRPr="00051031" w:rsidRDefault="00051031" w:rsidP="00051031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031" w:rsidRPr="00051031" w:rsidRDefault="00051031" w:rsidP="00051031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51031" w:rsidRPr="00051031" w:rsidRDefault="00051031" w:rsidP="0005103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051031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Kötelező</w:t>
            </w:r>
            <w:r w:rsidRPr="00051031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br/>
              <w:t>feladatok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51031" w:rsidRPr="00051031" w:rsidRDefault="00051031" w:rsidP="0005103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051031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Önként vállalt</w:t>
            </w:r>
            <w:r w:rsidRPr="00051031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br/>
              <w:t>feladatok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51031" w:rsidRPr="00051031" w:rsidRDefault="00051031" w:rsidP="0005103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051031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Összesen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1031" w:rsidRPr="00051031" w:rsidRDefault="00051031" w:rsidP="0005103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051031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Kötelező</w:t>
            </w:r>
            <w:r w:rsidRPr="00051031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br/>
              <w:t>feladatok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1031" w:rsidRPr="00051031" w:rsidRDefault="00051031" w:rsidP="0005103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051031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Önként vállalt</w:t>
            </w:r>
            <w:r w:rsidRPr="00051031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br/>
              <w:t>feladatok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1031" w:rsidRPr="00051031" w:rsidRDefault="00051031" w:rsidP="0005103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051031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Összesen</w:t>
            </w:r>
          </w:p>
        </w:tc>
      </w:tr>
      <w:tr w:rsidR="00051031" w:rsidRPr="00051031" w:rsidTr="00051031">
        <w:trPr>
          <w:trHeight w:val="142"/>
        </w:trPr>
        <w:tc>
          <w:tcPr>
            <w:tcW w:w="0" w:type="auto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51031" w:rsidRPr="00051031" w:rsidRDefault="00051031" w:rsidP="0005103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051031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A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51031" w:rsidRPr="00051031" w:rsidRDefault="00051031" w:rsidP="00051031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051031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51031" w:rsidRPr="00051031" w:rsidRDefault="00051031" w:rsidP="0005103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051031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B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51031" w:rsidRPr="00051031" w:rsidRDefault="00051031" w:rsidP="0005103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051031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C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51031" w:rsidRPr="00051031" w:rsidRDefault="00051031" w:rsidP="0005103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051031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D=B+C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51031" w:rsidRPr="00051031" w:rsidRDefault="00051031" w:rsidP="0005103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051031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E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51031" w:rsidRPr="00051031" w:rsidRDefault="00051031" w:rsidP="0005103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051031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F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51031" w:rsidRPr="00051031" w:rsidRDefault="00051031" w:rsidP="0005103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051031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G=E+F</w:t>
            </w:r>
          </w:p>
        </w:tc>
      </w:tr>
      <w:tr w:rsidR="00051031" w:rsidRPr="00051031" w:rsidTr="00051031">
        <w:trPr>
          <w:trHeight w:val="390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031" w:rsidRPr="00051031" w:rsidRDefault="00051031" w:rsidP="00051031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051031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51031" w:rsidRPr="00051031" w:rsidRDefault="00051031" w:rsidP="00051031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051031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51031" w:rsidRPr="00051031" w:rsidRDefault="00051031" w:rsidP="00051031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051031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51031" w:rsidRPr="00051031" w:rsidRDefault="00051031" w:rsidP="00051031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051031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51031" w:rsidRPr="00051031" w:rsidRDefault="00051031" w:rsidP="00051031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051031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 xml:space="preserve">018010 Önkormányzatok elszámolásai a központi </w:t>
            </w:r>
            <w:r w:rsidRPr="00051031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br/>
              <w:t>költségvetéssel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51031" w:rsidRPr="00051031" w:rsidRDefault="00051031" w:rsidP="00051031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051031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51031" w:rsidRPr="00051031" w:rsidRDefault="00051031" w:rsidP="00051031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051031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51031" w:rsidRPr="00051031" w:rsidRDefault="00051031" w:rsidP="00051031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051031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51031" w:rsidRPr="00051031" w:rsidRDefault="00051031" w:rsidP="00051031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051031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51031" w:rsidRPr="00051031" w:rsidRDefault="00051031" w:rsidP="00051031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051031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 xml:space="preserve">   380 890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51031" w:rsidRPr="00051031" w:rsidRDefault="00051031" w:rsidP="00051031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051031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1031" w:rsidRPr="00051031" w:rsidRDefault="00051031" w:rsidP="00051031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051031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 xml:space="preserve">   380 890</w:t>
            </w:r>
          </w:p>
        </w:tc>
      </w:tr>
      <w:tr w:rsidR="00051031" w:rsidRPr="00051031" w:rsidTr="00051031">
        <w:trPr>
          <w:trHeight w:val="194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031" w:rsidRPr="00051031" w:rsidRDefault="00051031" w:rsidP="00051031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051031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031" w:rsidRPr="00051031" w:rsidRDefault="00051031" w:rsidP="00051031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051031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031" w:rsidRPr="00051031" w:rsidRDefault="00051031" w:rsidP="00051031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051031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1031" w:rsidRPr="00051031" w:rsidRDefault="00051031" w:rsidP="00051031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051031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1031" w:rsidRPr="00051031" w:rsidRDefault="00051031" w:rsidP="00051031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051031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Működési támogatás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1031" w:rsidRPr="00051031" w:rsidRDefault="00051031" w:rsidP="00051031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051031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K50602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1031" w:rsidRPr="00051031" w:rsidRDefault="00051031" w:rsidP="00051031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051031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1031" w:rsidRPr="00051031" w:rsidRDefault="00051031" w:rsidP="00051031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051031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1031" w:rsidRPr="00051031" w:rsidRDefault="00051031" w:rsidP="00051031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051031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1031" w:rsidRPr="00051031" w:rsidRDefault="00051031" w:rsidP="00051031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051031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 37 500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1031" w:rsidRPr="00051031" w:rsidRDefault="00051031" w:rsidP="00051031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051031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1031" w:rsidRPr="00051031" w:rsidRDefault="00051031" w:rsidP="00051031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051031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 37 500</w:t>
            </w:r>
          </w:p>
        </w:tc>
      </w:tr>
      <w:tr w:rsidR="00051031" w:rsidRPr="00051031" w:rsidTr="00051031">
        <w:trPr>
          <w:trHeight w:val="180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031" w:rsidRPr="00051031" w:rsidRDefault="00051031" w:rsidP="00051031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051031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031" w:rsidRPr="00051031" w:rsidRDefault="00051031" w:rsidP="00051031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051031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031" w:rsidRPr="00051031" w:rsidRDefault="00051031" w:rsidP="00051031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051031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1031" w:rsidRPr="00051031" w:rsidRDefault="00051031" w:rsidP="00051031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051031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1031" w:rsidRPr="00051031" w:rsidRDefault="00051031" w:rsidP="00051031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051031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Zajszíntmérő pályázat visszafizetés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1031" w:rsidRPr="00051031" w:rsidRDefault="00051031" w:rsidP="00051031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051031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K50604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1031" w:rsidRPr="00051031" w:rsidRDefault="00051031" w:rsidP="00051031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051031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1031" w:rsidRPr="00051031" w:rsidRDefault="00051031" w:rsidP="00051031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051031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1031" w:rsidRPr="00051031" w:rsidRDefault="00051031" w:rsidP="00051031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051031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1031" w:rsidRPr="00051031" w:rsidRDefault="00051031" w:rsidP="00051031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051031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 343 390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1031" w:rsidRPr="00051031" w:rsidRDefault="00051031" w:rsidP="00051031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051031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1031" w:rsidRPr="00051031" w:rsidRDefault="00051031" w:rsidP="00051031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051031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 343 390</w:t>
            </w:r>
          </w:p>
        </w:tc>
      </w:tr>
      <w:tr w:rsidR="00051031" w:rsidRPr="00051031" w:rsidTr="00051031">
        <w:trPr>
          <w:trHeight w:val="186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031" w:rsidRPr="00051031" w:rsidRDefault="00051031" w:rsidP="00051031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051031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51031" w:rsidRPr="00051031" w:rsidRDefault="00051031" w:rsidP="00051031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051031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51031" w:rsidRPr="00051031" w:rsidRDefault="00051031" w:rsidP="00051031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051031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51031" w:rsidRPr="00051031" w:rsidRDefault="00051031" w:rsidP="00051031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051031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51031" w:rsidRPr="00051031" w:rsidRDefault="00051031" w:rsidP="00051031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051031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018030 Támogatási célú finanszírozási műveletek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51031" w:rsidRPr="00051031" w:rsidRDefault="00051031" w:rsidP="00051031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051031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51031" w:rsidRPr="00051031" w:rsidRDefault="00051031" w:rsidP="00051031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051031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 xml:space="preserve">  8 230 975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51031" w:rsidRPr="00051031" w:rsidRDefault="00051031" w:rsidP="00051031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051031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51031" w:rsidRPr="00051031" w:rsidRDefault="00051031" w:rsidP="00051031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051031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 xml:space="preserve">  8 230 975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51031" w:rsidRPr="00051031" w:rsidRDefault="00051031" w:rsidP="00051031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051031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 xml:space="preserve">  159 500 975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51031" w:rsidRPr="00051031" w:rsidRDefault="00051031" w:rsidP="00051031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051031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 xml:space="preserve">  2 200 000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1031" w:rsidRPr="00051031" w:rsidRDefault="00051031" w:rsidP="00051031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051031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 xml:space="preserve">  161 700 975</w:t>
            </w:r>
          </w:p>
        </w:tc>
      </w:tr>
      <w:tr w:rsidR="00051031" w:rsidRPr="00051031" w:rsidTr="00051031">
        <w:trPr>
          <w:trHeight w:val="246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031" w:rsidRPr="00051031" w:rsidRDefault="00051031" w:rsidP="00051031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051031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031" w:rsidRPr="00051031" w:rsidRDefault="00051031" w:rsidP="00051031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051031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031" w:rsidRPr="00051031" w:rsidRDefault="00051031" w:rsidP="00051031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051031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1031" w:rsidRPr="00051031" w:rsidRDefault="00051031" w:rsidP="00051031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051031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1031" w:rsidRPr="00051031" w:rsidRDefault="00051031" w:rsidP="00051031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051031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Pest Megyei Rendőr-Fókapitányság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1031" w:rsidRPr="00051031" w:rsidRDefault="00051031" w:rsidP="00051031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051031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K50604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1031" w:rsidRPr="00051031" w:rsidRDefault="00051031" w:rsidP="00051031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051031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1031" w:rsidRPr="00051031" w:rsidRDefault="00051031" w:rsidP="00051031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051031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1031" w:rsidRPr="00051031" w:rsidRDefault="00051031" w:rsidP="00051031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051031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1031" w:rsidRPr="00051031" w:rsidRDefault="00051031" w:rsidP="00051031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051031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1031" w:rsidRPr="00051031" w:rsidRDefault="00051031" w:rsidP="00051031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051031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2 000 000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1031" w:rsidRPr="00051031" w:rsidRDefault="00051031" w:rsidP="00051031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051031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2 000 000</w:t>
            </w:r>
          </w:p>
        </w:tc>
      </w:tr>
      <w:tr w:rsidR="00051031" w:rsidRPr="00051031" w:rsidTr="00051031">
        <w:trPr>
          <w:trHeight w:val="430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031" w:rsidRPr="00051031" w:rsidRDefault="00051031" w:rsidP="00051031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051031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031" w:rsidRPr="00051031" w:rsidRDefault="00051031" w:rsidP="00051031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051031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031" w:rsidRPr="00051031" w:rsidRDefault="00051031" w:rsidP="00051031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051031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1031" w:rsidRPr="00051031" w:rsidRDefault="00051031" w:rsidP="00051031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051031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1031" w:rsidRPr="00051031" w:rsidRDefault="00051031" w:rsidP="00051031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051031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Móra Ferenc Ált</w:t>
            </w:r>
            <w:proofErr w:type="gramStart"/>
            <w:r w:rsidRPr="00051031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.Isk.</w:t>
            </w:r>
            <w:proofErr w:type="gramEnd"/>
            <w:r w:rsidRPr="00051031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és </w:t>
            </w:r>
            <w:r w:rsidRPr="00051031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br/>
              <w:t>Egys.Gyógyped.Módsz.Közp.fejlesztő eszk.tám.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1031" w:rsidRPr="00051031" w:rsidRDefault="00051031" w:rsidP="00051031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051031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K50607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1031" w:rsidRPr="00051031" w:rsidRDefault="00051031" w:rsidP="00051031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051031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1031" w:rsidRPr="00051031" w:rsidRDefault="00051031" w:rsidP="00051031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051031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1031" w:rsidRPr="00051031" w:rsidRDefault="00051031" w:rsidP="00051031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051031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1031" w:rsidRPr="00051031" w:rsidRDefault="00051031" w:rsidP="00051031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051031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1 270 000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1031" w:rsidRPr="00051031" w:rsidRDefault="00051031" w:rsidP="00051031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051031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1031" w:rsidRPr="00051031" w:rsidRDefault="00051031" w:rsidP="00051031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051031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1 270 000</w:t>
            </w:r>
          </w:p>
        </w:tc>
      </w:tr>
      <w:tr w:rsidR="00051031" w:rsidRPr="00051031" w:rsidTr="00051031">
        <w:trPr>
          <w:trHeight w:val="435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031" w:rsidRPr="00051031" w:rsidRDefault="00051031" w:rsidP="00051031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051031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031" w:rsidRPr="00051031" w:rsidRDefault="00051031" w:rsidP="00051031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051031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031" w:rsidRPr="00051031" w:rsidRDefault="00051031" w:rsidP="00051031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051031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1031" w:rsidRPr="00051031" w:rsidRDefault="00051031" w:rsidP="00051031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051031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1031" w:rsidRPr="00051031" w:rsidRDefault="00051031" w:rsidP="00051031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051031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Érd és Térsége Szilárd Hulladékkezelési Önkormányzati </w:t>
            </w:r>
            <w:r w:rsidRPr="00051031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br/>
              <w:t>Társulásnak tagdíj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1031" w:rsidRPr="00051031" w:rsidRDefault="00051031" w:rsidP="00051031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051031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K50608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1031" w:rsidRPr="00051031" w:rsidRDefault="00051031" w:rsidP="00051031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051031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6 530 000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1031" w:rsidRPr="00051031" w:rsidRDefault="00051031" w:rsidP="00051031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051031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1031" w:rsidRPr="00051031" w:rsidRDefault="00051031" w:rsidP="00051031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051031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6 530 000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1031" w:rsidRPr="00051031" w:rsidRDefault="00051031" w:rsidP="00051031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051031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6 530 000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1031" w:rsidRPr="00051031" w:rsidRDefault="00051031" w:rsidP="00051031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051031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1031" w:rsidRPr="00051031" w:rsidRDefault="00051031" w:rsidP="00051031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051031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6 530 000</w:t>
            </w:r>
          </w:p>
        </w:tc>
      </w:tr>
      <w:tr w:rsidR="00051031" w:rsidRPr="00051031" w:rsidTr="00051031">
        <w:trPr>
          <w:trHeight w:val="414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031" w:rsidRPr="00051031" w:rsidRDefault="00051031" w:rsidP="00051031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051031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031" w:rsidRPr="00051031" w:rsidRDefault="00051031" w:rsidP="00051031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051031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031" w:rsidRPr="00051031" w:rsidRDefault="00051031" w:rsidP="00051031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051031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1031" w:rsidRPr="00051031" w:rsidRDefault="00051031" w:rsidP="00051031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051031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1031" w:rsidRPr="00051031" w:rsidRDefault="00051031" w:rsidP="00051031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051031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Érd és Térsége Regionális Hulladékkezelési </w:t>
            </w:r>
            <w:r w:rsidRPr="00051031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br/>
              <w:t>Önkormányzati Társulásnak tagdíj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1031" w:rsidRPr="00051031" w:rsidRDefault="00051031" w:rsidP="00051031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051031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K50608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1031" w:rsidRPr="00051031" w:rsidRDefault="00051031" w:rsidP="00051031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051031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1 700 975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1031" w:rsidRPr="00051031" w:rsidRDefault="00051031" w:rsidP="00051031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051031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1031" w:rsidRPr="00051031" w:rsidRDefault="00051031" w:rsidP="00051031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051031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1 700 975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1031" w:rsidRPr="00051031" w:rsidRDefault="00051031" w:rsidP="00051031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051031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1 700 975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1031" w:rsidRPr="00051031" w:rsidRDefault="00051031" w:rsidP="00051031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051031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1031" w:rsidRPr="00051031" w:rsidRDefault="00051031" w:rsidP="00051031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051031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1 700 975</w:t>
            </w:r>
          </w:p>
        </w:tc>
      </w:tr>
      <w:tr w:rsidR="00051031" w:rsidRPr="00051031" w:rsidTr="00051031">
        <w:trPr>
          <w:trHeight w:val="136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031" w:rsidRPr="00051031" w:rsidRDefault="00051031" w:rsidP="00051031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051031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031" w:rsidRPr="00051031" w:rsidRDefault="00051031" w:rsidP="00051031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051031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031" w:rsidRPr="00051031" w:rsidRDefault="00051031" w:rsidP="00051031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051031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1031" w:rsidRPr="00051031" w:rsidRDefault="00051031" w:rsidP="00051031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051031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1031" w:rsidRPr="00051031" w:rsidRDefault="00051031" w:rsidP="00051031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051031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Érd Roma Önkormányzat Roma Nap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1031" w:rsidRPr="00051031" w:rsidRDefault="00051031" w:rsidP="00051031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051031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K50609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1031" w:rsidRPr="00051031" w:rsidRDefault="00051031" w:rsidP="00051031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051031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1031" w:rsidRPr="00051031" w:rsidRDefault="00051031" w:rsidP="00051031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051031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1031" w:rsidRPr="00051031" w:rsidRDefault="00051031" w:rsidP="00051031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051031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1031" w:rsidRPr="00051031" w:rsidRDefault="00051031" w:rsidP="00051031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051031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1031" w:rsidRPr="00051031" w:rsidRDefault="00051031" w:rsidP="00051031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051031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 200 000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1031" w:rsidRPr="00051031" w:rsidRDefault="00051031" w:rsidP="00051031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051031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 200 000</w:t>
            </w:r>
          </w:p>
        </w:tc>
      </w:tr>
      <w:tr w:rsidR="00051031" w:rsidRPr="00051031" w:rsidTr="00051031">
        <w:trPr>
          <w:trHeight w:val="479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031" w:rsidRPr="00051031" w:rsidRDefault="00051031" w:rsidP="00051031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051031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031" w:rsidRPr="00051031" w:rsidRDefault="00051031" w:rsidP="00051031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051031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031" w:rsidRPr="00051031" w:rsidRDefault="00051031" w:rsidP="00051031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051031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1031" w:rsidRPr="00051031" w:rsidRDefault="00051031" w:rsidP="00051031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051031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1031" w:rsidRPr="00051031" w:rsidRDefault="00051031" w:rsidP="00051031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051031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Érd és Térsége Közműfejlesztési és Beruházási </w:t>
            </w:r>
            <w:r w:rsidRPr="00051031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br/>
              <w:t>Inkormányzati Társulás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1031" w:rsidRPr="00051031" w:rsidRDefault="00051031" w:rsidP="00051031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051031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K50610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1031" w:rsidRPr="00051031" w:rsidRDefault="00051031" w:rsidP="00051031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051031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1031" w:rsidRPr="00051031" w:rsidRDefault="00051031" w:rsidP="00051031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051031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1031" w:rsidRPr="00051031" w:rsidRDefault="00051031" w:rsidP="00051031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051031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1031" w:rsidRPr="00051031" w:rsidRDefault="00051031" w:rsidP="00051031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051031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150 000 000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1031" w:rsidRPr="00051031" w:rsidRDefault="00051031" w:rsidP="00051031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051031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1031" w:rsidRPr="00051031" w:rsidRDefault="00051031" w:rsidP="00051031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051031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150 000 000</w:t>
            </w:r>
          </w:p>
        </w:tc>
      </w:tr>
      <w:tr w:rsidR="00051031" w:rsidRPr="00051031" w:rsidTr="00051031">
        <w:trPr>
          <w:trHeight w:val="419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031" w:rsidRPr="00051031" w:rsidRDefault="00051031" w:rsidP="00051031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051031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51031" w:rsidRPr="00051031" w:rsidRDefault="00051031" w:rsidP="00051031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051031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51031" w:rsidRPr="00051031" w:rsidRDefault="00051031" w:rsidP="00051031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051031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51031" w:rsidRPr="00051031" w:rsidRDefault="00051031" w:rsidP="00051031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051031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51031" w:rsidRPr="00051031" w:rsidRDefault="00051031" w:rsidP="00051031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051031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 xml:space="preserve">051030 Nem vesz.(tel-i) </w:t>
            </w:r>
            <w:r w:rsidRPr="00051031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br/>
            </w:r>
            <w:proofErr w:type="gramStart"/>
            <w:r w:rsidRPr="00051031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hull.vegyes(</w:t>
            </w:r>
            <w:proofErr w:type="gramEnd"/>
            <w:r w:rsidRPr="00051031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ömlesztett)begyűjt,száll,átrak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51031" w:rsidRPr="00051031" w:rsidRDefault="00051031" w:rsidP="00051031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051031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51031" w:rsidRPr="00051031" w:rsidRDefault="00051031" w:rsidP="00051031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051031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51031" w:rsidRPr="00051031" w:rsidRDefault="00051031" w:rsidP="00051031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051031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51031" w:rsidRPr="00051031" w:rsidRDefault="00051031" w:rsidP="00051031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051031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51031" w:rsidRPr="00051031" w:rsidRDefault="00051031" w:rsidP="00051031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051031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 xml:space="preserve">   10 176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51031" w:rsidRPr="00051031" w:rsidRDefault="00051031" w:rsidP="00051031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051031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1031" w:rsidRPr="00051031" w:rsidRDefault="00051031" w:rsidP="00051031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051031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 xml:space="preserve">   10 176</w:t>
            </w:r>
          </w:p>
        </w:tc>
      </w:tr>
      <w:tr w:rsidR="00051031" w:rsidRPr="00051031" w:rsidTr="00051031">
        <w:trPr>
          <w:trHeight w:val="426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031" w:rsidRPr="00051031" w:rsidRDefault="00051031" w:rsidP="00051031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051031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031" w:rsidRPr="00051031" w:rsidRDefault="00051031" w:rsidP="00051031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051031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031" w:rsidRPr="00051031" w:rsidRDefault="00051031" w:rsidP="00051031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051031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1031" w:rsidRPr="00051031" w:rsidRDefault="00051031" w:rsidP="00051031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051031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1031" w:rsidRPr="00051031" w:rsidRDefault="00051031" w:rsidP="00051031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051031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Illegális hulladéklerakók felszámolása támogatás </w:t>
            </w:r>
            <w:r w:rsidRPr="00051031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br/>
              <w:t>visszafizetése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1031" w:rsidRPr="00051031" w:rsidRDefault="00051031" w:rsidP="00051031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051031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K50604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1031" w:rsidRPr="00051031" w:rsidRDefault="00051031" w:rsidP="00051031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051031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1031" w:rsidRPr="00051031" w:rsidRDefault="00051031" w:rsidP="00051031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051031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1031" w:rsidRPr="00051031" w:rsidRDefault="00051031" w:rsidP="00051031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051031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1031" w:rsidRPr="00051031" w:rsidRDefault="00051031" w:rsidP="00051031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051031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 10 176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1031" w:rsidRPr="00051031" w:rsidRDefault="00051031" w:rsidP="00051031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051031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1031" w:rsidRPr="00051031" w:rsidRDefault="00051031" w:rsidP="00051031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051031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 10 176</w:t>
            </w:r>
          </w:p>
        </w:tc>
      </w:tr>
      <w:tr w:rsidR="00051031" w:rsidRPr="00051031" w:rsidTr="00051031">
        <w:trPr>
          <w:trHeight w:val="276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031" w:rsidRPr="00051031" w:rsidRDefault="00051031" w:rsidP="00051031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051031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51031" w:rsidRPr="00051031" w:rsidRDefault="00051031" w:rsidP="00051031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051031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51031" w:rsidRPr="00051031" w:rsidRDefault="00051031" w:rsidP="00051031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051031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51031" w:rsidRPr="00051031" w:rsidRDefault="00051031" w:rsidP="00051031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051031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51031" w:rsidRPr="00051031" w:rsidRDefault="00051031" w:rsidP="00051031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051031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066020 Város-, községgazdálkodási egyéb szolgáltatások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51031" w:rsidRPr="00051031" w:rsidRDefault="00051031" w:rsidP="00051031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051031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51031" w:rsidRPr="00051031" w:rsidRDefault="00051031" w:rsidP="00051031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051031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51031" w:rsidRPr="00051031" w:rsidRDefault="00051031" w:rsidP="00051031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051031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 xml:space="preserve">  3 000 000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51031" w:rsidRPr="00051031" w:rsidRDefault="00051031" w:rsidP="00051031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051031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 xml:space="preserve">  3 000 000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51031" w:rsidRPr="00051031" w:rsidRDefault="00051031" w:rsidP="00051031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051031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51031" w:rsidRPr="00051031" w:rsidRDefault="00051031" w:rsidP="00051031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051031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1031" w:rsidRPr="00051031" w:rsidRDefault="00051031" w:rsidP="00051031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051031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051031" w:rsidRPr="00051031" w:rsidTr="00051031">
        <w:trPr>
          <w:trHeight w:val="266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1031" w:rsidRPr="00051031" w:rsidRDefault="00051031" w:rsidP="00051031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051031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1031" w:rsidRPr="00051031" w:rsidRDefault="00051031" w:rsidP="00051031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051031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1031" w:rsidRPr="00051031" w:rsidRDefault="00051031" w:rsidP="00051031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051031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1031" w:rsidRPr="00051031" w:rsidRDefault="00051031" w:rsidP="00051031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051031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1031" w:rsidRPr="00051031" w:rsidRDefault="00051031" w:rsidP="00051031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051031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Érd Hivatásos Tűzoltóság támogatása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1031" w:rsidRPr="00051031" w:rsidRDefault="00051031" w:rsidP="00051031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051031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K50601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1031" w:rsidRPr="00051031" w:rsidRDefault="00051031" w:rsidP="00051031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051031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1031" w:rsidRPr="00051031" w:rsidRDefault="00051031" w:rsidP="00051031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051031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3 000 000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1031" w:rsidRPr="00051031" w:rsidRDefault="00051031" w:rsidP="00051031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051031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3 000 000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1031" w:rsidRPr="00051031" w:rsidRDefault="00051031" w:rsidP="00051031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051031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1031" w:rsidRPr="00051031" w:rsidRDefault="00051031" w:rsidP="00051031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051031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1031" w:rsidRPr="00051031" w:rsidRDefault="00051031" w:rsidP="00051031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051031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051031" w:rsidRPr="00051031" w:rsidTr="00051031">
        <w:trPr>
          <w:trHeight w:val="128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031" w:rsidRPr="00051031" w:rsidRDefault="00051031" w:rsidP="00051031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051031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51031" w:rsidRPr="00051031" w:rsidRDefault="00051031" w:rsidP="00051031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051031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51031" w:rsidRPr="00051031" w:rsidRDefault="00051031" w:rsidP="00051031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051031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51031" w:rsidRPr="00051031" w:rsidRDefault="00051031" w:rsidP="00051031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051031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51031" w:rsidRPr="00051031" w:rsidRDefault="00051031" w:rsidP="00051031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051031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107053 Jelzőrendszeres házi segítségnyújtás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51031" w:rsidRPr="00051031" w:rsidRDefault="00051031" w:rsidP="00051031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051031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51031" w:rsidRPr="00051031" w:rsidRDefault="00051031" w:rsidP="00051031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051031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51031" w:rsidRPr="00051031" w:rsidRDefault="00051031" w:rsidP="00051031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051031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51031" w:rsidRPr="00051031" w:rsidRDefault="00051031" w:rsidP="00051031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051031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51031" w:rsidRPr="00051031" w:rsidRDefault="00051031" w:rsidP="00051031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051031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51031" w:rsidRPr="00051031" w:rsidRDefault="00051031" w:rsidP="00051031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051031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 xml:space="preserve">   531 606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1031" w:rsidRPr="00051031" w:rsidRDefault="00051031" w:rsidP="00051031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051031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 xml:space="preserve">   531 606</w:t>
            </w:r>
          </w:p>
        </w:tc>
      </w:tr>
      <w:tr w:rsidR="00051031" w:rsidRPr="00051031" w:rsidTr="00051031">
        <w:trPr>
          <w:trHeight w:val="188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031" w:rsidRPr="00051031" w:rsidRDefault="00051031" w:rsidP="00051031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051031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031" w:rsidRPr="00051031" w:rsidRDefault="00051031" w:rsidP="00051031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051031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031" w:rsidRPr="00051031" w:rsidRDefault="00051031" w:rsidP="00051031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051031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1031" w:rsidRPr="00051031" w:rsidRDefault="00051031" w:rsidP="00051031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051031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1031" w:rsidRPr="00051031" w:rsidRDefault="00051031" w:rsidP="00051031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051031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Házi jelzőrendszer támogatás visszafiz.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1031" w:rsidRPr="00051031" w:rsidRDefault="00051031" w:rsidP="00051031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051031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K50604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1031" w:rsidRPr="00051031" w:rsidRDefault="00051031" w:rsidP="00051031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051031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1031" w:rsidRPr="00051031" w:rsidRDefault="00051031" w:rsidP="00051031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051031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1031" w:rsidRPr="00051031" w:rsidRDefault="00051031" w:rsidP="00051031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051031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1031" w:rsidRPr="00051031" w:rsidRDefault="00051031" w:rsidP="00051031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051031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1031" w:rsidRPr="00051031" w:rsidRDefault="00051031" w:rsidP="00051031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051031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 531 606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1031" w:rsidRPr="00051031" w:rsidRDefault="00051031" w:rsidP="00051031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051031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 531 606</w:t>
            </w:r>
          </w:p>
        </w:tc>
      </w:tr>
      <w:tr w:rsidR="00051031" w:rsidRPr="00051031" w:rsidTr="00051031">
        <w:trPr>
          <w:trHeight w:val="404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031" w:rsidRPr="00051031" w:rsidRDefault="00051031" w:rsidP="00051031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051031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51031" w:rsidRPr="00051031" w:rsidRDefault="00051031" w:rsidP="00051031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051031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51031" w:rsidRPr="00051031" w:rsidRDefault="00051031" w:rsidP="00051031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051031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51031" w:rsidRPr="00051031" w:rsidRDefault="00051031" w:rsidP="00051031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051031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51031" w:rsidRPr="00051031" w:rsidRDefault="00051031" w:rsidP="00051031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051031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 xml:space="preserve">107060 Egyéb szociális pénzbeli és természetbeni </w:t>
            </w:r>
            <w:r w:rsidRPr="00051031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br/>
              <w:t>ellátások, tám</w:t>
            </w:r>
            <w:proofErr w:type="gramStart"/>
            <w:r w:rsidRPr="00051031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.ok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51031" w:rsidRPr="00051031" w:rsidRDefault="00051031" w:rsidP="00051031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051031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51031" w:rsidRPr="00051031" w:rsidRDefault="00051031" w:rsidP="00051031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051031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51031" w:rsidRPr="00051031" w:rsidRDefault="00051031" w:rsidP="00051031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051031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51031" w:rsidRPr="00051031" w:rsidRDefault="00051031" w:rsidP="00051031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051031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51031" w:rsidRPr="00051031" w:rsidRDefault="00051031" w:rsidP="00051031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051031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51031" w:rsidRPr="00051031" w:rsidRDefault="00051031" w:rsidP="00051031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051031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 xml:space="preserve">  10 350 304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1031" w:rsidRPr="00051031" w:rsidRDefault="00051031" w:rsidP="00051031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051031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 xml:space="preserve">  10 350 304</w:t>
            </w:r>
          </w:p>
        </w:tc>
      </w:tr>
      <w:tr w:rsidR="00051031" w:rsidRPr="00051031" w:rsidTr="00051031">
        <w:trPr>
          <w:trHeight w:val="254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031" w:rsidRPr="00051031" w:rsidRDefault="00051031" w:rsidP="00051031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051031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031" w:rsidRPr="00051031" w:rsidRDefault="00051031" w:rsidP="00051031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051031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031" w:rsidRPr="00051031" w:rsidRDefault="00051031" w:rsidP="00051031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051031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1031" w:rsidRPr="00051031" w:rsidRDefault="00051031" w:rsidP="00051031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051031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1031" w:rsidRPr="00051031" w:rsidRDefault="00051031" w:rsidP="00051031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051031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Bursa Hungarica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1031" w:rsidRPr="00051031" w:rsidRDefault="00051031" w:rsidP="00051031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051031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K50601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1031" w:rsidRPr="00051031" w:rsidRDefault="00051031" w:rsidP="00051031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051031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1031" w:rsidRPr="00051031" w:rsidRDefault="00051031" w:rsidP="00051031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051031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1031" w:rsidRPr="00051031" w:rsidRDefault="00051031" w:rsidP="00051031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051031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1031" w:rsidRPr="00051031" w:rsidRDefault="00051031" w:rsidP="00051031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051031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1031" w:rsidRPr="00051031" w:rsidRDefault="00051031" w:rsidP="00051031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051031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10 000 000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1031" w:rsidRPr="00051031" w:rsidRDefault="00051031" w:rsidP="00051031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051031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10 000 000</w:t>
            </w:r>
          </w:p>
        </w:tc>
      </w:tr>
      <w:tr w:rsidR="00051031" w:rsidRPr="00051031" w:rsidTr="00051031">
        <w:trPr>
          <w:trHeight w:val="140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031" w:rsidRPr="00051031" w:rsidRDefault="00051031" w:rsidP="00051031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051031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031" w:rsidRPr="00051031" w:rsidRDefault="00051031" w:rsidP="00051031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051031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031" w:rsidRPr="00051031" w:rsidRDefault="00051031" w:rsidP="00051031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051031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1031" w:rsidRPr="00051031" w:rsidRDefault="00051031" w:rsidP="00051031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051031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1031" w:rsidRPr="00051031" w:rsidRDefault="00051031" w:rsidP="00051031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051031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Jelzőrendszeres házi segítségnyújtás visszafizetés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1031" w:rsidRPr="00051031" w:rsidRDefault="00051031" w:rsidP="00051031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051031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K50607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1031" w:rsidRPr="00051031" w:rsidRDefault="00051031" w:rsidP="00051031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051031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1031" w:rsidRPr="00051031" w:rsidRDefault="00051031" w:rsidP="00051031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051031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1031" w:rsidRPr="00051031" w:rsidRDefault="00051031" w:rsidP="00051031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051031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1031" w:rsidRPr="00051031" w:rsidRDefault="00051031" w:rsidP="00051031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051031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1031" w:rsidRPr="00051031" w:rsidRDefault="00051031" w:rsidP="00051031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051031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 350 304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1031" w:rsidRPr="00051031" w:rsidRDefault="00051031" w:rsidP="00051031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051031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 350 304</w:t>
            </w:r>
          </w:p>
        </w:tc>
      </w:tr>
      <w:tr w:rsidR="00051031" w:rsidRPr="00051031" w:rsidTr="00051031">
        <w:trPr>
          <w:trHeight w:val="1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1031" w:rsidRPr="00051031" w:rsidRDefault="00051031" w:rsidP="00051031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051031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1031" w:rsidRPr="00051031" w:rsidRDefault="00051031" w:rsidP="00051031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051031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1031" w:rsidRPr="00051031" w:rsidRDefault="00051031" w:rsidP="00051031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051031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1031" w:rsidRPr="00051031" w:rsidRDefault="00051031" w:rsidP="00051031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051031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1031" w:rsidRPr="00051031" w:rsidRDefault="00051031" w:rsidP="00051031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051031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Mindösszesen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1031" w:rsidRPr="00051031" w:rsidRDefault="00051031" w:rsidP="00051031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051031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1031" w:rsidRPr="00051031" w:rsidRDefault="00051031" w:rsidP="00051031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051031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 xml:space="preserve">  8 230 975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1031" w:rsidRPr="00051031" w:rsidRDefault="00051031" w:rsidP="00051031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051031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 xml:space="preserve">  3 000 000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1031" w:rsidRPr="00051031" w:rsidRDefault="00051031" w:rsidP="00051031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051031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 xml:space="preserve">  11 230 975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1031" w:rsidRPr="00051031" w:rsidRDefault="00051031" w:rsidP="00051031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051031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 xml:space="preserve">  159 892 041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1031" w:rsidRPr="00051031" w:rsidRDefault="00051031" w:rsidP="00051031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051031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 xml:space="preserve">  13 081 910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1031" w:rsidRPr="00051031" w:rsidRDefault="00051031" w:rsidP="00051031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</w:pPr>
            <w:r w:rsidRPr="00051031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</w:rPr>
              <w:t xml:space="preserve">  172 973 951</w:t>
            </w:r>
          </w:p>
        </w:tc>
      </w:tr>
    </w:tbl>
    <w:p w:rsidR="00EA565E" w:rsidRDefault="00EA565E"/>
    <w:p w:rsidR="000C2C85" w:rsidRDefault="000C2C85"/>
    <w:p w:rsidR="000C2C85" w:rsidRDefault="000C2C85"/>
    <w:tbl>
      <w:tblPr>
        <w:tblW w:w="0" w:type="auto"/>
        <w:tblInd w:w="4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339"/>
        <w:gridCol w:w="339"/>
        <w:gridCol w:w="339"/>
        <w:gridCol w:w="4433"/>
        <w:gridCol w:w="684"/>
        <w:gridCol w:w="1134"/>
        <w:gridCol w:w="1134"/>
        <w:gridCol w:w="1134"/>
        <w:gridCol w:w="1134"/>
        <w:gridCol w:w="1134"/>
        <w:gridCol w:w="1134"/>
      </w:tblGrid>
      <w:tr w:rsidR="00B24E34" w:rsidRPr="00B24E34" w:rsidTr="00B24E34">
        <w:trPr>
          <w:trHeight w:val="225"/>
        </w:trPr>
        <w:tc>
          <w:tcPr>
            <w:tcW w:w="1309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4D5E46" w:rsidP="00B24E34">
            <w:pPr>
              <w:jc w:val="right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  <w:vertAlign w:val="superscript"/>
              </w:rPr>
              <w:lastRenderedPageBreak/>
              <w:t>3</w:t>
            </w:r>
            <w:r w:rsidR="00B24E34" w:rsidRPr="00B24E34">
              <w:rPr>
                <w:rFonts w:eastAsia="Times New Roman" w:cs="Times New Roman"/>
                <w:sz w:val="16"/>
                <w:szCs w:val="16"/>
              </w:rPr>
              <w:t xml:space="preserve">16. melléklet </w:t>
            </w:r>
            <w:r>
              <w:rPr>
                <w:rFonts w:eastAsia="Times New Roman" w:cs="Times New Roman"/>
                <w:sz w:val="16"/>
                <w:szCs w:val="16"/>
              </w:rPr>
              <w:t>az 5/2019.(I</w:t>
            </w:r>
            <w:r w:rsidRPr="00F63009">
              <w:rPr>
                <w:rFonts w:eastAsia="Times New Roman" w:cs="Times New Roman"/>
                <w:sz w:val="16"/>
                <w:szCs w:val="16"/>
              </w:rPr>
              <w:t>I.</w:t>
            </w:r>
            <w:r>
              <w:rPr>
                <w:rFonts w:eastAsia="Times New Roman" w:cs="Times New Roman"/>
                <w:sz w:val="16"/>
                <w:szCs w:val="16"/>
              </w:rPr>
              <w:t>15</w:t>
            </w:r>
            <w:r w:rsidRPr="00F63009">
              <w:rPr>
                <w:rFonts w:eastAsia="Times New Roman" w:cs="Times New Roman"/>
                <w:sz w:val="16"/>
                <w:szCs w:val="16"/>
              </w:rPr>
              <w:t xml:space="preserve">.) </w:t>
            </w:r>
            <w:r w:rsidR="00B24E34" w:rsidRPr="00B24E34">
              <w:rPr>
                <w:rFonts w:eastAsia="Times New Roman" w:cs="Times New Roman"/>
                <w:sz w:val="16"/>
                <w:szCs w:val="16"/>
              </w:rPr>
              <w:t>önkormányzati rendelethez</w:t>
            </w:r>
          </w:p>
        </w:tc>
      </w:tr>
      <w:tr w:rsidR="00B24E34" w:rsidRPr="00B24E34" w:rsidTr="00B24E34">
        <w:trPr>
          <w:trHeight w:val="630"/>
        </w:trPr>
        <w:tc>
          <w:tcPr>
            <w:tcW w:w="1309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4E34" w:rsidRPr="00B24E34" w:rsidRDefault="00B24E34" w:rsidP="00B24E34">
            <w:pPr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B24E34">
              <w:rPr>
                <w:rFonts w:eastAsia="Times New Roman" w:cs="Times New Roman"/>
                <w:b/>
                <w:bCs/>
                <w:color w:val="000000"/>
              </w:rPr>
              <w:t>ÉRD MEGYEI JOGÚ VÁROS ÖNKORMÁNYZAT 2019. ÉVI KÖLTSÉGVETÉSE</w:t>
            </w:r>
            <w:r w:rsidRPr="00B24E34">
              <w:rPr>
                <w:rFonts w:eastAsia="Times New Roman" w:cs="Times New Roman"/>
                <w:b/>
                <w:bCs/>
                <w:color w:val="000000"/>
              </w:rPr>
              <w:br/>
              <w:t>Működési célú támogatások államháztartáson kívülre</w:t>
            </w:r>
          </w:p>
        </w:tc>
      </w:tr>
      <w:tr w:rsidR="00B24E34" w:rsidRPr="00B24E34" w:rsidTr="00B24E34">
        <w:trPr>
          <w:trHeight w:val="300"/>
        </w:trPr>
        <w:tc>
          <w:tcPr>
            <w:tcW w:w="1309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E34" w:rsidRPr="00B24E34" w:rsidRDefault="00B24E34" w:rsidP="00B24E34">
            <w:pPr>
              <w:jc w:val="righ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proofErr w:type="gramStart"/>
            <w:r w:rsidRPr="00B24E34">
              <w:rPr>
                <w:rFonts w:eastAsia="Times New Roman" w:cs="Times New Roman"/>
                <w:color w:val="000000"/>
                <w:sz w:val="22"/>
                <w:szCs w:val="22"/>
              </w:rPr>
              <w:t>Adatok  Ft-ban</w:t>
            </w:r>
            <w:proofErr w:type="gramEnd"/>
          </w:p>
        </w:tc>
      </w:tr>
      <w:tr w:rsidR="00B24E34" w:rsidRPr="00B24E34" w:rsidTr="00B24E34">
        <w:trPr>
          <w:trHeight w:val="300"/>
        </w:trPr>
        <w:tc>
          <w:tcPr>
            <w:tcW w:w="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B24E34" w:rsidRPr="00B24E34" w:rsidRDefault="00B24E34" w:rsidP="00B24E34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Címszám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B24E34" w:rsidRPr="00B24E34" w:rsidRDefault="00B24E34" w:rsidP="00B24E34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Alcímszám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B24E34" w:rsidRPr="00B24E34" w:rsidRDefault="00B24E34" w:rsidP="00B24E34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Előir</w:t>
            </w:r>
            <w:proofErr w:type="gramStart"/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.csop</w:t>
            </w:r>
            <w:proofErr w:type="gramEnd"/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24E34" w:rsidRPr="00B24E34" w:rsidRDefault="00B24E34" w:rsidP="00B24E34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Kiem. e. szám.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Működési célú támogatások államháztartáson kívülre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4E34" w:rsidRPr="00B24E34" w:rsidRDefault="00B24E34" w:rsidP="00B24E34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Rovat</w:t>
            </w: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br/>
              <w:t>szám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4E34" w:rsidRPr="00B24E34" w:rsidRDefault="00B24E34" w:rsidP="00B24E34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Eredeti előirányzat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4E34" w:rsidRPr="00B24E34" w:rsidRDefault="00B24E34" w:rsidP="00B24E34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Módosított előirányzat</w:t>
            </w:r>
          </w:p>
        </w:tc>
      </w:tr>
      <w:tr w:rsidR="00B24E34" w:rsidRPr="00B24E34" w:rsidTr="00B24E34">
        <w:trPr>
          <w:trHeight w:val="600"/>
        </w:trPr>
        <w:tc>
          <w:tcPr>
            <w:tcW w:w="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24E34" w:rsidRPr="00B24E34" w:rsidRDefault="00B24E34" w:rsidP="00B24E34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Kötelező</w:t>
            </w: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br/>
              <w:t>feladatok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24E34" w:rsidRPr="00B24E34" w:rsidRDefault="00B24E34" w:rsidP="00B24E34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Önként vállalt</w:t>
            </w: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br/>
              <w:t>feladatok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Összesen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4E34" w:rsidRPr="00B24E34" w:rsidRDefault="00B24E34" w:rsidP="00B24E34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Kötelező</w:t>
            </w: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br/>
              <w:t>feladatok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4E34" w:rsidRPr="00B24E34" w:rsidRDefault="00B24E34" w:rsidP="00B24E34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Önként vállalt</w:t>
            </w: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br/>
              <w:t>feladatok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Összesen</w:t>
            </w:r>
          </w:p>
        </w:tc>
      </w:tr>
      <w:tr w:rsidR="00B24E34" w:rsidRPr="00B24E34" w:rsidTr="00B24E34">
        <w:trPr>
          <w:trHeight w:val="300"/>
        </w:trPr>
        <w:tc>
          <w:tcPr>
            <w:tcW w:w="561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4E34" w:rsidRPr="00B24E34" w:rsidRDefault="00B24E34" w:rsidP="00B24E34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A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4E34" w:rsidRPr="00B24E34" w:rsidRDefault="00B24E34" w:rsidP="00B24E34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B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4E34" w:rsidRPr="00B24E34" w:rsidRDefault="00B24E34" w:rsidP="00B24E34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C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4E34" w:rsidRPr="00B24E34" w:rsidRDefault="00B24E34" w:rsidP="00B24E34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D=B+C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4E34" w:rsidRPr="00B24E34" w:rsidRDefault="00B24E34" w:rsidP="00B24E34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E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4E34" w:rsidRPr="00B24E34" w:rsidRDefault="00B24E34" w:rsidP="00B24E34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F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4E34" w:rsidRPr="00B24E34" w:rsidRDefault="00B24E34" w:rsidP="00B24E34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G=E+F</w:t>
            </w:r>
          </w:p>
        </w:tc>
      </w:tr>
      <w:tr w:rsidR="00B24E34" w:rsidRPr="00B24E34" w:rsidTr="00B24E34">
        <w:trPr>
          <w:trHeight w:val="285"/>
        </w:trPr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101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4E34" w:rsidRPr="00B24E34" w:rsidRDefault="00B24E34" w:rsidP="00B24E34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031030 Közterület rendjének fenntartása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 20 000 000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 20 000 000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 20 000 000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 20 000 000</w:t>
            </w:r>
          </w:p>
        </w:tc>
      </w:tr>
      <w:tr w:rsidR="00B24E34" w:rsidRPr="00B24E34" w:rsidTr="00B24E34">
        <w:trPr>
          <w:trHeight w:val="300"/>
        </w:trPr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Polgárőrség támogatás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K51203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20 000 000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20 000 000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20 000 000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20 000 000</w:t>
            </w:r>
          </w:p>
        </w:tc>
      </w:tr>
      <w:tr w:rsidR="00B24E34" w:rsidRPr="00B24E34" w:rsidTr="00B24E34">
        <w:trPr>
          <w:trHeight w:val="300"/>
        </w:trPr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Helyi közösségi </w:t>
            </w:r>
            <w:proofErr w:type="gramStart"/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közlekedés működési</w:t>
            </w:r>
            <w:proofErr w:type="gramEnd"/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támogatás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K51206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24 000 000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24 000 000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40 113 041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40 113 041</w:t>
            </w:r>
          </w:p>
        </w:tc>
      </w:tr>
      <w:tr w:rsidR="00B24E34" w:rsidRPr="00B24E34" w:rsidTr="00B24E34">
        <w:trPr>
          <w:trHeight w:val="285"/>
        </w:trPr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4E34" w:rsidRPr="00B24E34" w:rsidRDefault="00B24E34" w:rsidP="00B24E34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045140  Városi és elővárosi közúti személyszállítás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 24 000 000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 24 000 000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 40 113 041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 40 113 041</w:t>
            </w:r>
          </w:p>
        </w:tc>
      </w:tr>
      <w:tr w:rsidR="00B24E34" w:rsidRPr="00B24E34" w:rsidTr="00B24E34">
        <w:trPr>
          <w:trHeight w:val="285"/>
        </w:trPr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4E34" w:rsidRPr="00B24E34" w:rsidRDefault="00B24E34" w:rsidP="00B24E34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052020 Szennyvíz gyűjtése, tisztítása, elhelyezése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  509 200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  509 200</w:t>
            </w:r>
          </w:p>
        </w:tc>
      </w:tr>
      <w:tr w:rsidR="00B24E34" w:rsidRPr="00B24E34" w:rsidTr="00B24E34">
        <w:trPr>
          <w:trHeight w:val="300"/>
        </w:trPr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ÉTH szennyvízszállítás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K51208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509 200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509 200</w:t>
            </w:r>
          </w:p>
        </w:tc>
      </w:tr>
      <w:tr w:rsidR="00B24E34" w:rsidRPr="00B24E34" w:rsidTr="00B24E34">
        <w:trPr>
          <w:trHeight w:val="570"/>
        </w:trPr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4E34" w:rsidRPr="00B24E34" w:rsidRDefault="00B24E34" w:rsidP="00B24E34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052080 Szennyvízcsatorna építése, fenntartása, </w:t>
            </w:r>
            <w:r w:rsidRPr="00B24E34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br/>
              <w:t>üzemeltetése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  500 000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  500 000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B24E34" w:rsidRPr="00B24E34" w:rsidTr="00B24E34">
        <w:trPr>
          <w:trHeight w:val="300"/>
        </w:trPr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ÉTH szennyvízszállítás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K51208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500 000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500 000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B24E34" w:rsidRPr="00B24E34" w:rsidTr="00B24E34">
        <w:trPr>
          <w:trHeight w:val="285"/>
        </w:trPr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4E34" w:rsidRPr="00B24E34" w:rsidRDefault="00B24E34" w:rsidP="00B24E34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066020 Város-, községgazdálkodási egyéb szolgáltatások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 9 348 000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  300 000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 9 648 000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 9 348 000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  300 000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 9 648 000</w:t>
            </w:r>
          </w:p>
        </w:tc>
      </w:tr>
      <w:tr w:rsidR="00B24E34" w:rsidRPr="00B24E34" w:rsidTr="00B24E34">
        <w:trPr>
          <w:trHeight w:val="300"/>
        </w:trPr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Pest MEgyei Önkéntes Tűzoltó egyesület támogatása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K51203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300 000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300 000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300 000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300 000</w:t>
            </w:r>
          </w:p>
        </w:tc>
      </w:tr>
      <w:tr w:rsidR="00B24E34" w:rsidRPr="00B24E34" w:rsidTr="00B24E34">
        <w:trPr>
          <w:trHeight w:val="300"/>
        </w:trPr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proofErr w:type="gramStart"/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Galéria működési</w:t>
            </w:r>
            <w:proofErr w:type="gramEnd"/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támogatás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K51208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9 348 000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9 348 000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9 348 000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9 348 000</w:t>
            </w:r>
          </w:p>
        </w:tc>
      </w:tr>
      <w:tr w:rsidR="00B24E34" w:rsidRPr="00B24E34" w:rsidTr="00B24E34">
        <w:trPr>
          <w:trHeight w:val="452"/>
        </w:trPr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4E34" w:rsidRPr="00B24E34" w:rsidRDefault="00B24E34" w:rsidP="00B24E34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081030 Sportlétesítmények, edzőtáborok működtetése és </w:t>
            </w:r>
            <w:r w:rsidRPr="00B24E34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br/>
              <w:t>fejlesztése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 351 141 000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 351 141 000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 351 141 000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 351 141 000</w:t>
            </w:r>
          </w:p>
        </w:tc>
      </w:tr>
      <w:tr w:rsidR="00B24E34" w:rsidRPr="00B24E34" w:rsidTr="00B24E34">
        <w:trPr>
          <w:trHeight w:val="415"/>
        </w:trPr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Városi Sportcsarnok közszolgáltatási díj, </w:t>
            </w: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br/>
              <w:t>5/2016.(I.28.</w:t>
            </w:r>
            <w:proofErr w:type="gramStart"/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)kgy.hat</w:t>
            </w:r>
            <w:proofErr w:type="gramEnd"/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ározat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K51207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351 141 000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351 141 000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351 141 000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351 141 000</w:t>
            </w:r>
          </w:p>
        </w:tc>
      </w:tr>
      <w:tr w:rsidR="00B24E34" w:rsidRPr="00B24E34" w:rsidTr="00B24E34">
        <w:trPr>
          <w:trHeight w:val="435"/>
        </w:trPr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4E34" w:rsidRPr="00B24E34" w:rsidRDefault="00B24E34" w:rsidP="00B24E34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081041 Versenysport- és utánpótlás-nevelési </w:t>
            </w:r>
            <w:r w:rsidRPr="00B24E34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br/>
              <w:t>tevékenység és tám.</w:t>
            </w:r>
            <w:proofErr w:type="gramStart"/>
            <w:r w:rsidRPr="00B24E34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a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 137 000 000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 137 000 000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 127 325 000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 127 325 000</w:t>
            </w:r>
          </w:p>
        </w:tc>
      </w:tr>
      <w:tr w:rsidR="00B24E34" w:rsidRPr="00B24E34" w:rsidTr="00B24E34">
        <w:trPr>
          <w:trHeight w:val="400"/>
        </w:trPr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Parkvárosi Vadászok Hagyományörző Íjász Egyesület </w:t>
            </w: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br/>
              <w:t>versenyen való részvétel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K51203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145 000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145 000</w:t>
            </w:r>
          </w:p>
        </w:tc>
      </w:tr>
      <w:tr w:rsidR="00B24E34" w:rsidRPr="00B24E34" w:rsidTr="00B24E34">
        <w:trPr>
          <w:trHeight w:val="430"/>
        </w:trPr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Masters Spoprtegyesület </w:t>
            </w: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br/>
              <w:t>sportrendezvények</w:t>
            </w:r>
            <w:proofErr w:type="gramStart"/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,táncversenyek</w:t>
            </w:r>
            <w:proofErr w:type="gramEnd"/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költségeinek támogatása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K51203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180 000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180 000</w:t>
            </w:r>
          </w:p>
        </w:tc>
      </w:tr>
      <w:tr w:rsidR="00B24E34" w:rsidRPr="00B24E34" w:rsidTr="00B24E34">
        <w:trPr>
          <w:trHeight w:val="300"/>
        </w:trPr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Sport Szervezeti Pályázat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K51203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45 000 000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45 000 000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35 000 000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35 000 000</w:t>
            </w:r>
          </w:p>
        </w:tc>
      </w:tr>
      <w:tr w:rsidR="00B24E34" w:rsidRPr="00B24E34" w:rsidTr="00B24E34">
        <w:trPr>
          <w:trHeight w:val="300"/>
        </w:trPr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ÉVSE támogatás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K51203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90 000 000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90 000 000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90 000 000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90 000 000</w:t>
            </w:r>
          </w:p>
        </w:tc>
      </w:tr>
      <w:tr w:rsidR="00B24E34" w:rsidRPr="00B24E34" w:rsidTr="00B24E34">
        <w:trPr>
          <w:trHeight w:val="300"/>
        </w:trPr>
        <w:tc>
          <w:tcPr>
            <w:tcW w:w="16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Olimpikonok támogatása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K51204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2 000 000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2 000 000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2 000 000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2 000 000</w:t>
            </w:r>
          </w:p>
        </w:tc>
      </w:tr>
      <w:tr w:rsidR="00B24E34" w:rsidRPr="00B24E34" w:rsidTr="00B24E34">
        <w:trPr>
          <w:trHeight w:val="570"/>
        </w:trPr>
        <w:tc>
          <w:tcPr>
            <w:tcW w:w="160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4E34" w:rsidRPr="00B24E34" w:rsidRDefault="00B24E34" w:rsidP="00B24E34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081042 Fogyatékossággal élők versenysport tev-e és </w:t>
            </w:r>
            <w:r w:rsidRPr="00B24E34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br/>
              <w:t>tám.</w:t>
            </w:r>
            <w:proofErr w:type="gramStart"/>
            <w:r w:rsidRPr="00B24E34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a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 1 500 000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 1 500 000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 1 500 000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 1 500 000</w:t>
            </w:r>
          </w:p>
        </w:tc>
      </w:tr>
      <w:tr w:rsidR="00B24E34" w:rsidRPr="00B24E34" w:rsidTr="00B24E34">
        <w:trPr>
          <w:trHeight w:val="300"/>
        </w:trPr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Paralimpikonok támogatása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K51204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1 500 000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1 500 000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1 500 000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1 500 000</w:t>
            </w:r>
          </w:p>
        </w:tc>
      </w:tr>
      <w:tr w:rsidR="00B24E34" w:rsidRPr="00B24E34" w:rsidTr="00B24E34">
        <w:trPr>
          <w:trHeight w:val="570"/>
        </w:trPr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4E34" w:rsidRPr="00B24E34" w:rsidRDefault="00B24E34" w:rsidP="00B24E34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082092 Közművelődés–hagyományos közösségi kulturális </w:t>
            </w:r>
            <w:r w:rsidRPr="00B24E34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br/>
              <w:t>értékek gondoz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 3 200 000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 3 200 000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 7 760 000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 7 760 000</w:t>
            </w:r>
          </w:p>
        </w:tc>
      </w:tr>
      <w:tr w:rsidR="00B24E34" w:rsidRPr="00B24E34" w:rsidTr="00B24E34">
        <w:trPr>
          <w:trHeight w:val="300"/>
        </w:trPr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Érdi Vágta megrendezésének finanszírozása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K51203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2 000 000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2 000 000</w:t>
            </w:r>
          </w:p>
        </w:tc>
      </w:tr>
      <w:tr w:rsidR="00B24E34" w:rsidRPr="00B24E34" w:rsidTr="00B24E34">
        <w:trPr>
          <w:trHeight w:val="300"/>
        </w:trPr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Életet az Éveknek Nyugdíjas Klub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K51203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150 000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150 000</w:t>
            </w:r>
          </w:p>
        </w:tc>
      </w:tr>
      <w:tr w:rsidR="00B24E34" w:rsidRPr="00B24E34" w:rsidTr="00B24E34">
        <w:trPr>
          <w:trHeight w:val="300"/>
        </w:trPr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Nyugdíjas klubok támogatása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K51203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3 200 000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3 200 000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3 200 000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3 200 000</w:t>
            </w:r>
          </w:p>
        </w:tc>
      </w:tr>
      <w:tr w:rsidR="00B24E34" w:rsidRPr="00B24E34" w:rsidTr="00B24E34">
        <w:trPr>
          <w:trHeight w:val="600"/>
        </w:trPr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Érd és Környéke Horgász Egyesület karácsonyi </w:t>
            </w:r>
            <w:proofErr w:type="gramStart"/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halászlé </w:t>
            </w: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br/>
              <w:t>főzés</w:t>
            </w:r>
            <w:proofErr w:type="gramEnd"/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ktg.tám.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K51203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140 000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140 000</w:t>
            </w:r>
          </w:p>
        </w:tc>
      </w:tr>
      <w:tr w:rsidR="00B24E34" w:rsidRPr="00B24E34" w:rsidTr="00B24E34">
        <w:trPr>
          <w:trHeight w:val="600"/>
        </w:trPr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Erdélyi Magyarok és Székelyek Érdi Egyesülete </w:t>
            </w: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br/>
              <w:t>közösségformáló rendezvények ktg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K51203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500 000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500 000</w:t>
            </w:r>
          </w:p>
        </w:tc>
      </w:tr>
      <w:tr w:rsidR="00B24E34" w:rsidRPr="00B24E34" w:rsidTr="00B24E34">
        <w:trPr>
          <w:trHeight w:val="600"/>
        </w:trPr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Érd és Környéke Horgász Egyesület Családi nap </w:t>
            </w: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br/>
              <w:t>költségeinek támogatása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K51203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70 000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70 000</w:t>
            </w:r>
          </w:p>
        </w:tc>
      </w:tr>
      <w:tr w:rsidR="00B24E34" w:rsidRPr="00B24E34" w:rsidTr="00B24E34">
        <w:trPr>
          <w:trHeight w:val="600"/>
        </w:trPr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Cinka Panna Cigány Színház Alapítvány színházi </w:t>
            </w: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br/>
              <w:t>előadások finanszírozása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K51203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350 000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350 000</w:t>
            </w:r>
          </w:p>
        </w:tc>
      </w:tr>
      <w:tr w:rsidR="00B24E34" w:rsidRPr="00B24E34" w:rsidTr="00B24E34">
        <w:trPr>
          <w:trHeight w:val="600"/>
        </w:trPr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Érdi Bukovinai Székelyek </w:t>
            </w:r>
            <w:proofErr w:type="gramStart"/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Egyesülete  tiszteletdíj</w:t>
            </w:r>
            <w:proofErr w:type="gramEnd"/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</w:t>
            </w: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br/>
              <w:t>finansz.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K51203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250 000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250 000</w:t>
            </w:r>
          </w:p>
        </w:tc>
      </w:tr>
      <w:tr w:rsidR="00B24E34" w:rsidRPr="00B24E34" w:rsidTr="00B24E34">
        <w:trPr>
          <w:trHeight w:val="600"/>
        </w:trPr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Bolyai János Nyugdíjas Pedagógus Klub pedagógusnap </w:t>
            </w: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br/>
              <w:t>költségeinek támogatása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K51203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200 000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200 000</w:t>
            </w:r>
          </w:p>
        </w:tc>
      </w:tr>
      <w:tr w:rsidR="00B24E34" w:rsidRPr="00B24E34" w:rsidTr="00B24E34">
        <w:trPr>
          <w:trHeight w:val="600"/>
        </w:trPr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Kisebbségekért - Pro Minoritate Alapítvány költségek </w:t>
            </w: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br/>
              <w:t>finanszírozása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K51203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900 000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900 000</w:t>
            </w:r>
          </w:p>
        </w:tc>
      </w:tr>
      <w:tr w:rsidR="00B24E34" w:rsidRPr="00B24E34" w:rsidTr="00B24E34">
        <w:trPr>
          <w:trHeight w:val="285"/>
        </w:trPr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4E34" w:rsidRPr="00B24E34" w:rsidRDefault="00B24E34" w:rsidP="00B24E34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083020 Könyvkiadás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  101 000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  101 000</w:t>
            </w:r>
          </w:p>
        </w:tc>
      </w:tr>
      <w:tr w:rsidR="00B24E34" w:rsidRPr="00B24E34" w:rsidTr="00B24E34">
        <w:trPr>
          <w:trHeight w:val="300"/>
        </w:trPr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Móczár Csaba gyermekkönyv kiadása támogatás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K51204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101 000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101 000</w:t>
            </w:r>
          </w:p>
        </w:tc>
      </w:tr>
      <w:tr w:rsidR="00B24E34" w:rsidRPr="00B24E34" w:rsidTr="00B24E34">
        <w:trPr>
          <w:trHeight w:val="285"/>
        </w:trPr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4E34" w:rsidRPr="00B24E34" w:rsidRDefault="00B24E34" w:rsidP="00B24E34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084031 Civil szervezetek működési támogatása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 1 000 000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 1 000 000</w:t>
            </w:r>
          </w:p>
        </w:tc>
      </w:tr>
      <w:tr w:rsidR="00B24E34" w:rsidRPr="00B24E34" w:rsidTr="00B24E34">
        <w:trPr>
          <w:trHeight w:val="300"/>
        </w:trPr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Magyarok Öröksége Alapítvány működési támogatása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K51203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1 000 000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1 000 000</w:t>
            </w:r>
          </w:p>
        </w:tc>
      </w:tr>
      <w:tr w:rsidR="00B24E34" w:rsidRPr="00B24E34" w:rsidTr="00B24E34">
        <w:trPr>
          <w:trHeight w:val="285"/>
        </w:trPr>
        <w:tc>
          <w:tcPr>
            <w:tcW w:w="16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4E34" w:rsidRPr="00B24E34" w:rsidRDefault="00B24E34" w:rsidP="00B24E34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084032 Civil szervezetek programtámogatása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 31 098 550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 31 098 550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 28 842 550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 28 842 550</w:t>
            </w:r>
          </w:p>
        </w:tc>
      </w:tr>
      <w:tr w:rsidR="00B24E34" w:rsidRPr="00B24E34" w:rsidTr="00B24E34">
        <w:trPr>
          <w:trHeight w:val="600"/>
        </w:trPr>
        <w:tc>
          <w:tcPr>
            <w:tcW w:w="160" w:type="dxa"/>
            <w:tcBorders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Országos Egyesület </w:t>
            </w:r>
            <w:proofErr w:type="gramStart"/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A</w:t>
            </w:r>
            <w:proofErr w:type="gramEnd"/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Mosolyért Közhasznú Egyesület </w:t>
            </w: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br/>
              <w:t>eszközökbeszerzésének finansz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K51203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200 000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200 000</w:t>
            </w:r>
          </w:p>
        </w:tc>
      </w:tr>
      <w:tr w:rsidR="00B24E34" w:rsidRPr="00B24E34" w:rsidTr="000C2C85">
        <w:trPr>
          <w:trHeight w:val="600"/>
        </w:trPr>
        <w:tc>
          <w:tcPr>
            <w:tcW w:w="1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Aranycsapat a Kárpát-Medencei Fiatalok Sportjáért </w:t>
            </w: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br/>
              <w:t>Alapítvány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K51203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300 000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300 000</w:t>
            </w:r>
          </w:p>
        </w:tc>
      </w:tr>
      <w:tr w:rsidR="00B24E34" w:rsidRPr="00B24E34" w:rsidTr="000C2C85">
        <w:trPr>
          <w:trHeight w:val="600"/>
        </w:trPr>
        <w:tc>
          <w:tcPr>
            <w:tcW w:w="160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Szirmok Pedagógus Női Kar rendezvény költségeinek </w:t>
            </w: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br/>
              <w:t>finanszírozása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K51203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200 000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200 000</w:t>
            </w:r>
          </w:p>
        </w:tc>
      </w:tr>
      <w:tr w:rsidR="00B24E34" w:rsidRPr="00B24E34" w:rsidTr="00B24E34">
        <w:trPr>
          <w:trHeight w:val="300"/>
        </w:trPr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Közrendvédelmi keret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K51203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146 050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146 050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646 050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646 050</w:t>
            </w:r>
          </w:p>
        </w:tc>
      </w:tr>
      <w:tr w:rsidR="00B24E34" w:rsidRPr="00B24E34" w:rsidTr="00B24E34">
        <w:trPr>
          <w:trHeight w:val="600"/>
        </w:trPr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Vörösmarty Mihály Gimnázium Baráti Kör Egyesület </w:t>
            </w: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br/>
              <w:t>Diáktalálkozó költségeinek tám.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K51203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200 000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200 000</w:t>
            </w:r>
          </w:p>
        </w:tc>
      </w:tr>
      <w:tr w:rsidR="00B24E34" w:rsidRPr="00B24E34" w:rsidTr="00B24E34">
        <w:trPr>
          <w:trHeight w:val="300"/>
        </w:trPr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Rosenbrücke Hagyományörző Énekkar Közhasznú Egyesülete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K51203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200 000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200 000</w:t>
            </w:r>
          </w:p>
        </w:tc>
      </w:tr>
      <w:tr w:rsidR="00B24E34" w:rsidRPr="00B24E34" w:rsidTr="00B24E34">
        <w:trPr>
          <w:trHeight w:val="600"/>
        </w:trPr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Összefogás Tisztább Humánusabb Élhetőbb Településért </w:t>
            </w: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br/>
              <w:t>Egyesület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K51203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450 000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450 000</w:t>
            </w:r>
          </w:p>
        </w:tc>
      </w:tr>
      <w:tr w:rsidR="00B24E34" w:rsidRPr="00B24E34" w:rsidTr="00B24E34">
        <w:trPr>
          <w:trHeight w:val="300"/>
        </w:trPr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Polgármesteri keret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K51203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12 000 000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12 000 000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1 694 000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1 694 000</w:t>
            </w:r>
          </w:p>
        </w:tc>
      </w:tr>
      <w:tr w:rsidR="00B24E34" w:rsidRPr="00B24E34" w:rsidTr="00B24E34">
        <w:trPr>
          <w:trHeight w:val="300"/>
        </w:trPr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Civil keret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K51203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15 000 000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15 000 000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B24E34" w:rsidRPr="00B24E34" w:rsidTr="00B24E34">
        <w:trPr>
          <w:trHeight w:val="300"/>
        </w:trPr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Egészségügyi keret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K51203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224 000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224 000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1 224 000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1 224 000</w:t>
            </w:r>
          </w:p>
        </w:tc>
      </w:tr>
      <w:tr w:rsidR="00B24E34" w:rsidRPr="00B24E34" w:rsidTr="00B24E34">
        <w:trPr>
          <w:trHeight w:val="300"/>
        </w:trPr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Természet és környezetevédelmi keret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K51203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750 000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750 000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2 250 000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2 250 000</w:t>
            </w:r>
          </w:p>
        </w:tc>
      </w:tr>
      <w:tr w:rsidR="00B24E34" w:rsidRPr="00B24E34" w:rsidTr="00B24E34">
        <w:trPr>
          <w:trHeight w:val="300"/>
        </w:trPr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Szociális keret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K51203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150 000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150 000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1 150 000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1 150 000</w:t>
            </w:r>
          </w:p>
        </w:tc>
      </w:tr>
      <w:tr w:rsidR="00B24E34" w:rsidRPr="00B24E34" w:rsidTr="00B24E34">
        <w:trPr>
          <w:trHeight w:val="300"/>
        </w:trPr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Kulturális keret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K51203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1 825 000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1 825 000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7 825 000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7 825 000</w:t>
            </w:r>
          </w:p>
        </w:tc>
      </w:tr>
      <w:tr w:rsidR="00B24E34" w:rsidRPr="00B24E34" w:rsidTr="00B24E34">
        <w:trPr>
          <w:trHeight w:val="300"/>
        </w:trPr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Sport és ifjúsági keret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K51203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1 003 500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1 003 500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6 003 500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6 003 500</w:t>
            </w:r>
          </w:p>
        </w:tc>
      </w:tr>
      <w:tr w:rsidR="00B24E34" w:rsidRPr="00B24E34" w:rsidTr="00B24E34">
        <w:trPr>
          <w:trHeight w:val="300"/>
        </w:trPr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Buda-környéki LátássérültekKözhasznú Egyesülete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K51203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250 000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250 000</w:t>
            </w:r>
          </w:p>
        </w:tc>
      </w:tr>
      <w:tr w:rsidR="00B24E34" w:rsidRPr="00B24E34" w:rsidTr="00B24E34">
        <w:trPr>
          <w:trHeight w:val="600"/>
        </w:trPr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Pest Megyei és Érd MJV Kereskedelmi és Iparkamara </w:t>
            </w: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br/>
              <w:t>költségek finanszírozésa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K51203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4 000 000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4 000 000</w:t>
            </w:r>
          </w:p>
        </w:tc>
      </w:tr>
      <w:tr w:rsidR="00B24E34" w:rsidRPr="00B24E34" w:rsidTr="00B24E34">
        <w:trPr>
          <w:trHeight w:val="600"/>
        </w:trPr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Dunamenti Zsidó Kultúrális Egyesület költségek </w:t>
            </w: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br/>
              <w:t>finanszírozása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K51203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300 000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300 000</w:t>
            </w:r>
          </w:p>
        </w:tc>
      </w:tr>
      <w:tr w:rsidR="00B24E34" w:rsidRPr="00B24E34" w:rsidTr="00B24E34">
        <w:trPr>
          <w:trHeight w:val="300"/>
        </w:trPr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Poly-Art Alapítvány költségek finanszírozása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K51203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650 000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650 000</w:t>
            </w:r>
          </w:p>
        </w:tc>
      </w:tr>
      <w:tr w:rsidR="00B24E34" w:rsidRPr="00B24E34" w:rsidTr="00B24E34">
        <w:trPr>
          <w:trHeight w:val="600"/>
        </w:trPr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Pincetulajdonosokkal Érd Ófaluért Közhasznú Egyesület </w:t>
            </w: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br/>
              <w:t>- külf</w:t>
            </w:r>
            <w:proofErr w:type="gramStart"/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.rendezv.val</w:t>
            </w:r>
            <w:proofErr w:type="gramEnd"/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ó részv.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K51203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500 000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500 000</w:t>
            </w:r>
          </w:p>
        </w:tc>
      </w:tr>
      <w:tr w:rsidR="00B24E34" w:rsidRPr="00B24E34" w:rsidTr="00B24E34">
        <w:trPr>
          <w:trHeight w:val="600"/>
        </w:trPr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Kőrösi Kölyök Diáksport Egyesület Kórusfesztivál </w:t>
            </w: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br/>
              <w:t>költségeinek finanszírozása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K51203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500 000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500 000</w:t>
            </w:r>
          </w:p>
        </w:tc>
      </w:tr>
      <w:tr w:rsidR="00B24E34" w:rsidRPr="00B24E34" w:rsidTr="00B24E34">
        <w:trPr>
          <w:trHeight w:val="600"/>
        </w:trPr>
        <w:tc>
          <w:tcPr>
            <w:tcW w:w="16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Barátkozzunk Nyugdíjas Pedagógus Klub költségek </w:t>
            </w: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br/>
              <w:t>finanszírozása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K51203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300 000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300 000</w:t>
            </w:r>
          </w:p>
        </w:tc>
      </w:tr>
      <w:tr w:rsidR="00B24E34" w:rsidRPr="00B24E34" w:rsidTr="00B24E34">
        <w:trPr>
          <w:trHeight w:val="570"/>
        </w:trPr>
        <w:tc>
          <w:tcPr>
            <w:tcW w:w="160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4E34" w:rsidRPr="00B24E34" w:rsidRDefault="00B24E34" w:rsidP="00B24E34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084040 Egyházak közösségi és hitéleti tevékenységének </w:t>
            </w:r>
            <w:r w:rsidRPr="00B24E34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br/>
              <w:t>támogatása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 1 300 000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 1 300 000</w:t>
            </w:r>
          </w:p>
        </w:tc>
      </w:tr>
      <w:tr w:rsidR="00B24E34" w:rsidRPr="00B24E34" w:rsidTr="000C2C85">
        <w:trPr>
          <w:trHeight w:val="488"/>
        </w:trPr>
        <w:tc>
          <w:tcPr>
            <w:tcW w:w="16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Érdligeti Római Katolikus Egyházközösség Plébánia </w:t>
            </w: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br/>
              <w:t>könyvkiadás nyomdaköltség tám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K51201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400 000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400 000</w:t>
            </w:r>
          </w:p>
        </w:tc>
      </w:tr>
      <w:tr w:rsidR="00B24E34" w:rsidRPr="00B24E34" w:rsidTr="000C2C85">
        <w:trPr>
          <w:trHeight w:val="449"/>
        </w:trPr>
        <w:tc>
          <w:tcPr>
            <w:tcW w:w="160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Gárd Géza templom II.ütem felújítása és programok </w:t>
            </w: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br/>
              <w:t>támogatása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K51201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900 000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900 000</w:t>
            </w:r>
          </w:p>
        </w:tc>
      </w:tr>
      <w:tr w:rsidR="00B24E34" w:rsidRPr="00B24E34" w:rsidTr="009D3FFE">
        <w:trPr>
          <w:trHeight w:val="415"/>
        </w:trPr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Rákóczi Szövetség Felvidéki Ösztöndíj Program </w:t>
            </w: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br/>
              <w:t>támogatása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K51203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300 000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300 000</w:t>
            </w:r>
          </w:p>
        </w:tc>
      </w:tr>
      <w:tr w:rsidR="00B24E34" w:rsidRPr="00B24E34" w:rsidTr="00B24E34">
        <w:trPr>
          <w:trHeight w:val="300"/>
        </w:trPr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Kárpátaljai Szövetség költségek finanszírozása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K51203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300 000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300 000</w:t>
            </w:r>
          </w:p>
        </w:tc>
      </w:tr>
      <w:tr w:rsidR="00B24E34" w:rsidRPr="00B24E34" w:rsidTr="009D3FFE">
        <w:trPr>
          <w:trHeight w:val="372"/>
        </w:trPr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Fejes Eszter (Fejes Zora) külföldi tanulmányi </w:t>
            </w: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br/>
              <w:t>versenyen való részvétel támogatás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K51204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300 000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300 000</w:t>
            </w:r>
          </w:p>
        </w:tc>
      </w:tr>
      <w:tr w:rsidR="00B24E34" w:rsidRPr="00B24E34" w:rsidTr="009D3FFE">
        <w:trPr>
          <w:trHeight w:val="480"/>
        </w:trPr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Papp Orsolya külföldi egyetemi tanulmányok </w:t>
            </w: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br/>
              <w:t>költségeinek finanszírozása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K51204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220 000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220 000</w:t>
            </w:r>
          </w:p>
        </w:tc>
      </w:tr>
      <w:tr w:rsidR="00B24E34" w:rsidRPr="00B24E34" w:rsidTr="009D3FFE">
        <w:trPr>
          <w:trHeight w:val="497"/>
        </w:trPr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Vargáné Dunai Mónika (Varga Laura) külföldi </w:t>
            </w:r>
            <w:proofErr w:type="gramStart"/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tanulmány </w:t>
            </w: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br/>
              <w:t>támogatás</w:t>
            </w:r>
            <w:proofErr w:type="gramEnd"/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K51204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250 000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250 000</w:t>
            </w:r>
          </w:p>
        </w:tc>
      </w:tr>
      <w:tr w:rsidR="00B24E34" w:rsidRPr="00B24E34" w:rsidTr="009D3FFE">
        <w:trPr>
          <w:trHeight w:val="433"/>
        </w:trPr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Béleczki Judit Szilvia (Gréger Beáta) külföldi </w:t>
            </w: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br/>
              <w:t>bajnokság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K51204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50 000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50 000</w:t>
            </w:r>
          </w:p>
        </w:tc>
      </w:tr>
      <w:tr w:rsidR="00B24E34" w:rsidRPr="00B24E34" w:rsidTr="00B24E34">
        <w:trPr>
          <w:trHeight w:val="300"/>
        </w:trPr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Lukács Ilona (Berki Bálint) külföldi </w:t>
            </w:r>
            <w:proofErr w:type="gramStart"/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turné támogatás</w:t>
            </w:r>
            <w:proofErr w:type="gramEnd"/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K51204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100 000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100 000</w:t>
            </w:r>
          </w:p>
        </w:tc>
      </w:tr>
      <w:tr w:rsidR="00B24E34" w:rsidRPr="00B24E34" w:rsidTr="009D3FFE">
        <w:trPr>
          <w:trHeight w:val="402"/>
        </w:trPr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Fáncziné Lázi Éva (Fánczi György) külföldi </w:t>
            </w:r>
            <w:proofErr w:type="gramStart"/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turné </w:t>
            </w: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br/>
              <w:t>támogatás</w:t>
            </w:r>
            <w:proofErr w:type="gramEnd"/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K51204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100 000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100 000</w:t>
            </w:r>
          </w:p>
        </w:tc>
      </w:tr>
      <w:tr w:rsidR="00B24E34" w:rsidRPr="00B24E34" w:rsidTr="009D3FFE">
        <w:trPr>
          <w:trHeight w:val="435"/>
        </w:trPr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Vajdasági Magyar Ifjúsági Központ </w:t>
            </w:r>
            <w:proofErr w:type="gramStart"/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Tábor étkezési</w:t>
            </w:r>
            <w:proofErr w:type="gramEnd"/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ktg. </w:t>
            </w: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br/>
              <w:t>finanszírozása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K51210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50 000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50 000</w:t>
            </w:r>
          </w:p>
        </w:tc>
      </w:tr>
      <w:tr w:rsidR="00B24E34" w:rsidRPr="00B24E34" w:rsidTr="00B24E34">
        <w:trPr>
          <w:trHeight w:val="285"/>
        </w:trPr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4E34" w:rsidRPr="00B24E34" w:rsidRDefault="00B24E34" w:rsidP="00B24E34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086030  Nemzetközi kulturális együttműködés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 1 670 000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 1 670 000</w:t>
            </w:r>
          </w:p>
        </w:tc>
      </w:tr>
      <w:tr w:rsidR="00B24E34" w:rsidRPr="00B24E34" w:rsidTr="00B24E34">
        <w:trPr>
          <w:trHeight w:val="285"/>
        </w:trPr>
        <w:tc>
          <w:tcPr>
            <w:tcW w:w="16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Mindösszesen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4E34" w:rsidRPr="00B24E34" w:rsidRDefault="00B24E34" w:rsidP="00B24E34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 384 989 000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 193 098 550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 578 087 550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 401 111 241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 189 798 550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4E34" w:rsidRPr="00B24E34" w:rsidRDefault="00B24E34" w:rsidP="00B24E34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B24E34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 590 909 791</w:t>
            </w:r>
          </w:p>
        </w:tc>
      </w:tr>
    </w:tbl>
    <w:p w:rsidR="00B24E34" w:rsidRDefault="00B24E34"/>
    <w:p w:rsidR="00B24E34" w:rsidRDefault="00B24E34"/>
    <w:p w:rsidR="00B24E34" w:rsidRDefault="00B24E34"/>
    <w:p w:rsidR="00B24E34" w:rsidRDefault="00B24E34"/>
    <w:p w:rsidR="00B24E34" w:rsidRDefault="00B24E34"/>
    <w:p w:rsidR="00B24E34" w:rsidRDefault="00B24E34"/>
    <w:p w:rsidR="00B24E34" w:rsidRDefault="00B24E34"/>
    <w:p w:rsidR="00B24E34" w:rsidRDefault="00B24E34"/>
    <w:p w:rsidR="009D3FFE" w:rsidRDefault="009D3FFE"/>
    <w:p w:rsidR="009D3FFE" w:rsidRDefault="009D3FFE"/>
    <w:p w:rsidR="009D3FFE" w:rsidRDefault="009D3FFE"/>
    <w:p w:rsidR="009D3FFE" w:rsidRDefault="009D3FFE"/>
    <w:p w:rsidR="000C2C85" w:rsidRDefault="000C2C85"/>
    <w:p w:rsidR="000C2C85" w:rsidRDefault="000C2C85"/>
    <w:p w:rsidR="000C2C85" w:rsidRDefault="000C2C85"/>
    <w:p w:rsidR="000C2C85" w:rsidRDefault="000C2C85"/>
    <w:p w:rsidR="009D3FFE" w:rsidRDefault="009D3FFE"/>
    <w:tbl>
      <w:tblPr>
        <w:tblW w:w="0" w:type="auto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"/>
        <w:gridCol w:w="1560"/>
        <w:gridCol w:w="4314"/>
        <w:gridCol w:w="1188"/>
        <w:gridCol w:w="1188"/>
        <w:gridCol w:w="1188"/>
        <w:gridCol w:w="1283"/>
        <w:gridCol w:w="1188"/>
        <w:gridCol w:w="1188"/>
        <w:gridCol w:w="1188"/>
        <w:gridCol w:w="1283"/>
      </w:tblGrid>
      <w:tr w:rsidR="00CA1B8F" w:rsidRPr="00CA1B8F" w:rsidTr="00CA1B8F">
        <w:trPr>
          <w:trHeight w:val="225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1B8F" w:rsidRPr="00CA1B8F" w:rsidRDefault="004D5E46" w:rsidP="00CA1B8F">
            <w:pPr>
              <w:jc w:val="right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  <w:vertAlign w:val="superscript"/>
              </w:rPr>
              <w:t>3</w:t>
            </w:r>
            <w:r w:rsidR="00CA1B8F" w:rsidRPr="00CA1B8F">
              <w:rPr>
                <w:rFonts w:eastAsia="Times New Roman" w:cs="Times New Roman"/>
                <w:sz w:val="16"/>
                <w:szCs w:val="16"/>
              </w:rPr>
              <w:t xml:space="preserve">17. melléklet </w:t>
            </w:r>
            <w:r>
              <w:rPr>
                <w:rFonts w:eastAsia="Times New Roman" w:cs="Times New Roman"/>
                <w:sz w:val="16"/>
                <w:szCs w:val="16"/>
              </w:rPr>
              <w:t>az 5/2019.(I</w:t>
            </w:r>
            <w:r w:rsidRPr="00F63009">
              <w:rPr>
                <w:rFonts w:eastAsia="Times New Roman" w:cs="Times New Roman"/>
                <w:sz w:val="16"/>
                <w:szCs w:val="16"/>
              </w:rPr>
              <w:t>I.</w:t>
            </w:r>
            <w:r>
              <w:rPr>
                <w:rFonts w:eastAsia="Times New Roman" w:cs="Times New Roman"/>
                <w:sz w:val="16"/>
                <w:szCs w:val="16"/>
              </w:rPr>
              <w:t>15</w:t>
            </w:r>
            <w:r w:rsidRPr="00F63009">
              <w:rPr>
                <w:rFonts w:eastAsia="Times New Roman" w:cs="Times New Roman"/>
                <w:sz w:val="16"/>
                <w:szCs w:val="16"/>
              </w:rPr>
              <w:t xml:space="preserve">.) </w:t>
            </w:r>
            <w:r w:rsidR="00CA1B8F" w:rsidRPr="00CA1B8F">
              <w:rPr>
                <w:rFonts w:eastAsia="Times New Roman" w:cs="Times New Roman"/>
                <w:sz w:val="16"/>
                <w:szCs w:val="16"/>
              </w:rPr>
              <w:t>önkormányzati rendelethez</w:t>
            </w:r>
          </w:p>
        </w:tc>
      </w:tr>
      <w:tr w:rsidR="00CA1B8F" w:rsidRPr="00CA1B8F" w:rsidTr="00CA1B8F">
        <w:trPr>
          <w:trHeight w:val="426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1B8F" w:rsidRPr="00CA1B8F" w:rsidRDefault="00CA1B8F" w:rsidP="00CA1B8F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A1B8F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>ÉRD MEGYEI JOGÚ VÁROS ÖNKORMÁNYZAT 2019. ÉVI KÖLTSÉGVETÉSE - KIADÁSOK</w:t>
            </w:r>
            <w:r w:rsidRPr="00CA1B8F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br/>
              <w:t>Cégekkel kapcsolatos bevételek és kiadások</w:t>
            </w:r>
          </w:p>
        </w:tc>
      </w:tr>
      <w:tr w:rsidR="00CA1B8F" w:rsidRPr="00CA1B8F" w:rsidTr="00CA1B8F">
        <w:trPr>
          <w:trHeight w:val="300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</w:rPr>
            </w:pPr>
            <w:proofErr w:type="gramStart"/>
            <w:r w:rsidRPr="00CA1B8F">
              <w:rPr>
                <w:rFonts w:eastAsia="Times New Roman" w:cs="Times New Roman"/>
                <w:color w:val="000000"/>
                <w:sz w:val="16"/>
                <w:szCs w:val="16"/>
              </w:rPr>
              <w:t>Adatok  Ft-ban</w:t>
            </w:r>
            <w:proofErr w:type="gramEnd"/>
          </w:p>
        </w:tc>
      </w:tr>
      <w:tr w:rsidR="00CA1B8F" w:rsidRPr="00CA1B8F" w:rsidTr="00CA1B8F">
        <w:trPr>
          <w:trHeight w:val="240"/>
        </w:trPr>
        <w:tc>
          <w:tcPr>
            <w:tcW w:w="0" w:type="auto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1B8F" w:rsidRPr="00CA1B8F" w:rsidRDefault="00CA1B8F" w:rsidP="00CA1B8F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Megnevezés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1B8F" w:rsidRPr="00CA1B8F" w:rsidRDefault="00CA1B8F" w:rsidP="00CA1B8F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2019. évi eredeti előirányzat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1B8F" w:rsidRPr="00CA1B8F" w:rsidRDefault="00CA1B8F" w:rsidP="00CA1B8F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2019. évi módosított előirányzat</w:t>
            </w:r>
          </w:p>
        </w:tc>
      </w:tr>
      <w:tr w:rsidR="00CA1B8F" w:rsidRPr="00CA1B8F" w:rsidTr="00CA1B8F">
        <w:trPr>
          <w:trHeight w:val="572"/>
        </w:trPr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1B8F" w:rsidRPr="00CA1B8F" w:rsidRDefault="00CA1B8F" w:rsidP="00CA1B8F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Városfejlesztő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1B8F" w:rsidRPr="00CA1B8F" w:rsidRDefault="00CA1B8F" w:rsidP="00CA1B8F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TV-Rádió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1B8F" w:rsidRPr="00CA1B8F" w:rsidRDefault="00CA1B8F" w:rsidP="00CA1B8F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Érdi Sport Kft.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1B8F" w:rsidRPr="00CA1B8F" w:rsidRDefault="00CA1B8F" w:rsidP="00CA1B8F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Összesen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1B8F" w:rsidRPr="00CA1B8F" w:rsidRDefault="00CA1B8F" w:rsidP="00CA1B8F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Városfejlesztő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1B8F" w:rsidRPr="00CA1B8F" w:rsidRDefault="00CA1B8F" w:rsidP="00CA1B8F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TV-Rádió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1B8F" w:rsidRPr="00CA1B8F" w:rsidRDefault="00CA1B8F" w:rsidP="00CA1B8F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Érdi Sport Kft.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1B8F" w:rsidRPr="00CA1B8F" w:rsidRDefault="00CA1B8F" w:rsidP="00CA1B8F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Összesen</w:t>
            </w:r>
          </w:p>
        </w:tc>
      </w:tr>
      <w:tr w:rsidR="00CA1B8F" w:rsidRPr="00CA1B8F" w:rsidTr="00CA1B8F">
        <w:trPr>
          <w:trHeight w:val="30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Kötelező feladatok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CA1B8F" w:rsidRPr="00CA1B8F" w:rsidTr="00CA1B8F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Bevételek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CA1B8F" w:rsidRPr="00CA1B8F" w:rsidTr="00CA1B8F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B1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Működési célú támogatások államháztartáson belülről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CA1B8F" w:rsidRPr="00CA1B8F" w:rsidTr="00CA1B8F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B2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Felhalmozási célú támogatások államháztartáson belülről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CA1B8F" w:rsidRPr="00CA1B8F" w:rsidTr="00CA1B8F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B3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Közhatalmi bevételek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CA1B8F" w:rsidRPr="00CA1B8F" w:rsidTr="00CA1B8F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B4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Működési bevételek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CA1B8F" w:rsidRPr="00CA1B8F" w:rsidTr="00CA1B8F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B5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Felhalmozási bevételek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CA1B8F" w:rsidRPr="00CA1B8F" w:rsidTr="00CA1B8F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B6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Működési célú átvett pénzeszközök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CA1B8F" w:rsidRPr="00CA1B8F" w:rsidTr="00CA1B8F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B7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Felhalmozási célú átvett pénzeszközök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CA1B8F" w:rsidRPr="00CA1B8F" w:rsidTr="00CA1B8F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B8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Finanszírozási bevételek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CA1B8F" w:rsidRPr="00CA1B8F" w:rsidTr="00CA1B8F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Kiadások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 630 675 000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 358 140 000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 988 815 000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 672 263 000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 358 140 000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1 030 403 000</w:t>
            </w:r>
          </w:p>
        </w:tc>
      </w:tr>
      <w:tr w:rsidR="00CA1B8F" w:rsidRPr="00CA1B8F" w:rsidTr="00CA1B8F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K1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Személyi juttatások összesen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CA1B8F" w:rsidRPr="00CA1B8F" w:rsidTr="00CA1B8F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K2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Munkaadókat terhelő járulékok és szociális hozzájárulási adó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CA1B8F" w:rsidRPr="00CA1B8F" w:rsidTr="00CA1B8F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K3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Dologi kiadások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279 534 000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358 140 000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637 674 000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301 122 000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358 140 000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659 262 000</w:t>
            </w:r>
          </w:p>
        </w:tc>
      </w:tr>
      <w:tr w:rsidR="00CA1B8F" w:rsidRPr="00CA1B8F" w:rsidTr="00CA1B8F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K4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Ellátottak pénzbeli juttatásai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CA1B8F" w:rsidRPr="00CA1B8F" w:rsidTr="00CA1B8F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K5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Egyéb működési célú kiadások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351 141 000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351 141 000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351 141 000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351 141 000</w:t>
            </w:r>
          </w:p>
        </w:tc>
      </w:tr>
      <w:tr w:rsidR="00CA1B8F" w:rsidRPr="00CA1B8F" w:rsidTr="00CA1B8F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K6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Beruházások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20 000 000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20 000 000</w:t>
            </w:r>
          </w:p>
        </w:tc>
      </w:tr>
      <w:tr w:rsidR="00CA1B8F" w:rsidRPr="00CA1B8F" w:rsidTr="00CA1B8F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K7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Felújítások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CA1B8F" w:rsidRPr="00CA1B8F" w:rsidTr="00CA1B8F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K8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Egyéb felhalmozási célú kiadások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CA1B8F" w:rsidRPr="00CA1B8F" w:rsidTr="00CA1B8F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K9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Finanszírozási kiadások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CA1B8F" w:rsidRPr="00CA1B8F" w:rsidTr="00CA1B8F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Bevétel - Kiadás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-  630 675 000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-  358 140 000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-  988 815 000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-  672 263 000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-  358 140 000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- 1 030 403 000</w:t>
            </w:r>
          </w:p>
        </w:tc>
      </w:tr>
      <w:tr w:rsidR="00CA1B8F" w:rsidRPr="00CA1B8F" w:rsidTr="00CA1B8F">
        <w:trPr>
          <w:trHeight w:val="30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Önként vállalt feladatok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CA1B8F" w:rsidRPr="00CA1B8F" w:rsidTr="00CA1B8F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Bevételek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CA1B8F" w:rsidRPr="00CA1B8F" w:rsidTr="00CA1B8F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B1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Működési célú támogatások államháztartáson belülről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CA1B8F" w:rsidRPr="00CA1B8F" w:rsidTr="00CA1B8F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B2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Felhalmozási célú támogatások államháztartáson belülről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CA1B8F" w:rsidRPr="00CA1B8F" w:rsidTr="00CA1B8F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B3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Közhatalmi bevételek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CA1B8F" w:rsidRPr="00CA1B8F" w:rsidTr="00CA1B8F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B4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Működési bevételek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CA1B8F" w:rsidRPr="00CA1B8F" w:rsidTr="000C2C85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B5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Felhalmozási bevételek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CA1B8F" w:rsidRPr="00CA1B8F" w:rsidTr="000C2C85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B6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Működési célú átvett pénzeszközök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CA1B8F" w:rsidRPr="00CA1B8F" w:rsidTr="00CA1B8F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B7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Felhalmozási célú átvett pénzeszközök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CA1B8F" w:rsidRPr="00CA1B8F" w:rsidTr="00CA1B8F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B8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Finanszírozási bevételek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CA1B8F" w:rsidRPr="00CA1B8F" w:rsidTr="00CA1B8F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Kiadások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 155 208 000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 155 208 000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 166 058 000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 166 058 000</w:t>
            </w:r>
          </w:p>
        </w:tc>
      </w:tr>
      <w:tr w:rsidR="00CA1B8F" w:rsidRPr="00CA1B8F" w:rsidTr="00CA1B8F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K1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Személyi juttatások összesen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CA1B8F" w:rsidRPr="00CA1B8F" w:rsidTr="00CA1B8F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K2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Munkaadókat terhelő járulékok és szociális hozzájárulási adó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CA1B8F" w:rsidRPr="00CA1B8F" w:rsidTr="00CA1B8F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K3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Dologi kiadások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155 208 000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155 208 000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166 058 000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166 058 000</w:t>
            </w:r>
          </w:p>
        </w:tc>
      </w:tr>
      <w:tr w:rsidR="00CA1B8F" w:rsidRPr="00CA1B8F" w:rsidTr="00CA1B8F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K4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Ellátottak pénzbeli juttatásai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CA1B8F" w:rsidRPr="00CA1B8F" w:rsidTr="00CA1B8F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K5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Egyéb működési célú kiadások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CA1B8F" w:rsidRPr="00CA1B8F" w:rsidTr="00CA1B8F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K6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Beruházások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CA1B8F" w:rsidRPr="00CA1B8F" w:rsidTr="00CA1B8F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K7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Felújítások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CA1B8F" w:rsidRPr="00CA1B8F" w:rsidTr="00CA1B8F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K8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Egyéb felhalmozási célú kiadások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CA1B8F" w:rsidRPr="00CA1B8F" w:rsidTr="00CA1B8F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K9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Finanszírozási kiadások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CA1B8F" w:rsidRPr="00CA1B8F" w:rsidTr="00CA1B8F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Bevétel - Kiadás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-  155 208 000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-  155 208 000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-  166 058 000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-  166 058 000</w:t>
            </w:r>
          </w:p>
        </w:tc>
      </w:tr>
      <w:tr w:rsidR="00CA1B8F" w:rsidRPr="00CA1B8F" w:rsidTr="00CA1B8F">
        <w:trPr>
          <w:trHeight w:val="30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Feladatok Összesen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CA1B8F" w:rsidRPr="00CA1B8F" w:rsidTr="00CA1B8F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Bevételek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CA1B8F" w:rsidRPr="00CA1B8F" w:rsidTr="00CA1B8F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B1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Működési célú támogatások államháztartáson belülről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CA1B8F" w:rsidRPr="00CA1B8F" w:rsidTr="00CA1B8F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B2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Felhalmozási célú támogatások államháztartáson belülről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CA1B8F" w:rsidRPr="00CA1B8F" w:rsidTr="00CA1B8F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B3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Közhatalmi bevételek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CA1B8F" w:rsidRPr="00CA1B8F" w:rsidTr="00CA1B8F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B4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Működési bevételek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CA1B8F" w:rsidRPr="00CA1B8F" w:rsidTr="00CA1B8F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B5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Felhalmozási bevételek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CA1B8F" w:rsidRPr="00CA1B8F" w:rsidTr="00CA1B8F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B6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Működési célú átvett pénzeszközök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CA1B8F" w:rsidRPr="00CA1B8F" w:rsidTr="00CA1B8F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B7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Felhalmozási célú átvett pénzeszközök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CA1B8F" w:rsidRPr="00CA1B8F" w:rsidTr="00CA1B8F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B8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Finanszírozási bevételek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CA1B8F" w:rsidRPr="00CA1B8F" w:rsidTr="00CA1B8F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Kiadások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 630 675 000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 155 208 000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 358 140 000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1 144 023 000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 672 263 000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 166 058 000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 358 140 000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1 196 461 000</w:t>
            </w:r>
          </w:p>
        </w:tc>
      </w:tr>
      <w:tr w:rsidR="00CA1B8F" w:rsidRPr="00CA1B8F" w:rsidTr="00CA1B8F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K1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Személyi juttatások összesen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CA1B8F" w:rsidRPr="00CA1B8F" w:rsidTr="00CA1B8F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K2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Munkaadókat terhelő járulékok és szociális hozzájárulási adó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CA1B8F" w:rsidRPr="00CA1B8F" w:rsidTr="00CA1B8F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K3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Dologi kiadások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279 534 000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155 208 000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358 140 000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792 882 000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301 122 000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166 058 000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358 140 000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825 320 000</w:t>
            </w:r>
          </w:p>
        </w:tc>
      </w:tr>
      <w:tr w:rsidR="00CA1B8F" w:rsidRPr="00CA1B8F" w:rsidTr="00CA1B8F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K4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Ellátottak pénzbeli juttatásai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CA1B8F" w:rsidRPr="00CA1B8F" w:rsidTr="00CA1B8F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K5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Egyéb működési célú kiadások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351 141 000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351 141 000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351 141 000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351 141 000</w:t>
            </w:r>
          </w:p>
        </w:tc>
      </w:tr>
      <w:tr w:rsidR="00CA1B8F" w:rsidRPr="00CA1B8F" w:rsidTr="00CA1B8F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K6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Beruházások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20 000 000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20 000 000</w:t>
            </w:r>
          </w:p>
        </w:tc>
      </w:tr>
      <w:tr w:rsidR="00CA1B8F" w:rsidRPr="00CA1B8F" w:rsidTr="00CA1B8F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K7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Felújítások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CA1B8F" w:rsidRPr="00CA1B8F" w:rsidTr="00CA1B8F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K8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Egyéb felhalmozási célú kiadások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CA1B8F" w:rsidRPr="00CA1B8F" w:rsidTr="00CA1B8F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K9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Finanszírozási kiadások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CA1B8F" w:rsidRPr="00CA1B8F" w:rsidTr="00CA1B8F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Bevétel - Kiadás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-  630 675 000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-  155 208 000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-  358 140 000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- 1 144 023 000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-  672 263 000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-  166 058 000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-  358 140 000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B8F" w:rsidRPr="00CA1B8F" w:rsidRDefault="00CA1B8F" w:rsidP="00CA1B8F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CA1B8F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- 1 196 461 000</w:t>
            </w:r>
          </w:p>
        </w:tc>
      </w:tr>
    </w:tbl>
    <w:p w:rsidR="00B24E34" w:rsidRDefault="00B24E34"/>
    <w:p w:rsidR="000C2C85" w:rsidRDefault="000C2C85"/>
    <w:p w:rsidR="000C2C85" w:rsidRDefault="000C2C85"/>
    <w:tbl>
      <w:tblPr>
        <w:tblW w:w="0" w:type="auto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"/>
        <w:gridCol w:w="1596"/>
        <w:gridCol w:w="4559"/>
        <w:gridCol w:w="731"/>
        <w:gridCol w:w="985"/>
        <w:gridCol w:w="771"/>
        <w:gridCol w:w="1445"/>
        <w:gridCol w:w="810"/>
        <w:gridCol w:w="731"/>
        <w:gridCol w:w="985"/>
        <w:gridCol w:w="771"/>
        <w:gridCol w:w="1445"/>
        <w:gridCol w:w="810"/>
      </w:tblGrid>
      <w:tr w:rsidR="008D5B36" w:rsidRPr="008D5B36" w:rsidTr="008D5B36">
        <w:trPr>
          <w:trHeight w:val="225"/>
        </w:trPr>
        <w:tc>
          <w:tcPr>
            <w:tcW w:w="0" w:type="auto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4D5E46" w:rsidP="008D5B36">
            <w:pPr>
              <w:jc w:val="right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  <w:vertAlign w:val="superscript"/>
              </w:rPr>
              <w:t>3</w:t>
            </w:r>
            <w:r w:rsidR="008D5B36" w:rsidRPr="008D5B36">
              <w:rPr>
                <w:rFonts w:eastAsia="Times New Roman" w:cs="Times New Roman"/>
                <w:sz w:val="16"/>
                <w:szCs w:val="16"/>
              </w:rPr>
              <w:t xml:space="preserve">18. melléklet </w:t>
            </w:r>
            <w:r>
              <w:rPr>
                <w:rFonts w:eastAsia="Times New Roman" w:cs="Times New Roman"/>
                <w:sz w:val="16"/>
                <w:szCs w:val="16"/>
              </w:rPr>
              <w:t>az 5/2019.(I</w:t>
            </w:r>
            <w:r w:rsidRPr="00F63009">
              <w:rPr>
                <w:rFonts w:eastAsia="Times New Roman" w:cs="Times New Roman"/>
                <w:sz w:val="16"/>
                <w:szCs w:val="16"/>
              </w:rPr>
              <w:t>I.</w:t>
            </w:r>
            <w:r>
              <w:rPr>
                <w:rFonts w:eastAsia="Times New Roman" w:cs="Times New Roman"/>
                <w:sz w:val="16"/>
                <w:szCs w:val="16"/>
              </w:rPr>
              <w:t>15</w:t>
            </w:r>
            <w:r w:rsidRPr="00F63009">
              <w:rPr>
                <w:rFonts w:eastAsia="Times New Roman" w:cs="Times New Roman"/>
                <w:sz w:val="16"/>
                <w:szCs w:val="16"/>
              </w:rPr>
              <w:t xml:space="preserve">.) </w:t>
            </w:r>
            <w:r w:rsidR="008D5B36" w:rsidRPr="008D5B36">
              <w:rPr>
                <w:rFonts w:eastAsia="Times New Roman" w:cs="Times New Roman"/>
                <w:sz w:val="16"/>
                <w:szCs w:val="16"/>
              </w:rPr>
              <w:t>önkormányzati rendelethez</w:t>
            </w:r>
          </w:p>
        </w:tc>
      </w:tr>
      <w:tr w:rsidR="008D5B36" w:rsidRPr="008D5B36" w:rsidTr="008D5B36">
        <w:trPr>
          <w:trHeight w:val="630"/>
        </w:trPr>
        <w:tc>
          <w:tcPr>
            <w:tcW w:w="0" w:type="auto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5B36" w:rsidRPr="008D5B36" w:rsidRDefault="008D5B36" w:rsidP="008D5B36">
            <w:pPr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8D5B36">
              <w:rPr>
                <w:rFonts w:eastAsia="Times New Roman" w:cs="Times New Roman"/>
                <w:b/>
                <w:bCs/>
                <w:color w:val="000000"/>
              </w:rPr>
              <w:t>ÉRD MEGYEI JOGÚ VÁROS ÖNKORMÁNYZAT 2019. ÉVI KÖLTSÉGVETÉSE - KIADÁSOK</w:t>
            </w:r>
            <w:r w:rsidRPr="008D5B36">
              <w:rPr>
                <w:rFonts w:eastAsia="Times New Roman" w:cs="Times New Roman"/>
                <w:b/>
                <w:bCs/>
                <w:color w:val="000000"/>
              </w:rPr>
              <w:br/>
              <w:t>Pályázatokkal kapcsolatos bevételek és kiadások</w:t>
            </w:r>
          </w:p>
        </w:tc>
      </w:tr>
      <w:tr w:rsidR="008D5B36" w:rsidRPr="008D5B36" w:rsidTr="008D5B36">
        <w:trPr>
          <w:trHeight w:val="300"/>
        </w:trPr>
        <w:tc>
          <w:tcPr>
            <w:tcW w:w="0" w:type="auto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jc w:val="righ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proofErr w:type="gramStart"/>
            <w:r w:rsidRPr="008D5B36">
              <w:rPr>
                <w:rFonts w:eastAsia="Times New Roman" w:cs="Times New Roman"/>
                <w:color w:val="000000"/>
                <w:sz w:val="22"/>
                <w:szCs w:val="22"/>
              </w:rPr>
              <w:t>Adatok  Ft-ban</w:t>
            </w:r>
            <w:proofErr w:type="gramEnd"/>
          </w:p>
        </w:tc>
      </w:tr>
      <w:tr w:rsidR="008D5B36" w:rsidRPr="008D5B36" w:rsidTr="008D5B36">
        <w:trPr>
          <w:trHeight w:val="240"/>
        </w:trPr>
        <w:tc>
          <w:tcPr>
            <w:tcW w:w="0" w:type="auto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>Megnevezés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>2019. évi eredeti előirányzat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>2019. évi módosított előirányzat</w:t>
            </w:r>
          </w:p>
        </w:tc>
      </w:tr>
      <w:tr w:rsidR="008D5B36" w:rsidRPr="008D5B36" w:rsidTr="008D5B36">
        <w:trPr>
          <w:trHeight w:val="912"/>
        </w:trPr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>KÖFOP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>Svájci Alap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>TÁMOP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>KEHOP Hulladék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>Összesen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>KÖFOP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>Svájci Alap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>TÁMOP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>KEHOP Hulladék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>Összesen</w:t>
            </w:r>
          </w:p>
        </w:tc>
      </w:tr>
      <w:tr w:rsidR="008D5B36" w:rsidRPr="008D5B36" w:rsidTr="008D5B36">
        <w:trPr>
          <w:trHeight w:val="30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8D5B36">
              <w:rPr>
                <w:rFonts w:eastAsia="Times New Roman" w:cs="Times New Roman"/>
                <w:color w:val="000000"/>
                <w:sz w:val="22"/>
                <w:szCs w:val="22"/>
              </w:rPr>
              <w:t>Kötelező feladatok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8D5B36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8D5B36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8D5B36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8D5B36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8D5B36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8D5B36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8D5B36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8D5B36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8D5B36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8D5B36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8D5B36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8D5B36" w:rsidRPr="008D5B36" w:rsidTr="008D5B36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Bevételek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8D5B36" w:rsidRPr="008D5B36" w:rsidTr="008D5B36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  B1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>Működési célú támogatások államháztartáson belülről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8D5B36" w:rsidRPr="008D5B36" w:rsidTr="008D5B36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  B2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>Felhalmozási célú támogatások államháztartáson belülről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8D5B36" w:rsidRPr="008D5B36" w:rsidTr="008D5B36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  B3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>Közhatalmi bevételek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8D5B36" w:rsidRPr="008D5B36" w:rsidTr="008D5B36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  B4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>Működési bevételek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8D5B36" w:rsidRPr="008D5B36" w:rsidTr="008D5B36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  B5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>Felhalmozási bevételek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8D5B36" w:rsidRPr="008D5B36" w:rsidTr="008D5B36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  B6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>Működési célú átvett pénzeszközök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8D5B36" w:rsidRPr="008D5B36" w:rsidTr="008D5B36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  B7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>Felhalmozási célú átvett pénzeszközök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8D5B36" w:rsidRPr="008D5B36" w:rsidTr="008D5B36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  B8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>Finanszírozási bevételek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8D5B36" w:rsidRPr="008D5B36" w:rsidTr="008D5B36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Kiadások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8D5B36" w:rsidRPr="008D5B36" w:rsidTr="008D5B36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  K1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>Személyi juttatások összesen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8D5B36" w:rsidRPr="008D5B36" w:rsidTr="008D5B36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  K2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>Munkaadókat terhelő járulékok és szociális hozzájárulási adó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8D5B36" w:rsidRPr="008D5B36" w:rsidTr="008D5B36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  K3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>Dologi kiadások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8D5B36" w:rsidRPr="008D5B36" w:rsidTr="008D5B36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  K4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>Ellátottak pénzbeli juttatásai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8D5B36" w:rsidRPr="008D5B36" w:rsidTr="008D5B36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  K5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>Egyéb működési célú kiadások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8D5B36" w:rsidRPr="008D5B36" w:rsidTr="008D5B36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  K6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>Beruházások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8D5B36" w:rsidRPr="008D5B36" w:rsidTr="008D5B36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  K7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>Felújítások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8D5B36" w:rsidRPr="008D5B36" w:rsidTr="008D5B36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  K8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>Egyéb felhalmozási célú kiadások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8D5B36" w:rsidRPr="008D5B36" w:rsidTr="008D5B36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  K9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>Finanszírozási kiadások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8D5B36" w:rsidRPr="008D5B36" w:rsidTr="008D5B36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Bevétel - Kiadás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</w:tbl>
    <w:p w:rsidR="008D5B36" w:rsidRDefault="008D5B36"/>
    <w:p w:rsidR="008D5B36" w:rsidRDefault="008D5B36"/>
    <w:p w:rsidR="008D5B36" w:rsidRDefault="008D5B36"/>
    <w:p w:rsidR="000C2C85" w:rsidRDefault="000C2C85"/>
    <w:p w:rsidR="000C2C85" w:rsidRDefault="000C2C85"/>
    <w:p w:rsidR="008D5B36" w:rsidRDefault="008D5B36"/>
    <w:tbl>
      <w:tblPr>
        <w:tblW w:w="0" w:type="auto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6"/>
        <w:gridCol w:w="3392"/>
        <w:gridCol w:w="741"/>
        <w:gridCol w:w="837"/>
        <w:gridCol w:w="1289"/>
        <w:gridCol w:w="948"/>
        <w:gridCol w:w="1377"/>
        <w:gridCol w:w="1289"/>
        <w:gridCol w:w="1289"/>
        <w:gridCol w:w="1192"/>
        <w:gridCol w:w="1780"/>
        <w:gridCol w:w="1589"/>
      </w:tblGrid>
      <w:tr w:rsidR="008D5B36" w:rsidRPr="008D5B36" w:rsidTr="008D5B36">
        <w:trPr>
          <w:trHeight w:val="225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4D5E46" w:rsidP="008D5B36">
            <w:pPr>
              <w:jc w:val="right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  <w:vertAlign w:val="superscript"/>
              </w:rPr>
              <w:t>3</w:t>
            </w:r>
            <w:r w:rsidR="008D5B36" w:rsidRPr="008D5B36">
              <w:rPr>
                <w:rFonts w:eastAsia="Times New Roman" w:cs="Times New Roman"/>
                <w:sz w:val="16"/>
                <w:szCs w:val="16"/>
              </w:rPr>
              <w:t xml:space="preserve">19. melléklet </w:t>
            </w:r>
            <w:r>
              <w:rPr>
                <w:rFonts w:eastAsia="Times New Roman" w:cs="Times New Roman"/>
                <w:sz w:val="16"/>
                <w:szCs w:val="16"/>
              </w:rPr>
              <w:t>az 5/2019.(I</w:t>
            </w:r>
            <w:r w:rsidRPr="00F63009">
              <w:rPr>
                <w:rFonts w:eastAsia="Times New Roman" w:cs="Times New Roman"/>
                <w:sz w:val="16"/>
                <w:szCs w:val="16"/>
              </w:rPr>
              <w:t>I.</w:t>
            </w:r>
            <w:r>
              <w:rPr>
                <w:rFonts w:eastAsia="Times New Roman" w:cs="Times New Roman"/>
                <w:sz w:val="16"/>
                <w:szCs w:val="16"/>
              </w:rPr>
              <w:t>15</w:t>
            </w:r>
            <w:r w:rsidRPr="00F63009">
              <w:rPr>
                <w:rFonts w:eastAsia="Times New Roman" w:cs="Times New Roman"/>
                <w:sz w:val="16"/>
                <w:szCs w:val="16"/>
              </w:rPr>
              <w:t xml:space="preserve">.) </w:t>
            </w:r>
            <w:r w:rsidR="008D5B36" w:rsidRPr="008D5B36">
              <w:rPr>
                <w:rFonts w:eastAsia="Times New Roman" w:cs="Times New Roman"/>
                <w:sz w:val="16"/>
                <w:szCs w:val="16"/>
              </w:rPr>
              <w:t>önkormányzati rendelethez</w:t>
            </w:r>
          </w:p>
        </w:tc>
      </w:tr>
      <w:tr w:rsidR="008D5B36" w:rsidRPr="008D5B36" w:rsidTr="008D5B36">
        <w:trPr>
          <w:trHeight w:val="564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5B36" w:rsidRPr="008D5B36" w:rsidRDefault="008D5B36" w:rsidP="008D5B36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D5B36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 xml:space="preserve">ÉRD MJV ÖNKORMÁNYZAT, POLGÁRMESTERI HIVATAL </w:t>
            </w:r>
            <w:proofErr w:type="gramStart"/>
            <w:r w:rsidRPr="008D5B36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>ÉS</w:t>
            </w:r>
            <w:proofErr w:type="gramEnd"/>
            <w:r w:rsidRPr="008D5B36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 xml:space="preserve"> INTÉZMÉNYEK</w:t>
            </w:r>
            <w:r w:rsidRPr="008D5B36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br/>
              <w:t>2019.évi költségvetése</w:t>
            </w:r>
          </w:p>
        </w:tc>
      </w:tr>
      <w:tr w:rsidR="008D5B36" w:rsidRPr="008D5B36" w:rsidTr="008D5B36">
        <w:trPr>
          <w:trHeight w:val="300"/>
        </w:trPr>
        <w:tc>
          <w:tcPr>
            <w:tcW w:w="0" w:type="auto"/>
            <w:gridSpan w:val="1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</w:rPr>
            </w:pPr>
            <w:proofErr w:type="gramStart"/>
            <w:r w:rsidRPr="008D5B36">
              <w:rPr>
                <w:rFonts w:eastAsia="Times New Roman" w:cs="Times New Roman"/>
                <w:color w:val="000000"/>
                <w:sz w:val="16"/>
                <w:szCs w:val="16"/>
              </w:rPr>
              <w:t>Adatok  Ft-ban</w:t>
            </w:r>
            <w:proofErr w:type="gramEnd"/>
          </w:p>
        </w:tc>
      </w:tr>
      <w:tr w:rsidR="008D5B36" w:rsidRPr="008D5B36" w:rsidTr="008D5B36">
        <w:trPr>
          <w:trHeight w:val="300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B36" w:rsidRPr="008D5B36" w:rsidRDefault="008D5B36" w:rsidP="008D5B36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Sor-szám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B36" w:rsidRPr="008D5B36" w:rsidRDefault="008D5B36" w:rsidP="008D5B36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Megnevezés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B36" w:rsidRPr="008D5B36" w:rsidRDefault="008D5B36" w:rsidP="008D5B36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Rovat-szám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5B36" w:rsidRPr="008D5B36" w:rsidRDefault="008D5B36" w:rsidP="008D5B36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Számla-szám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5B36" w:rsidRPr="008D5B36" w:rsidRDefault="008D5B36" w:rsidP="008D5B36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Modern Városok</w:t>
            </w:r>
            <w:r w:rsidRPr="008D5B36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br/>
              <w:t>Eredeti előirányzat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5B36" w:rsidRPr="008D5B36" w:rsidRDefault="008D5B36" w:rsidP="008D5B36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Modern Városok</w:t>
            </w:r>
            <w:r w:rsidRPr="008D5B36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br/>
              <w:t>Módosított előirányzat</w:t>
            </w:r>
          </w:p>
        </w:tc>
      </w:tr>
      <w:tr w:rsidR="008D5B36" w:rsidRPr="008D5B36" w:rsidTr="008D5B36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8D5B36" w:rsidRPr="008D5B36" w:rsidTr="008D5B36">
        <w:trPr>
          <w:trHeight w:val="61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B36" w:rsidRPr="008D5B36" w:rsidRDefault="008D5B36" w:rsidP="008D5B3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Kötelező feladat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B36" w:rsidRPr="008D5B36" w:rsidRDefault="008D5B36" w:rsidP="008D5B3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Önként vállalt feladat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B36" w:rsidRPr="008D5B36" w:rsidRDefault="008D5B36" w:rsidP="008D5B3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Államigazgatási feladat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5B36" w:rsidRPr="008D5B36" w:rsidRDefault="008D5B36" w:rsidP="008D5B3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Mindösszesen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B36" w:rsidRPr="008D5B36" w:rsidRDefault="008D5B36" w:rsidP="008D5B3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Kötelező feladat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B36" w:rsidRPr="008D5B36" w:rsidRDefault="008D5B36" w:rsidP="008D5B36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8D5B36">
              <w:rPr>
                <w:rFonts w:eastAsia="Times New Roman" w:cs="Times New Roman"/>
                <w:color w:val="000000"/>
                <w:sz w:val="22"/>
                <w:szCs w:val="22"/>
              </w:rPr>
              <w:t>Önként vállalt feladat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B36" w:rsidRPr="008D5B36" w:rsidRDefault="008D5B36" w:rsidP="008D5B36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8D5B36">
              <w:rPr>
                <w:rFonts w:eastAsia="Times New Roman" w:cs="Times New Roman"/>
                <w:color w:val="000000"/>
                <w:sz w:val="22"/>
                <w:szCs w:val="22"/>
              </w:rPr>
              <w:t>Államigazgatási feladat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5B36" w:rsidRPr="008D5B36" w:rsidRDefault="008D5B36" w:rsidP="008D5B36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8D5B36">
              <w:rPr>
                <w:rFonts w:eastAsia="Times New Roman" w:cs="Times New Roman"/>
                <w:color w:val="000000"/>
                <w:sz w:val="22"/>
                <w:szCs w:val="22"/>
              </w:rPr>
              <w:t>Mindösszesen</w:t>
            </w:r>
          </w:p>
        </w:tc>
      </w:tr>
      <w:tr w:rsidR="008D5B36" w:rsidRPr="008D5B36" w:rsidTr="008D5B3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Műk. célú támog. áht-n belülről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B1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091.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8D5B36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8D5B36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8D5B36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8D5B36" w:rsidRPr="008D5B36" w:rsidTr="008D5B3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Felhalm. célú támog. áht-n belülről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B2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092.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9 942 694 577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9 942 694 577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9 942 694 577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8D5B36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8D5B36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jc w:val="righ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8D5B36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9 942 694 577</w:t>
            </w:r>
          </w:p>
        </w:tc>
      </w:tr>
      <w:tr w:rsidR="008D5B36" w:rsidRPr="008D5B36" w:rsidTr="008D5B3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Közhatalmi bevételek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B3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093.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8D5B36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8D5B36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8D5B36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8D5B36" w:rsidRPr="008D5B36" w:rsidTr="008D5B3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Működési bevételek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B4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094.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155 736 834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155 736 834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155 736 834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8D5B36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8D5B36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jc w:val="righ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8D5B36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 155 736 834</w:t>
            </w:r>
          </w:p>
        </w:tc>
      </w:tr>
      <w:tr w:rsidR="008D5B36" w:rsidRPr="008D5B36" w:rsidTr="008D5B3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Felhalmozási bevételek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B5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095.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8D5B36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8D5B36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8D5B36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8D5B36" w:rsidRPr="008D5B36" w:rsidTr="008D5B3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Műk. célú átvett pénzeszközök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B6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096.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8D5B36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8D5B36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8D5B36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8D5B36" w:rsidRPr="008D5B36" w:rsidTr="008D5B3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7.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Felhalm. célú átvett pénzeszközök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B7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097.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8D5B36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8D5B36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8D5B36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8D5B36" w:rsidRPr="008D5B36" w:rsidTr="008D5B36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8.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Költségvetési bevételek összesen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10 098 431 411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10 098 431 411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10 098 431 411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8D5B36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8D5B36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8D5B36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  <w:t>10 098 431 411</w:t>
            </w:r>
          </w:p>
        </w:tc>
      </w:tr>
      <w:tr w:rsidR="008D5B36" w:rsidRPr="008D5B36" w:rsidTr="008D5B3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Hitel-, kölcsönfelvétel áht-n kívülről - működési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B811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09811.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8D5B36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8D5B36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8D5B36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8D5B36" w:rsidRPr="008D5B36" w:rsidTr="008D5B3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10.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Belföldi értékpapírok bevételei - műk.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B812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09812.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14 044 263 166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14 044 263 166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14 044 263 166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8D5B36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8D5B36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jc w:val="righ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8D5B36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14 044 263 166</w:t>
            </w:r>
          </w:p>
        </w:tc>
      </w:tr>
      <w:tr w:rsidR="008D5B36" w:rsidRPr="008D5B36" w:rsidTr="008D5B3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11.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Maradvány igénybevétele - működési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B813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09813.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698 694 746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698 694 746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698 694 746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8D5B36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8D5B36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jc w:val="righ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8D5B36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 698 694 746</w:t>
            </w:r>
          </w:p>
        </w:tc>
      </w:tr>
      <w:tr w:rsidR="008D5B36" w:rsidRPr="008D5B36" w:rsidTr="008D5B3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12.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Maradvány igénybevétele - felhalmozási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B813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09813.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26 999 593 006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26 999 593 006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26 999 593 006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8D5B36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8D5B36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jc w:val="righ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8D5B36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26 999 593 006</w:t>
            </w:r>
          </w:p>
        </w:tc>
      </w:tr>
      <w:tr w:rsidR="008D5B36" w:rsidRPr="008D5B36" w:rsidTr="008D5B3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13.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Áht.-n belüli megelőlegezések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B814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09814.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8D5B36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8D5B36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8D5B36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8D5B36" w:rsidRPr="008D5B36" w:rsidTr="008D5B3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14.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Intézményfinanszírozás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B816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09816.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8D5B36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8D5B36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8D5B36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8D5B36" w:rsidRPr="008D5B36" w:rsidTr="008D5B3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15.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Intézményfinanszírozás kiszűrése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B816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09816.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8D5B36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8D5B36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8D5B36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8D5B36" w:rsidRPr="008D5B36" w:rsidTr="008D5B36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16.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BEVÉTELEK ÖSSZESEN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51 840 982 329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51 840 982 329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51 840 982 329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8D5B36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8D5B36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8D5B36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  <w:t>51 840 982 329</w:t>
            </w:r>
          </w:p>
        </w:tc>
      </w:tr>
      <w:tr w:rsidR="008D5B36" w:rsidRPr="008D5B36" w:rsidTr="008D5B3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8D5B36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8D5B36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8D5B36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8D5B36" w:rsidRPr="008D5B36" w:rsidTr="008D5B36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Működési célú bevételek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14 898 694 746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14 898 694 746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14 898 694 746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8D5B36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8D5B36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jc w:val="righ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8D5B36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14 898 694 746</w:t>
            </w:r>
          </w:p>
        </w:tc>
      </w:tr>
      <w:tr w:rsidR="008D5B36" w:rsidRPr="008D5B36" w:rsidTr="008D5B3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Felhalmozási célú bevételek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36 942 287 583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36 942 287 583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36 942 287 583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8D5B36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8D5B36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jc w:val="righ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8D5B36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36 942 287 583</w:t>
            </w:r>
          </w:p>
        </w:tc>
      </w:tr>
      <w:tr w:rsidR="008D5B36" w:rsidRPr="008D5B36" w:rsidTr="008D5B36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BEVÉTELEK ÖSSZESEN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51 840 982 329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51 840 982 329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51 840 982 329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8D5B36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8D5B36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8D5B36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  <w:t>51 840 982 329</w:t>
            </w:r>
          </w:p>
        </w:tc>
      </w:tr>
      <w:tr w:rsidR="008D5B36" w:rsidRPr="008D5B36" w:rsidTr="008D5B3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</w:tr>
      <w:tr w:rsidR="008D5B36" w:rsidRPr="008D5B36" w:rsidTr="008D5B36">
        <w:trPr>
          <w:trHeight w:val="300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B36" w:rsidRPr="008D5B36" w:rsidRDefault="008D5B36" w:rsidP="008D5B36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lastRenderedPageBreak/>
              <w:t>Sor-szám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B36" w:rsidRPr="008D5B36" w:rsidRDefault="008D5B36" w:rsidP="008D5B36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Megnevezés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B36" w:rsidRPr="008D5B36" w:rsidRDefault="008D5B36" w:rsidP="008D5B36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Rovat-szám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5B36" w:rsidRPr="008D5B36" w:rsidRDefault="008D5B36" w:rsidP="008D5B36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Számla-szám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5B36" w:rsidRPr="008D5B36" w:rsidRDefault="008D5B36" w:rsidP="008D5B36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Modern Városok</w:t>
            </w:r>
            <w:r w:rsidRPr="008D5B36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br/>
              <w:t>Eredeti előirányzat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5B36" w:rsidRPr="008D5B36" w:rsidRDefault="008D5B36" w:rsidP="008D5B36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Modern Városok</w:t>
            </w:r>
            <w:r w:rsidRPr="008D5B36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br/>
              <w:t>Módosított előirányzat</w:t>
            </w:r>
          </w:p>
        </w:tc>
      </w:tr>
      <w:tr w:rsidR="008D5B36" w:rsidRPr="008D5B36" w:rsidTr="008D5B36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8D5B36" w:rsidRPr="008D5B36" w:rsidTr="008D5B36">
        <w:trPr>
          <w:trHeight w:val="6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B36" w:rsidRPr="008D5B36" w:rsidRDefault="008D5B36" w:rsidP="008D5B3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Kötelező feladat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B36" w:rsidRPr="008D5B36" w:rsidRDefault="008D5B36" w:rsidP="008D5B3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Önként vállalt feladat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B36" w:rsidRPr="008D5B36" w:rsidRDefault="008D5B36" w:rsidP="008D5B3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Államigazgatási feladat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5B36" w:rsidRPr="008D5B36" w:rsidRDefault="008D5B36" w:rsidP="008D5B3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Mindösszesen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B36" w:rsidRPr="008D5B36" w:rsidRDefault="008D5B36" w:rsidP="008D5B3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Kötelező feladat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B36" w:rsidRPr="008D5B36" w:rsidRDefault="008D5B36" w:rsidP="008D5B36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8D5B36">
              <w:rPr>
                <w:rFonts w:eastAsia="Times New Roman" w:cs="Times New Roman"/>
                <w:color w:val="000000"/>
                <w:sz w:val="22"/>
                <w:szCs w:val="22"/>
              </w:rPr>
              <w:t>Önként vállalt feladat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B36" w:rsidRPr="008D5B36" w:rsidRDefault="008D5B36" w:rsidP="008D5B36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8D5B36">
              <w:rPr>
                <w:rFonts w:eastAsia="Times New Roman" w:cs="Times New Roman"/>
                <w:color w:val="000000"/>
                <w:sz w:val="22"/>
                <w:szCs w:val="22"/>
              </w:rPr>
              <w:t>Államigazgatási feladat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5B36" w:rsidRPr="008D5B36" w:rsidRDefault="008D5B36" w:rsidP="008D5B36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8D5B36">
              <w:rPr>
                <w:rFonts w:eastAsia="Times New Roman" w:cs="Times New Roman"/>
                <w:color w:val="000000"/>
                <w:sz w:val="22"/>
                <w:szCs w:val="22"/>
              </w:rPr>
              <w:t>Mindösszesen</w:t>
            </w:r>
          </w:p>
        </w:tc>
      </w:tr>
      <w:tr w:rsidR="008D5B36" w:rsidRPr="008D5B36" w:rsidTr="008D5B3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Személyi juttatások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051.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300 000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300 000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3 900 000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8D5B36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8D5B36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jc w:val="righ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8D5B36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 3 900 000</w:t>
            </w:r>
          </w:p>
        </w:tc>
      </w:tr>
      <w:tr w:rsidR="008D5B36" w:rsidRPr="008D5B36" w:rsidTr="008D5B3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Munkaadókat terh. jár. és szoc. hozzájár. adó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052.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58 500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58 500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760 500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8D5B36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8D5B36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jc w:val="righ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8D5B36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  760 500</w:t>
            </w:r>
          </w:p>
        </w:tc>
      </w:tr>
      <w:tr w:rsidR="008D5B36" w:rsidRPr="008D5B36" w:rsidTr="008D5B3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Dologi kiadások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053.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962 809 456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962 809 456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1 363 251 233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8D5B36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8D5B36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jc w:val="righ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8D5B36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1 363 251 233</w:t>
            </w:r>
          </w:p>
        </w:tc>
      </w:tr>
      <w:tr w:rsidR="008D5B36" w:rsidRPr="008D5B36" w:rsidTr="008D5B3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Ellátottak pénzbeli juttatásai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054.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8D5B36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8D5B36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8D5B36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8D5B36" w:rsidRPr="008D5B36" w:rsidTr="008D5B3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Egyéb működési célú kiadások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055.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21 931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21 931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2 807 284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8D5B36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8D5B36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jc w:val="righ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8D5B36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 2 807 284</w:t>
            </w:r>
          </w:p>
        </w:tc>
      </w:tr>
      <w:tr w:rsidR="008D5B36" w:rsidRPr="008D5B36" w:rsidTr="008D5B3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Beruházások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056.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46 094 618 090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46 094 618 090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43 921 595 105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8D5B36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8D5B36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jc w:val="righ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8D5B36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43 921 595 105</w:t>
            </w:r>
          </w:p>
        </w:tc>
      </w:tr>
      <w:tr w:rsidR="008D5B36" w:rsidRPr="008D5B36" w:rsidTr="008D5B3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7.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Felújítások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057.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1 490 435 636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1 490 435 636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1 093 994 827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8D5B36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8D5B36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jc w:val="righ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8D5B36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1 093 994 827</w:t>
            </w:r>
          </w:p>
        </w:tc>
      </w:tr>
      <w:tr w:rsidR="008D5B36" w:rsidRPr="008D5B36" w:rsidTr="008D5B3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8.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Egyéb felhalmozási célú kiadások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058.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2 690 931 865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2 690 931 865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5 550 091 847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8D5B36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8D5B36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jc w:val="righ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8D5B36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5 550 091 847</w:t>
            </w:r>
          </w:p>
        </w:tc>
      </w:tr>
      <w:tr w:rsidR="008D5B36" w:rsidRPr="008D5B36" w:rsidTr="008D5B36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9.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Költségvetési kiadások összesen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51 239 175 478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51 239 175 478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51 936 400 796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8D5B36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8D5B36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8D5B36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  <w:t>51 936 400 796</w:t>
            </w:r>
          </w:p>
        </w:tc>
      </w:tr>
      <w:tr w:rsidR="008D5B36" w:rsidRPr="008D5B36" w:rsidTr="008D5B36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10.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Hitel-, kölcsöntörlesztés áht-n kívülre működési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05911.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8D5B36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8D5B36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8D5B36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8D5B36" w:rsidRPr="008D5B36" w:rsidTr="008D5B3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11.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Belföldi értékpapírok kiadásai - műk.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K912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05912.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1 865 672 000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8D5B36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8D5B36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jc w:val="righ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8D5B36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1 865 672 000</w:t>
            </w:r>
          </w:p>
        </w:tc>
      </w:tr>
      <w:tr w:rsidR="008D5B36" w:rsidRPr="008D5B36" w:rsidTr="008D5B3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12.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Áht.-n belüli megelőlegezések visszafiz.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K914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05914.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8D5B36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8D5B36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8D5B36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8D5B36" w:rsidRPr="008D5B36" w:rsidTr="008D5B3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13.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Intézményfinanszírozás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K915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05915.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8D5B36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8D5B36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8D5B36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8D5B36" w:rsidRPr="008D5B36" w:rsidTr="008D5B3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14.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Intézményfinanszírozás kiszűrése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8D5B36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8D5B36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8D5B36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8D5B36" w:rsidRPr="008D5B36" w:rsidTr="008D5B36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15.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KIADÁSOK ÖSSZESEN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51 239 175 478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51 239 175 478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53 802 072 796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8D5B36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8D5B36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8D5B36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  <w:t>53 802 072 796</w:t>
            </w:r>
          </w:p>
        </w:tc>
      </w:tr>
      <w:tr w:rsidR="008D5B36" w:rsidRPr="008D5B36" w:rsidTr="008D5B3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8D5B36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8D5B36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8D5B36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8D5B36" w:rsidRPr="008D5B36" w:rsidTr="008D5B36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Működési célú kiadások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963 189 887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963 189 887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3 236 391 017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8D5B36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8D5B36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jc w:val="righ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8D5B36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3 236 391 017</w:t>
            </w:r>
          </w:p>
        </w:tc>
      </w:tr>
      <w:tr w:rsidR="008D5B36" w:rsidRPr="008D5B36" w:rsidTr="008D5B3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Felhalmozási célú kiadások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50 275 985 591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50 275 985 591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50 565 681 779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8D5B36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8D5B36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jc w:val="righ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8D5B36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50 565 681 779</w:t>
            </w:r>
          </w:p>
        </w:tc>
      </w:tr>
      <w:tr w:rsidR="008D5B36" w:rsidRPr="008D5B36" w:rsidTr="008D5B36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KIADÁSOK ÖSSZESEN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51 239 175 478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51 239 175 478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53 802 072 796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8D5B36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8D5B36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8D5B36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  <w:t>53 802 072 796</w:t>
            </w:r>
          </w:p>
        </w:tc>
      </w:tr>
      <w:tr w:rsidR="008D5B36" w:rsidRPr="008D5B36" w:rsidTr="008D5B3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8D5B36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8D5B36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8D5B36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8D5B36" w:rsidRPr="008D5B36" w:rsidTr="008D5B36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Működési célú bevételek - kiadások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13 935 504 859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13 935 504 859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11 662 303 729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8D5B36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8D5B36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jc w:val="righ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8D5B36">
              <w:rPr>
                <w:rFonts w:eastAsia="Times New Roman" w:cs="Times New Roman"/>
                <w:color w:val="000000"/>
                <w:sz w:val="22"/>
                <w:szCs w:val="22"/>
              </w:rPr>
              <w:t>11 662 303 729</w:t>
            </w:r>
          </w:p>
        </w:tc>
      </w:tr>
      <w:tr w:rsidR="008D5B36" w:rsidRPr="008D5B36" w:rsidTr="008D5B3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Felhalmozási célú bevételek - kiadások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-13 333 698 008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-13 333 698 008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-13 623 394 196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8D5B36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8D5B36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jc w:val="righ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8D5B36">
              <w:rPr>
                <w:rFonts w:eastAsia="Times New Roman" w:cs="Times New Roman"/>
                <w:color w:val="000000"/>
                <w:sz w:val="22"/>
                <w:szCs w:val="22"/>
              </w:rPr>
              <w:t>-13 623 394 196</w:t>
            </w:r>
          </w:p>
        </w:tc>
      </w:tr>
      <w:tr w:rsidR="008D5B36" w:rsidRPr="008D5B36" w:rsidTr="008D5B36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BEVÉTELEK </w:t>
            </w:r>
            <w:proofErr w:type="gramStart"/>
            <w:r w:rsidRPr="008D5B36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ÉS</w:t>
            </w:r>
            <w:proofErr w:type="gramEnd"/>
            <w:r w:rsidRPr="008D5B36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KIADÁSOK EGYENLEGE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601 806 851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601 806 851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-1 961 090 467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8D5B36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8D5B36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8D5B36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  <w:t>-1 961 090 467</w:t>
            </w:r>
          </w:p>
        </w:tc>
      </w:tr>
    </w:tbl>
    <w:p w:rsidR="008D5B36" w:rsidRDefault="008D5B36"/>
    <w:p w:rsidR="008D5B36" w:rsidRDefault="008D5B36"/>
    <w:tbl>
      <w:tblPr>
        <w:tblW w:w="0" w:type="auto"/>
        <w:tblInd w:w="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339"/>
        <w:gridCol w:w="339"/>
        <w:gridCol w:w="339"/>
        <w:gridCol w:w="4035"/>
        <w:gridCol w:w="538"/>
        <w:gridCol w:w="1134"/>
        <w:gridCol w:w="1096"/>
        <w:gridCol w:w="1134"/>
        <w:gridCol w:w="1229"/>
        <w:gridCol w:w="1096"/>
        <w:gridCol w:w="1229"/>
      </w:tblGrid>
      <w:tr w:rsidR="008D5B36" w:rsidRPr="008D5B36" w:rsidTr="008D5B36">
        <w:trPr>
          <w:trHeight w:val="225"/>
        </w:trPr>
        <w:tc>
          <w:tcPr>
            <w:tcW w:w="1266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4D5E46" w:rsidP="008D5B36">
            <w:pPr>
              <w:jc w:val="right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  <w:vertAlign w:val="superscript"/>
              </w:rPr>
              <w:lastRenderedPageBreak/>
              <w:t>3</w:t>
            </w:r>
            <w:r w:rsidR="008D5B36" w:rsidRPr="008D5B36">
              <w:rPr>
                <w:rFonts w:eastAsia="Times New Roman" w:cs="Times New Roman"/>
                <w:sz w:val="16"/>
                <w:szCs w:val="16"/>
              </w:rPr>
              <w:t xml:space="preserve">20. melléklet </w:t>
            </w:r>
            <w:r>
              <w:rPr>
                <w:rFonts w:eastAsia="Times New Roman" w:cs="Times New Roman"/>
                <w:sz w:val="16"/>
                <w:szCs w:val="16"/>
              </w:rPr>
              <w:t>az 5/2019.(I</w:t>
            </w:r>
            <w:r w:rsidRPr="00F63009">
              <w:rPr>
                <w:rFonts w:eastAsia="Times New Roman" w:cs="Times New Roman"/>
                <w:sz w:val="16"/>
                <w:szCs w:val="16"/>
              </w:rPr>
              <w:t>I.</w:t>
            </w:r>
            <w:r>
              <w:rPr>
                <w:rFonts w:eastAsia="Times New Roman" w:cs="Times New Roman"/>
                <w:sz w:val="16"/>
                <w:szCs w:val="16"/>
              </w:rPr>
              <w:t>15</w:t>
            </w:r>
            <w:r w:rsidRPr="00F63009">
              <w:rPr>
                <w:rFonts w:eastAsia="Times New Roman" w:cs="Times New Roman"/>
                <w:sz w:val="16"/>
                <w:szCs w:val="16"/>
              </w:rPr>
              <w:t xml:space="preserve">.) </w:t>
            </w:r>
            <w:r w:rsidR="008D5B36" w:rsidRPr="008D5B36">
              <w:rPr>
                <w:rFonts w:eastAsia="Times New Roman" w:cs="Times New Roman"/>
                <w:sz w:val="16"/>
                <w:szCs w:val="16"/>
              </w:rPr>
              <w:t>önkormányzati rendelethez</w:t>
            </w:r>
          </w:p>
        </w:tc>
      </w:tr>
      <w:tr w:rsidR="008D5B36" w:rsidRPr="008D5B36" w:rsidTr="008D5B36">
        <w:trPr>
          <w:trHeight w:val="630"/>
        </w:trPr>
        <w:tc>
          <w:tcPr>
            <w:tcW w:w="1266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5B36" w:rsidRPr="008D5B36" w:rsidRDefault="008D5B36" w:rsidP="008D5B36">
            <w:pPr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8D5B36">
              <w:rPr>
                <w:rFonts w:eastAsia="Times New Roman" w:cs="Times New Roman"/>
                <w:b/>
                <w:bCs/>
                <w:color w:val="000000"/>
              </w:rPr>
              <w:t>ÉRD MEGYEI JOGÚ VÁROS ÖNKORMÁNYZAT 2019. ÉVI KÖLTSÉGVETÉSE - KIADÁSOK</w:t>
            </w:r>
            <w:r w:rsidRPr="008D5B36">
              <w:rPr>
                <w:rFonts w:eastAsia="Times New Roman" w:cs="Times New Roman"/>
                <w:b/>
                <w:bCs/>
                <w:color w:val="000000"/>
              </w:rPr>
              <w:br/>
              <w:t>Tartalékai és keretei</w:t>
            </w:r>
          </w:p>
        </w:tc>
      </w:tr>
      <w:tr w:rsidR="008D5B36" w:rsidRPr="008D5B36" w:rsidTr="008D5B36">
        <w:trPr>
          <w:trHeight w:val="300"/>
        </w:trPr>
        <w:tc>
          <w:tcPr>
            <w:tcW w:w="1266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jc w:val="righ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proofErr w:type="gramStart"/>
            <w:r w:rsidRPr="008D5B36">
              <w:rPr>
                <w:rFonts w:eastAsia="Times New Roman" w:cs="Times New Roman"/>
                <w:color w:val="000000"/>
                <w:sz w:val="22"/>
                <w:szCs w:val="22"/>
              </w:rPr>
              <w:t>Adatok  Ft-ban</w:t>
            </w:r>
            <w:proofErr w:type="gramEnd"/>
          </w:p>
        </w:tc>
      </w:tr>
      <w:tr w:rsidR="008D5B36" w:rsidRPr="008D5B36" w:rsidTr="008D5B36">
        <w:trPr>
          <w:trHeight w:val="300"/>
        </w:trPr>
        <w:tc>
          <w:tcPr>
            <w:tcW w:w="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8D5B36" w:rsidRPr="008D5B36" w:rsidRDefault="008D5B36" w:rsidP="008D5B3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Címszám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8D5B36" w:rsidRPr="008D5B36" w:rsidRDefault="008D5B36" w:rsidP="008D5B3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Alcímszám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8D5B36" w:rsidRPr="008D5B36" w:rsidRDefault="008D5B36" w:rsidP="008D5B3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Előir</w:t>
            </w:r>
            <w:proofErr w:type="gramStart"/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.csop</w:t>
            </w:r>
            <w:proofErr w:type="gramEnd"/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8D5B36" w:rsidRPr="008D5B36" w:rsidRDefault="008D5B36" w:rsidP="008D5B3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Kiem. e. szám.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Tartalékok és keretek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5B36" w:rsidRPr="008D5B36" w:rsidRDefault="008D5B36" w:rsidP="008D5B3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Rovat</w:t>
            </w: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br/>
              <w:t>szám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Eredeti előirányzat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Módosított előirányzat</w:t>
            </w:r>
          </w:p>
        </w:tc>
      </w:tr>
      <w:tr w:rsidR="008D5B36" w:rsidRPr="008D5B36" w:rsidTr="008D5B36">
        <w:trPr>
          <w:trHeight w:val="447"/>
        </w:trPr>
        <w:tc>
          <w:tcPr>
            <w:tcW w:w="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D5B36" w:rsidRPr="008D5B36" w:rsidRDefault="008D5B36" w:rsidP="008D5B3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Kötelező</w:t>
            </w: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br/>
              <w:t>feladatok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D5B36" w:rsidRPr="008D5B36" w:rsidRDefault="008D5B36" w:rsidP="008D5B3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Önként vállalt</w:t>
            </w: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br/>
              <w:t>feladatok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Összesen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5B36" w:rsidRPr="008D5B36" w:rsidRDefault="008D5B36" w:rsidP="008D5B3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Kötelező</w:t>
            </w: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br/>
              <w:t>feladatok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5B36" w:rsidRPr="008D5B36" w:rsidRDefault="008D5B36" w:rsidP="008D5B3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Önként vállalt</w:t>
            </w: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br/>
              <w:t>feladatok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Összesen</w:t>
            </w:r>
          </w:p>
        </w:tc>
      </w:tr>
      <w:tr w:rsidR="008D5B36" w:rsidRPr="008D5B36" w:rsidTr="008D5B36">
        <w:trPr>
          <w:trHeight w:val="142"/>
        </w:trPr>
        <w:tc>
          <w:tcPr>
            <w:tcW w:w="521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A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B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C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D=B+C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E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F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G=E+F</w:t>
            </w:r>
          </w:p>
        </w:tc>
      </w:tr>
      <w:tr w:rsidR="008D5B36" w:rsidRPr="008D5B36" w:rsidTr="008D5B36">
        <w:trPr>
          <w:trHeight w:val="285"/>
        </w:trPr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101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900070 Fejezeti és általános tartalékok elszámolása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 931 742 028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 25 300 000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 957 042 028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1 067 769 469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 12 800 000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1 080 569 469</w:t>
            </w:r>
          </w:p>
        </w:tc>
      </w:tr>
      <w:tr w:rsidR="008D5B36" w:rsidRPr="008D5B36" w:rsidTr="008D5B36">
        <w:trPr>
          <w:trHeight w:val="206"/>
        </w:trPr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Általános tartalék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K513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100 000 000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100 000 000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123 028 172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123 028 172</w:t>
            </w:r>
          </w:p>
        </w:tc>
      </w:tr>
      <w:tr w:rsidR="008D5B36" w:rsidRPr="008D5B36" w:rsidTr="008D5B36">
        <w:trPr>
          <w:trHeight w:val="148"/>
        </w:trPr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2019. évi közfoglalkoztatási program megvalósítása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K513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13 529 376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13 529 376</w:t>
            </w:r>
          </w:p>
        </w:tc>
      </w:tr>
      <w:tr w:rsidR="008D5B36" w:rsidRPr="008D5B36" w:rsidTr="008D5B36">
        <w:trPr>
          <w:trHeight w:val="237"/>
        </w:trPr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40 éves város megemlékezés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K513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40 000 000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40 000 000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D5B36" w:rsidRPr="008D5B36" w:rsidTr="008D5B36">
        <w:trPr>
          <w:trHeight w:val="300"/>
        </w:trPr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Egészséges Budapest Program pály. önrész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K513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20 000 000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20 000 000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D5B36" w:rsidRPr="008D5B36" w:rsidTr="008D5B36">
        <w:trPr>
          <w:trHeight w:val="273"/>
        </w:trPr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Egyéb szervezetek támogatása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K513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10 000 000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10 000 000</w:t>
            </w:r>
          </w:p>
        </w:tc>
      </w:tr>
      <w:tr w:rsidR="008D5B36" w:rsidRPr="008D5B36" w:rsidTr="008D5B36">
        <w:trPr>
          <w:trHeight w:val="432"/>
        </w:trPr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Érd és Térsége Közműfejlesztési és Beruházási </w:t>
            </w: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br/>
              <w:t>Önkormányzati Társulás tagdíj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K513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150 000 000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150 000 000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D5B36" w:rsidRPr="008D5B36" w:rsidTr="008D5B36">
        <w:trPr>
          <w:trHeight w:val="424"/>
        </w:trPr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Érd MJV közp. járdaszakaszok felújítása és </w:t>
            </w: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br/>
            </w:r>
            <w:proofErr w:type="gramStart"/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akadálymentesítése{</w:t>
            </w:r>
            <w:proofErr w:type="gramEnd"/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131/2019. (V.30.)}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K513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30 373 401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30 373 401</w:t>
            </w:r>
          </w:p>
        </w:tc>
      </w:tr>
      <w:tr w:rsidR="008D5B36" w:rsidRPr="008D5B36" w:rsidTr="008D5B36">
        <w:trPr>
          <w:trHeight w:val="300"/>
        </w:trPr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Érdi Települési Értéktár Bizottság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K513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762 000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762 000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762 000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762 000</w:t>
            </w:r>
          </w:p>
        </w:tc>
      </w:tr>
      <w:tr w:rsidR="008D5B36" w:rsidRPr="008D5B36" w:rsidTr="008D5B36">
        <w:trPr>
          <w:trHeight w:val="300"/>
        </w:trPr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Felhasználási kötöttséggel rendelkező maradvány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K513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73 396 727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73 396 727</w:t>
            </w:r>
          </w:p>
        </w:tc>
      </w:tr>
      <w:tr w:rsidR="008D5B36" w:rsidRPr="008D5B36" w:rsidTr="008D5B36">
        <w:trPr>
          <w:trHeight w:val="300"/>
        </w:trPr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Helyi piacok fejlesztése Pest megye területén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K513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14 111 111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14 111 111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D5B36" w:rsidRPr="008D5B36" w:rsidTr="008D5B36">
        <w:trPr>
          <w:trHeight w:val="300"/>
        </w:trPr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Helyi védett épületek felújítási pályázati kerete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K513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5 000 000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5 000 000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5 000 000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5 000 000</w:t>
            </w:r>
          </w:p>
        </w:tc>
      </w:tr>
      <w:tr w:rsidR="008D5B36" w:rsidRPr="008D5B36" w:rsidTr="008D5B36">
        <w:trPr>
          <w:trHeight w:val="300"/>
        </w:trPr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Hulladékgazdálkodási feladatok támogatása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K513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5 928 740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5 928 740</w:t>
            </w:r>
          </w:p>
        </w:tc>
      </w:tr>
      <w:tr w:rsidR="008D5B36" w:rsidRPr="008D5B36" w:rsidTr="008D5B36">
        <w:trPr>
          <w:trHeight w:val="300"/>
        </w:trPr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Idősügyi Tanács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K513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4 000 000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4 000 000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350 000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350 000</w:t>
            </w:r>
          </w:p>
        </w:tc>
      </w:tr>
      <w:tr w:rsidR="008D5B36" w:rsidRPr="008D5B36" w:rsidTr="008D5B36">
        <w:trPr>
          <w:trHeight w:val="300"/>
        </w:trPr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Ifjúsági Önkormányzat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K513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10 000 000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10 000 000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10 000 000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10 000 000</w:t>
            </w:r>
          </w:p>
        </w:tc>
      </w:tr>
      <w:tr w:rsidR="008D5B36" w:rsidRPr="008D5B36" w:rsidTr="008D5B36">
        <w:trPr>
          <w:trHeight w:val="445"/>
        </w:trPr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Járdaszakaszok felújítása pályázati önrész 81/2018 </w:t>
            </w: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br/>
              <w:t>(IV.26.)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K513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13 333 333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13 333 333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D5B36" w:rsidRPr="008D5B36" w:rsidTr="008D5B36">
        <w:trPr>
          <w:trHeight w:val="424"/>
        </w:trPr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KAB-KEF pályázatok, Hajlék Alapítvány, Szociális Gond. </w:t>
            </w: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br/>
              <w:t>Kp. önrész bizt.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K513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3 000 000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3 000 000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D5B36" w:rsidRPr="008D5B36" w:rsidTr="008D5B36">
        <w:trPr>
          <w:trHeight w:val="300"/>
        </w:trPr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Képviselői keret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K513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120 000 000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120 000 000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D5B36" w:rsidRPr="008D5B36" w:rsidTr="008D5B36">
        <w:trPr>
          <w:trHeight w:val="406"/>
        </w:trPr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Kerékpárutak létesítésének, felújításának és </w:t>
            </w: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br/>
              <w:t>korszerűsítésének támogatása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K513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6 141 296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6 141 296</w:t>
            </w:r>
          </w:p>
        </w:tc>
      </w:tr>
      <w:tr w:rsidR="008D5B36" w:rsidRPr="008D5B36" w:rsidTr="008D5B36">
        <w:trPr>
          <w:trHeight w:val="440"/>
        </w:trPr>
        <w:tc>
          <w:tcPr>
            <w:tcW w:w="16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Kerékpárutak szilárd burkolattal történő kiép</w:t>
            </w:r>
            <w:proofErr w:type="gramStart"/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.felúj</w:t>
            </w:r>
            <w:proofErr w:type="gramEnd"/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. </w:t>
            </w: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br/>
              <w:t>és korsz. tám. önrész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K513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6 141 296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6 141 296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D5B36" w:rsidRPr="008D5B36" w:rsidTr="008D5B36">
        <w:trPr>
          <w:trHeight w:val="300"/>
        </w:trPr>
        <w:tc>
          <w:tcPr>
            <w:tcW w:w="160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Kincstárjegy hozama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K513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435 723 579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435 723 579</w:t>
            </w:r>
          </w:p>
        </w:tc>
      </w:tr>
      <w:tr w:rsidR="008D5B36" w:rsidRPr="008D5B36" w:rsidTr="000C2C85">
        <w:trPr>
          <w:trHeight w:val="300"/>
        </w:trPr>
        <w:tc>
          <w:tcPr>
            <w:tcW w:w="16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Kincstárjegy kamata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K513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77 425 388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77 425 388</w:t>
            </w:r>
          </w:p>
        </w:tc>
      </w:tr>
      <w:tr w:rsidR="008D5B36" w:rsidRPr="008D5B36" w:rsidTr="000C2C85">
        <w:trPr>
          <w:trHeight w:val="300"/>
        </w:trPr>
        <w:tc>
          <w:tcPr>
            <w:tcW w:w="160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Komplex hulladékgazd</w:t>
            </w:r>
            <w:proofErr w:type="gramStart"/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.rendsz.fejl.</w:t>
            </w:r>
            <w:proofErr w:type="gramEnd"/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- földvédelmi járulék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K513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36 000 000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36 000 000</w:t>
            </w:r>
          </w:p>
        </w:tc>
      </w:tr>
      <w:tr w:rsidR="008D5B36" w:rsidRPr="008D5B36" w:rsidTr="008D5B36">
        <w:trPr>
          <w:trHeight w:val="300"/>
        </w:trPr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Könyvtári érdekeltségnövelő pályázat (önrész)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K513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2 500 000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2 500 000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D5B36" w:rsidRPr="008D5B36" w:rsidTr="008D5B36">
        <w:trPr>
          <w:trHeight w:val="300"/>
        </w:trPr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Könyvtári felzárkóztató pályázat (önrész)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K513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1 000 000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1 000 000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1 000 000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1 000 000</w:t>
            </w:r>
          </w:p>
        </w:tc>
      </w:tr>
      <w:tr w:rsidR="008D5B36" w:rsidRPr="008D5B36" w:rsidTr="008D5B36">
        <w:trPr>
          <w:trHeight w:val="300"/>
        </w:trPr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Közművelődési érdekeltségnövelő pályázat (önrész)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K513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2 500 000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2 500 000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D5B36" w:rsidRPr="008D5B36" w:rsidTr="008D5B36">
        <w:trPr>
          <w:trHeight w:val="300"/>
        </w:trPr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Lakossági önkormányzati útépítés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K513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30 000 000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30 000 000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1 105 469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1 105 469</w:t>
            </w:r>
          </w:p>
        </w:tc>
      </w:tr>
      <w:tr w:rsidR="008D5B36" w:rsidRPr="008D5B36" w:rsidTr="008D5B36">
        <w:trPr>
          <w:trHeight w:val="300"/>
        </w:trPr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Napközis tábor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K513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7 000 000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7 000 000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D5B36" w:rsidRPr="008D5B36" w:rsidTr="008D5B36">
        <w:trPr>
          <w:trHeight w:val="300"/>
        </w:trPr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Napközis tábor fogyatékos gyermekek számára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K513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500 000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500 000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500 000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500 000</w:t>
            </w:r>
          </w:p>
        </w:tc>
      </w:tr>
      <w:tr w:rsidR="008D5B36" w:rsidRPr="008D5B36" w:rsidTr="008D5B36">
        <w:trPr>
          <w:trHeight w:val="300"/>
        </w:trPr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Óvodai pályaépítési program pályázat 236/2018. (XI.29.)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K513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6 792 920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6 792 920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D5B36" w:rsidRPr="008D5B36" w:rsidTr="008D5B36">
        <w:trPr>
          <w:trHeight w:val="300"/>
        </w:trPr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Óvodai továbbképzési program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K513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2 000 000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2 000 000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D5B36" w:rsidRPr="008D5B36" w:rsidTr="008D5B36">
        <w:trPr>
          <w:trHeight w:val="300"/>
        </w:trPr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Óvodapedagógiai Szakmai napok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K513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1 800 000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1 800 000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1 800 000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1 800 000</w:t>
            </w:r>
          </w:p>
        </w:tc>
      </w:tr>
      <w:tr w:rsidR="008D5B36" w:rsidRPr="008D5B36" w:rsidTr="008D5B36">
        <w:trPr>
          <w:trHeight w:val="455"/>
        </w:trPr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Önkorm</w:t>
            </w:r>
            <w:proofErr w:type="gramStart"/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.tul.belt.utak</w:t>
            </w:r>
            <w:proofErr w:type="gramEnd"/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szilárd burkolat tört.ellátása </w:t>
            </w: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br/>
              <w:t>fejl.önrész 59/2018.(III.27)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K513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64 301 050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64 301 050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D5B36" w:rsidRPr="008D5B36" w:rsidTr="008D5B36">
        <w:trPr>
          <w:trHeight w:val="405"/>
        </w:trPr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33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Önkormányz</w:t>
            </w:r>
            <w:proofErr w:type="gramStart"/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.tulajd.b</w:t>
            </w:r>
            <w:proofErr w:type="gramEnd"/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ölcsődei ellátást nyújtó </w:t>
            </w: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br/>
              <w:t>int.fejl.tám.önr 168/2018.(VIII.16)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K513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21 052 632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21 052 632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21 052 632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21 052 632</w:t>
            </w:r>
          </w:p>
        </w:tc>
      </w:tr>
      <w:tr w:rsidR="008D5B36" w:rsidRPr="008D5B36" w:rsidTr="008D5B36">
        <w:trPr>
          <w:trHeight w:val="440"/>
        </w:trPr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Önkormányzati tulajdonú bölcsődei ellátást nyújtó </w:t>
            </w: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br/>
              <w:t>intézmények fejlesztésének tám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K513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25 263 158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25 263 158</w:t>
            </w:r>
          </w:p>
        </w:tc>
      </w:tr>
      <w:tr w:rsidR="008D5B36" w:rsidRPr="008D5B36" w:rsidTr="008D5B36">
        <w:trPr>
          <w:trHeight w:val="300"/>
        </w:trPr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Peres eljárások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K513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100 000 000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100 000 000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8 730 000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8 730 000</w:t>
            </w:r>
          </w:p>
        </w:tc>
      </w:tr>
      <w:tr w:rsidR="008D5B36" w:rsidRPr="008D5B36" w:rsidTr="008D5B36">
        <w:trPr>
          <w:trHeight w:val="300"/>
        </w:trPr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Szőlővirág ünnep és szüreti mulatság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K513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4 500 000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4 500 000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D5B36" w:rsidRPr="008D5B36" w:rsidTr="008D5B36">
        <w:trPr>
          <w:trHeight w:val="300"/>
        </w:trPr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Települési önkorm</w:t>
            </w:r>
            <w:proofErr w:type="gramStart"/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.kultúrális</w:t>
            </w:r>
            <w:proofErr w:type="gramEnd"/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feladat támogatás B114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K513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 1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  1</w:t>
            </w:r>
          </w:p>
        </w:tc>
      </w:tr>
      <w:tr w:rsidR="008D5B36" w:rsidRPr="008D5B36" w:rsidTr="008D5B36">
        <w:trPr>
          <w:trHeight w:val="300"/>
        </w:trPr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38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Természetvédelmi feladatok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K513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3 000 000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3 000 000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3 000 000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3 000 000</w:t>
            </w:r>
          </w:p>
        </w:tc>
      </w:tr>
      <w:tr w:rsidR="008D5B36" w:rsidRPr="008D5B36" w:rsidTr="008D5B36">
        <w:trPr>
          <w:trHeight w:val="300"/>
        </w:trPr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39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Útfejlesztési program III. ütem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K513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100 000 000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100 000 000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60 000 000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60 000 000</w:t>
            </w:r>
          </w:p>
        </w:tc>
      </w:tr>
      <w:tr w:rsidR="008D5B36" w:rsidRPr="008D5B36" w:rsidTr="008D5B36">
        <w:trPr>
          <w:trHeight w:val="339"/>
        </w:trPr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VEKOP-6.1.1.15 Kincses Óvoda és Aprófalva Bölcsőde </w:t>
            </w: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br/>
              <w:t>felújítása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K513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85 647 686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85 647 686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85 647 686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85 647 686</w:t>
            </w:r>
          </w:p>
        </w:tc>
      </w:tr>
      <w:tr w:rsidR="008D5B36" w:rsidRPr="008D5B36" w:rsidTr="008D5B36">
        <w:trPr>
          <w:trHeight w:val="300"/>
        </w:trPr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41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VISMAIOR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K513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38 100 000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38 100 000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35 975 544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35 975 544</w:t>
            </w:r>
          </w:p>
        </w:tc>
      </w:tr>
      <w:tr w:rsidR="008D5B36" w:rsidRPr="008D5B36" w:rsidTr="008D5B36">
        <w:trPr>
          <w:trHeight w:val="364"/>
        </w:trPr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42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Víziközművek Állami Rekonstrukciós Alapból nyújtható </w:t>
            </w: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br/>
              <w:t>támogatás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K513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8 836 300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 xml:space="preserve">  8 836 300</w:t>
            </w:r>
          </w:p>
        </w:tc>
      </w:tr>
      <w:tr w:rsidR="008D5B36" w:rsidRPr="008D5B36" w:rsidTr="008D5B36">
        <w:trPr>
          <w:trHeight w:val="285"/>
        </w:trPr>
        <w:tc>
          <w:tcPr>
            <w:tcW w:w="16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Mindösszesen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 931 742 028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 25 300 000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 957 042 028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1 067 769 469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 12 800 000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</w:pPr>
            <w:r w:rsidRPr="008D5B36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</w:rPr>
              <w:t xml:space="preserve"> 1 080 569 469</w:t>
            </w:r>
          </w:p>
        </w:tc>
      </w:tr>
    </w:tbl>
    <w:p w:rsidR="008D5B36" w:rsidRDefault="008D5B36"/>
    <w:p w:rsidR="008D5B36" w:rsidRDefault="008D5B36"/>
    <w:p w:rsidR="008D5B36" w:rsidRDefault="008D5B36"/>
    <w:p w:rsidR="000C2C85" w:rsidRDefault="000C2C85"/>
    <w:p w:rsidR="000C2C85" w:rsidRDefault="000C2C85"/>
    <w:p w:rsidR="000C2C85" w:rsidRDefault="000C2C85"/>
    <w:p w:rsidR="008D5B36" w:rsidRDefault="008D5B36"/>
    <w:p w:rsidR="008D5B36" w:rsidRDefault="008D5B36"/>
    <w:p w:rsidR="008D5B36" w:rsidRDefault="008D5B36"/>
    <w:tbl>
      <w:tblPr>
        <w:tblW w:w="0" w:type="auto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4"/>
        <w:gridCol w:w="263"/>
        <w:gridCol w:w="263"/>
        <w:gridCol w:w="2685"/>
        <w:gridCol w:w="790"/>
        <w:gridCol w:w="670"/>
        <w:gridCol w:w="1310"/>
        <w:gridCol w:w="1490"/>
        <w:gridCol w:w="810"/>
        <w:gridCol w:w="790"/>
        <w:gridCol w:w="670"/>
        <w:gridCol w:w="1310"/>
        <w:gridCol w:w="1490"/>
        <w:gridCol w:w="810"/>
      </w:tblGrid>
      <w:tr w:rsidR="008D5B36" w:rsidRPr="008D5B36" w:rsidTr="008D5B36">
        <w:trPr>
          <w:trHeight w:val="225"/>
        </w:trPr>
        <w:tc>
          <w:tcPr>
            <w:tcW w:w="0" w:type="auto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36" w:rsidRPr="008D5B36" w:rsidRDefault="004D5E46" w:rsidP="008D5B36">
            <w:pPr>
              <w:jc w:val="right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  <w:vertAlign w:val="superscript"/>
              </w:rPr>
              <w:t>3</w:t>
            </w:r>
            <w:r w:rsidR="008D5B36" w:rsidRPr="008D5B36">
              <w:rPr>
                <w:rFonts w:eastAsia="Times New Roman" w:cs="Times New Roman"/>
                <w:sz w:val="16"/>
                <w:szCs w:val="16"/>
              </w:rPr>
              <w:t xml:space="preserve">21. melléklet </w:t>
            </w:r>
            <w:r>
              <w:rPr>
                <w:rFonts w:eastAsia="Times New Roman" w:cs="Times New Roman"/>
                <w:sz w:val="16"/>
                <w:szCs w:val="16"/>
              </w:rPr>
              <w:t>az 5/2019.(I</w:t>
            </w:r>
            <w:r w:rsidRPr="00F63009">
              <w:rPr>
                <w:rFonts w:eastAsia="Times New Roman" w:cs="Times New Roman"/>
                <w:sz w:val="16"/>
                <w:szCs w:val="16"/>
              </w:rPr>
              <w:t>I.</w:t>
            </w:r>
            <w:r>
              <w:rPr>
                <w:rFonts w:eastAsia="Times New Roman" w:cs="Times New Roman"/>
                <w:sz w:val="16"/>
                <w:szCs w:val="16"/>
              </w:rPr>
              <w:t>15</w:t>
            </w:r>
            <w:r w:rsidRPr="00F63009">
              <w:rPr>
                <w:rFonts w:eastAsia="Times New Roman" w:cs="Times New Roman"/>
                <w:sz w:val="16"/>
                <w:szCs w:val="16"/>
              </w:rPr>
              <w:t xml:space="preserve">.) </w:t>
            </w:r>
            <w:bookmarkStart w:id="0" w:name="_GoBack"/>
            <w:bookmarkEnd w:id="0"/>
            <w:r w:rsidR="008D5B36" w:rsidRPr="008D5B36">
              <w:rPr>
                <w:rFonts w:eastAsia="Times New Roman" w:cs="Times New Roman"/>
                <w:sz w:val="16"/>
                <w:szCs w:val="16"/>
              </w:rPr>
              <w:t>önkormányzati rendelethez</w:t>
            </w:r>
          </w:p>
        </w:tc>
      </w:tr>
      <w:tr w:rsidR="008D5B36" w:rsidRPr="008D5B36" w:rsidTr="008D5B36">
        <w:trPr>
          <w:trHeight w:val="814"/>
        </w:trPr>
        <w:tc>
          <w:tcPr>
            <w:tcW w:w="0" w:type="auto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5B36" w:rsidRPr="008D5B36" w:rsidRDefault="008D5B36" w:rsidP="008D5B36">
            <w:pPr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8D5B36">
              <w:rPr>
                <w:rFonts w:eastAsia="Times New Roman" w:cs="Times New Roman"/>
                <w:b/>
                <w:bCs/>
                <w:color w:val="000000"/>
              </w:rPr>
              <w:t xml:space="preserve">ÉRD MEGYEI JOGÚ VÁROS ÖNKORMÁNYZAT 2019. ÉVI KÖLTSÉGVETÉSE </w:t>
            </w:r>
            <w:r w:rsidRPr="008D5B36">
              <w:rPr>
                <w:rFonts w:eastAsia="Times New Roman" w:cs="Times New Roman"/>
                <w:b/>
                <w:bCs/>
                <w:color w:val="000000"/>
              </w:rPr>
              <w:br/>
              <w:t>Létszámkeret</w:t>
            </w:r>
          </w:p>
        </w:tc>
      </w:tr>
      <w:tr w:rsidR="008D5B36" w:rsidRPr="008D5B36" w:rsidTr="008D5B36">
        <w:trPr>
          <w:trHeight w:val="300"/>
        </w:trPr>
        <w:tc>
          <w:tcPr>
            <w:tcW w:w="0" w:type="auto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jc w:val="right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</w:tr>
      <w:tr w:rsidR="008D5B36" w:rsidRPr="008D5B36" w:rsidTr="008D5B36">
        <w:trPr>
          <w:trHeight w:val="240"/>
        </w:trPr>
        <w:tc>
          <w:tcPr>
            <w:tcW w:w="0" w:type="auto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>Megnevezés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>2019. évi eredeti előirányzat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>2019. évi módosított előirányzat</w:t>
            </w:r>
          </w:p>
        </w:tc>
      </w:tr>
      <w:tr w:rsidR="008D5B36" w:rsidRPr="008D5B36" w:rsidTr="008D5B36">
        <w:trPr>
          <w:trHeight w:val="589"/>
        </w:trPr>
        <w:tc>
          <w:tcPr>
            <w:tcW w:w="0" w:type="auto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>Kötelező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5B36" w:rsidRPr="008D5B36" w:rsidRDefault="008D5B36" w:rsidP="008D5B36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>Önként</w:t>
            </w: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br/>
              <w:t>vállalt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>Államigazgatási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>Közfoglalkoztatott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>Összesen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>Kötelező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5B36" w:rsidRPr="008D5B36" w:rsidRDefault="008D5B36" w:rsidP="008D5B36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>Önként</w:t>
            </w: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br/>
              <w:t>vállalt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>Államigazgatási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>Közfoglalkoztatott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5B36" w:rsidRPr="008D5B36" w:rsidRDefault="008D5B36" w:rsidP="008D5B36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>Összesen</w:t>
            </w:r>
          </w:p>
        </w:tc>
      </w:tr>
      <w:tr w:rsidR="008D5B36" w:rsidRPr="008D5B36" w:rsidTr="008D5B36">
        <w:trPr>
          <w:trHeight w:val="240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Létszám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1 044,70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15,75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27,00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16,00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1 103,45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1 044,70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16,50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27,00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16,00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1 104,20</w:t>
            </w:r>
          </w:p>
        </w:tc>
      </w:tr>
      <w:tr w:rsidR="008D5B36" w:rsidRPr="008D5B36" w:rsidTr="008D5B36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>Érd Megyei Jogú Város Önkormányzata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13,00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13,00</w:t>
            </w:r>
          </w:p>
        </w:tc>
      </w:tr>
      <w:tr w:rsidR="008D5B36" w:rsidRPr="008D5B36" w:rsidTr="008D5B36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>Érd MJV Polgármesteri Hivatala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159,50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27,00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186,50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159,50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27,00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186,50</w:t>
            </w:r>
          </w:p>
        </w:tc>
      </w:tr>
      <w:tr w:rsidR="008D5B36" w:rsidRPr="008D5B36" w:rsidTr="008D5B36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Intézmények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878,20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15,75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903,95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878,20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16,50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904,70</w:t>
            </w:r>
          </w:p>
        </w:tc>
      </w:tr>
      <w:tr w:rsidR="008D5B36" w:rsidRPr="008D5B36" w:rsidTr="008D5B36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Intézményi Gondnokság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314,50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12,75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334,25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314,50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13,50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335,00</w:t>
            </w:r>
          </w:p>
        </w:tc>
      </w:tr>
      <w:tr w:rsidR="008D5B36" w:rsidRPr="008D5B36" w:rsidTr="008D5B36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>Intézmény Gondnokság (saját)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9,00</w:t>
            </w:r>
          </w:p>
        </w:tc>
      </w:tr>
      <w:tr w:rsidR="008D5B36" w:rsidRPr="008D5B36" w:rsidTr="008D5B36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>Kincses Óvoda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127,00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128,00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127,00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128,00</w:t>
            </w:r>
          </w:p>
        </w:tc>
      </w:tr>
      <w:tr w:rsidR="008D5B36" w:rsidRPr="008D5B36" w:rsidTr="008D5B36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>Szivárvány Óvoda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144,00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149,00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144,00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149,00</w:t>
            </w:r>
          </w:p>
        </w:tc>
      </w:tr>
      <w:tr w:rsidR="008D5B36" w:rsidRPr="008D5B36" w:rsidTr="008D5B36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>Csuka Zoltán Városi Könyvtár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17,00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17,00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17,00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17,00</w:t>
            </w:r>
          </w:p>
        </w:tc>
      </w:tr>
      <w:tr w:rsidR="008D5B36" w:rsidRPr="008D5B36" w:rsidTr="008D5B36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>Magyar Földrajzi Múzeum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12,75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12,75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13,50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13,50</w:t>
            </w:r>
          </w:p>
        </w:tc>
      </w:tr>
      <w:tr w:rsidR="008D5B36" w:rsidRPr="008D5B36" w:rsidTr="008D5B36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>Szepes Gyula Művelődési Központ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17,50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18,50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17,50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18,50</w:t>
            </w:r>
          </w:p>
        </w:tc>
      </w:tr>
      <w:tr w:rsidR="008D5B36" w:rsidRPr="008D5B36" w:rsidTr="008D5B36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>dr. Romics Egészségügyi Intézmény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232,20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232,20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232,20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232,20</w:t>
            </w:r>
          </w:p>
        </w:tc>
      </w:tr>
      <w:tr w:rsidR="008D5B36" w:rsidRPr="008D5B36" w:rsidTr="008D5B36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>Szociális Gondozó Központ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217,50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223,50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217,50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223,50</w:t>
            </w:r>
          </w:p>
        </w:tc>
      </w:tr>
      <w:tr w:rsidR="008D5B36" w:rsidRPr="008D5B36" w:rsidTr="008D5B36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>Érdi Közterület-fenntartó Intézmény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114,00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114,00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114,00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B36" w:rsidRPr="008D5B36" w:rsidRDefault="008D5B36" w:rsidP="008D5B36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B36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114,00</w:t>
            </w:r>
          </w:p>
        </w:tc>
      </w:tr>
    </w:tbl>
    <w:p w:rsidR="008D5B36" w:rsidRDefault="008D5B36"/>
    <w:sectPr w:rsidR="008D5B36" w:rsidSect="00C628F5">
      <w:pgSz w:w="16838" w:h="11906" w:orient="landscape"/>
      <w:pgMar w:top="289" w:right="295" w:bottom="289" w:left="289" w:header="709" w:footer="709" w:gutter="0"/>
      <w:pgNumType w:start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75BA" w:rsidRDefault="00F375BA" w:rsidP="000E3484">
      <w:r>
        <w:separator/>
      </w:r>
    </w:p>
  </w:endnote>
  <w:endnote w:type="continuationSeparator" w:id="0">
    <w:p w:rsidR="00F375BA" w:rsidRDefault="00F375BA" w:rsidP="000E3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75BA" w:rsidRDefault="00F375BA">
    <w:pPr>
      <w:pStyle w:val="llb"/>
      <w:jc w:val="right"/>
    </w:pPr>
  </w:p>
  <w:p w:rsidR="00F375BA" w:rsidRDefault="00F375BA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75BA" w:rsidRDefault="00F375BA" w:rsidP="000E3484">
      <w:r>
        <w:separator/>
      </w:r>
    </w:p>
  </w:footnote>
  <w:footnote w:type="continuationSeparator" w:id="0">
    <w:p w:rsidR="00F375BA" w:rsidRDefault="00F375BA" w:rsidP="000E34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75BA" w:rsidRDefault="00F375BA">
    <w:pPr>
      <w:pStyle w:val="lfej"/>
    </w:pPr>
  </w:p>
  <w:p w:rsidR="000C2C85" w:rsidRDefault="000C2C85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009"/>
    <w:rsid w:val="00051031"/>
    <w:rsid w:val="00090FA7"/>
    <w:rsid w:val="000C2C85"/>
    <w:rsid w:val="000E3484"/>
    <w:rsid w:val="001D3E4D"/>
    <w:rsid w:val="001F322C"/>
    <w:rsid w:val="00327C65"/>
    <w:rsid w:val="00360E6B"/>
    <w:rsid w:val="00422F2E"/>
    <w:rsid w:val="00437F7F"/>
    <w:rsid w:val="00451BE5"/>
    <w:rsid w:val="00466E40"/>
    <w:rsid w:val="004963CC"/>
    <w:rsid w:val="004A7800"/>
    <w:rsid w:val="004D5E46"/>
    <w:rsid w:val="005B1724"/>
    <w:rsid w:val="006E664C"/>
    <w:rsid w:val="00835883"/>
    <w:rsid w:val="008B0A8B"/>
    <w:rsid w:val="008C6A83"/>
    <w:rsid w:val="008D5B36"/>
    <w:rsid w:val="00993B57"/>
    <w:rsid w:val="009D3FFE"/>
    <w:rsid w:val="009E21AA"/>
    <w:rsid w:val="00A23BA7"/>
    <w:rsid w:val="00AA6525"/>
    <w:rsid w:val="00B151CA"/>
    <w:rsid w:val="00B24E34"/>
    <w:rsid w:val="00B446F2"/>
    <w:rsid w:val="00B80479"/>
    <w:rsid w:val="00B8103B"/>
    <w:rsid w:val="00BC397A"/>
    <w:rsid w:val="00C628F5"/>
    <w:rsid w:val="00CA1B8F"/>
    <w:rsid w:val="00DB4B67"/>
    <w:rsid w:val="00DB790B"/>
    <w:rsid w:val="00E242D0"/>
    <w:rsid w:val="00EA36D0"/>
    <w:rsid w:val="00EA565E"/>
    <w:rsid w:val="00EB4EB5"/>
    <w:rsid w:val="00F375BA"/>
    <w:rsid w:val="00F63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B1724"/>
    <w:rPr>
      <w:rFonts w:ascii="Times New Roman" w:hAnsi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qFormat/>
    <w:rsid w:val="005B1724"/>
    <w:pPr>
      <w:keepNext/>
      <w:jc w:val="both"/>
      <w:outlineLvl w:val="1"/>
    </w:pPr>
    <w:rPr>
      <w:rFonts w:eastAsia="Times New Roman" w:cs="Times New Roman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5B1724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Nincstrkz">
    <w:name w:val="No Spacing"/>
    <w:uiPriority w:val="1"/>
    <w:qFormat/>
    <w:rsid w:val="005B1724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5B1724"/>
    <w:pPr>
      <w:ind w:left="720"/>
      <w:contextualSpacing/>
    </w:pPr>
    <w:rPr>
      <w:rFonts w:eastAsia="Times New Roman" w:cs="Times New Roman"/>
    </w:rPr>
  </w:style>
  <w:style w:type="paragraph" w:styleId="lfej">
    <w:name w:val="header"/>
    <w:basedOn w:val="Norml"/>
    <w:link w:val="lfejChar"/>
    <w:uiPriority w:val="99"/>
    <w:unhideWhenUsed/>
    <w:rsid w:val="000E348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0E3484"/>
    <w:rPr>
      <w:rFonts w:ascii="Times New Roman" w:hAnsi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0E348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0E3484"/>
    <w:rPr>
      <w:rFonts w:ascii="Times New Roman" w:hAnsi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B24E34"/>
    <w:rPr>
      <w:color w:val="000000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B24E34"/>
    <w:rPr>
      <w:color w:val="000000"/>
      <w:u w:val="single"/>
    </w:rPr>
  </w:style>
  <w:style w:type="paragraph" w:customStyle="1" w:styleId="xl148">
    <w:name w:val="xl148"/>
    <w:basedOn w:val="Norml"/>
    <w:rsid w:val="00B24E34"/>
    <w:pPr>
      <w:spacing w:before="100" w:beforeAutospacing="1" w:after="100" w:afterAutospacing="1"/>
    </w:pPr>
    <w:rPr>
      <w:rFonts w:eastAsia="Times New Roman" w:cs="Times New Roman"/>
    </w:rPr>
  </w:style>
  <w:style w:type="paragraph" w:customStyle="1" w:styleId="xl149">
    <w:name w:val="xl149"/>
    <w:basedOn w:val="Norml"/>
    <w:rsid w:val="00B24E34"/>
    <w:pPr>
      <w:spacing w:before="100" w:beforeAutospacing="1" w:after="100" w:afterAutospacing="1"/>
    </w:pPr>
    <w:rPr>
      <w:rFonts w:eastAsia="Times New Roman" w:cs="Times New Roman"/>
      <w:color w:val="FFFFFF"/>
    </w:rPr>
  </w:style>
  <w:style w:type="paragraph" w:customStyle="1" w:styleId="xl150">
    <w:name w:val="xl150"/>
    <w:basedOn w:val="Norml"/>
    <w:rsid w:val="00B24E34"/>
    <w:pPr>
      <w:spacing w:before="100" w:beforeAutospacing="1" w:after="100" w:afterAutospacing="1"/>
      <w:textAlignment w:val="center"/>
    </w:pPr>
    <w:rPr>
      <w:rFonts w:eastAsia="Times New Roman" w:cs="Times New Roman"/>
    </w:rPr>
  </w:style>
  <w:style w:type="paragraph" w:customStyle="1" w:styleId="xl151">
    <w:name w:val="xl151"/>
    <w:basedOn w:val="Norml"/>
    <w:rsid w:val="00B24E34"/>
    <w:pPr>
      <w:spacing w:before="100" w:beforeAutospacing="1" w:after="100" w:afterAutospacing="1"/>
    </w:pPr>
    <w:rPr>
      <w:rFonts w:eastAsia="Times New Roman" w:cs="Times New Roman"/>
      <w:sz w:val="16"/>
      <w:szCs w:val="16"/>
    </w:rPr>
  </w:style>
  <w:style w:type="paragraph" w:customStyle="1" w:styleId="xl152">
    <w:name w:val="xl152"/>
    <w:basedOn w:val="Norml"/>
    <w:rsid w:val="00B24E34"/>
    <w:pPr>
      <w:spacing w:before="100" w:beforeAutospacing="1" w:after="100" w:afterAutospacing="1"/>
    </w:pPr>
    <w:rPr>
      <w:rFonts w:eastAsia="Times New Roman" w:cs="Times New Roman"/>
      <w:b/>
      <w:bCs/>
    </w:rPr>
  </w:style>
  <w:style w:type="paragraph" w:customStyle="1" w:styleId="xl153">
    <w:name w:val="xl153"/>
    <w:basedOn w:val="Norml"/>
    <w:rsid w:val="00B24E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154">
    <w:name w:val="xl154"/>
    <w:basedOn w:val="Norml"/>
    <w:rsid w:val="00B24E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155">
    <w:name w:val="xl155"/>
    <w:basedOn w:val="Norml"/>
    <w:rsid w:val="00B24E34"/>
    <w:pPr>
      <w:spacing w:before="100" w:beforeAutospacing="1" w:after="100" w:afterAutospacing="1"/>
    </w:pPr>
    <w:rPr>
      <w:rFonts w:eastAsia="Times New Roman" w:cs="Times New Roman"/>
      <w:b/>
      <w:bCs/>
    </w:rPr>
  </w:style>
  <w:style w:type="paragraph" w:customStyle="1" w:styleId="xl156">
    <w:name w:val="xl156"/>
    <w:basedOn w:val="Norml"/>
    <w:rsid w:val="00B24E34"/>
    <w:pPr>
      <w:spacing w:before="100" w:beforeAutospacing="1" w:after="100" w:afterAutospacing="1"/>
    </w:pPr>
    <w:rPr>
      <w:rFonts w:eastAsia="Times New Roman" w:cs="Times New Roman"/>
    </w:rPr>
  </w:style>
  <w:style w:type="paragraph" w:customStyle="1" w:styleId="xl157">
    <w:name w:val="xl157"/>
    <w:basedOn w:val="Norml"/>
    <w:rsid w:val="00B24E34"/>
    <w:pPr>
      <w:pBdr>
        <w:left w:val="single" w:sz="4" w:space="0" w:color="000000"/>
      </w:pBdr>
      <w:spacing w:before="100" w:beforeAutospacing="1" w:after="100" w:afterAutospacing="1"/>
    </w:pPr>
    <w:rPr>
      <w:rFonts w:eastAsia="Times New Roman" w:cs="Times New Roman"/>
    </w:rPr>
  </w:style>
  <w:style w:type="paragraph" w:customStyle="1" w:styleId="xl158">
    <w:name w:val="xl158"/>
    <w:basedOn w:val="Norml"/>
    <w:rsid w:val="00B24E34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eastAsia="Times New Roman" w:cs="Times New Roman"/>
      <w:b/>
      <w:bCs/>
    </w:rPr>
  </w:style>
  <w:style w:type="paragraph" w:customStyle="1" w:styleId="xl159">
    <w:name w:val="xl159"/>
    <w:basedOn w:val="Norml"/>
    <w:rsid w:val="00B24E34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160">
    <w:name w:val="xl160"/>
    <w:basedOn w:val="Norml"/>
    <w:rsid w:val="00B24E34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</w:rPr>
  </w:style>
  <w:style w:type="paragraph" w:customStyle="1" w:styleId="xl161">
    <w:name w:val="xl161"/>
    <w:basedOn w:val="Norml"/>
    <w:rsid w:val="00B24E34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</w:rPr>
  </w:style>
  <w:style w:type="paragraph" w:customStyle="1" w:styleId="xl162">
    <w:name w:val="xl162"/>
    <w:basedOn w:val="Norml"/>
    <w:rsid w:val="00B24E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</w:rPr>
  </w:style>
  <w:style w:type="paragraph" w:customStyle="1" w:styleId="xl163">
    <w:name w:val="xl163"/>
    <w:basedOn w:val="Norml"/>
    <w:rsid w:val="00B24E34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164">
    <w:name w:val="xl164"/>
    <w:basedOn w:val="Norml"/>
    <w:rsid w:val="00B24E34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eastAsia="Times New Roman" w:cs="Times New Roman"/>
    </w:rPr>
  </w:style>
  <w:style w:type="paragraph" w:customStyle="1" w:styleId="xl165">
    <w:name w:val="xl165"/>
    <w:basedOn w:val="Norml"/>
    <w:rsid w:val="00B24E34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eastAsia="Times New Roman" w:cs="Times New Roman"/>
    </w:rPr>
  </w:style>
  <w:style w:type="paragraph" w:customStyle="1" w:styleId="xl166">
    <w:name w:val="xl166"/>
    <w:basedOn w:val="Norml"/>
    <w:rsid w:val="00B24E3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eastAsia="Times New Roman" w:cs="Times New Roman"/>
    </w:rPr>
  </w:style>
  <w:style w:type="paragraph" w:customStyle="1" w:styleId="xl167">
    <w:name w:val="xl167"/>
    <w:basedOn w:val="Norml"/>
    <w:rsid w:val="00B24E34"/>
    <w:pPr>
      <w:pBdr>
        <w:left w:val="single" w:sz="4" w:space="0" w:color="000000"/>
      </w:pBdr>
      <w:spacing w:before="100" w:beforeAutospacing="1" w:after="100" w:afterAutospacing="1"/>
    </w:pPr>
    <w:rPr>
      <w:rFonts w:eastAsia="Times New Roman" w:cs="Times New Roman"/>
      <w:b/>
      <w:bCs/>
    </w:rPr>
  </w:style>
  <w:style w:type="paragraph" w:customStyle="1" w:styleId="xl168">
    <w:name w:val="xl168"/>
    <w:basedOn w:val="Norml"/>
    <w:rsid w:val="00B24E34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eastAsia="Times New Roman" w:cs="Times New Roman"/>
      <w:b/>
      <w:bCs/>
    </w:rPr>
  </w:style>
  <w:style w:type="paragraph" w:customStyle="1" w:styleId="xl169">
    <w:name w:val="xl169"/>
    <w:basedOn w:val="Norml"/>
    <w:rsid w:val="00B24E34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</w:rPr>
  </w:style>
  <w:style w:type="paragraph" w:customStyle="1" w:styleId="xl170">
    <w:name w:val="xl170"/>
    <w:basedOn w:val="Norml"/>
    <w:rsid w:val="00B24E34"/>
    <w:pPr>
      <w:pBdr>
        <w:left w:val="single" w:sz="4" w:space="0" w:color="000000"/>
      </w:pBdr>
      <w:spacing w:before="100" w:beforeAutospacing="1" w:after="100" w:afterAutospacing="1"/>
      <w:textAlignment w:val="center"/>
    </w:pPr>
    <w:rPr>
      <w:rFonts w:eastAsia="Times New Roman" w:cs="Times New Roman"/>
    </w:rPr>
  </w:style>
  <w:style w:type="paragraph" w:customStyle="1" w:styleId="xl171">
    <w:name w:val="xl171"/>
    <w:basedOn w:val="Norml"/>
    <w:rsid w:val="00B24E34"/>
    <w:pPr>
      <w:pBdr>
        <w:left w:val="single" w:sz="4" w:space="0" w:color="000000"/>
      </w:pBdr>
      <w:spacing w:before="100" w:beforeAutospacing="1" w:after="100" w:afterAutospacing="1"/>
      <w:textAlignment w:val="center"/>
    </w:pPr>
    <w:rPr>
      <w:rFonts w:eastAsia="Times New Roman" w:cs="Times New Roman"/>
    </w:rPr>
  </w:style>
  <w:style w:type="paragraph" w:customStyle="1" w:styleId="xl172">
    <w:name w:val="xl172"/>
    <w:basedOn w:val="Norml"/>
    <w:rsid w:val="00B24E34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eastAsia="Times New Roman" w:cs="Times New Roman"/>
    </w:rPr>
  </w:style>
  <w:style w:type="paragraph" w:customStyle="1" w:styleId="xl173">
    <w:name w:val="xl173"/>
    <w:basedOn w:val="Norml"/>
    <w:rsid w:val="00B24E34"/>
    <w:pPr>
      <w:pBdr>
        <w:left w:val="single" w:sz="4" w:space="0" w:color="000000"/>
      </w:pBdr>
      <w:spacing w:before="100" w:beforeAutospacing="1" w:after="100" w:afterAutospacing="1"/>
      <w:textAlignment w:val="center"/>
    </w:pPr>
    <w:rPr>
      <w:rFonts w:eastAsia="Times New Roman" w:cs="Times New Roman"/>
    </w:rPr>
  </w:style>
  <w:style w:type="paragraph" w:customStyle="1" w:styleId="xl174">
    <w:name w:val="xl174"/>
    <w:basedOn w:val="Norml"/>
    <w:rsid w:val="00B24E34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 w:val="18"/>
      <w:szCs w:val="18"/>
    </w:rPr>
  </w:style>
  <w:style w:type="paragraph" w:customStyle="1" w:styleId="xl175">
    <w:name w:val="xl175"/>
    <w:basedOn w:val="Norml"/>
    <w:rsid w:val="00B24E34"/>
    <w:pPr>
      <w:spacing w:before="100" w:beforeAutospacing="1" w:after="100" w:afterAutospacing="1"/>
      <w:jc w:val="right"/>
      <w:textAlignment w:val="center"/>
    </w:pPr>
    <w:rPr>
      <w:rFonts w:eastAsia="Times New Roman" w:cs="Times New Roman"/>
      <w:sz w:val="16"/>
      <w:szCs w:val="16"/>
    </w:rPr>
  </w:style>
  <w:style w:type="paragraph" w:customStyle="1" w:styleId="xl176">
    <w:name w:val="xl176"/>
    <w:basedOn w:val="Norml"/>
    <w:rsid w:val="00B24E34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</w:rPr>
  </w:style>
  <w:style w:type="paragraph" w:customStyle="1" w:styleId="xl177">
    <w:name w:val="xl177"/>
    <w:basedOn w:val="Norml"/>
    <w:rsid w:val="00B24E34"/>
    <w:pPr>
      <w:spacing w:before="100" w:beforeAutospacing="1" w:after="100" w:afterAutospacing="1"/>
      <w:jc w:val="center"/>
    </w:pPr>
    <w:rPr>
      <w:rFonts w:eastAsia="Times New Roman" w:cs="Times New Roman"/>
      <w:b/>
      <w:bCs/>
    </w:rPr>
  </w:style>
  <w:style w:type="paragraph" w:customStyle="1" w:styleId="xl178">
    <w:name w:val="xl178"/>
    <w:basedOn w:val="Norml"/>
    <w:rsid w:val="00B24E34"/>
    <w:pPr>
      <w:spacing w:before="100" w:beforeAutospacing="1" w:after="100" w:afterAutospacing="1"/>
      <w:jc w:val="right"/>
    </w:pPr>
    <w:rPr>
      <w:rFonts w:eastAsia="Times New Roman" w:cs="Times New Roman"/>
    </w:rPr>
  </w:style>
  <w:style w:type="paragraph" w:customStyle="1" w:styleId="xl179">
    <w:name w:val="xl179"/>
    <w:basedOn w:val="Norml"/>
    <w:rsid w:val="00B24E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</w:rPr>
  </w:style>
  <w:style w:type="paragraph" w:customStyle="1" w:styleId="xl180">
    <w:name w:val="xl180"/>
    <w:basedOn w:val="Norml"/>
    <w:rsid w:val="00B24E34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eastAsia="Times New Roman" w:cs="Times New Roman"/>
    </w:rPr>
  </w:style>
  <w:style w:type="paragraph" w:customStyle="1" w:styleId="xl181">
    <w:name w:val="xl181"/>
    <w:basedOn w:val="Norml"/>
    <w:rsid w:val="00B24E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eastAsia="Times New Roman" w:cs="Times New Roman"/>
    </w:rPr>
  </w:style>
  <w:style w:type="paragraph" w:customStyle="1" w:styleId="xl182">
    <w:name w:val="xl182"/>
    <w:basedOn w:val="Norml"/>
    <w:rsid w:val="00B24E34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2"/>
      <w:szCs w:val="12"/>
    </w:rPr>
  </w:style>
  <w:style w:type="paragraph" w:customStyle="1" w:styleId="xl183">
    <w:name w:val="xl183"/>
    <w:basedOn w:val="Norml"/>
    <w:rsid w:val="00B24E34"/>
    <w:pPr>
      <w:pBdr>
        <w:top w:val="single" w:sz="4" w:space="0" w:color="000000"/>
        <w:left w:val="single" w:sz="4" w:space="0" w:color="auto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2"/>
      <w:szCs w:val="12"/>
    </w:rPr>
  </w:style>
  <w:style w:type="paragraph" w:customStyle="1" w:styleId="xl184">
    <w:name w:val="xl184"/>
    <w:basedOn w:val="Norml"/>
    <w:rsid w:val="00B24E34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2"/>
      <w:szCs w:val="12"/>
    </w:rPr>
  </w:style>
  <w:style w:type="paragraph" w:customStyle="1" w:styleId="xl185">
    <w:name w:val="xl185"/>
    <w:basedOn w:val="Norml"/>
    <w:rsid w:val="00B24E34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eastAsia="Times New Roman" w:cs="Times New Roman"/>
    </w:rPr>
  </w:style>
  <w:style w:type="paragraph" w:customStyle="1" w:styleId="xl186">
    <w:name w:val="xl186"/>
    <w:basedOn w:val="Norml"/>
    <w:rsid w:val="00B24E34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eastAsia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B1724"/>
    <w:rPr>
      <w:rFonts w:ascii="Times New Roman" w:hAnsi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qFormat/>
    <w:rsid w:val="005B1724"/>
    <w:pPr>
      <w:keepNext/>
      <w:jc w:val="both"/>
      <w:outlineLvl w:val="1"/>
    </w:pPr>
    <w:rPr>
      <w:rFonts w:eastAsia="Times New Roman" w:cs="Times New Roman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5B1724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Nincstrkz">
    <w:name w:val="No Spacing"/>
    <w:uiPriority w:val="1"/>
    <w:qFormat/>
    <w:rsid w:val="005B1724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5B1724"/>
    <w:pPr>
      <w:ind w:left="720"/>
      <w:contextualSpacing/>
    </w:pPr>
    <w:rPr>
      <w:rFonts w:eastAsia="Times New Roman" w:cs="Times New Roman"/>
    </w:rPr>
  </w:style>
  <w:style w:type="paragraph" w:styleId="lfej">
    <w:name w:val="header"/>
    <w:basedOn w:val="Norml"/>
    <w:link w:val="lfejChar"/>
    <w:uiPriority w:val="99"/>
    <w:unhideWhenUsed/>
    <w:rsid w:val="000E348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0E3484"/>
    <w:rPr>
      <w:rFonts w:ascii="Times New Roman" w:hAnsi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0E348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0E3484"/>
    <w:rPr>
      <w:rFonts w:ascii="Times New Roman" w:hAnsi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B24E34"/>
    <w:rPr>
      <w:color w:val="000000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B24E34"/>
    <w:rPr>
      <w:color w:val="000000"/>
      <w:u w:val="single"/>
    </w:rPr>
  </w:style>
  <w:style w:type="paragraph" w:customStyle="1" w:styleId="xl148">
    <w:name w:val="xl148"/>
    <w:basedOn w:val="Norml"/>
    <w:rsid w:val="00B24E34"/>
    <w:pPr>
      <w:spacing w:before="100" w:beforeAutospacing="1" w:after="100" w:afterAutospacing="1"/>
    </w:pPr>
    <w:rPr>
      <w:rFonts w:eastAsia="Times New Roman" w:cs="Times New Roman"/>
    </w:rPr>
  </w:style>
  <w:style w:type="paragraph" w:customStyle="1" w:styleId="xl149">
    <w:name w:val="xl149"/>
    <w:basedOn w:val="Norml"/>
    <w:rsid w:val="00B24E34"/>
    <w:pPr>
      <w:spacing w:before="100" w:beforeAutospacing="1" w:after="100" w:afterAutospacing="1"/>
    </w:pPr>
    <w:rPr>
      <w:rFonts w:eastAsia="Times New Roman" w:cs="Times New Roman"/>
      <w:color w:val="FFFFFF"/>
    </w:rPr>
  </w:style>
  <w:style w:type="paragraph" w:customStyle="1" w:styleId="xl150">
    <w:name w:val="xl150"/>
    <w:basedOn w:val="Norml"/>
    <w:rsid w:val="00B24E34"/>
    <w:pPr>
      <w:spacing w:before="100" w:beforeAutospacing="1" w:after="100" w:afterAutospacing="1"/>
      <w:textAlignment w:val="center"/>
    </w:pPr>
    <w:rPr>
      <w:rFonts w:eastAsia="Times New Roman" w:cs="Times New Roman"/>
    </w:rPr>
  </w:style>
  <w:style w:type="paragraph" w:customStyle="1" w:styleId="xl151">
    <w:name w:val="xl151"/>
    <w:basedOn w:val="Norml"/>
    <w:rsid w:val="00B24E34"/>
    <w:pPr>
      <w:spacing w:before="100" w:beforeAutospacing="1" w:after="100" w:afterAutospacing="1"/>
    </w:pPr>
    <w:rPr>
      <w:rFonts w:eastAsia="Times New Roman" w:cs="Times New Roman"/>
      <w:sz w:val="16"/>
      <w:szCs w:val="16"/>
    </w:rPr>
  </w:style>
  <w:style w:type="paragraph" w:customStyle="1" w:styleId="xl152">
    <w:name w:val="xl152"/>
    <w:basedOn w:val="Norml"/>
    <w:rsid w:val="00B24E34"/>
    <w:pPr>
      <w:spacing w:before="100" w:beforeAutospacing="1" w:after="100" w:afterAutospacing="1"/>
    </w:pPr>
    <w:rPr>
      <w:rFonts w:eastAsia="Times New Roman" w:cs="Times New Roman"/>
      <w:b/>
      <w:bCs/>
    </w:rPr>
  </w:style>
  <w:style w:type="paragraph" w:customStyle="1" w:styleId="xl153">
    <w:name w:val="xl153"/>
    <w:basedOn w:val="Norml"/>
    <w:rsid w:val="00B24E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154">
    <w:name w:val="xl154"/>
    <w:basedOn w:val="Norml"/>
    <w:rsid w:val="00B24E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155">
    <w:name w:val="xl155"/>
    <w:basedOn w:val="Norml"/>
    <w:rsid w:val="00B24E34"/>
    <w:pPr>
      <w:spacing w:before="100" w:beforeAutospacing="1" w:after="100" w:afterAutospacing="1"/>
    </w:pPr>
    <w:rPr>
      <w:rFonts w:eastAsia="Times New Roman" w:cs="Times New Roman"/>
      <w:b/>
      <w:bCs/>
    </w:rPr>
  </w:style>
  <w:style w:type="paragraph" w:customStyle="1" w:styleId="xl156">
    <w:name w:val="xl156"/>
    <w:basedOn w:val="Norml"/>
    <w:rsid w:val="00B24E34"/>
    <w:pPr>
      <w:spacing w:before="100" w:beforeAutospacing="1" w:after="100" w:afterAutospacing="1"/>
    </w:pPr>
    <w:rPr>
      <w:rFonts w:eastAsia="Times New Roman" w:cs="Times New Roman"/>
    </w:rPr>
  </w:style>
  <w:style w:type="paragraph" w:customStyle="1" w:styleId="xl157">
    <w:name w:val="xl157"/>
    <w:basedOn w:val="Norml"/>
    <w:rsid w:val="00B24E34"/>
    <w:pPr>
      <w:pBdr>
        <w:left w:val="single" w:sz="4" w:space="0" w:color="000000"/>
      </w:pBdr>
      <w:spacing w:before="100" w:beforeAutospacing="1" w:after="100" w:afterAutospacing="1"/>
    </w:pPr>
    <w:rPr>
      <w:rFonts w:eastAsia="Times New Roman" w:cs="Times New Roman"/>
    </w:rPr>
  </w:style>
  <w:style w:type="paragraph" w:customStyle="1" w:styleId="xl158">
    <w:name w:val="xl158"/>
    <w:basedOn w:val="Norml"/>
    <w:rsid w:val="00B24E34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eastAsia="Times New Roman" w:cs="Times New Roman"/>
      <w:b/>
      <w:bCs/>
    </w:rPr>
  </w:style>
  <w:style w:type="paragraph" w:customStyle="1" w:styleId="xl159">
    <w:name w:val="xl159"/>
    <w:basedOn w:val="Norml"/>
    <w:rsid w:val="00B24E34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160">
    <w:name w:val="xl160"/>
    <w:basedOn w:val="Norml"/>
    <w:rsid w:val="00B24E34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</w:rPr>
  </w:style>
  <w:style w:type="paragraph" w:customStyle="1" w:styleId="xl161">
    <w:name w:val="xl161"/>
    <w:basedOn w:val="Norml"/>
    <w:rsid w:val="00B24E34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</w:rPr>
  </w:style>
  <w:style w:type="paragraph" w:customStyle="1" w:styleId="xl162">
    <w:name w:val="xl162"/>
    <w:basedOn w:val="Norml"/>
    <w:rsid w:val="00B24E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</w:rPr>
  </w:style>
  <w:style w:type="paragraph" w:customStyle="1" w:styleId="xl163">
    <w:name w:val="xl163"/>
    <w:basedOn w:val="Norml"/>
    <w:rsid w:val="00B24E34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164">
    <w:name w:val="xl164"/>
    <w:basedOn w:val="Norml"/>
    <w:rsid w:val="00B24E34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eastAsia="Times New Roman" w:cs="Times New Roman"/>
    </w:rPr>
  </w:style>
  <w:style w:type="paragraph" w:customStyle="1" w:styleId="xl165">
    <w:name w:val="xl165"/>
    <w:basedOn w:val="Norml"/>
    <w:rsid w:val="00B24E34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eastAsia="Times New Roman" w:cs="Times New Roman"/>
    </w:rPr>
  </w:style>
  <w:style w:type="paragraph" w:customStyle="1" w:styleId="xl166">
    <w:name w:val="xl166"/>
    <w:basedOn w:val="Norml"/>
    <w:rsid w:val="00B24E3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eastAsia="Times New Roman" w:cs="Times New Roman"/>
    </w:rPr>
  </w:style>
  <w:style w:type="paragraph" w:customStyle="1" w:styleId="xl167">
    <w:name w:val="xl167"/>
    <w:basedOn w:val="Norml"/>
    <w:rsid w:val="00B24E34"/>
    <w:pPr>
      <w:pBdr>
        <w:left w:val="single" w:sz="4" w:space="0" w:color="000000"/>
      </w:pBdr>
      <w:spacing w:before="100" w:beforeAutospacing="1" w:after="100" w:afterAutospacing="1"/>
    </w:pPr>
    <w:rPr>
      <w:rFonts w:eastAsia="Times New Roman" w:cs="Times New Roman"/>
      <w:b/>
      <w:bCs/>
    </w:rPr>
  </w:style>
  <w:style w:type="paragraph" w:customStyle="1" w:styleId="xl168">
    <w:name w:val="xl168"/>
    <w:basedOn w:val="Norml"/>
    <w:rsid w:val="00B24E34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eastAsia="Times New Roman" w:cs="Times New Roman"/>
      <w:b/>
      <w:bCs/>
    </w:rPr>
  </w:style>
  <w:style w:type="paragraph" w:customStyle="1" w:styleId="xl169">
    <w:name w:val="xl169"/>
    <w:basedOn w:val="Norml"/>
    <w:rsid w:val="00B24E34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</w:rPr>
  </w:style>
  <w:style w:type="paragraph" w:customStyle="1" w:styleId="xl170">
    <w:name w:val="xl170"/>
    <w:basedOn w:val="Norml"/>
    <w:rsid w:val="00B24E34"/>
    <w:pPr>
      <w:pBdr>
        <w:left w:val="single" w:sz="4" w:space="0" w:color="000000"/>
      </w:pBdr>
      <w:spacing w:before="100" w:beforeAutospacing="1" w:after="100" w:afterAutospacing="1"/>
      <w:textAlignment w:val="center"/>
    </w:pPr>
    <w:rPr>
      <w:rFonts w:eastAsia="Times New Roman" w:cs="Times New Roman"/>
    </w:rPr>
  </w:style>
  <w:style w:type="paragraph" w:customStyle="1" w:styleId="xl171">
    <w:name w:val="xl171"/>
    <w:basedOn w:val="Norml"/>
    <w:rsid w:val="00B24E34"/>
    <w:pPr>
      <w:pBdr>
        <w:left w:val="single" w:sz="4" w:space="0" w:color="000000"/>
      </w:pBdr>
      <w:spacing w:before="100" w:beforeAutospacing="1" w:after="100" w:afterAutospacing="1"/>
      <w:textAlignment w:val="center"/>
    </w:pPr>
    <w:rPr>
      <w:rFonts w:eastAsia="Times New Roman" w:cs="Times New Roman"/>
    </w:rPr>
  </w:style>
  <w:style w:type="paragraph" w:customStyle="1" w:styleId="xl172">
    <w:name w:val="xl172"/>
    <w:basedOn w:val="Norml"/>
    <w:rsid w:val="00B24E34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eastAsia="Times New Roman" w:cs="Times New Roman"/>
    </w:rPr>
  </w:style>
  <w:style w:type="paragraph" w:customStyle="1" w:styleId="xl173">
    <w:name w:val="xl173"/>
    <w:basedOn w:val="Norml"/>
    <w:rsid w:val="00B24E34"/>
    <w:pPr>
      <w:pBdr>
        <w:left w:val="single" w:sz="4" w:space="0" w:color="000000"/>
      </w:pBdr>
      <w:spacing w:before="100" w:beforeAutospacing="1" w:after="100" w:afterAutospacing="1"/>
      <w:textAlignment w:val="center"/>
    </w:pPr>
    <w:rPr>
      <w:rFonts w:eastAsia="Times New Roman" w:cs="Times New Roman"/>
    </w:rPr>
  </w:style>
  <w:style w:type="paragraph" w:customStyle="1" w:styleId="xl174">
    <w:name w:val="xl174"/>
    <w:basedOn w:val="Norml"/>
    <w:rsid w:val="00B24E34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 w:val="18"/>
      <w:szCs w:val="18"/>
    </w:rPr>
  </w:style>
  <w:style w:type="paragraph" w:customStyle="1" w:styleId="xl175">
    <w:name w:val="xl175"/>
    <w:basedOn w:val="Norml"/>
    <w:rsid w:val="00B24E34"/>
    <w:pPr>
      <w:spacing w:before="100" w:beforeAutospacing="1" w:after="100" w:afterAutospacing="1"/>
      <w:jc w:val="right"/>
      <w:textAlignment w:val="center"/>
    </w:pPr>
    <w:rPr>
      <w:rFonts w:eastAsia="Times New Roman" w:cs="Times New Roman"/>
      <w:sz w:val="16"/>
      <w:szCs w:val="16"/>
    </w:rPr>
  </w:style>
  <w:style w:type="paragraph" w:customStyle="1" w:styleId="xl176">
    <w:name w:val="xl176"/>
    <w:basedOn w:val="Norml"/>
    <w:rsid w:val="00B24E34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</w:rPr>
  </w:style>
  <w:style w:type="paragraph" w:customStyle="1" w:styleId="xl177">
    <w:name w:val="xl177"/>
    <w:basedOn w:val="Norml"/>
    <w:rsid w:val="00B24E34"/>
    <w:pPr>
      <w:spacing w:before="100" w:beforeAutospacing="1" w:after="100" w:afterAutospacing="1"/>
      <w:jc w:val="center"/>
    </w:pPr>
    <w:rPr>
      <w:rFonts w:eastAsia="Times New Roman" w:cs="Times New Roman"/>
      <w:b/>
      <w:bCs/>
    </w:rPr>
  </w:style>
  <w:style w:type="paragraph" w:customStyle="1" w:styleId="xl178">
    <w:name w:val="xl178"/>
    <w:basedOn w:val="Norml"/>
    <w:rsid w:val="00B24E34"/>
    <w:pPr>
      <w:spacing w:before="100" w:beforeAutospacing="1" w:after="100" w:afterAutospacing="1"/>
      <w:jc w:val="right"/>
    </w:pPr>
    <w:rPr>
      <w:rFonts w:eastAsia="Times New Roman" w:cs="Times New Roman"/>
    </w:rPr>
  </w:style>
  <w:style w:type="paragraph" w:customStyle="1" w:styleId="xl179">
    <w:name w:val="xl179"/>
    <w:basedOn w:val="Norml"/>
    <w:rsid w:val="00B24E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</w:rPr>
  </w:style>
  <w:style w:type="paragraph" w:customStyle="1" w:styleId="xl180">
    <w:name w:val="xl180"/>
    <w:basedOn w:val="Norml"/>
    <w:rsid w:val="00B24E34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eastAsia="Times New Roman" w:cs="Times New Roman"/>
    </w:rPr>
  </w:style>
  <w:style w:type="paragraph" w:customStyle="1" w:styleId="xl181">
    <w:name w:val="xl181"/>
    <w:basedOn w:val="Norml"/>
    <w:rsid w:val="00B24E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eastAsia="Times New Roman" w:cs="Times New Roman"/>
    </w:rPr>
  </w:style>
  <w:style w:type="paragraph" w:customStyle="1" w:styleId="xl182">
    <w:name w:val="xl182"/>
    <w:basedOn w:val="Norml"/>
    <w:rsid w:val="00B24E34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2"/>
      <w:szCs w:val="12"/>
    </w:rPr>
  </w:style>
  <w:style w:type="paragraph" w:customStyle="1" w:styleId="xl183">
    <w:name w:val="xl183"/>
    <w:basedOn w:val="Norml"/>
    <w:rsid w:val="00B24E34"/>
    <w:pPr>
      <w:pBdr>
        <w:top w:val="single" w:sz="4" w:space="0" w:color="000000"/>
        <w:left w:val="single" w:sz="4" w:space="0" w:color="auto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2"/>
      <w:szCs w:val="12"/>
    </w:rPr>
  </w:style>
  <w:style w:type="paragraph" w:customStyle="1" w:styleId="xl184">
    <w:name w:val="xl184"/>
    <w:basedOn w:val="Norml"/>
    <w:rsid w:val="00B24E34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2"/>
      <w:szCs w:val="12"/>
    </w:rPr>
  </w:style>
  <w:style w:type="paragraph" w:customStyle="1" w:styleId="xl185">
    <w:name w:val="xl185"/>
    <w:basedOn w:val="Norml"/>
    <w:rsid w:val="00B24E34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eastAsia="Times New Roman" w:cs="Times New Roman"/>
    </w:rPr>
  </w:style>
  <w:style w:type="paragraph" w:customStyle="1" w:styleId="xl186">
    <w:name w:val="xl186"/>
    <w:basedOn w:val="Norml"/>
    <w:rsid w:val="00B24E34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41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8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1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2967E7-2CFC-4009-8708-C971463F8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86</Pages>
  <Words>33248</Words>
  <Characters>229412</Characters>
  <Application>Microsoft Office Word</Application>
  <DocSecurity>0</DocSecurity>
  <Lines>1911</Lines>
  <Paragraphs>524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Nagy Nikoletta</dc:creator>
  <cp:lastModifiedBy>Gellért Beáta Ágnes dr.</cp:lastModifiedBy>
  <cp:revision>6</cp:revision>
  <cp:lastPrinted>2019-11-29T10:11:00Z</cp:lastPrinted>
  <dcterms:created xsi:type="dcterms:W3CDTF">2019-12-02T10:00:00Z</dcterms:created>
  <dcterms:modified xsi:type="dcterms:W3CDTF">2019-12-03T08:54:00Z</dcterms:modified>
</cp:coreProperties>
</file>