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BD" w:rsidRPr="00663C35" w:rsidRDefault="005125BD" w:rsidP="005125BD">
      <w:pPr>
        <w:numPr>
          <w:ilvl w:val="0"/>
          <w:numId w:val="1"/>
        </w:num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jc w:val="right"/>
      </w:pPr>
      <w:r>
        <w:t>számú melléklet</w:t>
      </w:r>
    </w:p>
    <w:p w:rsidR="005125BD" w:rsidRPr="00663C35" w:rsidRDefault="005125BD" w:rsidP="005125BD">
      <w:pPr>
        <w:numPr>
          <w:ilvl w:val="0"/>
          <w:numId w:val="2"/>
        </w:num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jc w:val="both"/>
        <w:rPr>
          <w:b/>
        </w:rPr>
      </w:pPr>
      <w:r w:rsidRPr="00663C35">
        <w:rPr>
          <w:b/>
        </w:rPr>
        <w:t>számú körzethez tartozó utcák: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Damjanich út jobb oldala Szolnok felé menet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Széchenyi</w:t>
      </w:r>
      <w:r w:rsidRPr="00094A39">
        <w:t xml:space="preserve"> </w:t>
      </w:r>
      <w:r>
        <w:t>út jobb oldala Szolnok felé menet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Kossuth</w:t>
      </w:r>
      <w:r w:rsidRPr="00094A39">
        <w:t xml:space="preserve"> </w:t>
      </w:r>
      <w:r>
        <w:t>út jobb oldala Szolnok felé menet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Bercsényi</w:t>
      </w:r>
      <w:r w:rsidRPr="00094A39">
        <w:t xml:space="preserve"> </w:t>
      </w:r>
      <w:r>
        <w:t>út jobb oldala Szolnok felé menet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Aradi</w:t>
      </w:r>
      <w:r w:rsidRPr="00094A39">
        <w:t xml:space="preserve"> </w:t>
      </w:r>
      <w:r>
        <w:t>út jobb oldala Szolnok felé menet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Petőfi</w:t>
      </w:r>
      <w:r w:rsidRPr="00094A39">
        <w:t xml:space="preserve"> </w:t>
      </w:r>
      <w:r>
        <w:t>út jobb oldala Szolnok felé menet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Hunyadi</w:t>
      </w:r>
      <w:r w:rsidRPr="00094A39">
        <w:t xml:space="preserve"> </w:t>
      </w:r>
      <w:r>
        <w:t xml:space="preserve">út 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Táncsics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Rákóczi</w:t>
      </w:r>
      <w:r w:rsidRPr="00094A39">
        <w:t xml:space="preserve"> </w:t>
      </w:r>
      <w:r>
        <w:t xml:space="preserve">út 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proofErr w:type="gramStart"/>
      <w:r>
        <w:t>Hajnal út</w:t>
      </w:r>
      <w:proofErr w:type="gramEnd"/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Jászladányi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Vásártér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Zrínyi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Bem krt.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Malom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Szegfű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proofErr w:type="spellStart"/>
      <w:r>
        <w:t>Fokorú</w:t>
      </w:r>
      <w:proofErr w:type="spellEnd"/>
      <w:r>
        <w:t xml:space="preserve"> puszta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Szóró puszta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Doba puszta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</w:p>
    <w:p w:rsidR="005125BD" w:rsidRPr="00663C35" w:rsidRDefault="005125BD" w:rsidP="005125BD">
      <w:pPr>
        <w:numPr>
          <w:ilvl w:val="0"/>
          <w:numId w:val="2"/>
        </w:num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jc w:val="both"/>
        <w:rPr>
          <w:b/>
        </w:rPr>
      </w:pPr>
      <w:r w:rsidRPr="00663C35">
        <w:rPr>
          <w:b/>
        </w:rPr>
        <w:t>számú körzethez tartozó utcák: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Damjanich út bal oldala Szolnok felé menet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Széchenyi</w:t>
      </w:r>
      <w:r w:rsidRPr="00094A39">
        <w:t xml:space="preserve"> </w:t>
      </w:r>
      <w:r>
        <w:t>út bal oldala Szolnok felé menet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Kossuth</w:t>
      </w:r>
      <w:r w:rsidRPr="00094A39">
        <w:t xml:space="preserve"> </w:t>
      </w:r>
      <w:r>
        <w:t>út bal oldala Szolnok felé menet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Bercsényi</w:t>
      </w:r>
      <w:r w:rsidRPr="00094A39">
        <w:t xml:space="preserve"> </w:t>
      </w:r>
      <w:r>
        <w:t>út bal oldala Szolnok felé menet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Aradi</w:t>
      </w:r>
      <w:r w:rsidRPr="00094A39">
        <w:t xml:space="preserve"> </w:t>
      </w:r>
      <w:r>
        <w:t>út bal oldala Szolnok felé menet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Petőfi</w:t>
      </w:r>
      <w:r w:rsidRPr="00663C35">
        <w:t xml:space="preserve"> </w:t>
      </w:r>
      <w:r>
        <w:t>út bal oldala Szolnok felé menet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proofErr w:type="gramStart"/>
      <w:r>
        <w:t>Tavasz út</w:t>
      </w:r>
      <w:proofErr w:type="gramEnd"/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Szellő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Szent István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Nefelejcs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Magyar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proofErr w:type="gramStart"/>
      <w:r>
        <w:t>Csillag út</w:t>
      </w:r>
      <w:proofErr w:type="gramEnd"/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proofErr w:type="gramStart"/>
      <w:r>
        <w:t>Pásztor út</w:t>
      </w:r>
      <w:proofErr w:type="gramEnd"/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Nyárfa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Béke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Szabadság tér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Vasvári Pál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Dózsa György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Temető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Kápolna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Árpád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Attila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Chiovini Ferenc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Rózsa Ferenc krt.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Dobó István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Fecske út</w:t>
      </w:r>
    </w:p>
    <w:p w:rsidR="005125B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Kőtelki út</w:t>
      </w:r>
    </w:p>
    <w:p w:rsidR="00431C3D" w:rsidRDefault="005125BD" w:rsidP="005125BD">
      <w:pPr>
        <w:tabs>
          <w:tab w:val="left" w:pos="0"/>
          <w:tab w:val="left" w:pos="1171"/>
          <w:tab w:val="left" w:pos="3475"/>
          <w:tab w:val="right" w:pos="7417"/>
        </w:tabs>
        <w:spacing w:line="240" w:lineRule="atLeast"/>
        <w:ind w:left="1080"/>
        <w:jc w:val="both"/>
      </w:pPr>
      <w:r>
        <w:t>Palotás</w:t>
      </w:r>
    </w:p>
    <w:sectPr w:rsidR="00431C3D" w:rsidSect="008909D7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851"/>
    <w:multiLevelType w:val="hybridMultilevel"/>
    <w:tmpl w:val="26669F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07A01"/>
    <w:multiLevelType w:val="hybridMultilevel"/>
    <w:tmpl w:val="3C2A9394"/>
    <w:lvl w:ilvl="0" w:tplc="F5CE6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5125BD"/>
    <w:rsid w:val="00010A2E"/>
    <w:rsid w:val="0021608A"/>
    <w:rsid w:val="002B2BE2"/>
    <w:rsid w:val="00431C3D"/>
    <w:rsid w:val="004A7BC7"/>
    <w:rsid w:val="005125BD"/>
    <w:rsid w:val="0061029E"/>
    <w:rsid w:val="008414D7"/>
    <w:rsid w:val="008F1CC2"/>
    <w:rsid w:val="00940920"/>
    <w:rsid w:val="00B2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2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414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1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 Besenyszög</dc:creator>
  <cp:lastModifiedBy>Polgármesteri Hivatal Besenyszög</cp:lastModifiedBy>
  <cp:revision>1</cp:revision>
  <dcterms:created xsi:type="dcterms:W3CDTF">2016-08-29T13:03:00Z</dcterms:created>
  <dcterms:modified xsi:type="dcterms:W3CDTF">2016-08-29T13:04:00Z</dcterms:modified>
</cp:coreProperties>
</file>