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CF645" w14:textId="3D129FC9" w:rsidR="006A6422" w:rsidRPr="0035123E" w:rsidRDefault="006A6422" w:rsidP="006A6422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sz w:val="24"/>
          <w:szCs w:val="24"/>
          <w:lang w:val="x-none" w:eastAsia="x-none"/>
        </w:rPr>
      </w:pP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 xml:space="preserve">2. függelék a </w:t>
      </w:r>
      <w:r w:rsidR="00696262"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10/</w:t>
      </w:r>
      <w:r w:rsidR="003F50A5"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2020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 xml:space="preserve">. (X. </w:t>
      </w:r>
      <w:r w:rsidR="00E06F36"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29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>.) önkormányzati rendelethez</w:t>
      </w:r>
    </w:p>
    <w:p w14:paraId="21709C2C" w14:textId="77777777" w:rsidR="006A6422" w:rsidRPr="0035123E" w:rsidRDefault="006A6422" w:rsidP="006A6422">
      <w:pPr>
        <w:widowControl w:val="0"/>
        <w:kinsoku w:val="0"/>
        <w:autoSpaceDN w:val="0"/>
        <w:spacing w:before="216" w:after="0" w:line="288" w:lineRule="auto"/>
        <w:ind w:left="3744"/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</w:pPr>
    </w:p>
    <w:p w14:paraId="7823F50F" w14:textId="77777777" w:rsidR="006A6422" w:rsidRPr="0035123E" w:rsidRDefault="006A6422" w:rsidP="006A6422">
      <w:pPr>
        <w:widowControl w:val="0"/>
        <w:kinsoku w:val="0"/>
        <w:autoSpaceDN w:val="0"/>
        <w:spacing w:before="216" w:after="0" w:line="288" w:lineRule="auto"/>
        <w:jc w:val="center"/>
        <w:rPr>
          <w:rFonts w:ascii="Garamond" w:eastAsia="Times New Roman" w:hAnsi="Garamond" w:cs="Times New Roman"/>
          <w:b/>
          <w:spacing w:val="2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2"/>
          <w:sz w:val="24"/>
          <w:szCs w:val="24"/>
          <w:lang w:eastAsia="hu-HU"/>
        </w:rPr>
        <w:t>Átvételi elismervény</w:t>
      </w:r>
    </w:p>
    <w:p w14:paraId="167D3FAE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E00BA2B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F2FA28" w14:textId="7A90E8C6" w:rsidR="006A6422" w:rsidRPr="00083642" w:rsidRDefault="006A6422" w:rsidP="006A6422">
      <w:pPr>
        <w:widowControl w:val="0"/>
        <w:tabs>
          <w:tab w:val="right" w:pos="7370"/>
        </w:tabs>
        <w:kinsoku w:val="0"/>
        <w:autoSpaceDN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………………………………..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06F36">
        <w:rPr>
          <w:rFonts w:ascii="Garamond" w:eastAsia="Times New Roman" w:hAnsi="Garamond" w:cs="Times New Roman"/>
          <w:sz w:val="24"/>
          <w:szCs w:val="24"/>
          <w:lang w:eastAsia="hu-HU"/>
        </w:rPr>
        <w:t>3935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06F36">
        <w:rPr>
          <w:rFonts w:ascii="Garamond" w:eastAsia="Times New Roman" w:hAnsi="Garamond" w:cs="Times New Roman"/>
          <w:sz w:val="24"/>
          <w:szCs w:val="24"/>
          <w:lang w:eastAsia="hu-HU"/>
        </w:rPr>
        <w:t>Erdőhorváti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, ………………</w:t>
      </w:r>
      <w:proofErr w:type="gramStart"/>
      <w:r w:rsidR="00E06F36">
        <w:rPr>
          <w:rFonts w:ascii="Garamond" w:eastAsia="Times New Roman" w:hAnsi="Garamond" w:cs="Times New Roman"/>
          <w:sz w:val="24"/>
          <w:szCs w:val="24"/>
          <w:lang w:eastAsia="hu-HU"/>
        </w:rPr>
        <w:t>……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proofErr w:type="gramEnd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.………………..szám alatti lakos aláírásommal elismerem, hogy a mai napon </w:t>
      </w:r>
      <w:r w:rsidR="00E06F36">
        <w:rPr>
          <w:rFonts w:ascii="Garamond" w:eastAsia="Times New Roman" w:hAnsi="Garamond" w:cs="Times New Roman"/>
          <w:sz w:val="24"/>
          <w:szCs w:val="24"/>
          <w:lang w:eastAsia="hu-HU"/>
        </w:rPr>
        <w:t>Erdőhorváti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 w:rsidR="00E06F36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 Képviselő-testületének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a szociális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célú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tüzelő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fa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támogatásról szóló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vonatkozó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rendelete alapján megállapított természetbeni juttatásként </w:t>
      </w:r>
      <w:r w:rsidRPr="00083642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….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083642">
        <w:rPr>
          <w:rFonts w:ascii="Garamond" w:eastAsia="Times New Roman" w:hAnsi="Garamond" w:cs="Times New Roman"/>
          <w:b/>
          <w:sz w:val="24"/>
          <w:szCs w:val="24"/>
          <w:lang w:eastAsia="hu-HU"/>
        </w:rPr>
        <w:t>erdei m</w:t>
      </w:r>
      <w:r w:rsidRPr="00083642">
        <w:rPr>
          <w:rFonts w:ascii="Garamond" w:eastAsia="Times New Roman" w:hAnsi="Garamond" w:cs="Times New Roman"/>
          <w:b/>
          <w:sz w:val="24"/>
          <w:szCs w:val="24"/>
          <w:vertAlign w:val="superscript"/>
          <w:lang w:eastAsia="hu-HU"/>
        </w:rPr>
        <w:t>3</w:t>
      </w:r>
      <w:r w:rsidRPr="00083642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 xml:space="preserve">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mennyiségű kemény lombos tűzifát átvettem.</w:t>
      </w:r>
    </w:p>
    <w:p w14:paraId="7073B801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66F8A6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5DBC90" w14:textId="481362A2" w:rsidR="006A6422" w:rsidRPr="0035123E" w:rsidRDefault="00E06F36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Erdőhorváti</w:t>
      </w:r>
      <w:r w:rsidR="006A6422"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, ………………………...</w:t>
      </w:r>
    </w:p>
    <w:p w14:paraId="1E17CC5D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07BC6B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DD403ED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9A777A2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8A56835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……………………………….                      ……………………………………</w:t>
      </w:r>
    </w:p>
    <w:p w14:paraId="4C9B7160" w14:textId="77777777" w:rsidR="006A6422" w:rsidRPr="0035123E" w:rsidRDefault="006A6422" w:rsidP="006A642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</w:pP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  <w:t>átadó</w:t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  <w:t>átvevő</w:t>
      </w:r>
    </w:p>
    <w:p w14:paraId="02594B97" w14:textId="77777777" w:rsidR="006A6422" w:rsidRDefault="006A6422" w:rsidP="006A6422"/>
    <w:p w14:paraId="17EF0BA9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D5"/>
    <w:rsid w:val="003F50A5"/>
    <w:rsid w:val="00696262"/>
    <w:rsid w:val="006A6422"/>
    <w:rsid w:val="007E6B41"/>
    <w:rsid w:val="0081155A"/>
    <w:rsid w:val="008F2032"/>
    <w:rsid w:val="009E1AD5"/>
    <w:rsid w:val="00E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77F6"/>
  <w15:chartTrackingRefBased/>
  <w15:docId w15:val="{F9AF801D-57AC-49DA-841D-A437DCA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4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5</cp:revision>
  <dcterms:created xsi:type="dcterms:W3CDTF">2019-11-25T09:04:00Z</dcterms:created>
  <dcterms:modified xsi:type="dcterms:W3CDTF">2020-11-02T09:49:00Z</dcterms:modified>
</cp:coreProperties>
</file>