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DD2D01" w:rsidRDefault="00DD2D01" w:rsidP="00DD2D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12/2018. (XI.20.) önkormányzati rendelet Határidő: 2018. december 5. </w:t>
      </w:r>
    </w:p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DD2D01" w:rsidRPr="000C6659" w:rsidRDefault="00DD2D01" w:rsidP="00DD2D01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DD2D01" w:rsidRDefault="00DD2D01" w:rsidP="00DD2D01">
      <w:pPr>
        <w:tabs>
          <w:tab w:val="left" w:pos="5040"/>
          <w:tab w:val="left" w:pos="5580"/>
        </w:tabs>
        <w:rPr>
          <w:u w:val="single"/>
        </w:rPr>
      </w:pPr>
    </w:p>
    <w:p w:rsidR="00DD2D01" w:rsidRDefault="00DD2D01" w:rsidP="00DD2D01">
      <w:r>
        <w:t>Alulírott kérem, hogy részemre természetbeni juttatásként tűzifa támogatást megállapítani szíveskedjenek.</w:t>
      </w:r>
    </w:p>
    <w:p w:rsidR="00DD2D01" w:rsidRPr="00FD355F" w:rsidRDefault="00DD2D01" w:rsidP="00DD2D01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DD2D01" w:rsidRDefault="00DD2D01" w:rsidP="00DD2D01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DD2D01" w:rsidRDefault="00DD2D01" w:rsidP="00DD2D01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DD2D01" w:rsidRDefault="00DD2D01" w:rsidP="00DD2D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DD2D01" w:rsidRPr="00D011BB" w:rsidRDefault="00DD2D01" w:rsidP="00DD2D01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DD2D01" w:rsidRPr="006738F0" w:rsidRDefault="00DD2D01" w:rsidP="00DD2D01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DD2D01" w:rsidRDefault="00DD2D01" w:rsidP="00DD2D0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DD2D01" w:rsidRDefault="00DD2D01" w:rsidP="00DD2D0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DD2D01" w:rsidRDefault="00DD2D01" w:rsidP="00DD2D0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DD2D01" w:rsidRDefault="00DD2D01" w:rsidP="00DD2D01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DD2D01" w:rsidRDefault="00DD2D01" w:rsidP="00DD2D01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DD2D01" w:rsidRDefault="00DD2D01" w:rsidP="00DD2D01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DD2D01" w:rsidRPr="00A729FB" w:rsidRDefault="00DD2D01" w:rsidP="00DD2D01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DD2D01" w:rsidRPr="00B53D57" w:rsidRDefault="00DD2D01" w:rsidP="00DD2D01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DD2D01" w:rsidRDefault="00DD2D01" w:rsidP="00DD2D01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DD2D01" w:rsidRPr="004030C2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</w:tbl>
    <w:p w:rsidR="00DD2D01" w:rsidRPr="00FD355F" w:rsidRDefault="00DD2D01" w:rsidP="00DD2D01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DD2D01" w:rsidRDefault="00DD2D01" w:rsidP="00DD2D01">
      <w:pPr>
        <w:jc w:val="both"/>
        <w:rPr>
          <w:sz w:val="22"/>
          <w:szCs w:val="22"/>
        </w:rPr>
      </w:pPr>
    </w:p>
    <w:p w:rsidR="00DD2D01" w:rsidRPr="00FD355F" w:rsidRDefault="00DD2D01" w:rsidP="00DD2D01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DD2D01" w:rsidRDefault="00DD2D01" w:rsidP="00DD2D01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DD2D01" w:rsidRDefault="00DD2D01" w:rsidP="00DD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DD2D01" w:rsidRPr="00FD355F" w:rsidRDefault="00DD2D01" w:rsidP="00DD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DD2D01" w:rsidRDefault="00DD2D01" w:rsidP="00DD2D01"/>
    <w:p w:rsidR="00DD2D01" w:rsidRDefault="00DD2D01" w:rsidP="00DD2D01">
      <w:r>
        <w:t>Kelt</w:t>
      </w:r>
      <w:proofErr w:type="gramStart"/>
      <w:r>
        <w:t>…………..</w:t>
      </w:r>
      <w:proofErr w:type="gramEnd"/>
      <w:r>
        <w:t xml:space="preserve"> 2018 ………………………..</w:t>
      </w:r>
    </w:p>
    <w:p w:rsidR="00DD2D01" w:rsidRDefault="00DD2D01" w:rsidP="00DD2D01">
      <w:pPr>
        <w:tabs>
          <w:tab w:val="center" w:pos="5940"/>
        </w:tabs>
      </w:pPr>
      <w:r>
        <w:tab/>
      </w:r>
    </w:p>
    <w:p w:rsidR="00DD2D01" w:rsidRDefault="00DD2D01" w:rsidP="00DD2D01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DD2D01" w:rsidRDefault="00DD2D01" w:rsidP="00DD2D01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center"/>
      </w:pPr>
      <w:r>
        <w:t>12/2018. (X.20.) önkormányzati rendelet Határidő: 2018. december 5.</w:t>
      </w:r>
    </w:p>
    <w:p w:rsidR="00DD2D01" w:rsidRDefault="00DD2D01" w:rsidP="00DD2D01">
      <w:pPr>
        <w:jc w:val="right"/>
      </w:pPr>
      <w:proofErr w:type="gramStart"/>
      <w:r>
        <w:t>.</w:t>
      </w:r>
      <w:proofErr w:type="gramEnd"/>
      <w:r>
        <w:t>.</w:t>
      </w:r>
    </w:p>
    <w:p w:rsidR="00DD2D01" w:rsidRPr="000C6659" w:rsidRDefault="00DD2D01" w:rsidP="00DD2D01">
      <w:pPr>
        <w:jc w:val="right"/>
      </w:pPr>
      <w:r>
        <w:t>2</w:t>
      </w:r>
      <w:proofErr w:type="gramStart"/>
      <w:r>
        <w:t>.függelék</w:t>
      </w:r>
      <w:proofErr w:type="gramEnd"/>
    </w:p>
    <w:p w:rsidR="00DD2D01" w:rsidRDefault="00DD2D01" w:rsidP="00DD2D01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DD2D01" w:rsidRDefault="00DD2D01" w:rsidP="00DD2D01">
      <w:pPr>
        <w:jc w:val="center"/>
        <w:rPr>
          <w:u w:val="single"/>
        </w:rPr>
      </w:pPr>
    </w:p>
    <w:p w:rsidR="00DD2D01" w:rsidRDefault="00DD2D01" w:rsidP="00DD2D01">
      <w:r>
        <w:t xml:space="preserve">Alulírott Igali alapszolgáltatási Központ családgondozója, </w:t>
      </w:r>
      <w:proofErr w:type="spellStart"/>
      <w:proofErr w:type="gramStart"/>
      <w:r>
        <w:t>házigondozója</w:t>
      </w:r>
      <w:proofErr w:type="spellEnd"/>
      <w:r>
        <w:t xml:space="preserve">  az</w:t>
      </w:r>
      <w:proofErr w:type="gramEnd"/>
      <w:r>
        <w:t xml:space="preserve"> alábbi személy részére természetbeni juttatásként tűzifa támogatást javaslok megállapítani.</w:t>
      </w:r>
    </w:p>
    <w:p w:rsidR="00DD2D01" w:rsidRPr="006738F0" w:rsidRDefault="00DD2D01" w:rsidP="00DD2D01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DD2D01" w:rsidRPr="006738F0" w:rsidRDefault="00DD2D01" w:rsidP="00DD2D0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DD2D01" w:rsidRDefault="00DD2D01" w:rsidP="00DD2D01">
      <w:pPr>
        <w:rPr>
          <w:u w:val="single"/>
        </w:rPr>
      </w:pPr>
    </w:p>
    <w:p w:rsidR="00DD2D01" w:rsidRPr="006738F0" w:rsidRDefault="00DD2D01" w:rsidP="00DD2D01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DD2D01" w:rsidRDefault="00DD2D01" w:rsidP="00DD2D01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DD2D01" w:rsidRDefault="00DD2D01" w:rsidP="00DD2D01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DD2D01" w:rsidRDefault="00DD2D01" w:rsidP="00DD2D01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DD2D01" w:rsidRDefault="00DD2D01" w:rsidP="00DD2D01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DD2D01" w:rsidRDefault="00DD2D01" w:rsidP="00DD2D01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DD2D01" w:rsidRDefault="00DD2D01" w:rsidP="00DD2D01">
      <w:r>
        <w:t xml:space="preserve">Ingatlanán a téli tüzeléshez megfelelő mennyiségű tűzifa: biztosított – nem biztosított </w:t>
      </w:r>
    </w:p>
    <w:p w:rsidR="00DD2D01" w:rsidRDefault="00DD2D01" w:rsidP="00DD2D01"/>
    <w:p w:rsidR="00DD2D01" w:rsidRDefault="00DD2D01" w:rsidP="00DD2D01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DD2D01" w:rsidRDefault="00DD2D01" w:rsidP="00DD2D01">
      <w:pPr>
        <w:rPr>
          <w:sz w:val="20"/>
          <w:szCs w:val="20"/>
        </w:rPr>
      </w:pPr>
    </w:p>
    <w:p w:rsidR="00DD2D01" w:rsidRDefault="00DD2D01" w:rsidP="00DD2D01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DD2D01" w:rsidRDefault="00DD2D01" w:rsidP="00DD2D01">
      <w:pPr>
        <w:rPr>
          <w:sz w:val="20"/>
          <w:szCs w:val="20"/>
        </w:rPr>
      </w:pPr>
    </w:p>
    <w:p w:rsidR="00DD2D01" w:rsidRDefault="00DD2D01" w:rsidP="00DD2D01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DD2D01" w:rsidRDefault="00DD2D01" w:rsidP="00DD2D01">
      <w:pPr>
        <w:rPr>
          <w:sz w:val="20"/>
          <w:szCs w:val="20"/>
        </w:rPr>
      </w:pPr>
    </w:p>
    <w:p w:rsidR="00DD2D01" w:rsidRDefault="00DD2D01" w:rsidP="00DD2D0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2D01" w:rsidRDefault="00DD2D01" w:rsidP="00DD2D01">
      <w:pPr>
        <w:rPr>
          <w:sz w:val="20"/>
          <w:szCs w:val="20"/>
        </w:rPr>
      </w:pPr>
    </w:p>
    <w:p w:rsidR="00DD2D01" w:rsidRPr="00CE46DB" w:rsidRDefault="00DD2D01" w:rsidP="00DD2D01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DD2D01" w:rsidRPr="00CE46DB" w:rsidRDefault="00DD2D01" w:rsidP="00DD2D01">
      <w:pPr>
        <w:rPr>
          <w:sz w:val="20"/>
          <w:szCs w:val="20"/>
        </w:rPr>
      </w:pPr>
    </w:p>
    <w:p w:rsidR="00DD2D01" w:rsidRDefault="00DD2D01" w:rsidP="00DD2D01">
      <w:r>
        <w:t>….., 2018. ………………………..</w:t>
      </w:r>
    </w:p>
    <w:p w:rsidR="00DD2D01" w:rsidRDefault="00DD2D01" w:rsidP="00DD2D01">
      <w:pPr>
        <w:tabs>
          <w:tab w:val="center" w:pos="5940"/>
        </w:tabs>
      </w:pPr>
      <w:r>
        <w:tab/>
        <w:t>………………………………….</w:t>
      </w:r>
    </w:p>
    <w:p w:rsidR="00DD2D01" w:rsidRPr="00EC0FAD" w:rsidRDefault="00DD2D01" w:rsidP="00DD2D01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</w:t>
      </w:r>
      <w:proofErr w:type="spellStart"/>
      <w:r>
        <w:t>házigondozó</w:t>
      </w:r>
      <w:proofErr w:type="spellEnd"/>
    </w:p>
    <w:p w:rsidR="00DD2D01" w:rsidRPr="00EC0FAD" w:rsidRDefault="00DD2D01" w:rsidP="00DD2D01"/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9B72F5" w:rsidRDefault="009B72F5">
      <w:bookmarkStart w:id="0" w:name="_GoBack"/>
      <w:bookmarkEnd w:id="0"/>
    </w:p>
    <w:sectPr w:rsidR="009B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1"/>
    <w:rsid w:val="009B72F5"/>
    <w:rsid w:val="00D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DD2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DD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2018-11-19T19:58:00Z</dcterms:created>
  <dcterms:modified xsi:type="dcterms:W3CDTF">2018-11-19T19:59:00Z</dcterms:modified>
</cp:coreProperties>
</file>