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91" w:rsidRPr="00D35791" w:rsidRDefault="00D35791" w:rsidP="00D35791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D35791">
        <w:rPr>
          <w:rFonts w:ascii="Comic Sans MS" w:eastAsia="Times New Roman" w:hAnsi="Comic Sans MS" w:cs="Times New Roman"/>
          <w:bCs/>
          <w:i/>
          <w:lang w:eastAsia="hu-HU"/>
        </w:rPr>
        <w:t>5. melléklet a 10/2015. (VI. 12.) önkormányzati rendelethez</w:t>
      </w:r>
    </w:p>
    <w:p w:rsidR="00D35791" w:rsidRPr="00D35791" w:rsidRDefault="00D35791" w:rsidP="00D3579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35791" w:rsidRDefault="00D35791" w:rsidP="00D3579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D35791" w:rsidRPr="00D35791" w:rsidRDefault="00D35791" w:rsidP="00D3579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D35791">
        <w:rPr>
          <w:rFonts w:ascii="Comic Sans MS" w:eastAsia="Times New Roman" w:hAnsi="Comic Sans MS" w:cs="Times New Roman"/>
          <w:b/>
          <w:lang w:eastAsia="hu-HU"/>
        </w:rPr>
        <w:t xml:space="preserve">A </w:t>
      </w:r>
      <w:proofErr w:type="spellStart"/>
      <w:r w:rsidRPr="00D35791">
        <w:rPr>
          <w:rFonts w:ascii="Comic Sans MS" w:eastAsia="Times New Roman" w:hAnsi="Comic Sans MS" w:cs="Times New Roman"/>
          <w:b/>
          <w:lang w:eastAsia="hu-HU"/>
        </w:rPr>
        <w:t>Samufalvi</w:t>
      </w:r>
      <w:proofErr w:type="spellEnd"/>
      <w:r w:rsidRPr="00D35791">
        <w:rPr>
          <w:rFonts w:ascii="Comic Sans MS" w:eastAsia="Times New Roman" w:hAnsi="Comic Sans MS" w:cs="Times New Roman"/>
          <w:b/>
          <w:lang w:eastAsia="hu-HU"/>
        </w:rPr>
        <w:t xml:space="preserve"> Óvoda és Bölcsőde bevételei, kiadásai és létszámadatai</w:t>
      </w:r>
    </w:p>
    <w:p w:rsidR="00D35791" w:rsidRPr="00D35791" w:rsidRDefault="00D35791" w:rsidP="00D3579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(2+5+6+12)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15 319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15 319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14 280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1 039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Bérleti díj, egyéni költségtérítés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Véglegesen átvett pénzeszközök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Normatív támogatás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 xml:space="preserve">Felhalmozási </w:t>
            </w:r>
            <w:proofErr w:type="gramStart"/>
            <w:r w:rsidRPr="00D35791">
              <w:rPr>
                <w:rFonts w:ascii="Comic Sans MS" w:eastAsia="Times New Roman" w:hAnsi="Comic Sans MS" w:cs="Times New Roman"/>
                <w:lang w:eastAsia="hu-HU"/>
              </w:rPr>
              <w:t>célú  bevételek</w:t>
            </w:r>
            <w:proofErr w:type="gramEnd"/>
            <w:r w:rsidRPr="00D35791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spellStart"/>
            <w:r w:rsidRPr="00D35791">
              <w:rPr>
                <w:rFonts w:ascii="Comic Sans MS" w:eastAsia="Times New Roman" w:hAnsi="Comic Sans MS" w:cs="Times New Roman"/>
                <w:lang w:eastAsia="hu-HU"/>
              </w:rPr>
              <w:t>önkorányzat</w:t>
            </w:r>
            <w:proofErr w:type="spellEnd"/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Önkormányzati támogatás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81 515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75 297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6 218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D3579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96 834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16.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89 577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17.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7 257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18.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19</w:t>
            </w:r>
            <w:r w:rsidRPr="00D3579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(20+23+26)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96 334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52 873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49 430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3 443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23.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15 225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24.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14 205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lang w:eastAsia="hu-HU"/>
              </w:rPr>
              <w:t>25.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Önként vállalat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1 020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Cs/>
                <w:lang w:eastAsia="hu-HU"/>
              </w:rPr>
              <w:t>26</w:t>
            </w:r>
            <w:r w:rsidRPr="00D35791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28 236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Cs/>
                <w:lang w:eastAsia="hu-HU"/>
              </w:rPr>
              <w:t>27.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27 160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1 076</w:t>
            </w:r>
          </w:p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Felhalmozási kiadások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500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Felhalmozás célú támogatás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lang w:eastAsia="hu-HU"/>
              </w:rPr>
              <w:t>500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96 834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90 795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D35791" w:rsidRPr="00D35791" w:rsidRDefault="00D35791" w:rsidP="00D3579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33.</w:t>
            </w:r>
          </w:p>
        </w:tc>
        <w:tc>
          <w:tcPr>
            <w:tcW w:w="5245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6 039</w:t>
            </w:r>
          </w:p>
        </w:tc>
      </w:tr>
    </w:tbl>
    <w:p w:rsidR="00D35791" w:rsidRPr="00D35791" w:rsidRDefault="00D35791" w:rsidP="00D3579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létszáma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b/>
                <w:lang w:eastAsia="hu-HU"/>
              </w:rPr>
              <w:t>20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</w:t>
            </w:r>
            <w:proofErr w:type="gramStart"/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14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6</w:t>
            </w:r>
          </w:p>
        </w:tc>
      </w:tr>
      <w:tr w:rsidR="00D35791" w:rsidRPr="00D35791" w:rsidTr="00CA0CC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35791" w:rsidRPr="00D35791" w:rsidRDefault="00D35791" w:rsidP="00D3579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D35791" w:rsidRPr="00D35791" w:rsidRDefault="00D35791" w:rsidP="00D3579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35791">
              <w:rPr>
                <w:rFonts w:ascii="Comic Sans MS" w:eastAsia="Times New Roman" w:hAnsi="Comic Sans MS" w:cs="Times New Roman"/>
                <w:i/>
                <w:lang w:eastAsia="hu-HU"/>
              </w:rPr>
              <w:t>0</w:t>
            </w:r>
          </w:p>
        </w:tc>
      </w:tr>
    </w:tbl>
    <w:p w:rsidR="00584493" w:rsidRDefault="00584493"/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1"/>
    <w:rsid w:val="00584493"/>
    <w:rsid w:val="00D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8A6B"/>
  <w15:chartTrackingRefBased/>
  <w15:docId w15:val="{358F5907-9030-4D93-A02C-32A8775F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2019-04-11T06:31:00Z</dcterms:created>
  <dcterms:modified xsi:type="dcterms:W3CDTF">2019-04-11T06:31:00Z</dcterms:modified>
</cp:coreProperties>
</file>