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2AAA6" w14:textId="27B5D066" w:rsidR="005B7DAB" w:rsidRPr="00B05EA6" w:rsidRDefault="005B7DAB">
      <w:pPr>
        <w:jc w:val="right"/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t xml:space="preserve">2. </w:t>
      </w:r>
      <w:bookmarkStart w:id="0" w:name="_Hlk54095934"/>
      <w:r w:rsidR="00546F51">
        <w:rPr>
          <w:rFonts w:ascii="Times New Roman" w:hAnsi="Times New Roman"/>
          <w:sz w:val="16"/>
          <w:szCs w:val="16"/>
        </w:rPr>
        <w:t xml:space="preserve">melléklet a </w:t>
      </w:r>
      <w:r w:rsidR="00785D0A">
        <w:rPr>
          <w:rFonts w:ascii="Times New Roman" w:hAnsi="Times New Roman"/>
          <w:sz w:val="16"/>
          <w:szCs w:val="16"/>
        </w:rPr>
        <w:t xml:space="preserve">12/2020. (XI. 23.) </w:t>
      </w:r>
      <w:r w:rsidR="00546F51">
        <w:rPr>
          <w:rFonts w:ascii="Times New Roman" w:hAnsi="Times New Roman"/>
          <w:sz w:val="16"/>
          <w:szCs w:val="16"/>
        </w:rPr>
        <w:t xml:space="preserve"> önkormányzati rendelethez</w:t>
      </w:r>
      <w:bookmarkEnd w:id="0"/>
    </w:p>
    <w:p w14:paraId="001957E2" w14:textId="77777777" w:rsidR="005B7DAB" w:rsidRPr="00B05EA6" w:rsidRDefault="005B7DAB">
      <w:pPr>
        <w:pStyle w:val="Nincstrkz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05EA6">
        <w:rPr>
          <w:rFonts w:ascii="Times New Roman" w:hAnsi="Times New Roman" w:cs="Times New Roman"/>
          <w:b/>
          <w:bCs/>
          <w:sz w:val="18"/>
          <w:szCs w:val="18"/>
        </w:rPr>
        <w:t>Méra Önkormányzat költségvetési bevételi előirányzatai és költségvetési kiadási előirányzatai működési és felhalmozási bevételek és kiadások, és azokon belül kiemelt előirányzatok szerint,</w:t>
      </w:r>
    </w:p>
    <w:p w14:paraId="674D27B4" w14:textId="77777777" w:rsidR="005B7DAB" w:rsidRPr="00B05EA6" w:rsidRDefault="005B7DAB">
      <w:pPr>
        <w:pStyle w:val="Nincstrkz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05EA6">
        <w:rPr>
          <w:rFonts w:ascii="Times New Roman" w:hAnsi="Times New Roman" w:cs="Times New Roman"/>
          <w:b/>
          <w:bCs/>
          <w:sz w:val="18"/>
          <w:szCs w:val="18"/>
        </w:rPr>
        <w:t>kötelező feladatok, önként vállalt feladatok és államigazgatási feladatok szerinti bontásban</w:t>
      </w:r>
    </w:p>
    <w:p w14:paraId="11E0FBD3" w14:textId="77777777" w:rsidR="005B7DAB" w:rsidRPr="00B05EA6" w:rsidRDefault="005B7DAB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>a) Kötelező feladatok</w:t>
      </w:r>
    </w:p>
    <w:p w14:paraId="76FDD8A4" w14:textId="77777777" w:rsidR="005B7DAB" w:rsidRPr="00B05EA6" w:rsidRDefault="005B7DAB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Bevételi előirányzatok       </w:t>
      </w:r>
    </w:p>
    <w:p w14:paraId="036CF202" w14:textId="77777777" w:rsidR="005B7DAB" w:rsidRPr="00B05EA6" w:rsidRDefault="005B7DAB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ezer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4620"/>
        <w:gridCol w:w="1411"/>
        <w:gridCol w:w="1411"/>
        <w:gridCol w:w="1252"/>
      </w:tblGrid>
      <w:tr w:rsidR="00546F51" w:rsidRPr="00B05EA6" w14:paraId="04434E40" w14:textId="7F3507D4" w:rsidTr="00546F51">
        <w:tc>
          <w:tcPr>
            <w:tcW w:w="700" w:type="dxa"/>
          </w:tcPr>
          <w:p w14:paraId="058CF5E5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20" w:type="dxa"/>
          </w:tcPr>
          <w:p w14:paraId="0BC20A64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411" w:type="dxa"/>
          </w:tcPr>
          <w:p w14:paraId="2E155AA6" w14:textId="7535489A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411" w:type="dxa"/>
          </w:tcPr>
          <w:p w14:paraId="79DBBF71" w14:textId="66293ABA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52" w:type="dxa"/>
          </w:tcPr>
          <w:p w14:paraId="307A5EE8" w14:textId="56BED839" w:rsidR="00546F51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546F51" w:rsidRPr="00B05EA6" w14:paraId="7652CFBF" w14:textId="6197ACBE" w:rsidTr="00546F51">
        <w:tc>
          <w:tcPr>
            <w:tcW w:w="700" w:type="dxa"/>
          </w:tcPr>
          <w:p w14:paraId="251DACB7" w14:textId="77777777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4620" w:type="dxa"/>
          </w:tcPr>
          <w:p w14:paraId="7E77BC8C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411" w:type="dxa"/>
          </w:tcPr>
          <w:p w14:paraId="52893F6B" w14:textId="472E829E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411" w:type="dxa"/>
          </w:tcPr>
          <w:p w14:paraId="5201EDAA" w14:textId="5E55CF53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52" w:type="dxa"/>
          </w:tcPr>
          <w:p w14:paraId="12CAD349" w14:textId="1CFF7A85" w:rsidR="00546F51" w:rsidRPr="00BC72DB" w:rsidRDefault="00546F51" w:rsidP="00546F5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CA1B2F" w:rsidRPr="00B05EA6" w14:paraId="2164ADBB" w14:textId="0A185E55" w:rsidTr="00546F51">
        <w:tc>
          <w:tcPr>
            <w:tcW w:w="700" w:type="dxa"/>
            <w:vAlign w:val="center"/>
          </w:tcPr>
          <w:p w14:paraId="61F8D775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620" w:type="dxa"/>
            <w:vAlign w:val="center"/>
          </w:tcPr>
          <w:p w14:paraId="226E9420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411" w:type="dxa"/>
            <w:vAlign w:val="center"/>
          </w:tcPr>
          <w:p w14:paraId="07354354" w14:textId="76316DB4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237.452.181</w:t>
            </w:r>
          </w:p>
        </w:tc>
        <w:tc>
          <w:tcPr>
            <w:tcW w:w="1411" w:type="dxa"/>
          </w:tcPr>
          <w:p w14:paraId="4E30D4F9" w14:textId="4519C610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324.126.802</w:t>
            </w:r>
          </w:p>
        </w:tc>
        <w:tc>
          <w:tcPr>
            <w:tcW w:w="1252" w:type="dxa"/>
          </w:tcPr>
          <w:p w14:paraId="63E788F1" w14:textId="730F9266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409.874.3</w:t>
            </w:r>
            <w:r w:rsidR="00FE26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CA1B2F" w:rsidRPr="00B05EA6" w14:paraId="35D0F4CC" w14:textId="447D69E1" w:rsidTr="00546F51">
        <w:tc>
          <w:tcPr>
            <w:tcW w:w="700" w:type="dxa"/>
            <w:vAlign w:val="center"/>
          </w:tcPr>
          <w:p w14:paraId="2E69ABF6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620" w:type="dxa"/>
            <w:vAlign w:val="center"/>
          </w:tcPr>
          <w:p w14:paraId="26F6CBB8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-n belülről (2.1.+…+2.6.)</w:t>
            </w:r>
          </w:p>
        </w:tc>
        <w:tc>
          <w:tcPr>
            <w:tcW w:w="1411" w:type="dxa"/>
            <w:vAlign w:val="center"/>
          </w:tcPr>
          <w:p w14:paraId="64F21308" w14:textId="20FEA5CE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210.164.785</w:t>
            </w:r>
          </w:p>
        </w:tc>
        <w:tc>
          <w:tcPr>
            <w:tcW w:w="1411" w:type="dxa"/>
          </w:tcPr>
          <w:p w14:paraId="0C819E9C" w14:textId="08D025A3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294.812.407</w:t>
            </w:r>
          </w:p>
        </w:tc>
        <w:tc>
          <w:tcPr>
            <w:tcW w:w="1252" w:type="dxa"/>
          </w:tcPr>
          <w:p w14:paraId="1A53BEE6" w14:textId="1B7A28B0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376.569.982</w:t>
            </w:r>
          </w:p>
        </w:tc>
      </w:tr>
      <w:tr w:rsidR="00CA1B2F" w:rsidRPr="00B05EA6" w14:paraId="3E28EDF3" w14:textId="19CF2F16" w:rsidTr="00CA1B2F">
        <w:tc>
          <w:tcPr>
            <w:tcW w:w="700" w:type="dxa"/>
            <w:vAlign w:val="center"/>
          </w:tcPr>
          <w:p w14:paraId="2C4BF640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620" w:type="dxa"/>
            <w:vAlign w:val="center"/>
          </w:tcPr>
          <w:p w14:paraId="7932BB4E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411" w:type="dxa"/>
            <w:vAlign w:val="center"/>
          </w:tcPr>
          <w:p w14:paraId="2A48992C" w14:textId="770B46B1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180.129.346</w:t>
            </w:r>
          </w:p>
        </w:tc>
        <w:tc>
          <w:tcPr>
            <w:tcW w:w="1411" w:type="dxa"/>
            <w:vAlign w:val="center"/>
          </w:tcPr>
          <w:p w14:paraId="3A3736F5" w14:textId="34409F2E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189.227.696</w:t>
            </w:r>
          </w:p>
        </w:tc>
        <w:tc>
          <w:tcPr>
            <w:tcW w:w="1252" w:type="dxa"/>
            <w:vAlign w:val="center"/>
          </w:tcPr>
          <w:p w14:paraId="3C4E14F1" w14:textId="3877AED2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203.080.207</w:t>
            </w:r>
          </w:p>
        </w:tc>
      </w:tr>
      <w:tr w:rsidR="00CA1B2F" w:rsidRPr="00B05EA6" w14:paraId="54DA7774" w14:textId="1A863300" w:rsidTr="00CA1B2F">
        <w:tc>
          <w:tcPr>
            <w:tcW w:w="700" w:type="dxa"/>
            <w:vAlign w:val="center"/>
          </w:tcPr>
          <w:p w14:paraId="433D494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620" w:type="dxa"/>
            <w:vAlign w:val="center"/>
          </w:tcPr>
          <w:p w14:paraId="21305BD8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411" w:type="dxa"/>
            <w:vAlign w:val="center"/>
          </w:tcPr>
          <w:p w14:paraId="57403267" w14:textId="5C187CE6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77.144.369</w:t>
            </w:r>
          </w:p>
        </w:tc>
        <w:tc>
          <w:tcPr>
            <w:tcW w:w="1411" w:type="dxa"/>
            <w:vAlign w:val="center"/>
          </w:tcPr>
          <w:p w14:paraId="17AF3E33" w14:textId="2E276DB2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86.242.719</w:t>
            </w:r>
          </w:p>
        </w:tc>
        <w:tc>
          <w:tcPr>
            <w:tcW w:w="1252" w:type="dxa"/>
            <w:vAlign w:val="center"/>
          </w:tcPr>
          <w:p w14:paraId="295F4B7C" w14:textId="627A81AF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</w:tr>
      <w:tr w:rsidR="00CA1B2F" w:rsidRPr="00B05EA6" w14:paraId="777B123E" w14:textId="47DFAEA3" w:rsidTr="00CA1B2F">
        <w:tc>
          <w:tcPr>
            <w:tcW w:w="700" w:type="dxa"/>
            <w:vAlign w:val="center"/>
          </w:tcPr>
          <w:p w14:paraId="5C257568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620" w:type="dxa"/>
            <w:vAlign w:val="center"/>
          </w:tcPr>
          <w:p w14:paraId="2415EF9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411" w:type="dxa"/>
            <w:vAlign w:val="center"/>
          </w:tcPr>
          <w:p w14:paraId="7894973E" w14:textId="6C986980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411" w:type="dxa"/>
            <w:vAlign w:val="center"/>
          </w:tcPr>
          <w:p w14:paraId="31B0A01B" w14:textId="39A8122B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252" w:type="dxa"/>
            <w:vAlign w:val="center"/>
          </w:tcPr>
          <w:p w14:paraId="6B3B6DD7" w14:textId="10CDF6C9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36.637.580</w:t>
            </w:r>
          </w:p>
        </w:tc>
      </w:tr>
      <w:tr w:rsidR="00CA1B2F" w:rsidRPr="00B05EA6" w14:paraId="7283EFB4" w14:textId="61F1CE02" w:rsidTr="00CA1B2F">
        <w:tc>
          <w:tcPr>
            <w:tcW w:w="700" w:type="dxa"/>
            <w:vAlign w:val="center"/>
          </w:tcPr>
          <w:p w14:paraId="4777C3F1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620" w:type="dxa"/>
            <w:vAlign w:val="center"/>
          </w:tcPr>
          <w:p w14:paraId="58A4D249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411" w:type="dxa"/>
            <w:vAlign w:val="center"/>
          </w:tcPr>
          <w:p w14:paraId="46241D46" w14:textId="5C5A9808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411" w:type="dxa"/>
            <w:vAlign w:val="center"/>
          </w:tcPr>
          <w:p w14:paraId="3A655660" w14:textId="7FCDC08D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252" w:type="dxa"/>
            <w:vAlign w:val="center"/>
          </w:tcPr>
          <w:p w14:paraId="14791B24" w14:textId="48813930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68.708.016</w:t>
            </w:r>
          </w:p>
        </w:tc>
      </w:tr>
      <w:tr w:rsidR="00CA1B2F" w:rsidRPr="00B05EA6" w14:paraId="25C7780B" w14:textId="0512E396" w:rsidTr="00CA1B2F">
        <w:tc>
          <w:tcPr>
            <w:tcW w:w="700" w:type="dxa"/>
            <w:vAlign w:val="center"/>
          </w:tcPr>
          <w:p w14:paraId="4A8FAE19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620" w:type="dxa"/>
            <w:vAlign w:val="center"/>
          </w:tcPr>
          <w:p w14:paraId="0516C988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411" w:type="dxa"/>
            <w:vAlign w:val="center"/>
          </w:tcPr>
          <w:p w14:paraId="563E0EB7" w14:textId="537638C6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411" w:type="dxa"/>
            <w:vAlign w:val="center"/>
          </w:tcPr>
          <w:p w14:paraId="5399096D" w14:textId="1360E5A0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252" w:type="dxa"/>
            <w:vAlign w:val="center"/>
          </w:tcPr>
          <w:p w14:paraId="40B1AB1D" w14:textId="207BBACF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</w:tr>
      <w:tr w:rsidR="00CA1B2F" w:rsidRPr="00B05EA6" w14:paraId="25F5D20B" w14:textId="7AFE4528" w:rsidTr="00546F51">
        <w:tc>
          <w:tcPr>
            <w:tcW w:w="700" w:type="dxa"/>
            <w:vAlign w:val="center"/>
          </w:tcPr>
          <w:p w14:paraId="7055179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620" w:type="dxa"/>
            <w:vAlign w:val="center"/>
          </w:tcPr>
          <w:p w14:paraId="0B779ECE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411" w:type="dxa"/>
            <w:vAlign w:val="center"/>
          </w:tcPr>
          <w:p w14:paraId="0714044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1CEE3B8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07B016A1" w14:textId="45BA5EE8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7.658.100</w:t>
            </w:r>
          </w:p>
        </w:tc>
      </w:tr>
      <w:tr w:rsidR="00CA1B2F" w:rsidRPr="00B05EA6" w14:paraId="6B7D6818" w14:textId="0960E526" w:rsidTr="00546F51">
        <w:tc>
          <w:tcPr>
            <w:tcW w:w="700" w:type="dxa"/>
            <w:vAlign w:val="center"/>
          </w:tcPr>
          <w:p w14:paraId="6287C231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620" w:type="dxa"/>
            <w:vAlign w:val="center"/>
          </w:tcPr>
          <w:p w14:paraId="0D31B59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411" w:type="dxa"/>
            <w:vAlign w:val="center"/>
          </w:tcPr>
          <w:p w14:paraId="4710D30D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E168B8F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543A14B" w14:textId="19D7BD9B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724.310</w:t>
            </w:r>
          </w:p>
        </w:tc>
      </w:tr>
      <w:tr w:rsidR="00CA1B2F" w:rsidRPr="00B05EA6" w14:paraId="0D6449B3" w14:textId="6E8FA6D1" w:rsidTr="00546F51">
        <w:tc>
          <w:tcPr>
            <w:tcW w:w="700" w:type="dxa"/>
            <w:vAlign w:val="center"/>
          </w:tcPr>
          <w:p w14:paraId="450F60C5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620" w:type="dxa"/>
            <w:vAlign w:val="center"/>
          </w:tcPr>
          <w:p w14:paraId="7A004FBD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411" w:type="dxa"/>
            <w:vAlign w:val="center"/>
          </w:tcPr>
          <w:p w14:paraId="78FFEE42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4E2D76C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17FF8156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6D5DAB46" w14:textId="401178D0" w:rsidTr="00546F51">
        <w:tc>
          <w:tcPr>
            <w:tcW w:w="700" w:type="dxa"/>
            <w:vAlign w:val="center"/>
          </w:tcPr>
          <w:p w14:paraId="5B6C04E8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620" w:type="dxa"/>
            <w:vAlign w:val="center"/>
          </w:tcPr>
          <w:p w14:paraId="5A0530EA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11" w:type="dxa"/>
            <w:vAlign w:val="center"/>
          </w:tcPr>
          <w:p w14:paraId="14326BC9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76C70C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954A2B8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3BBCE6A5" w14:textId="3EF360E8" w:rsidTr="00546F51">
        <w:tc>
          <w:tcPr>
            <w:tcW w:w="700" w:type="dxa"/>
            <w:vAlign w:val="center"/>
          </w:tcPr>
          <w:p w14:paraId="3D80918B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620" w:type="dxa"/>
            <w:vAlign w:val="center"/>
          </w:tcPr>
          <w:p w14:paraId="085C57BE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411" w:type="dxa"/>
            <w:vAlign w:val="center"/>
          </w:tcPr>
          <w:p w14:paraId="599ECA1F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D87396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19D98C0F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6ED7CC3A" w14:textId="49DEE4E1" w:rsidTr="00546F51">
        <w:tc>
          <w:tcPr>
            <w:tcW w:w="700" w:type="dxa"/>
            <w:vAlign w:val="center"/>
          </w:tcPr>
          <w:p w14:paraId="58E92A8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620" w:type="dxa"/>
            <w:vAlign w:val="center"/>
          </w:tcPr>
          <w:p w14:paraId="0412183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411" w:type="dxa"/>
            <w:vAlign w:val="center"/>
          </w:tcPr>
          <w:p w14:paraId="4537201D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6F150C8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06FF65E1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50A6B2D1" w14:textId="0EF42FEC" w:rsidTr="00546F51">
        <w:tc>
          <w:tcPr>
            <w:tcW w:w="700" w:type="dxa"/>
            <w:vAlign w:val="center"/>
          </w:tcPr>
          <w:p w14:paraId="67C2C926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620" w:type="dxa"/>
            <w:vAlign w:val="center"/>
          </w:tcPr>
          <w:p w14:paraId="36ABAF37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411" w:type="dxa"/>
            <w:vAlign w:val="center"/>
          </w:tcPr>
          <w:p w14:paraId="736DA6D8" w14:textId="5F458E98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30.035.439</w:t>
            </w:r>
          </w:p>
        </w:tc>
        <w:tc>
          <w:tcPr>
            <w:tcW w:w="1411" w:type="dxa"/>
          </w:tcPr>
          <w:p w14:paraId="178EC152" w14:textId="0755DD1B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105.584.711</w:t>
            </w:r>
          </w:p>
        </w:tc>
        <w:tc>
          <w:tcPr>
            <w:tcW w:w="1252" w:type="dxa"/>
          </w:tcPr>
          <w:p w14:paraId="48DF39A4" w14:textId="04919630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173.489.775</w:t>
            </w:r>
          </w:p>
        </w:tc>
      </w:tr>
      <w:tr w:rsidR="00CA1B2F" w:rsidRPr="00B05EA6" w14:paraId="3631C795" w14:textId="36B3184D" w:rsidTr="00546F51">
        <w:tc>
          <w:tcPr>
            <w:tcW w:w="700" w:type="dxa"/>
            <w:vAlign w:val="center"/>
          </w:tcPr>
          <w:p w14:paraId="2626C9A1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4620" w:type="dxa"/>
            <w:vAlign w:val="center"/>
          </w:tcPr>
          <w:p w14:paraId="3911E6D4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411" w:type="dxa"/>
            <w:vAlign w:val="center"/>
          </w:tcPr>
          <w:p w14:paraId="7ED11579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F5EE56F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0FB82601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43C4656C" w14:textId="2696BAA6" w:rsidTr="00CA1B2F">
        <w:tc>
          <w:tcPr>
            <w:tcW w:w="700" w:type="dxa"/>
            <w:vAlign w:val="center"/>
          </w:tcPr>
          <w:p w14:paraId="2EC26616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620" w:type="dxa"/>
            <w:vAlign w:val="center"/>
          </w:tcPr>
          <w:p w14:paraId="72D3345A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411" w:type="dxa"/>
            <w:vAlign w:val="center"/>
          </w:tcPr>
          <w:p w14:paraId="2B8C6326" w14:textId="59DA91CF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411" w:type="dxa"/>
            <w:vAlign w:val="center"/>
          </w:tcPr>
          <w:p w14:paraId="4AFB9888" w14:textId="04100E35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52" w:type="dxa"/>
            <w:vAlign w:val="center"/>
          </w:tcPr>
          <w:p w14:paraId="7F833450" w14:textId="603B6FB9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</w:tr>
      <w:tr w:rsidR="00CA1B2F" w:rsidRPr="00B05EA6" w14:paraId="0A6B4080" w14:textId="677AE23D" w:rsidTr="00CA1B2F">
        <w:tc>
          <w:tcPr>
            <w:tcW w:w="700" w:type="dxa"/>
            <w:vAlign w:val="center"/>
          </w:tcPr>
          <w:p w14:paraId="6073B80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620" w:type="dxa"/>
            <w:vAlign w:val="center"/>
          </w:tcPr>
          <w:p w14:paraId="5268A011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411" w:type="dxa"/>
            <w:vAlign w:val="center"/>
          </w:tcPr>
          <w:p w14:paraId="12D181BF" w14:textId="19DD3DF9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411" w:type="dxa"/>
            <w:vAlign w:val="center"/>
          </w:tcPr>
          <w:p w14:paraId="6D7614FE" w14:textId="76FDBFF9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52" w:type="dxa"/>
            <w:vAlign w:val="center"/>
          </w:tcPr>
          <w:p w14:paraId="70461DB1" w14:textId="633A0690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</w:tr>
      <w:tr w:rsidR="00CA1B2F" w:rsidRPr="00B05EA6" w14:paraId="23B3110B" w14:textId="4CEDFFD8" w:rsidTr="00CA1B2F">
        <w:tc>
          <w:tcPr>
            <w:tcW w:w="700" w:type="dxa"/>
            <w:vAlign w:val="center"/>
          </w:tcPr>
          <w:p w14:paraId="4F96263F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620" w:type="dxa"/>
            <w:vAlign w:val="center"/>
          </w:tcPr>
          <w:p w14:paraId="4E461E1F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411" w:type="dxa"/>
            <w:vAlign w:val="center"/>
          </w:tcPr>
          <w:p w14:paraId="72FE5FE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  <w:vAlign w:val="center"/>
          </w:tcPr>
          <w:p w14:paraId="1AFE841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Align w:val="center"/>
          </w:tcPr>
          <w:p w14:paraId="617CD4B6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7686EDCE" w14:textId="0CF942C1" w:rsidTr="00CA1B2F">
        <w:tc>
          <w:tcPr>
            <w:tcW w:w="700" w:type="dxa"/>
            <w:vAlign w:val="center"/>
          </w:tcPr>
          <w:p w14:paraId="27A195E9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620" w:type="dxa"/>
            <w:vAlign w:val="center"/>
          </w:tcPr>
          <w:p w14:paraId="7D00C6F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411" w:type="dxa"/>
            <w:vAlign w:val="center"/>
          </w:tcPr>
          <w:p w14:paraId="21DEAC5B" w14:textId="14687203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411" w:type="dxa"/>
            <w:vAlign w:val="center"/>
          </w:tcPr>
          <w:p w14:paraId="54097874" w14:textId="7FBAA08D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52" w:type="dxa"/>
            <w:vAlign w:val="center"/>
          </w:tcPr>
          <w:p w14:paraId="5182AA86" w14:textId="441AB3E7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</w:tr>
      <w:tr w:rsidR="00CA1B2F" w:rsidRPr="00B05EA6" w14:paraId="59FA5DCA" w14:textId="1CD4AA4D" w:rsidTr="00CA1B2F">
        <w:tc>
          <w:tcPr>
            <w:tcW w:w="700" w:type="dxa"/>
            <w:vAlign w:val="center"/>
          </w:tcPr>
          <w:p w14:paraId="315DF45E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620" w:type="dxa"/>
            <w:vAlign w:val="center"/>
          </w:tcPr>
          <w:p w14:paraId="7C748FCA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411" w:type="dxa"/>
            <w:vAlign w:val="center"/>
          </w:tcPr>
          <w:p w14:paraId="1EBD29D4" w14:textId="12EC9A06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411" w:type="dxa"/>
            <w:vAlign w:val="center"/>
          </w:tcPr>
          <w:p w14:paraId="72A97958" w14:textId="35AE2D0C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52" w:type="dxa"/>
            <w:vAlign w:val="center"/>
          </w:tcPr>
          <w:p w14:paraId="25961AB9" w14:textId="4F748CD8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</w:tr>
      <w:tr w:rsidR="00CA1B2F" w:rsidRPr="00B05EA6" w14:paraId="2A9E91EA" w14:textId="0A8C0161" w:rsidTr="00546F51">
        <w:tc>
          <w:tcPr>
            <w:tcW w:w="700" w:type="dxa"/>
            <w:vAlign w:val="center"/>
          </w:tcPr>
          <w:p w14:paraId="74ECFBED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620" w:type="dxa"/>
            <w:vAlign w:val="center"/>
          </w:tcPr>
          <w:p w14:paraId="4289A25E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411" w:type="dxa"/>
            <w:vAlign w:val="center"/>
          </w:tcPr>
          <w:p w14:paraId="3526BFF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4278022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381D955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CA1B2F" w:rsidRPr="00B05EA6" w14:paraId="3009BAC4" w14:textId="61F81AA7" w:rsidTr="00546F51">
        <w:tc>
          <w:tcPr>
            <w:tcW w:w="700" w:type="dxa"/>
            <w:vAlign w:val="center"/>
          </w:tcPr>
          <w:p w14:paraId="2050802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620" w:type="dxa"/>
            <w:vAlign w:val="center"/>
          </w:tcPr>
          <w:p w14:paraId="4B51DA5F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411" w:type="dxa"/>
            <w:vAlign w:val="center"/>
          </w:tcPr>
          <w:p w14:paraId="1E3345C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4304DAF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06235AE7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658F33E4" w14:textId="1563086B" w:rsidTr="00546F51">
        <w:tc>
          <w:tcPr>
            <w:tcW w:w="700" w:type="dxa"/>
            <w:vAlign w:val="center"/>
          </w:tcPr>
          <w:p w14:paraId="004EBD42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620" w:type="dxa"/>
            <w:vAlign w:val="center"/>
          </w:tcPr>
          <w:p w14:paraId="67BF4E76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411" w:type="dxa"/>
            <w:vAlign w:val="center"/>
          </w:tcPr>
          <w:p w14:paraId="3131FBA2" w14:textId="62B9F8A3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11.487.396</w:t>
            </w:r>
          </w:p>
        </w:tc>
        <w:tc>
          <w:tcPr>
            <w:tcW w:w="1411" w:type="dxa"/>
          </w:tcPr>
          <w:p w14:paraId="4A3C77CF" w14:textId="7602E785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13.514.395</w:t>
            </w:r>
          </w:p>
        </w:tc>
        <w:tc>
          <w:tcPr>
            <w:tcW w:w="1252" w:type="dxa"/>
          </w:tcPr>
          <w:p w14:paraId="1346A2B4" w14:textId="779A0733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15.504.395</w:t>
            </w:r>
          </w:p>
        </w:tc>
      </w:tr>
      <w:tr w:rsidR="00CA1B2F" w:rsidRPr="00B05EA6" w14:paraId="7EEC7760" w14:textId="17DC7EDA" w:rsidTr="00546F51">
        <w:tc>
          <w:tcPr>
            <w:tcW w:w="700" w:type="dxa"/>
            <w:vAlign w:val="center"/>
          </w:tcPr>
          <w:p w14:paraId="41C69AF4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620" w:type="dxa"/>
            <w:vAlign w:val="center"/>
          </w:tcPr>
          <w:p w14:paraId="7B335668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411" w:type="dxa"/>
            <w:vAlign w:val="center"/>
          </w:tcPr>
          <w:p w14:paraId="7B86D6D4" w14:textId="3EEDD0B8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411" w:type="dxa"/>
          </w:tcPr>
          <w:p w14:paraId="354FAD94" w14:textId="6878C210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252" w:type="dxa"/>
          </w:tcPr>
          <w:p w14:paraId="00FB322A" w14:textId="125510A4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4.990.000</w:t>
            </w:r>
          </w:p>
        </w:tc>
      </w:tr>
      <w:tr w:rsidR="00CA1B2F" w:rsidRPr="00B05EA6" w14:paraId="0584C536" w14:textId="3FC014E1" w:rsidTr="00546F51">
        <w:tc>
          <w:tcPr>
            <w:tcW w:w="700" w:type="dxa"/>
            <w:vAlign w:val="center"/>
          </w:tcPr>
          <w:p w14:paraId="50ACA186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620" w:type="dxa"/>
            <w:vAlign w:val="center"/>
          </w:tcPr>
          <w:p w14:paraId="09BD7111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411" w:type="dxa"/>
            <w:vAlign w:val="center"/>
          </w:tcPr>
          <w:p w14:paraId="43A7556B" w14:textId="23FB7930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1.450.090</w:t>
            </w:r>
          </w:p>
        </w:tc>
        <w:tc>
          <w:tcPr>
            <w:tcW w:w="1411" w:type="dxa"/>
          </w:tcPr>
          <w:p w14:paraId="6AD92FDC" w14:textId="7BB9DD9D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2.950.090</w:t>
            </w:r>
          </w:p>
        </w:tc>
        <w:tc>
          <w:tcPr>
            <w:tcW w:w="1252" w:type="dxa"/>
          </w:tcPr>
          <w:p w14:paraId="46EDC83E" w14:textId="646C2B82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1.950.090</w:t>
            </w:r>
          </w:p>
        </w:tc>
      </w:tr>
      <w:tr w:rsidR="00CA1B2F" w:rsidRPr="00B05EA6" w14:paraId="72C723A9" w14:textId="2B27C2EC" w:rsidTr="00546F51">
        <w:tc>
          <w:tcPr>
            <w:tcW w:w="700" w:type="dxa"/>
            <w:vAlign w:val="center"/>
          </w:tcPr>
          <w:p w14:paraId="518E6C34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620" w:type="dxa"/>
            <w:vAlign w:val="center"/>
          </w:tcPr>
          <w:p w14:paraId="5FD9DA95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411" w:type="dxa"/>
            <w:vAlign w:val="center"/>
          </w:tcPr>
          <w:p w14:paraId="43A38236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644509F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2F6DADC1" w14:textId="24CE0274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</w:tr>
      <w:tr w:rsidR="00CA1B2F" w:rsidRPr="00B05EA6" w14:paraId="43C031A0" w14:textId="1DAF8CAC" w:rsidTr="00546F51">
        <w:tc>
          <w:tcPr>
            <w:tcW w:w="700" w:type="dxa"/>
            <w:vAlign w:val="center"/>
          </w:tcPr>
          <w:p w14:paraId="5CB006A0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620" w:type="dxa"/>
            <w:vAlign w:val="center"/>
          </w:tcPr>
          <w:p w14:paraId="67FB0842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411" w:type="dxa"/>
            <w:vAlign w:val="center"/>
          </w:tcPr>
          <w:p w14:paraId="2478A78A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15C4B34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2B467DD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0110F658" w14:textId="0E019122" w:rsidTr="00546F51">
        <w:tc>
          <w:tcPr>
            <w:tcW w:w="700" w:type="dxa"/>
            <w:vAlign w:val="center"/>
          </w:tcPr>
          <w:p w14:paraId="3F3C8E75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620" w:type="dxa"/>
            <w:vAlign w:val="center"/>
          </w:tcPr>
          <w:p w14:paraId="1131F559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411" w:type="dxa"/>
            <w:vAlign w:val="center"/>
          </w:tcPr>
          <w:p w14:paraId="449E1ED0" w14:textId="5806556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5.942.848</w:t>
            </w:r>
          </w:p>
        </w:tc>
        <w:tc>
          <w:tcPr>
            <w:tcW w:w="1411" w:type="dxa"/>
          </w:tcPr>
          <w:p w14:paraId="248702CD" w14:textId="2477CF44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6.357.808</w:t>
            </w:r>
          </w:p>
        </w:tc>
        <w:tc>
          <w:tcPr>
            <w:tcW w:w="1252" w:type="dxa"/>
          </w:tcPr>
          <w:p w14:paraId="6D2984F7" w14:textId="26ECF455" w:rsidR="00CA1B2F" w:rsidRP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6.357.808</w:t>
            </w:r>
          </w:p>
        </w:tc>
      </w:tr>
      <w:tr w:rsidR="00CA1B2F" w:rsidRPr="00B05EA6" w14:paraId="5FAEE7CE" w14:textId="6CDED9BC" w:rsidTr="00546F51">
        <w:tc>
          <w:tcPr>
            <w:tcW w:w="700" w:type="dxa"/>
            <w:vAlign w:val="center"/>
          </w:tcPr>
          <w:p w14:paraId="02C74D36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620" w:type="dxa"/>
            <w:vAlign w:val="center"/>
          </w:tcPr>
          <w:p w14:paraId="32E9CFC9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411" w:type="dxa"/>
            <w:vAlign w:val="center"/>
          </w:tcPr>
          <w:p w14:paraId="4ED515B7" w14:textId="2FC686EC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1.594.458</w:t>
            </w:r>
          </w:p>
        </w:tc>
        <w:tc>
          <w:tcPr>
            <w:tcW w:w="1411" w:type="dxa"/>
          </w:tcPr>
          <w:p w14:paraId="45959E77" w14:textId="235727AA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252" w:type="dxa"/>
          </w:tcPr>
          <w:p w14:paraId="3C53F19D" w14:textId="6B38263A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</w:tr>
      <w:tr w:rsidR="00CA1B2F" w:rsidRPr="00B05EA6" w14:paraId="49E07671" w14:textId="7B68F8A9" w:rsidTr="00546F51">
        <w:tc>
          <w:tcPr>
            <w:tcW w:w="700" w:type="dxa"/>
            <w:vAlign w:val="center"/>
          </w:tcPr>
          <w:p w14:paraId="53FFB595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4620" w:type="dxa"/>
            <w:vAlign w:val="center"/>
          </w:tcPr>
          <w:p w14:paraId="13E5F69D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411" w:type="dxa"/>
            <w:vAlign w:val="center"/>
          </w:tcPr>
          <w:p w14:paraId="7832A492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7D0EE80D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0518696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A1B2F" w:rsidRPr="00B05EA6" w14:paraId="43D9BE6C" w14:textId="14914228" w:rsidTr="00546F51">
        <w:tc>
          <w:tcPr>
            <w:tcW w:w="700" w:type="dxa"/>
            <w:vAlign w:val="center"/>
          </w:tcPr>
          <w:p w14:paraId="432C9B3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4620" w:type="dxa"/>
            <w:vAlign w:val="center"/>
          </w:tcPr>
          <w:p w14:paraId="214ADEAD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Kamatbevételek és  más nyereségjellegű bevételek</w:t>
            </w:r>
          </w:p>
        </w:tc>
        <w:tc>
          <w:tcPr>
            <w:tcW w:w="1411" w:type="dxa"/>
            <w:vAlign w:val="center"/>
          </w:tcPr>
          <w:p w14:paraId="504D62F2" w14:textId="6E32DF34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38BD09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23A3BDE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5C8CDA1A" w14:textId="5BB99B7D" w:rsidTr="00546F51">
        <w:tc>
          <w:tcPr>
            <w:tcW w:w="700" w:type="dxa"/>
            <w:vAlign w:val="center"/>
          </w:tcPr>
          <w:p w14:paraId="136B0D47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4620" w:type="dxa"/>
            <w:vAlign w:val="center"/>
          </w:tcPr>
          <w:p w14:paraId="0CE920AE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411" w:type="dxa"/>
            <w:vAlign w:val="center"/>
          </w:tcPr>
          <w:p w14:paraId="66977C6A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390A58C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A8EF04F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066710D0" w14:textId="58A60819" w:rsidTr="00546F51">
        <w:tc>
          <w:tcPr>
            <w:tcW w:w="700" w:type="dxa"/>
            <w:vAlign w:val="center"/>
          </w:tcPr>
          <w:p w14:paraId="2298115B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4620" w:type="dxa"/>
            <w:vAlign w:val="center"/>
          </w:tcPr>
          <w:p w14:paraId="3EDE97D7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411" w:type="dxa"/>
            <w:vAlign w:val="center"/>
          </w:tcPr>
          <w:p w14:paraId="7C73ED64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54B844B9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4919B98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67919A7B" w14:textId="110B015F" w:rsidTr="00546F51">
        <w:tc>
          <w:tcPr>
            <w:tcW w:w="700" w:type="dxa"/>
            <w:vAlign w:val="center"/>
          </w:tcPr>
          <w:p w14:paraId="3AFCBC3A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4620" w:type="dxa"/>
            <w:vAlign w:val="center"/>
          </w:tcPr>
          <w:p w14:paraId="0CCDCD8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411" w:type="dxa"/>
            <w:vAlign w:val="center"/>
          </w:tcPr>
          <w:p w14:paraId="4E532A7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4C1D2AE6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E40436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647581B1" w14:textId="32666823" w:rsidTr="00546F51">
        <w:tc>
          <w:tcPr>
            <w:tcW w:w="700" w:type="dxa"/>
            <w:vAlign w:val="center"/>
          </w:tcPr>
          <w:p w14:paraId="57E04CCE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620" w:type="dxa"/>
            <w:vAlign w:val="center"/>
          </w:tcPr>
          <w:p w14:paraId="52EF58CC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-n kívülről (5.1. + … + 5.4.)</w:t>
            </w:r>
          </w:p>
        </w:tc>
        <w:tc>
          <w:tcPr>
            <w:tcW w:w="1411" w:type="dxa"/>
            <w:vAlign w:val="center"/>
          </w:tcPr>
          <w:p w14:paraId="432E5B68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1" w:type="dxa"/>
          </w:tcPr>
          <w:p w14:paraId="21FDFE1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52" w:type="dxa"/>
          </w:tcPr>
          <w:p w14:paraId="1DB5D6AA" w14:textId="641F6EDD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</w:tr>
      <w:tr w:rsidR="00CA1B2F" w:rsidRPr="00B05EA6" w14:paraId="055525A4" w14:textId="63F90A54" w:rsidTr="00546F51">
        <w:tc>
          <w:tcPr>
            <w:tcW w:w="700" w:type="dxa"/>
            <w:vAlign w:val="center"/>
          </w:tcPr>
          <w:p w14:paraId="0AFD4622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620" w:type="dxa"/>
            <w:vAlign w:val="center"/>
          </w:tcPr>
          <w:p w14:paraId="3178503B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származó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11" w:type="dxa"/>
            <w:vAlign w:val="center"/>
          </w:tcPr>
          <w:p w14:paraId="6FAAC504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2627052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40E18CC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6BED5C21" w14:textId="0BDA339D" w:rsidTr="00546F51">
        <w:tc>
          <w:tcPr>
            <w:tcW w:w="700" w:type="dxa"/>
            <w:vAlign w:val="center"/>
          </w:tcPr>
          <w:p w14:paraId="2E91A95F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620" w:type="dxa"/>
            <w:vAlign w:val="center"/>
          </w:tcPr>
          <w:p w14:paraId="251B5C1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411" w:type="dxa"/>
            <w:vAlign w:val="center"/>
          </w:tcPr>
          <w:p w14:paraId="25A9534C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422C187A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CFAB7EB" w14:textId="24ECEE6D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</w:tr>
      <w:tr w:rsidR="00CA1B2F" w:rsidRPr="00B05EA6" w14:paraId="5EF69D84" w14:textId="496EA0D1" w:rsidTr="00546F51">
        <w:tc>
          <w:tcPr>
            <w:tcW w:w="700" w:type="dxa"/>
            <w:vAlign w:val="center"/>
          </w:tcPr>
          <w:p w14:paraId="0BF44FCF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620" w:type="dxa"/>
            <w:vAlign w:val="center"/>
          </w:tcPr>
          <w:p w14:paraId="36A66861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411" w:type="dxa"/>
            <w:vAlign w:val="center"/>
          </w:tcPr>
          <w:p w14:paraId="28FF2336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7D60B899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341C41BA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CA1B2F" w:rsidRPr="00B05EA6" w14:paraId="1BFF5F87" w14:textId="5E85DB42" w:rsidTr="00546F51">
        <w:tc>
          <w:tcPr>
            <w:tcW w:w="700" w:type="dxa"/>
            <w:vAlign w:val="center"/>
          </w:tcPr>
          <w:p w14:paraId="559FACFB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620" w:type="dxa"/>
            <w:vAlign w:val="center"/>
          </w:tcPr>
          <w:p w14:paraId="69BBF51E" w14:textId="77777777" w:rsidR="00CA1B2F" w:rsidRPr="00B05EA6" w:rsidRDefault="00CA1B2F" w:rsidP="00CA1B2F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411" w:type="dxa"/>
            <w:vAlign w:val="center"/>
          </w:tcPr>
          <w:p w14:paraId="6AB77B3A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5AF2189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50394A44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3505A828" w14:textId="40E303FF" w:rsidTr="00546F51">
        <w:tc>
          <w:tcPr>
            <w:tcW w:w="700" w:type="dxa"/>
            <w:vAlign w:val="center"/>
          </w:tcPr>
          <w:p w14:paraId="2F007065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620" w:type="dxa"/>
            <w:vAlign w:val="center"/>
          </w:tcPr>
          <w:p w14:paraId="3EE4AEEE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-n belülről (7.1. + … + 7.6.)</w:t>
            </w:r>
          </w:p>
        </w:tc>
        <w:tc>
          <w:tcPr>
            <w:tcW w:w="1411" w:type="dxa"/>
            <w:vAlign w:val="center"/>
          </w:tcPr>
          <w:p w14:paraId="6617AAF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564434FF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01D19B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01966679" w14:textId="576F5CC9" w:rsidTr="00546F51">
        <w:tc>
          <w:tcPr>
            <w:tcW w:w="700" w:type="dxa"/>
            <w:vAlign w:val="center"/>
          </w:tcPr>
          <w:p w14:paraId="3510E0BF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620" w:type="dxa"/>
            <w:vAlign w:val="center"/>
          </w:tcPr>
          <w:p w14:paraId="638ACD89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411" w:type="dxa"/>
            <w:vAlign w:val="center"/>
          </w:tcPr>
          <w:p w14:paraId="5EFBEBEA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51EE56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64781C7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49176C12" w14:textId="604AABAC" w:rsidTr="00546F51">
        <w:tc>
          <w:tcPr>
            <w:tcW w:w="700" w:type="dxa"/>
            <w:vAlign w:val="center"/>
          </w:tcPr>
          <w:p w14:paraId="01E5EA1B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620" w:type="dxa"/>
            <w:vAlign w:val="center"/>
          </w:tcPr>
          <w:p w14:paraId="6C52BF7C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11" w:type="dxa"/>
            <w:vAlign w:val="center"/>
          </w:tcPr>
          <w:p w14:paraId="3D88EDC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60D7D89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2BA8D368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0A4E4F95" w14:textId="06C3022B" w:rsidTr="00546F51">
        <w:tc>
          <w:tcPr>
            <w:tcW w:w="700" w:type="dxa"/>
            <w:vAlign w:val="center"/>
          </w:tcPr>
          <w:p w14:paraId="2299DAE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620" w:type="dxa"/>
            <w:vAlign w:val="center"/>
          </w:tcPr>
          <w:p w14:paraId="036F02F8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411" w:type="dxa"/>
            <w:vAlign w:val="center"/>
          </w:tcPr>
          <w:p w14:paraId="54D1A907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3DBCF411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0236E6B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4B06443E" w14:textId="0F3EC691" w:rsidTr="00546F51">
        <w:tc>
          <w:tcPr>
            <w:tcW w:w="700" w:type="dxa"/>
            <w:vAlign w:val="center"/>
          </w:tcPr>
          <w:p w14:paraId="794FB907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620" w:type="dxa"/>
            <w:vAlign w:val="center"/>
          </w:tcPr>
          <w:p w14:paraId="027A40B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411" w:type="dxa"/>
            <w:vAlign w:val="center"/>
          </w:tcPr>
          <w:p w14:paraId="2710CFF2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3B3E102C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6545D5A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1D3192E5" w14:textId="1D8E2AC7" w:rsidTr="00546F51">
        <w:tc>
          <w:tcPr>
            <w:tcW w:w="700" w:type="dxa"/>
            <w:vAlign w:val="center"/>
          </w:tcPr>
          <w:p w14:paraId="4A74DA6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620" w:type="dxa"/>
            <w:vAlign w:val="center"/>
          </w:tcPr>
          <w:p w14:paraId="7FEAD5F6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411" w:type="dxa"/>
            <w:vAlign w:val="center"/>
          </w:tcPr>
          <w:p w14:paraId="6F1F41F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A1FA6B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20BC91D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05BE2D2A" w14:textId="492F5FE9" w:rsidTr="00546F51">
        <w:tc>
          <w:tcPr>
            <w:tcW w:w="700" w:type="dxa"/>
            <w:vAlign w:val="center"/>
          </w:tcPr>
          <w:p w14:paraId="11DD14AA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4620" w:type="dxa"/>
            <w:vAlign w:val="center"/>
          </w:tcPr>
          <w:p w14:paraId="696E7D72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411" w:type="dxa"/>
            <w:vAlign w:val="center"/>
          </w:tcPr>
          <w:p w14:paraId="4ECF676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41B3571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397F499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3604F006" w14:textId="6336AE19" w:rsidTr="00546F51">
        <w:tc>
          <w:tcPr>
            <w:tcW w:w="700" w:type="dxa"/>
            <w:vAlign w:val="center"/>
          </w:tcPr>
          <w:p w14:paraId="6BD762D2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620" w:type="dxa"/>
            <w:vAlign w:val="center"/>
          </w:tcPr>
          <w:p w14:paraId="40F705D4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411" w:type="dxa"/>
            <w:vAlign w:val="center"/>
          </w:tcPr>
          <w:p w14:paraId="5FA7737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8CC2D9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3C1CE2C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1689E243" w14:textId="7D0F46B2" w:rsidTr="00546F51">
        <w:tc>
          <w:tcPr>
            <w:tcW w:w="700" w:type="dxa"/>
            <w:vAlign w:val="center"/>
          </w:tcPr>
          <w:p w14:paraId="7678E992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4620" w:type="dxa"/>
            <w:vAlign w:val="center"/>
          </w:tcPr>
          <w:p w14:paraId="17A58C9D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411" w:type="dxa"/>
            <w:vAlign w:val="center"/>
          </w:tcPr>
          <w:p w14:paraId="45101F34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6AD023CA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E181D4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7C295180" w14:textId="0E278443" w:rsidTr="00546F51">
        <w:tc>
          <w:tcPr>
            <w:tcW w:w="700" w:type="dxa"/>
            <w:vAlign w:val="center"/>
          </w:tcPr>
          <w:p w14:paraId="42B9EC0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4620" w:type="dxa"/>
            <w:vAlign w:val="center"/>
          </w:tcPr>
          <w:p w14:paraId="71A15BAD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411" w:type="dxa"/>
            <w:vAlign w:val="center"/>
          </w:tcPr>
          <w:p w14:paraId="5646FB7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9F45CE6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1D09A78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1BFE6CF1" w14:textId="166DA251" w:rsidTr="00546F51">
        <w:tc>
          <w:tcPr>
            <w:tcW w:w="700" w:type="dxa"/>
            <w:vAlign w:val="center"/>
          </w:tcPr>
          <w:p w14:paraId="58289CD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4620" w:type="dxa"/>
            <w:vAlign w:val="center"/>
          </w:tcPr>
          <w:p w14:paraId="29153846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411" w:type="dxa"/>
            <w:vAlign w:val="center"/>
          </w:tcPr>
          <w:p w14:paraId="2E1CA54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58917D1F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06F8CBF4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A1B2F" w:rsidRPr="00B05EA6" w14:paraId="27662154" w14:textId="11B510E8" w:rsidTr="00546F51">
        <w:tc>
          <w:tcPr>
            <w:tcW w:w="700" w:type="dxa"/>
            <w:vAlign w:val="center"/>
          </w:tcPr>
          <w:p w14:paraId="0AA61798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4620" w:type="dxa"/>
            <w:vAlign w:val="center"/>
          </w:tcPr>
          <w:p w14:paraId="20E3E4FB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411" w:type="dxa"/>
            <w:vAlign w:val="center"/>
          </w:tcPr>
          <w:p w14:paraId="61D444F4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3F7F427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A564FC6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71B6A623" w14:textId="0C3F4150" w:rsidTr="00546F51">
        <w:tc>
          <w:tcPr>
            <w:tcW w:w="700" w:type="dxa"/>
            <w:vAlign w:val="center"/>
          </w:tcPr>
          <w:p w14:paraId="14196172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4620" w:type="dxa"/>
            <w:vAlign w:val="center"/>
          </w:tcPr>
          <w:p w14:paraId="2CBC024B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411" w:type="dxa"/>
            <w:vAlign w:val="center"/>
          </w:tcPr>
          <w:p w14:paraId="43B0D3B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590EED7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1B9607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7A88D418" w14:textId="6FB7B815" w:rsidTr="00546F51">
        <w:tc>
          <w:tcPr>
            <w:tcW w:w="700" w:type="dxa"/>
            <w:vAlign w:val="center"/>
          </w:tcPr>
          <w:p w14:paraId="07106F5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620" w:type="dxa"/>
            <w:vAlign w:val="center"/>
          </w:tcPr>
          <w:p w14:paraId="1C8B7821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-n kívülről (9.1. + … + 9.4.)</w:t>
            </w:r>
          </w:p>
        </w:tc>
        <w:tc>
          <w:tcPr>
            <w:tcW w:w="1411" w:type="dxa"/>
            <w:vAlign w:val="center"/>
          </w:tcPr>
          <w:p w14:paraId="2D8C4D9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35F42182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761DF6A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A1B2F" w:rsidRPr="00B05EA6" w14:paraId="511B50ED" w14:textId="768BB28A" w:rsidTr="00546F51">
        <w:tc>
          <w:tcPr>
            <w:tcW w:w="700" w:type="dxa"/>
            <w:vAlign w:val="center"/>
          </w:tcPr>
          <w:p w14:paraId="6E3D98C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620" w:type="dxa"/>
            <w:vAlign w:val="center"/>
          </w:tcPr>
          <w:p w14:paraId="4C1BC285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Felhalmozási célú garancia- és kezességvállalásból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11" w:type="dxa"/>
            <w:vAlign w:val="center"/>
          </w:tcPr>
          <w:p w14:paraId="60023E42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9F8AD89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84D448D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5272FCE6" w14:textId="774BCF21" w:rsidTr="00546F51">
        <w:tc>
          <w:tcPr>
            <w:tcW w:w="700" w:type="dxa"/>
            <w:vAlign w:val="center"/>
          </w:tcPr>
          <w:p w14:paraId="1FFC83F8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620" w:type="dxa"/>
            <w:vAlign w:val="center"/>
          </w:tcPr>
          <w:p w14:paraId="355F7BD7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411" w:type="dxa"/>
            <w:vAlign w:val="center"/>
          </w:tcPr>
          <w:p w14:paraId="2B1EAA2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5DC514D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32561322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7B92D97B" w14:textId="2B28D9CB" w:rsidTr="00546F51">
        <w:tc>
          <w:tcPr>
            <w:tcW w:w="700" w:type="dxa"/>
            <w:vAlign w:val="center"/>
          </w:tcPr>
          <w:p w14:paraId="205CF61F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620" w:type="dxa"/>
            <w:vAlign w:val="center"/>
          </w:tcPr>
          <w:p w14:paraId="295AD2B0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411" w:type="dxa"/>
            <w:vAlign w:val="center"/>
          </w:tcPr>
          <w:p w14:paraId="1C517219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343F528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5937FD7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39DBD435" w14:textId="54029079" w:rsidTr="00546F51">
        <w:tc>
          <w:tcPr>
            <w:tcW w:w="700" w:type="dxa"/>
            <w:vAlign w:val="center"/>
          </w:tcPr>
          <w:p w14:paraId="4BAE50EC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4620" w:type="dxa"/>
            <w:vAlign w:val="center"/>
          </w:tcPr>
          <w:p w14:paraId="796356B5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411" w:type="dxa"/>
            <w:vAlign w:val="center"/>
          </w:tcPr>
          <w:p w14:paraId="730249F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6376AC3C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016D432F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CA1B2F" w:rsidRPr="00B05EA6" w14:paraId="25B76515" w14:textId="57B711A7" w:rsidTr="00546F51">
        <w:tc>
          <w:tcPr>
            <w:tcW w:w="700" w:type="dxa"/>
            <w:vAlign w:val="center"/>
          </w:tcPr>
          <w:p w14:paraId="4168C281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620" w:type="dxa"/>
            <w:vAlign w:val="center"/>
          </w:tcPr>
          <w:p w14:paraId="6AFAB31D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411" w:type="dxa"/>
            <w:vAlign w:val="center"/>
          </w:tcPr>
          <w:p w14:paraId="2EB66116" w14:textId="3B222A41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237.452.181</w:t>
            </w:r>
          </w:p>
        </w:tc>
        <w:tc>
          <w:tcPr>
            <w:tcW w:w="1411" w:type="dxa"/>
          </w:tcPr>
          <w:p w14:paraId="3C12CFBA" w14:textId="619974EE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324.126.802</w:t>
            </w:r>
          </w:p>
        </w:tc>
        <w:tc>
          <w:tcPr>
            <w:tcW w:w="1252" w:type="dxa"/>
          </w:tcPr>
          <w:p w14:paraId="252D1A9F" w14:textId="66D00F6B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409.874.3</w:t>
            </w:r>
            <w:r w:rsidR="00FE26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CA1B2F" w:rsidRPr="00B05EA6" w14:paraId="37C8EEAA" w14:textId="4E631ABB" w:rsidTr="00546F51">
        <w:tc>
          <w:tcPr>
            <w:tcW w:w="700" w:type="dxa"/>
            <w:vAlign w:val="center"/>
          </w:tcPr>
          <w:p w14:paraId="07AD932D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620" w:type="dxa"/>
            <w:vAlign w:val="center"/>
          </w:tcPr>
          <w:p w14:paraId="28F3CFD5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411" w:type="dxa"/>
            <w:vAlign w:val="center"/>
          </w:tcPr>
          <w:p w14:paraId="2C78F7D8" w14:textId="6FAEE5D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14.026.576</w:t>
            </w:r>
          </w:p>
        </w:tc>
        <w:tc>
          <w:tcPr>
            <w:tcW w:w="1411" w:type="dxa"/>
          </w:tcPr>
          <w:p w14:paraId="0217F3C7" w14:textId="5727B5F0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  <w:tc>
          <w:tcPr>
            <w:tcW w:w="1252" w:type="dxa"/>
          </w:tcPr>
          <w:p w14:paraId="4B055106" w14:textId="265692C0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15.158.333</w:t>
            </w:r>
          </w:p>
        </w:tc>
      </w:tr>
      <w:tr w:rsidR="00CA1B2F" w:rsidRPr="00B05EA6" w14:paraId="63B39250" w14:textId="26022BE6" w:rsidTr="00546F51">
        <w:tc>
          <w:tcPr>
            <w:tcW w:w="700" w:type="dxa"/>
            <w:vAlign w:val="center"/>
          </w:tcPr>
          <w:p w14:paraId="3278B764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620" w:type="dxa"/>
            <w:vAlign w:val="center"/>
          </w:tcPr>
          <w:p w14:paraId="5C2043AE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411" w:type="dxa"/>
            <w:vAlign w:val="center"/>
          </w:tcPr>
          <w:p w14:paraId="5CD14792" w14:textId="59924061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411" w:type="dxa"/>
          </w:tcPr>
          <w:p w14:paraId="6B0DC20A" w14:textId="297B8C1C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52" w:type="dxa"/>
          </w:tcPr>
          <w:p w14:paraId="3C5ACC6E" w14:textId="50DB0962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</w:tr>
      <w:tr w:rsidR="00CA1B2F" w:rsidRPr="00B05EA6" w14:paraId="51B0A996" w14:textId="02616272" w:rsidTr="00546F51">
        <w:tc>
          <w:tcPr>
            <w:tcW w:w="700" w:type="dxa"/>
            <w:vAlign w:val="center"/>
          </w:tcPr>
          <w:p w14:paraId="7B0104F0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620" w:type="dxa"/>
            <w:vAlign w:val="center"/>
          </w:tcPr>
          <w:p w14:paraId="71277162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411" w:type="dxa"/>
            <w:vAlign w:val="center"/>
          </w:tcPr>
          <w:p w14:paraId="1135A2BB" w14:textId="5ABCC0F9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411" w:type="dxa"/>
          </w:tcPr>
          <w:p w14:paraId="064D46CB" w14:textId="03BAD270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52" w:type="dxa"/>
          </w:tcPr>
          <w:p w14:paraId="6D0A51A7" w14:textId="342A0C52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</w:tr>
      <w:tr w:rsidR="00CA1B2F" w:rsidRPr="00B05EA6" w14:paraId="0064F71D" w14:textId="3FEB743F" w:rsidTr="00546F51">
        <w:tc>
          <w:tcPr>
            <w:tcW w:w="700" w:type="dxa"/>
            <w:vAlign w:val="center"/>
          </w:tcPr>
          <w:p w14:paraId="0166CE8A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620" w:type="dxa"/>
            <w:vAlign w:val="center"/>
          </w:tcPr>
          <w:p w14:paraId="600E3EF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411" w:type="dxa"/>
            <w:vAlign w:val="center"/>
          </w:tcPr>
          <w:p w14:paraId="1D91E0AC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78E8E1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6D77A1D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64AB643E" w14:textId="53749395" w:rsidTr="00546F51">
        <w:tc>
          <w:tcPr>
            <w:tcW w:w="700" w:type="dxa"/>
            <w:vAlign w:val="center"/>
          </w:tcPr>
          <w:p w14:paraId="3C68B1BB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620" w:type="dxa"/>
            <w:vAlign w:val="center"/>
          </w:tcPr>
          <w:p w14:paraId="1777347F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411" w:type="dxa"/>
            <w:vAlign w:val="center"/>
          </w:tcPr>
          <w:p w14:paraId="53259AAB" w14:textId="1643F45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CB4AEF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3A4EAE4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27C0C59B" w14:textId="7781540D" w:rsidTr="00546F51">
        <w:tc>
          <w:tcPr>
            <w:tcW w:w="700" w:type="dxa"/>
            <w:vAlign w:val="center"/>
          </w:tcPr>
          <w:p w14:paraId="1E317B5D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620" w:type="dxa"/>
            <w:vAlign w:val="center"/>
          </w:tcPr>
          <w:p w14:paraId="6B565448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411" w:type="dxa"/>
            <w:vAlign w:val="center"/>
          </w:tcPr>
          <w:p w14:paraId="69EC428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113A3A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37826AA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6CB79C53" w14:textId="2141C90E" w:rsidTr="00546F51">
        <w:tc>
          <w:tcPr>
            <w:tcW w:w="700" w:type="dxa"/>
            <w:vAlign w:val="center"/>
          </w:tcPr>
          <w:p w14:paraId="29698441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620" w:type="dxa"/>
            <w:vAlign w:val="center"/>
          </w:tcPr>
          <w:p w14:paraId="50038D40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411" w:type="dxa"/>
            <w:vAlign w:val="center"/>
          </w:tcPr>
          <w:p w14:paraId="334EAFB6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F9355C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3CAEFC1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4AAFEA48" w14:textId="4B5CBEDE" w:rsidTr="00546F51">
        <w:tc>
          <w:tcPr>
            <w:tcW w:w="700" w:type="dxa"/>
            <w:vAlign w:val="center"/>
          </w:tcPr>
          <w:p w14:paraId="5AF519BB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620" w:type="dxa"/>
            <w:vAlign w:val="center"/>
          </w:tcPr>
          <w:p w14:paraId="07E90543" w14:textId="77777777" w:rsidR="00CA1B2F" w:rsidRPr="00B05EA6" w:rsidRDefault="00CA1B2F" w:rsidP="00CA1B2F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411" w:type="dxa"/>
            <w:vAlign w:val="center"/>
          </w:tcPr>
          <w:p w14:paraId="117B8527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3E0F92B4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01318F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1B2F" w:rsidRPr="00B05EA6" w14:paraId="7126F18F" w14:textId="37B0F500" w:rsidTr="00546F51">
        <w:tc>
          <w:tcPr>
            <w:tcW w:w="700" w:type="dxa"/>
            <w:vAlign w:val="center"/>
          </w:tcPr>
          <w:p w14:paraId="59BBA013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620" w:type="dxa"/>
            <w:vAlign w:val="center"/>
          </w:tcPr>
          <w:p w14:paraId="0DF8E387" w14:textId="77777777" w:rsidR="00CA1B2F" w:rsidRPr="00B05EA6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411" w:type="dxa"/>
            <w:vAlign w:val="center"/>
          </w:tcPr>
          <w:p w14:paraId="203D77BB" w14:textId="6C54170E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251.478.757</w:t>
            </w:r>
          </w:p>
        </w:tc>
        <w:tc>
          <w:tcPr>
            <w:tcW w:w="1411" w:type="dxa"/>
          </w:tcPr>
          <w:p w14:paraId="0AD15BDD" w14:textId="3127B202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335.894.117</w:t>
            </w:r>
          </w:p>
        </w:tc>
        <w:tc>
          <w:tcPr>
            <w:tcW w:w="1252" w:type="dxa"/>
          </w:tcPr>
          <w:p w14:paraId="1AB3C8DC" w14:textId="3063E527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425.032.7</w:t>
            </w:r>
            <w:r w:rsidR="00FE26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14:paraId="7E0DF6BA" w14:textId="77777777" w:rsidR="005B7DAB" w:rsidRPr="00B05EA6" w:rsidRDefault="005B7DAB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lastRenderedPageBreak/>
        <w:t>Kiadási előirányzatok</w:t>
      </w:r>
    </w:p>
    <w:p w14:paraId="5C192205" w14:textId="77777777" w:rsidR="005B7DAB" w:rsidRPr="00B05EA6" w:rsidRDefault="005B7DAB">
      <w:pPr>
        <w:pStyle w:val="Nincstrkz"/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B05EA6">
        <w:rPr>
          <w:rFonts w:ascii="Times New Roman" w:hAnsi="Times New Roman" w:cs="Times New Roman"/>
          <w:sz w:val="18"/>
          <w:szCs w:val="18"/>
        </w:rPr>
        <w:tab/>
      </w:r>
      <w:r w:rsidRPr="00B05EA6">
        <w:rPr>
          <w:rFonts w:ascii="Times New Roman" w:hAnsi="Times New Roman" w:cs="Times New Roman"/>
          <w:sz w:val="18"/>
          <w:szCs w:val="18"/>
        </w:rP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3627"/>
        <w:gridCol w:w="1506"/>
        <w:gridCol w:w="1712"/>
        <w:gridCol w:w="1712"/>
      </w:tblGrid>
      <w:tr w:rsidR="00546F51" w:rsidRPr="00B05EA6" w14:paraId="12A81D84" w14:textId="0E1D2265" w:rsidTr="00546F51">
        <w:tc>
          <w:tcPr>
            <w:tcW w:w="0" w:type="auto"/>
          </w:tcPr>
          <w:p w14:paraId="4B3AFF58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62B188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B05EA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</w:tcPr>
          <w:p w14:paraId="32416ABA" w14:textId="109DE375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14:paraId="5B333CD5" w14:textId="6DBCFEFD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14:paraId="0EBD4261" w14:textId="068F1D16" w:rsidR="00546F51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546F51" w:rsidRPr="00B05EA6" w14:paraId="30846231" w14:textId="0DA84AE0" w:rsidTr="00546F51">
        <w:tc>
          <w:tcPr>
            <w:tcW w:w="0" w:type="auto"/>
          </w:tcPr>
          <w:p w14:paraId="5681106B" w14:textId="77777777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B05EA6">
              <w:rPr>
                <w:rFonts w:ascii="Times New Roman" w:hAnsi="Times New Roman" w:cs="Times New Roman"/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14:paraId="305FACF1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EA6">
              <w:rPr>
                <w:rFonts w:ascii="Times New Roman" w:hAnsi="Times New Roman" w:cs="Times New Roman"/>
                <w:sz w:val="18"/>
                <w:szCs w:val="18"/>
              </w:rPr>
              <w:t>Kiadási jogcím</w:t>
            </w:r>
          </w:p>
        </w:tc>
        <w:tc>
          <w:tcPr>
            <w:tcW w:w="0" w:type="auto"/>
          </w:tcPr>
          <w:p w14:paraId="617A6BBF" w14:textId="3F8F8C49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0" w:type="auto"/>
          </w:tcPr>
          <w:p w14:paraId="528A1E1A" w14:textId="0105AA8F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0" w:type="auto"/>
          </w:tcPr>
          <w:p w14:paraId="0C4D195E" w14:textId="516CE1DA" w:rsidR="00546F51" w:rsidRPr="00036F43" w:rsidRDefault="00546F51" w:rsidP="00546F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546F51" w:rsidRPr="00B05EA6" w14:paraId="01AF9021" w14:textId="04D2E226" w:rsidTr="00546F51">
        <w:tc>
          <w:tcPr>
            <w:tcW w:w="0" w:type="auto"/>
            <w:vAlign w:val="center"/>
          </w:tcPr>
          <w:p w14:paraId="61B7C98A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62BBA7DF" w14:textId="359E91B8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14:paraId="5423EFB3" w14:textId="538A68EE" w:rsidR="00546F51" w:rsidRPr="00295DC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0" w:type="auto"/>
          </w:tcPr>
          <w:p w14:paraId="1494B967" w14:textId="602992E6" w:rsidR="00546F51" w:rsidRPr="00295DC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331.310.687</w:t>
            </w:r>
          </w:p>
        </w:tc>
        <w:tc>
          <w:tcPr>
            <w:tcW w:w="0" w:type="auto"/>
          </w:tcPr>
          <w:p w14:paraId="293A8BB8" w14:textId="26AE4C51" w:rsidR="00546F51" w:rsidRDefault="00CA1B2F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375.949.670</w:t>
            </w:r>
          </w:p>
        </w:tc>
      </w:tr>
      <w:tr w:rsidR="00546F51" w:rsidRPr="00B05EA6" w14:paraId="79970C4E" w14:textId="460EE95C" w:rsidTr="00546F51">
        <w:tc>
          <w:tcPr>
            <w:tcW w:w="0" w:type="auto"/>
            <w:vAlign w:val="center"/>
          </w:tcPr>
          <w:p w14:paraId="4738FD4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14:paraId="70589A74" w14:textId="560E4939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vAlign w:val="center"/>
          </w:tcPr>
          <w:p w14:paraId="122A3DF1" w14:textId="72896C78" w:rsidR="00546F51" w:rsidRPr="00295DC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118.701.308</w:t>
            </w:r>
          </w:p>
        </w:tc>
        <w:tc>
          <w:tcPr>
            <w:tcW w:w="0" w:type="auto"/>
          </w:tcPr>
          <w:p w14:paraId="1EA2744C" w14:textId="35F577F1" w:rsidR="00546F51" w:rsidRPr="00295DC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182.000.880</w:t>
            </w:r>
          </w:p>
        </w:tc>
        <w:tc>
          <w:tcPr>
            <w:tcW w:w="0" w:type="auto"/>
          </w:tcPr>
          <w:p w14:paraId="451B4E41" w14:textId="6FBF8A5C" w:rsidR="00546F51" w:rsidRDefault="00CA1B2F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182.039.735</w:t>
            </w:r>
          </w:p>
        </w:tc>
      </w:tr>
      <w:tr w:rsidR="00546F51" w:rsidRPr="00B05EA6" w14:paraId="3D69593B" w14:textId="4395F9AA" w:rsidTr="00546F51">
        <w:tc>
          <w:tcPr>
            <w:tcW w:w="0" w:type="auto"/>
            <w:vAlign w:val="center"/>
          </w:tcPr>
          <w:p w14:paraId="32C010A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14:paraId="0D4BF4D8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14:paraId="35FCC6F4" w14:textId="055EBE23" w:rsidR="00546F51" w:rsidRPr="00295DC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19.848.798</w:t>
            </w:r>
          </w:p>
        </w:tc>
        <w:tc>
          <w:tcPr>
            <w:tcW w:w="0" w:type="auto"/>
          </w:tcPr>
          <w:p w14:paraId="0FA50A15" w14:textId="25073218" w:rsidR="00546F51" w:rsidRPr="00295DC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  <w:tc>
          <w:tcPr>
            <w:tcW w:w="0" w:type="auto"/>
          </w:tcPr>
          <w:p w14:paraId="6B97D7BB" w14:textId="6F5E430B" w:rsidR="00546F51" w:rsidRDefault="00CA1B2F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</w:tr>
      <w:tr w:rsidR="00546F51" w:rsidRPr="00B05EA6" w14:paraId="3D1771CE" w14:textId="3B3C0D21" w:rsidTr="00546F51">
        <w:tc>
          <w:tcPr>
            <w:tcW w:w="0" w:type="auto"/>
            <w:vAlign w:val="center"/>
          </w:tcPr>
          <w:p w14:paraId="0D90F711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14:paraId="0D62F75C" w14:textId="7D1BFBFA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vAlign w:val="center"/>
          </w:tcPr>
          <w:p w14:paraId="28B83008" w14:textId="08C6439A" w:rsidR="00546F51" w:rsidRPr="00295DC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64.377.159</w:t>
            </w:r>
          </w:p>
        </w:tc>
        <w:tc>
          <w:tcPr>
            <w:tcW w:w="0" w:type="auto"/>
          </w:tcPr>
          <w:p w14:paraId="6013D715" w14:textId="20197885" w:rsidR="00546F51" w:rsidRPr="00295DC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83.569.776</w:t>
            </w:r>
          </w:p>
        </w:tc>
        <w:tc>
          <w:tcPr>
            <w:tcW w:w="0" w:type="auto"/>
          </w:tcPr>
          <w:p w14:paraId="09D08FEC" w14:textId="62D41676" w:rsidR="00546F51" w:rsidRDefault="00CA1B2F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118.336.389</w:t>
            </w:r>
          </w:p>
        </w:tc>
      </w:tr>
      <w:tr w:rsidR="00CA1B2F" w:rsidRPr="00B05EA6" w14:paraId="0B572BC3" w14:textId="212DF78D" w:rsidTr="00546F51">
        <w:tc>
          <w:tcPr>
            <w:tcW w:w="0" w:type="auto"/>
            <w:vAlign w:val="center"/>
          </w:tcPr>
          <w:p w14:paraId="4775CFF1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14:paraId="0DB71DCE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14:paraId="44FF25BA" w14:textId="1B45D530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0" w:type="auto"/>
          </w:tcPr>
          <w:p w14:paraId="52AC0A80" w14:textId="0C3149D5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0" w:type="auto"/>
          </w:tcPr>
          <w:p w14:paraId="7B7E9324" w14:textId="5656A821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38.204.500</w:t>
            </w:r>
          </w:p>
        </w:tc>
      </w:tr>
      <w:tr w:rsidR="00CA1B2F" w:rsidRPr="00B05EA6" w14:paraId="457D5210" w14:textId="41DFD1C0" w:rsidTr="00546F51">
        <w:tc>
          <w:tcPr>
            <w:tcW w:w="0" w:type="auto"/>
            <w:vAlign w:val="center"/>
          </w:tcPr>
          <w:p w14:paraId="2A368D7D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09DED05A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0" w:type="auto"/>
            <w:vAlign w:val="center"/>
          </w:tcPr>
          <w:p w14:paraId="43EBBB4D" w14:textId="4BA12DC9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12.215.492</w:t>
            </w:r>
          </w:p>
        </w:tc>
        <w:tc>
          <w:tcPr>
            <w:tcW w:w="0" w:type="auto"/>
          </w:tcPr>
          <w:p w14:paraId="1A54126B" w14:textId="59EA16BE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3.374.010</w:t>
            </w:r>
          </w:p>
        </w:tc>
        <w:tc>
          <w:tcPr>
            <w:tcW w:w="0" w:type="auto"/>
          </w:tcPr>
          <w:p w14:paraId="427E8E63" w14:textId="557CCF8E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11.339.025</w:t>
            </w:r>
          </w:p>
        </w:tc>
      </w:tr>
      <w:tr w:rsidR="00CA1B2F" w:rsidRPr="00B05EA6" w14:paraId="47B110C4" w14:textId="0C294B6D" w:rsidTr="00546F51">
        <w:tc>
          <w:tcPr>
            <w:tcW w:w="0" w:type="auto"/>
            <w:vAlign w:val="center"/>
          </w:tcPr>
          <w:p w14:paraId="73C20886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0" w:type="auto"/>
            <w:vAlign w:val="center"/>
          </w:tcPr>
          <w:p w14:paraId="75CDFF47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0" w:type="auto"/>
            <w:vAlign w:val="center"/>
          </w:tcPr>
          <w:p w14:paraId="7AC737B5" w14:textId="50533495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0" w:type="auto"/>
          </w:tcPr>
          <w:p w14:paraId="638AD854" w14:textId="047750DE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0" w:type="auto"/>
          </w:tcPr>
          <w:p w14:paraId="273F57CF" w14:textId="3033650F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</w:tr>
      <w:tr w:rsidR="00CA1B2F" w:rsidRPr="00B05EA6" w14:paraId="38C3897B" w14:textId="4418776A" w:rsidTr="00546F51">
        <w:tc>
          <w:tcPr>
            <w:tcW w:w="0" w:type="auto"/>
            <w:vAlign w:val="center"/>
          </w:tcPr>
          <w:p w14:paraId="6EDD0C56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14:paraId="312F36FB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14:paraId="7B5CF8D9" w14:textId="78DB25AF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0" w:type="auto"/>
          </w:tcPr>
          <w:p w14:paraId="10C07FB1" w14:textId="7065FFF4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0" w:type="auto"/>
          </w:tcPr>
          <w:p w14:paraId="79AA07D4" w14:textId="3EB8CE8F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</w:tr>
      <w:tr w:rsidR="00CA1B2F" w:rsidRPr="00B05EA6" w14:paraId="6E732F24" w14:textId="0AFB468E" w:rsidTr="00546F51">
        <w:tc>
          <w:tcPr>
            <w:tcW w:w="0" w:type="auto"/>
            <w:vAlign w:val="center"/>
          </w:tcPr>
          <w:p w14:paraId="407DF5D8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14:paraId="3B4D4838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14:paraId="1ED863A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26ABD1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CE76D9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0A6099BE" w14:textId="5FB244B0" w:rsidTr="00546F51">
        <w:tc>
          <w:tcPr>
            <w:tcW w:w="0" w:type="auto"/>
            <w:vAlign w:val="center"/>
          </w:tcPr>
          <w:p w14:paraId="53E46A7E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14:paraId="7CD64BB2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4422E965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7E04117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01F651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7DDE685A" w14:textId="47536E39" w:rsidTr="00546F51">
        <w:tc>
          <w:tcPr>
            <w:tcW w:w="0" w:type="auto"/>
            <w:vAlign w:val="center"/>
          </w:tcPr>
          <w:p w14:paraId="36F6BD87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14:paraId="32D1C407" w14:textId="484DAEB2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AF5887">
              <w:rPr>
                <w:rFonts w:ascii="Times New Roman" w:hAnsi="Times New Roman" w:cs="Times New Roman"/>
                <w:sz w:val="16"/>
                <w:szCs w:val="16"/>
              </w:rPr>
              <w:t>Elvonások és befizetések</w:t>
            </w:r>
          </w:p>
        </w:tc>
        <w:tc>
          <w:tcPr>
            <w:tcW w:w="0" w:type="auto"/>
            <w:vAlign w:val="center"/>
          </w:tcPr>
          <w:p w14:paraId="345A0E2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AB259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B850A7" w14:textId="52D9232F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43.600</w:t>
            </w:r>
          </w:p>
        </w:tc>
      </w:tr>
      <w:tr w:rsidR="00CA1B2F" w:rsidRPr="00B05EA6" w14:paraId="143293EA" w14:textId="47FB0F9A" w:rsidTr="00546F51">
        <w:tc>
          <w:tcPr>
            <w:tcW w:w="0" w:type="auto"/>
            <w:vAlign w:val="center"/>
          </w:tcPr>
          <w:p w14:paraId="585631A4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14:paraId="7DBB3E9C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135DE54E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A4D18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592673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29F84408" w14:textId="5C8F0591" w:rsidTr="00546F51">
        <w:tc>
          <w:tcPr>
            <w:tcW w:w="0" w:type="auto"/>
            <w:vAlign w:val="center"/>
          </w:tcPr>
          <w:p w14:paraId="736142C9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14:paraId="754BFD7F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7F48E14D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D3C6741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D58249" w14:textId="6BC24733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69B28037" w14:textId="1AF418F7" w:rsidTr="00546F51">
        <w:tc>
          <w:tcPr>
            <w:tcW w:w="0" w:type="auto"/>
            <w:vAlign w:val="center"/>
          </w:tcPr>
          <w:p w14:paraId="3456A087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14:paraId="7A5928AA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497A08DA" w14:textId="0A41B592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0" w:type="auto"/>
          </w:tcPr>
          <w:p w14:paraId="61E4716F" w14:textId="14193365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0" w:type="auto"/>
          </w:tcPr>
          <w:p w14:paraId="216E8BAE" w14:textId="5CCEDA9A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</w:tr>
      <w:tr w:rsidR="00CA1B2F" w:rsidRPr="00B05EA6" w14:paraId="53583061" w14:textId="28F164C9" w:rsidTr="00546F51">
        <w:tc>
          <w:tcPr>
            <w:tcW w:w="0" w:type="auto"/>
            <w:vAlign w:val="center"/>
          </w:tcPr>
          <w:p w14:paraId="7FEDA2D5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14:paraId="5A8CB1F3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629398C2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F52231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B42CF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17B3BDFB" w14:textId="4E2CDCB0" w:rsidTr="00546F51">
        <w:tc>
          <w:tcPr>
            <w:tcW w:w="0" w:type="auto"/>
            <w:vAlign w:val="center"/>
          </w:tcPr>
          <w:p w14:paraId="7944D446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14:paraId="609075DE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2106A9FB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3BE1904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1B1C30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097FFEA2" w14:textId="6D152584" w:rsidTr="00546F51">
        <w:tc>
          <w:tcPr>
            <w:tcW w:w="0" w:type="auto"/>
            <w:vAlign w:val="center"/>
          </w:tcPr>
          <w:p w14:paraId="658BF7B6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14:paraId="45AADD6E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Árkiegészítések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, ártámogatások</w:t>
            </w:r>
          </w:p>
        </w:tc>
        <w:tc>
          <w:tcPr>
            <w:tcW w:w="0" w:type="auto"/>
            <w:vAlign w:val="center"/>
          </w:tcPr>
          <w:p w14:paraId="46FD9668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7CB55A13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F4D2F1D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1B2F" w:rsidRPr="00B05EA6" w14:paraId="265F3F58" w14:textId="2F15569C" w:rsidTr="00546F51">
        <w:tc>
          <w:tcPr>
            <w:tcW w:w="0" w:type="auto"/>
            <w:vAlign w:val="center"/>
          </w:tcPr>
          <w:p w14:paraId="0E584114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14:paraId="6AC566E4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14:paraId="320935BC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D010697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0A867CD" w14:textId="77777777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5644F8E5" w14:textId="37A3081A" w:rsidTr="00546F51">
        <w:tc>
          <w:tcPr>
            <w:tcW w:w="0" w:type="auto"/>
            <w:vAlign w:val="center"/>
          </w:tcPr>
          <w:p w14:paraId="2F0DE8D7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14:paraId="43AA39BA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74756231" w14:textId="338FFE3F" w:rsidR="00CA1B2F" w:rsidRPr="00F73410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0" w:type="auto"/>
          </w:tcPr>
          <w:p w14:paraId="5A37BF4B" w14:textId="25D577FE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0" w:type="auto"/>
          </w:tcPr>
          <w:p w14:paraId="047AA51E" w14:textId="34ABF6A9" w:rsidR="00CA1B2F" w:rsidRDefault="002E00BB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A1B2F">
              <w:rPr>
                <w:rFonts w:ascii="Times New Roman" w:hAnsi="Times New Roman" w:cs="Times New Roman"/>
                <w:sz w:val="16"/>
                <w:szCs w:val="16"/>
              </w:rPr>
              <w:t>.500.000</w:t>
            </w:r>
          </w:p>
        </w:tc>
      </w:tr>
      <w:tr w:rsidR="00CA1B2F" w:rsidRPr="00B05EA6" w14:paraId="09B5FEAB" w14:textId="701D10F0" w:rsidTr="00546F51">
        <w:tc>
          <w:tcPr>
            <w:tcW w:w="0" w:type="auto"/>
            <w:vAlign w:val="center"/>
          </w:tcPr>
          <w:p w14:paraId="2F0D5637" w14:textId="77777777" w:rsidR="00CA1B2F" w:rsidRPr="00B05EA6" w:rsidRDefault="00CA1B2F" w:rsidP="00CA1B2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2DB13A79" w14:textId="77777777" w:rsidR="00CA1B2F" w:rsidRPr="00B05EA6" w:rsidRDefault="00CA1B2F" w:rsidP="00CA1B2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14:paraId="031CFA2B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929FFD1" w14:textId="09691DFF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261FCB5D" w14:textId="0A11590E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</w:tr>
      <w:tr w:rsidR="00CA1B2F" w:rsidRPr="00B05EA6" w14:paraId="5A0B9C8E" w14:textId="2CC97226" w:rsidTr="00546F51">
        <w:tc>
          <w:tcPr>
            <w:tcW w:w="0" w:type="auto"/>
            <w:vAlign w:val="center"/>
          </w:tcPr>
          <w:p w14:paraId="25F79EB2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14:paraId="278FE275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14:paraId="55EF57E4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878B90D" w14:textId="20B0877F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472CDA98" w14:textId="56921C2A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CA1B2F" w:rsidRPr="00B05EA6" w14:paraId="4F366463" w14:textId="1ECADB4D" w:rsidTr="00546F51">
        <w:tc>
          <w:tcPr>
            <w:tcW w:w="0" w:type="auto"/>
            <w:vAlign w:val="center"/>
          </w:tcPr>
          <w:p w14:paraId="0A81EA20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14:paraId="34FF8EBD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-beruházás:</w:t>
            </w:r>
          </w:p>
        </w:tc>
        <w:tc>
          <w:tcPr>
            <w:tcW w:w="0" w:type="auto"/>
            <w:vAlign w:val="center"/>
          </w:tcPr>
          <w:p w14:paraId="4B13BC94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FFD6D4" w14:textId="2F4ACE08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674BE9E5" w14:textId="3E4F6C4C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CA1B2F" w:rsidRPr="00B05EA6" w14:paraId="3CF13FC4" w14:textId="6658D69F" w:rsidTr="00546F51">
        <w:tc>
          <w:tcPr>
            <w:tcW w:w="0" w:type="auto"/>
            <w:vAlign w:val="center"/>
          </w:tcPr>
          <w:p w14:paraId="74B61602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14:paraId="08774816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6315231F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2F52A7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92E8932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05527687" w14:textId="09523189" w:rsidTr="00546F51">
        <w:tc>
          <w:tcPr>
            <w:tcW w:w="0" w:type="auto"/>
            <w:vAlign w:val="center"/>
          </w:tcPr>
          <w:p w14:paraId="0E282470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14:paraId="350A952F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14:paraId="720A0443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88160B1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1431DAD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033D86C6" w14:textId="76D64591" w:rsidTr="00546F51">
        <w:tc>
          <w:tcPr>
            <w:tcW w:w="0" w:type="auto"/>
            <w:vAlign w:val="center"/>
          </w:tcPr>
          <w:p w14:paraId="4799DA01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14:paraId="744D44B5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5351C69E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518213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37D612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1043E525" w14:textId="1A1C36E6" w:rsidTr="00546F51">
        <w:tc>
          <w:tcPr>
            <w:tcW w:w="0" w:type="auto"/>
            <w:vAlign w:val="center"/>
          </w:tcPr>
          <w:p w14:paraId="6A681891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14:paraId="36836D30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14:paraId="6B00943D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D1CA860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772DE89" w14:textId="07FA6ED0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CA1B2F" w:rsidRPr="00B05EA6" w14:paraId="0F5E40C3" w14:textId="1CD00477" w:rsidTr="00546F51">
        <w:tc>
          <w:tcPr>
            <w:tcW w:w="0" w:type="auto"/>
            <w:vAlign w:val="center"/>
          </w:tcPr>
          <w:p w14:paraId="17BA6F05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14:paraId="6641DD98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14:paraId="07DEF4B4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CB338AE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4802C6" w14:textId="2D79D4D1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CA1B2F" w:rsidRPr="00B05EA6" w14:paraId="6888C59B" w14:textId="2C9F52F4" w:rsidTr="00546F51">
        <w:tc>
          <w:tcPr>
            <w:tcW w:w="0" w:type="auto"/>
            <w:vAlign w:val="center"/>
          </w:tcPr>
          <w:p w14:paraId="2DE72220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14:paraId="171502B0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1C14E458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B0431E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3E1934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35BFF182" w14:textId="2459D36F" w:rsidTr="00546F51">
        <w:tc>
          <w:tcPr>
            <w:tcW w:w="0" w:type="auto"/>
            <w:vAlign w:val="center"/>
          </w:tcPr>
          <w:p w14:paraId="6211A9A4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14:paraId="5AA5ECB7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14:paraId="2A771727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08972FF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110066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1805FAFD" w14:textId="18490FF1" w:rsidTr="00546F51">
        <w:tc>
          <w:tcPr>
            <w:tcW w:w="0" w:type="auto"/>
            <w:vAlign w:val="center"/>
          </w:tcPr>
          <w:p w14:paraId="1FA0E6DD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14:paraId="7AC56F91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0356123A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3E5B44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5F53D95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23F20A40" w14:textId="6C485D56" w:rsidTr="00546F51">
        <w:tc>
          <w:tcPr>
            <w:tcW w:w="0" w:type="auto"/>
            <w:vAlign w:val="center"/>
          </w:tcPr>
          <w:p w14:paraId="387A6D10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14:paraId="4BB6DEA5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14:paraId="418845FE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AB1FE0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318EC6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39F4ECE9" w14:textId="1B3F1660" w:rsidTr="00546F51">
        <w:tc>
          <w:tcPr>
            <w:tcW w:w="0" w:type="auto"/>
            <w:vAlign w:val="center"/>
          </w:tcPr>
          <w:p w14:paraId="177FFF16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14:paraId="2469AD8F" w14:textId="1F4908E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05341421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13B065F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E4A2F8C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1B2F" w:rsidRPr="00B05EA6" w14:paraId="3E7C7CF9" w14:textId="5F0F036C" w:rsidTr="00546F51">
        <w:tc>
          <w:tcPr>
            <w:tcW w:w="0" w:type="auto"/>
            <w:vAlign w:val="center"/>
          </w:tcPr>
          <w:p w14:paraId="043185F5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14:paraId="7AECBD46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67262C40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EEF5760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031FD9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075FF9B5" w14:textId="38E9AAF7" w:rsidTr="00546F51">
        <w:tc>
          <w:tcPr>
            <w:tcW w:w="0" w:type="auto"/>
            <w:vAlign w:val="center"/>
          </w:tcPr>
          <w:p w14:paraId="48D3419C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14:paraId="6B88DFC0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7CFCC008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498299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50851E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1C90653C" w14:textId="670FC35C" w:rsidTr="00546F51">
        <w:tc>
          <w:tcPr>
            <w:tcW w:w="0" w:type="auto"/>
            <w:vAlign w:val="center"/>
          </w:tcPr>
          <w:p w14:paraId="07FB3F8B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14:paraId="4CC1601B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3190D6E2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0A06B3E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2C69D2D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1A3CF42B" w14:textId="7888B1BE" w:rsidTr="00546F51">
        <w:tc>
          <w:tcPr>
            <w:tcW w:w="0" w:type="auto"/>
            <w:vAlign w:val="center"/>
          </w:tcPr>
          <w:p w14:paraId="6A886D0F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14:paraId="0ECCD67B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634CF417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BE4974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17C388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3F451C26" w14:textId="3DB4F579" w:rsidTr="00546F51">
        <w:tc>
          <w:tcPr>
            <w:tcW w:w="0" w:type="auto"/>
            <w:vAlign w:val="center"/>
          </w:tcPr>
          <w:p w14:paraId="2F6FD8FC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14:paraId="70E3FA56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75079752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444BF0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239FE38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7D92BEB9" w14:textId="65DA8D52" w:rsidTr="00546F51">
        <w:tc>
          <w:tcPr>
            <w:tcW w:w="0" w:type="auto"/>
            <w:vAlign w:val="center"/>
          </w:tcPr>
          <w:p w14:paraId="5955C548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14:paraId="4A7E2F13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14:paraId="65E0D686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3B6AF40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C6C80F9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2C8F99D7" w14:textId="399C7F70" w:rsidTr="00546F51">
        <w:tc>
          <w:tcPr>
            <w:tcW w:w="0" w:type="auto"/>
            <w:vAlign w:val="center"/>
          </w:tcPr>
          <w:p w14:paraId="01ABBC91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14:paraId="346DB5CF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6FE48357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0BF821D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3D1C141" w14:textId="77777777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52D443C8" w14:textId="60EFC516" w:rsidTr="00546F51">
        <w:tc>
          <w:tcPr>
            <w:tcW w:w="0" w:type="auto"/>
            <w:vAlign w:val="center"/>
          </w:tcPr>
          <w:p w14:paraId="1C0DA30D" w14:textId="77777777" w:rsidR="00CA1B2F" w:rsidRPr="00B05EA6" w:rsidRDefault="00CA1B2F" w:rsidP="00CA1B2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5234EA4F" w14:textId="77777777" w:rsidR="00CA1B2F" w:rsidRPr="00546F51" w:rsidRDefault="00CA1B2F" w:rsidP="00CA1B2F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46F51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14:paraId="530DC891" w14:textId="7531D7E6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0" w:type="auto"/>
          </w:tcPr>
          <w:p w14:paraId="4739EF3D" w14:textId="63CED9E7" w:rsidR="00CA1B2F" w:rsidRPr="00295DC1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335.894.117</w:t>
            </w:r>
          </w:p>
        </w:tc>
        <w:tc>
          <w:tcPr>
            <w:tcW w:w="0" w:type="auto"/>
          </w:tcPr>
          <w:p w14:paraId="6968BB1A" w14:textId="670EB081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417.827.536</w:t>
            </w:r>
          </w:p>
        </w:tc>
      </w:tr>
      <w:tr w:rsidR="00CA1B2F" w:rsidRPr="00B05EA6" w14:paraId="59646D41" w14:textId="71DEB3AD" w:rsidTr="00546F51">
        <w:tc>
          <w:tcPr>
            <w:tcW w:w="0" w:type="auto"/>
            <w:vAlign w:val="center"/>
          </w:tcPr>
          <w:p w14:paraId="34393915" w14:textId="77777777" w:rsidR="00CA1B2F" w:rsidRPr="00B05EA6" w:rsidRDefault="00CA1B2F" w:rsidP="00CA1B2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124FA3E9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0" w:type="auto"/>
            <w:vAlign w:val="center"/>
          </w:tcPr>
          <w:p w14:paraId="144FEDD9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6213C08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79FEEE2" w14:textId="10C15C0A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7.205.174</w:t>
            </w:r>
          </w:p>
        </w:tc>
      </w:tr>
      <w:tr w:rsidR="00CA1B2F" w:rsidRPr="00B05EA6" w14:paraId="59B105A5" w14:textId="1D9C1178" w:rsidTr="00546F51">
        <w:tc>
          <w:tcPr>
            <w:tcW w:w="0" w:type="auto"/>
            <w:vAlign w:val="center"/>
          </w:tcPr>
          <w:p w14:paraId="7CC04521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14:paraId="7729001E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0" w:type="auto"/>
            <w:vAlign w:val="center"/>
          </w:tcPr>
          <w:p w14:paraId="7AF665EC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ED53292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56F95F" w14:textId="1A2F4A8F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CA1B2F" w:rsidRPr="00B05EA6" w14:paraId="3A4DCED3" w14:textId="2EA95DA5" w:rsidTr="00546F51">
        <w:tc>
          <w:tcPr>
            <w:tcW w:w="0" w:type="auto"/>
            <w:vAlign w:val="center"/>
          </w:tcPr>
          <w:p w14:paraId="77326EF8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14:paraId="64D80CBD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4F6D972F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A6B1E3E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7A5C42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0B4C8D3F" w14:textId="1B32173C" w:rsidTr="00546F51">
        <w:tc>
          <w:tcPr>
            <w:tcW w:w="0" w:type="auto"/>
            <w:vAlign w:val="center"/>
          </w:tcPr>
          <w:p w14:paraId="56044BF1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14:paraId="7DE24DD7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14:paraId="6DD12385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50FCDD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B228AB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3B5BAFEE" w14:textId="2CCF1A17" w:rsidTr="00546F51">
        <w:tc>
          <w:tcPr>
            <w:tcW w:w="0" w:type="auto"/>
            <w:vAlign w:val="center"/>
          </w:tcPr>
          <w:p w14:paraId="12D35AF8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14:paraId="51558E98" w14:textId="0AA24C9F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belüli megelőlegezések visszafizetése</w:t>
            </w:r>
          </w:p>
        </w:tc>
        <w:tc>
          <w:tcPr>
            <w:tcW w:w="0" w:type="auto"/>
            <w:vAlign w:val="center"/>
          </w:tcPr>
          <w:p w14:paraId="5A4C4764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16511C2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28A279" w14:textId="0F622304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CA1B2F" w:rsidRPr="00B05EA6" w14:paraId="50A0EB7F" w14:textId="51EDC5B0" w:rsidTr="00546F51">
        <w:tc>
          <w:tcPr>
            <w:tcW w:w="0" w:type="auto"/>
            <w:vAlign w:val="center"/>
          </w:tcPr>
          <w:p w14:paraId="477906D1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14:paraId="0907531A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14:paraId="790BB162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6FE0D34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C5C097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0F173EA5" w14:textId="227A178E" w:rsidTr="00546F51">
        <w:tc>
          <w:tcPr>
            <w:tcW w:w="0" w:type="auto"/>
            <w:vAlign w:val="center"/>
          </w:tcPr>
          <w:p w14:paraId="48773A62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14:paraId="210793E0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14:paraId="3AC0BCC9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F937D50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0E66CFD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526236AE" w14:textId="62F00DE9" w:rsidTr="00546F51">
        <w:tc>
          <w:tcPr>
            <w:tcW w:w="0" w:type="auto"/>
            <w:vAlign w:val="center"/>
          </w:tcPr>
          <w:p w14:paraId="09CAE855" w14:textId="77777777" w:rsidR="00CA1B2F" w:rsidRPr="00B05EA6" w:rsidRDefault="00CA1B2F" w:rsidP="00CA1B2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14:paraId="483FB4AF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14:paraId="4F037311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8DD9B4F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5281FB" w14:textId="77777777" w:rsidR="00CA1B2F" w:rsidRPr="00DE4542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B2F" w:rsidRPr="00B05EA6" w14:paraId="3C243190" w14:textId="2E5147F6" w:rsidTr="00546F51">
        <w:trPr>
          <w:trHeight w:val="198"/>
        </w:trPr>
        <w:tc>
          <w:tcPr>
            <w:tcW w:w="0" w:type="auto"/>
            <w:vAlign w:val="center"/>
          </w:tcPr>
          <w:p w14:paraId="1CD89372" w14:textId="77777777" w:rsidR="00CA1B2F" w:rsidRPr="00B05EA6" w:rsidRDefault="00CA1B2F" w:rsidP="00CA1B2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3B9D34E9" w14:textId="77777777" w:rsidR="00CA1B2F" w:rsidRPr="00B05EA6" w:rsidRDefault="00CA1B2F" w:rsidP="00CA1B2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0" w:type="auto"/>
            <w:vAlign w:val="center"/>
          </w:tcPr>
          <w:p w14:paraId="1903A6D6" w14:textId="7FA9F054" w:rsidR="00CA1B2F" w:rsidRPr="00DE4542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0" w:type="auto"/>
          </w:tcPr>
          <w:p w14:paraId="4A8373F0" w14:textId="118A5A52" w:rsidR="00CA1B2F" w:rsidRPr="00295DC1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335.894.117</w:t>
            </w:r>
          </w:p>
        </w:tc>
        <w:tc>
          <w:tcPr>
            <w:tcW w:w="0" w:type="auto"/>
          </w:tcPr>
          <w:p w14:paraId="7F4270AB" w14:textId="453C064C" w:rsidR="00CA1B2F" w:rsidRDefault="00CA1B2F" w:rsidP="00CA1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425.032.7</w:t>
            </w:r>
            <w:r w:rsidR="00FE26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14:paraId="538E48A3" w14:textId="77777777" w:rsidR="005B7DAB" w:rsidRPr="00B05EA6" w:rsidRDefault="005B7DAB">
      <w:pPr>
        <w:pStyle w:val="Nincstrkz"/>
        <w:rPr>
          <w:rFonts w:ascii="Times New Roman" w:hAnsi="Times New Roman" w:cs="Times New Roman"/>
        </w:rPr>
      </w:pPr>
    </w:p>
    <w:p w14:paraId="14858190" w14:textId="77777777" w:rsidR="005B7DAB" w:rsidRPr="00B05EA6" w:rsidRDefault="005B7DAB">
      <w:pPr>
        <w:pStyle w:val="Nincstrkz"/>
        <w:rPr>
          <w:rFonts w:ascii="Times New Roman" w:hAnsi="Times New Roman" w:cs="Times New Roman"/>
        </w:rPr>
      </w:pPr>
    </w:p>
    <w:p w14:paraId="60C83DD0" w14:textId="77777777" w:rsidR="005B7DAB" w:rsidRPr="00B05EA6" w:rsidRDefault="005B7DAB">
      <w:pPr>
        <w:pStyle w:val="Nincstrkz"/>
        <w:rPr>
          <w:rFonts w:ascii="Times New Roman" w:hAnsi="Times New Roman" w:cs="Times New Roman"/>
        </w:rPr>
      </w:pPr>
    </w:p>
    <w:p w14:paraId="6A93C3C3" w14:textId="77777777" w:rsidR="00192D9D" w:rsidRDefault="00192D9D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14:paraId="41C9FBA9" w14:textId="77777777" w:rsidR="005B7DAB" w:rsidRPr="00B05EA6" w:rsidRDefault="005B7DAB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lastRenderedPageBreak/>
        <w:t>b) Önként vállalt feladatok</w:t>
      </w:r>
    </w:p>
    <w:p w14:paraId="7CC86AD7" w14:textId="77777777" w:rsidR="005B7DAB" w:rsidRPr="00B05EA6" w:rsidRDefault="005B7DAB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14:paraId="2FB7C240" w14:textId="77777777" w:rsidR="005B7DAB" w:rsidRPr="00B05EA6" w:rsidRDefault="005B7DAB" w:rsidP="00FE40D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Bevételi előirányzatok       </w:t>
      </w:r>
    </w:p>
    <w:p w14:paraId="37A3ECBD" w14:textId="77777777" w:rsidR="005B7DAB" w:rsidRPr="00B05EA6" w:rsidRDefault="005B7DAB" w:rsidP="00FE40DC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4641"/>
        <w:gridCol w:w="1397"/>
        <w:gridCol w:w="1259"/>
        <w:gridCol w:w="1397"/>
      </w:tblGrid>
      <w:tr w:rsidR="00546F51" w:rsidRPr="00B05EA6" w14:paraId="28EFFF98" w14:textId="48ECCAAC" w:rsidTr="00546F51">
        <w:tc>
          <w:tcPr>
            <w:tcW w:w="700" w:type="dxa"/>
          </w:tcPr>
          <w:p w14:paraId="26BDE02F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41" w:type="dxa"/>
          </w:tcPr>
          <w:p w14:paraId="5D4E3687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397" w:type="dxa"/>
          </w:tcPr>
          <w:p w14:paraId="1C8EAF83" w14:textId="794BC21A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59" w:type="dxa"/>
          </w:tcPr>
          <w:p w14:paraId="03AE2B48" w14:textId="6A6245B8" w:rsidR="00546F51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97" w:type="dxa"/>
          </w:tcPr>
          <w:p w14:paraId="3F280339" w14:textId="0D60F5EA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546F51" w:rsidRPr="00B05EA6" w14:paraId="5677C571" w14:textId="7D107A45" w:rsidTr="00546F51">
        <w:tc>
          <w:tcPr>
            <w:tcW w:w="700" w:type="dxa"/>
          </w:tcPr>
          <w:p w14:paraId="1A2D3D3E" w14:textId="77777777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4641" w:type="dxa"/>
          </w:tcPr>
          <w:p w14:paraId="549330E4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397" w:type="dxa"/>
          </w:tcPr>
          <w:p w14:paraId="2DC76B9A" w14:textId="74C969C0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59" w:type="dxa"/>
          </w:tcPr>
          <w:p w14:paraId="7F3E5310" w14:textId="6DEAD36C" w:rsidR="00546F51" w:rsidRPr="00BC72DB" w:rsidRDefault="00546F51" w:rsidP="00546F5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397" w:type="dxa"/>
          </w:tcPr>
          <w:p w14:paraId="7C2F9DBA" w14:textId="64BDCCFE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546F51" w:rsidRPr="00B05EA6" w14:paraId="3794EBA2" w14:textId="49C2E1BB" w:rsidTr="00546F51">
        <w:tc>
          <w:tcPr>
            <w:tcW w:w="700" w:type="dxa"/>
            <w:vAlign w:val="center"/>
          </w:tcPr>
          <w:p w14:paraId="4BDE595D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641" w:type="dxa"/>
            <w:vAlign w:val="center"/>
          </w:tcPr>
          <w:p w14:paraId="2C173268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397" w:type="dxa"/>
            <w:vAlign w:val="center"/>
          </w:tcPr>
          <w:p w14:paraId="10F58FA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0E0BA62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545A91D5" w14:textId="1505795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197D2EA6" w14:textId="31997C7C" w:rsidTr="00546F51">
        <w:tc>
          <w:tcPr>
            <w:tcW w:w="700" w:type="dxa"/>
            <w:vAlign w:val="center"/>
          </w:tcPr>
          <w:p w14:paraId="67208A41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641" w:type="dxa"/>
            <w:vAlign w:val="center"/>
          </w:tcPr>
          <w:p w14:paraId="6664C8BC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-n belülről (2.1.+…+2.6.)</w:t>
            </w:r>
          </w:p>
        </w:tc>
        <w:tc>
          <w:tcPr>
            <w:tcW w:w="1397" w:type="dxa"/>
            <w:vAlign w:val="center"/>
          </w:tcPr>
          <w:p w14:paraId="4375CE6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1C59B75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68496E4C" w14:textId="6FF16FC4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602763F4" w14:textId="64193DDD" w:rsidTr="00546F51">
        <w:tc>
          <w:tcPr>
            <w:tcW w:w="700" w:type="dxa"/>
            <w:vAlign w:val="center"/>
          </w:tcPr>
          <w:p w14:paraId="7273643A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641" w:type="dxa"/>
            <w:vAlign w:val="center"/>
          </w:tcPr>
          <w:p w14:paraId="4FD901A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397" w:type="dxa"/>
            <w:vAlign w:val="center"/>
          </w:tcPr>
          <w:p w14:paraId="5322266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2BA952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7672279" w14:textId="38DBC8FE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62DA794" w14:textId="0AA257F9" w:rsidTr="00546F51">
        <w:tc>
          <w:tcPr>
            <w:tcW w:w="700" w:type="dxa"/>
            <w:vAlign w:val="center"/>
          </w:tcPr>
          <w:p w14:paraId="6232662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641" w:type="dxa"/>
            <w:vAlign w:val="center"/>
          </w:tcPr>
          <w:p w14:paraId="4284B55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397" w:type="dxa"/>
            <w:vAlign w:val="center"/>
          </w:tcPr>
          <w:p w14:paraId="782D8AA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61AA42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115A109" w14:textId="2AFA0EE8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90BA323" w14:textId="05CF84E1" w:rsidTr="00546F51">
        <w:tc>
          <w:tcPr>
            <w:tcW w:w="700" w:type="dxa"/>
            <w:vAlign w:val="center"/>
          </w:tcPr>
          <w:p w14:paraId="20828A2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641" w:type="dxa"/>
            <w:vAlign w:val="center"/>
          </w:tcPr>
          <w:p w14:paraId="4AFA7BD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397" w:type="dxa"/>
            <w:vAlign w:val="center"/>
          </w:tcPr>
          <w:p w14:paraId="066CDA9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551C18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5295E78" w14:textId="5718967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53BA677" w14:textId="1F19D3F3" w:rsidTr="00546F51">
        <w:tc>
          <w:tcPr>
            <w:tcW w:w="700" w:type="dxa"/>
            <w:vAlign w:val="center"/>
          </w:tcPr>
          <w:p w14:paraId="6E7E30F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641" w:type="dxa"/>
            <w:vAlign w:val="center"/>
          </w:tcPr>
          <w:p w14:paraId="7A2A010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397" w:type="dxa"/>
            <w:vAlign w:val="center"/>
          </w:tcPr>
          <w:p w14:paraId="3876162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226A36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CE4C727" w14:textId="0C793D05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04E2A7B" w14:textId="2FB8EDA6" w:rsidTr="00546F51">
        <w:tc>
          <w:tcPr>
            <w:tcW w:w="700" w:type="dxa"/>
            <w:vAlign w:val="center"/>
          </w:tcPr>
          <w:p w14:paraId="7C6DD8B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641" w:type="dxa"/>
            <w:vAlign w:val="center"/>
          </w:tcPr>
          <w:p w14:paraId="1D204BF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397" w:type="dxa"/>
            <w:vAlign w:val="center"/>
          </w:tcPr>
          <w:p w14:paraId="7B0DED1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69EEE6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481C1E9" w14:textId="3F57CEA2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7EC22515" w14:textId="60F8E1DB" w:rsidTr="00546F51">
        <w:tc>
          <w:tcPr>
            <w:tcW w:w="700" w:type="dxa"/>
            <w:vAlign w:val="center"/>
          </w:tcPr>
          <w:p w14:paraId="31C08C5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641" w:type="dxa"/>
            <w:vAlign w:val="center"/>
          </w:tcPr>
          <w:p w14:paraId="42D4053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397" w:type="dxa"/>
            <w:vAlign w:val="center"/>
          </w:tcPr>
          <w:p w14:paraId="5ADA2B7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74C00F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6FD8312" w14:textId="3A2BA454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A3C6451" w14:textId="069A34B1" w:rsidTr="00546F51">
        <w:tc>
          <w:tcPr>
            <w:tcW w:w="700" w:type="dxa"/>
            <w:vAlign w:val="center"/>
          </w:tcPr>
          <w:p w14:paraId="791580F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641" w:type="dxa"/>
            <w:vAlign w:val="center"/>
          </w:tcPr>
          <w:p w14:paraId="4900E0E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397" w:type="dxa"/>
            <w:vAlign w:val="center"/>
          </w:tcPr>
          <w:p w14:paraId="41C052F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43F8A3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4E41409" w14:textId="79CE8E8C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F5B0D65" w14:textId="1CE17DC8" w:rsidTr="00546F51">
        <w:tc>
          <w:tcPr>
            <w:tcW w:w="700" w:type="dxa"/>
            <w:vAlign w:val="center"/>
          </w:tcPr>
          <w:p w14:paraId="49E137F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641" w:type="dxa"/>
            <w:vAlign w:val="center"/>
          </w:tcPr>
          <w:p w14:paraId="602BDB1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397" w:type="dxa"/>
            <w:vAlign w:val="center"/>
          </w:tcPr>
          <w:p w14:paraId="0D80C03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1BE9E6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1A31356" w14:textId="14A75042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CCD9AFA" w14:textId="38298E21" w:rsidTr="00546F51">
        <w:tc>
          <w:tcPr>
            <w:tcW w:w="700" w:type="dxa"/>
            <w:vAlign w:val="center"/>
          </w:tcPr>
          <w:p w14:paraId="031DA87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641" w:type="dxa"/>
            <w:vAlign w:val="center"/>
          </w:tcPr>
          <w:p w14:paraId="23D5CA9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7" w:type="dxa"/>
            <w:vAlign w:val="center"/>
          </w:tcPr>
          <w:p w14:paraId="5BC983A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A6A9E4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D3E5132" w14:textId="38CF0E76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09FC739" w14:textId="4ABDB066" w:rsidTr="00546F51">
        <w:tc>
          <w:tcPr>
            <w:tcW w:w="700" w:type="dxa"/>
            <w:vAlign w:val="center"/>
          </w:tcPr>
          <w:p w14:paraId="56BF50D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641" w:type="dxa"/>
            <w:vAlign w:val="center"/>
          </w:tcPr>
          <w:p w14:paraId="048C66A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397" w:type="dxa"/>
            <w:vAlign w:val="center"/>
          </w:tcPr>
          <w:p w14:paraId="1949D5E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71B4EA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A250C99" w14:textId="6746183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D4576BC" w14:textId="2A6137BA" w:rsidTr="00546F51">
        <w:tc>
          <w:tcPr>
            <w:tcW w:w="700" w:type="dxa"/>
            <w:vAlign w:val="center"/>
          </w:tcPr>
          <w:p w14:paraId="4CAABA69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641" w:type="dxa"/>
            <w:vAlign w:val="center"/>
          </w:tcPr>
          <w:p w14:paraId="4CBE2CC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397" w:type="dxa"/>
            <w:vAlign w:val="center"/>
          </w:tcPr>
          <w:p w14:paraId="36C8B7F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895A74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EA3B4DB" w14:textId="3DA4DBE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600999D" w14:textId="195E310B" w:rsidTr="00546F51">
        <w:tc>
          <w:tcPr>
            <w:tcW w:w="700" w:type="dxa"/>
            <w:vAlign w:val="center"/>
          </w:tcPr>
          <w:p w14:paraId="7CE8F07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641" w:type="dxa"/>
            <w:vAlign w:val="center"/>
          </w:tcPr>
          <w:p w14:paraId="0F5F2F0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397" w:type="dxa"/>
            <w:vAlign w:val="center"/>
          </w:tcPr>
          <w:p w14:paraId="519CC36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EBC16F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D8C33A9" w14:textId="203E3D22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D72687F" w14:textId="16A6AADF" w:rsidTr="00546F51">
        <w:tc>
          <w:tcPr>
            <w:tcW w:w="700" w:type="dxa"/>
            <w:vAlign w:val="center"/>
          </w:tcPr>
          <w:p w14:paraId="6011DE0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4641" w:type="dxa"/>
            <w:vAlign w:val="center"/>
          </w:tcPr>
          <w:p w14:paraId="28804D2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397" w:type="dxa"/>
            <w:vAlign w:val="center"/>
          </w:tcPr>
          <w:p w14:paraId="5D1D708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6C0E97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2F5E3A3" w14:textId="60CAFFB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8D0AB3C" w14:textId="7E2AA7A6" w:rsidTr="00546F51">
        <w:tc>
          <w:tcPr>
            <w:tcW w:w="700" w:type="dxa"/>
            <w:vAlign w:val="center"/>
          </w:tcPr>
          <w:p w14:paraId="391FA33C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641" w:type="dxa"/>
            <w:vAlign w:val="center"/>
          </w:tcPr>
          <w:p w14:paraId="0DC5F923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397" w:type="dxa"/>
            <w:vAlign w:val="center"/>
          </w:tcPr>
          <w:p w14:paraId="7EF35A0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7A481C0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456E776D" w14:textId="11C98035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79131A3D" w14:textId="39E86EA2" w:rsidTr="00546F51">
        <w:tc>
          <w:tcPr>
            <w:tcW w:w="700" w:type="dxa"/>
            <w:vAlign w:val="center"/>
          </w:tcPr>
          <w:p w14:paraId="5845F2B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641" w:type="dxa"/>
            <w:vAlign w:val="center"/>
          </w:tcPr>
          <w:p w14:paraId="0E7E239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397" w:type="dxa"/>
            <w:vAlign w:val="center"/>
          </w:tcPr>
          <w:p w14:paraId="1829078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234778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4E9151E" w14:textId="3B687A9C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A63DF89" w14:textId="1CDBF8B1" w:rsidTr="00546F51">
        <w:tc>
          <w:tcPr>
            <w:tcW w:w="700" w:type="dxa"/>
            <w:vAlign w:val="center"/>
          </w:tcPr>
          <w:p w14:paraId="6CE27F9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641" w:type="dxa"/>
            <w:vAlign w:val="center"/>
          </w:tcPr>
          <w:p w14:paraId="484566D9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397" w:type="dxa"/>
            <w:vAlign w:val="center"/>
          </w:tcPr>
          <w:p w14:paraId="2987661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48CC55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DE05B25" w14:textId="21DA737A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94AE08C" w14:textId="631560CC" w:rsidTr="00546F51">
        <w:tc>
          <w:tcPr>
            <w:tcW w:w="700" w:type="dxa"/>
            <w:vAlign w:val="center"/>
          </w:tcPr>
          <w:p w14:paraId="7483758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641" w:type="dxa"/>
            <w:vAlign w:val="center"/>
          </w:tcPr>
          <w:p w14:paraId="7241291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397" w:type="dxa"/>
            <w:vAlign w:val="center"/>
          </w:tcPr>
          <w:p w14:paraId="48D332A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1BB82B5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62F6174" w14:textId="377B996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93DF211" w14:textId="22BA75D6" w:rsidTr="00546F51">
        <w:tc>
          <w:tcPr>
            <w:tcW w:w="700" w:type="dxa"/>
            <w:vAlign w:val="center"/>
          </w:tcPr>
          <w:p w14:paraId="7895375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641" w:type="dxa"/>
            <w:vAlign w:val="center"/>
          </w:tcPr>
          <w:p w14:paraId="0F78242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397" w:type="dxa"/>
            <w:vAlign w:val="center"/>
          </w:tcPr>
          <w:p w14:paraId="0F108EA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A7C05C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6474C49" w14:textId="0363107C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97BA44E" w14:textId="5846798A" w:rsidTr="00546F51">
        <w:tc>
          <w:tcPr>
            <w:tcW w:w="700" w:type="dxa"/>
            <w:vAlign w:val="center"/>
          </w:tcPr>
          <w:p w14:paraId="287C35A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641" w:type="dxa"/>
            <w:vAlign w:val="center"/>
          </w:tcPr>
          <w:p w14:paraId="4022A8A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397" w:type="dxa"/>
            <w:vAlign w:val="center"/>
          </w:tcPr>
          <w:p w14:paraId="0CACBA8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6895536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22B187FD" w14:textId="52F6FEAF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794BF49D" w14:textId="0FBABB1F" w:rsidTr="00546F51">
        <w:tc>
          <w:tcPr>
            <w:tcW w:w="700" w:type="dxa"/>
            <w:vAlign w:val="center"/>
          </w:tcPr>
          <w:p w14:paraId="775B1C1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641" w:type="dxa"/>
            <w:vAlign w:val="center"/>
          </w:tcPr>
          <w:p w14:paraId="7D50F9A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397" w:type="dxa"/>
            <w:vAlign w:val="center"/>
          </w:tcPr>
          <w:p w14:paraId="2685E26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82FEBD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9A94F4F" w14:textId="43AE138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C7FB115" w14:textId="3F544245" w:rsidTr="00546F51">
        <w:tc>
          <w:tcPr>
            <w:tcW w:w="700" w:type="dxa"/>
            <w:vAlign w:val="center"/>
          </w:tcPr>
          <w:p w14:paraId="71F431C1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641" w:type="dxa"/>
            <w:vAlign w:val="center"/>
          </w:tcPr>
          <w:p w14:paraId="4025A9BB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397" w:type="dxa"/>
            <w:vAlign w:val="center"/>
          </w:tcPr>
          <w:p w14:paraId="7FED451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938A6B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E7F303A" w14:textId="3177BA7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74BB457" w14:textId="1069EEC6" w:rsidTr="00546F51">
        <w:tc>
          <w:tcPr>
            <w:tcW w:w="700" w:type="dxa"/>
            <w:vAlign w:val="center"/>
          </w:tcPr>
          <w:p w14:paraId="59B9620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641" w:type="dxa"/>
            <w:vAlign w:val="center"/>
          </w:tcPr>
          <w:p w14:paraId="37F3440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397" w:type="dxa"/>
            <w:vAlign w:val="center"/>
          </w:tcPr>
          <w:p w14:paraId="0A854F9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0A4D73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AF9E344" w14:textId="6D60AB9F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A64C4D8" w14:textId="6F909086" w:rsidTr="00546F51">
        <w:tc>
          <w:tcPr>
            <w:tcW w:w="700" w:type="dxa"/>
            <w:vAlign w:val="center"/>
          </w:tcPr>
          <w:p w14:paraId="6E524EE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641" w:type="dxa"/>
            <w:vAlign w:val="center"/>
          </w:tcPr>
          <w:p w14:paraId="66AB252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397" w:type="dxa"/>
            <w:vAlign w:val="center"/>
          </w:tcPr>
          <w:p w14:paraId="4EBD2C9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63E802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805694E" w14:textId="3EE22F54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8A849E2" w14:textId="22A59C4C" w:rsidTr="00546F51">
        <w:tc>
          <w:tcPr>
            <w:tcW w:w="700" w:type="dxa"/>
            <w:vAlign w:val="center"/>
          </w:tcPr>
          <w:p w14:paraId="16E0757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641" w:type="dxa"/>
            <w:vAlign w:val="center"/>
          </w:tcPr>
          <w:p w14:paraId="3C06949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397" w:type="dxa"/>
            <w:vAlign w:val="center"/>
          </w:tcPr>
          <w:p w14:paraId="637F608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5F5150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669C39C" w14:textId="26C6714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FBDD982" w14:textId="628213C2" w:rsidTr="00546F51">
        <w:tc>
          <w:tcPr>
            <w:tcW w:w="700" w:type="dxa"/>
            <w:vAlign w:val="center"/>
          </w:tcPr>
          <w:p w14:paraId="5B27273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641" w:type="dxa"/>
            <w:vAlign w:val="center"/>
          </w:tcPr>
          <w:p w14:paraId="081820B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397" w:type="dxa"/>
            <w:vAlign w:val="center"/>
          </w:tcPr>
          <w:p w14:paraId="20AC5EC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412FC1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33CDC62" w14:textId="46346BA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79B4B3F9" w14:textId="40DF6C73" w:rsidTr="00546F51">
        <w:tc>
          <w:tcPr>
            <w:tcW w:w="700" w:type="dxa"/>
            <w:vAlign w:val="center"/>
          </w:tcPr>
          <w:p w14:paraId="014E0D7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641" w:type="dxa"/>
            <w:vAlign w:val="center"/>
          </w:tcPr>
          <w:p w14:paraId="2A66914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397" w:type="dxa"/>
            <w:vAlign w:val="center"/>
          </w:tcPr>
          <w:p w14:paraId="3BDF1EF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872857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5650513E" w14:textId="475F2746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C3BD25E" w14:textId="62498CB7" w:rsidTr="00546F51">
        <w:tc>
          <w:tcPr>
            <w:tcW w:w="700" w:type="dxa"/>
            <w:vAlign w:val="center"/>
          </w:tcPr>
          <w:p w14:paraId="24695AB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641" w:type="dxa"/>
            <w:vAlign w:val="center"/>
          </w:tcPr>
          <w:p w14:paraId="78CA9AC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397" w:type="dxa"/>
            <w:vAlign w:val="center"/>
          </w:tcPr>
          <w:p w14:paraId="0FA01B1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2388F5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AA8367A" w14:textId="4C77FD2D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0E8C5B9" w14:textId="623EB2AC" w:rsidTr="00546F51">
        <w:tc>
          <w:tcPr>
            <w:tcW w:w="700" w:type="dxa"/>
            <w:vAlign w:val="center"/>
          </w:tcPr>
          <w:p w14:paraId="6E021C8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4641" w:type="dxa"/>
            <w:vAlign w:val="center"/>
          </w:tcPr>
          <w:p w14:paraId="620DC36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397" w:type="dxa"/>
            <w:vAlign w:val="center"/>
          </w:tcPr>
          <w:p w14:paraId="450E4E9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385E98E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1A594DD9" w14:textId="3EE027A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20D9CE4A" w14:textId="6F0C3DBE" w:rsidTr="00546F51">
        <w:tc>
          <w:tcPr>
            <w:tcW w:w="700" w:type="dxa"/>
            <w:vAlign w:val="center"/>
          </w:tcPr>
          <w:p w14:paraId="0CF63B2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4641" w:type="dxa"/>
            <w:vAlign w:val="center"/>
          </w:tcPr>
          <w:p w14:paraId="5D470A3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397" w:type="dxa"/>
            <w:vAlign w:val="center"/>
          </w:tcPr>
          <w:p w14:paraId="095F1CA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F2F179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3A99FE7" w14:textId="201C77DD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01CE2B5" w14:textId="5D6840C0" w:rsidTr="00546F51">
        <w:tc>
          <w:tcPr>
            <w:tcW w:w="700" w:type="dxa"/>
            <w:vAlign w:val="center"/>
          </w:tcPr>
          <w:p w14:paraId="5ECBAE2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4641" w:type="dxa"/>
            <w:vAlign w:val="center"/>
          </w:tcPr>
          <w:p w14:paraId="46E4A34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397" w:type="dxa"/>
            <w:vAlign w:val="center"/>
          </w:tcPr>
          <w:p w14:paraId="4C597CF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890833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388EBCE" w14:textId="4CAA33C2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46502CE" w14:textId="36CB0073" w:rsidTr="00546F51">
        <w:tc>
          <w:tcPr>
            <w:tcW w:w="700" w:type="dxa"/>
            <w:vAlign w:val="center"/>
          </w:tcPr>
          <w:p w14:paraId="0F3209B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4641" w:type="dxa"/>
            <w:vAlign w:val="center"/>
          </w:tcPr>
          <w:p w14:paraId="0DAB10F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397" w:type="dxa"/>
            <w:vAlign w:val="center"/>
          </w:tcPr>
          <w:p w14:paraId="76B68DA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520954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4DD019D" w14:textId="1B0620AF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7D028706" w14:textId="4D93A29A" w:rsidTr="00546F51">
        <w:tc>
          <w:tcPr>
            <w:tcW w:w="700" w:type="dxa"/>
            <w:vAlign w:val="center"/>
          </w:tcPr>
          <w:p w14:paraId="4229691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4641" w:type="dxa"/>
            <w:vAlign w:val="center"/>
          </w:tcPr>
          <w:p w14:paraId="49B1391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397" w:type="dxa"/>
            <w:vAlign w:val="center"/>
          </w:tcPr>
          <w:p w14:paraId="2EE75DB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147A650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3D1BB1F" w14:textId="5E0C2F2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3A9EC56" w14:textId="1004718D" w:rsidTr="00546F51">
        <w:tc>
          <w:tcPr>
            <w:tcW w:w="700" w:type="dxa"/>
            <w:vAlign w:val="center"/>
          </w:tcPr>
          <w:p w14:paraId="6502D9B4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641" w:type="dxa"/>
            <w:vAlign w:val="center"/>
          </w:tcPr>
          <w:p w14:paraId="3966B737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-n kívülről (5.1. + … + 5.4.)</w:t>
            </w:r>
          </w:p>
        </w:tc>
        <w:tc>
          <w:tcPr>
            <w:tcW w:w="1397" w:type="dxa"/>
            <w:vAlign w:val="center"/>
          </w:tcPr>
          <w:p w14:paraId="348F973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1E43BE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584E72C" w14:textId="36839B2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26684E6" w14:textId="26A53843" w:rsidTr="00546F51">
        <w:tc>
          <w:tcPr>
            <w:tcW w:w="700" w:type="dxa"/>
            <w:vAlign w:val="center"/>
          </w:tcPr>
          <w:p w14:paraId="28DC454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641" w:type="dxa"/>
            <w:vAlign w:val="center"/>
          </w:tcPr>
          <w:p w14:paraId="255BA5A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származó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7" w:type="dxa"/>
            <w:vAlign w:val="center"/>
          </w:tcPr>
          <w:p w14:paraId="47EF4CE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546EF8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B6C1B70" w14:textId="5BDAD5BF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996B523" w14:textId="6D655AE5" w:rsidTr="00546F51">
        <w:tc>
          <w:tcPr>
            <w:tcW w:w="700" w:type="dxa"/>
            <w:vAlign w:val="center"/>
          </w:tcPr>
          <w:p w14:paraId="720547D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641" w:type="dxa"/>
            <w:vAlign w:val="center"/>
          </w:tcPr>
          <w:p w14:paraId="4FA2E11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397" w:type="dxa"/>
            <w:vAlign w:val="center"/>
          </w:tcPr>
          <w:p w14:paraId="36A240A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2F62F8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45D00C5" w14:textId="3D5F1004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9B49723" w14:textId="5EF36FE3" w:rsidTr="00546F51">
        <w:tc>
          <w:tcPr>
            <w:tcW w:w="700" w:type="dxa"/>
            <w:vAlign w:val="center"/>
          </w:tcPr>
          <w:p w14:paraId="75AFC63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641" w:type="dxa"/>
            <w:vAlign w:val="center"/>
          </w:tcPr>
          <w:p w14:paraId="73544F9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397" w:type="dxa"/>
            <w:vAlign w:val="center"/>
          </w:tcPr>
          <w:p w14:paraId="047F7B9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6C358EA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3C184E01" w14:textId="3989881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2B546944" w14:textId="0B753D7B" w:rsidTr="00546F51">
        <w:tc>
          <w:tcPr>
            <w:tcW w:w="700" w:type="dxa"/>
            <w:vAlign w:val="center"/>
          </w:tcPr>
          <w:p w14:paraId="1016E04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4641" w:type="dxa"/>
            <w:vAlign w:val="center"/>
          </w:tcPr>
          <w:p w14:paraId="58A7A17E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397" w:type="dxa"/>
            <w:vAlign w:val="center"/>
          </w:tcPr>
          <w:p w14:paraId="31EB4F7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4E8CAE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BC4453E" w14:textId="5DAD858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B3E60D0" w14:textId="23A11FC9" w:rsidTr="00546F51">
        <w:tc>
          <w:tcPr>
            <w:tcW w:w="700" w:type="dxa"/>
            <w:vAlign w:val="center"/>
          </w:tcPr>
          <w:p w14:paraId="605711C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641" w:type="dxa"/>
            <w:vAlign w:val="center"/>
          </w:tcPr>
          <w:p w14:paraId="07528C84" w14:textId="77777777" w:rsidR="00546F51" w:rsidRPr="00B05EA6" w:rsidRDefault="00546F51" w:rsidP="00786AEA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397" w:type="dxa"/>
            <w:vAlign w:val="center"/>
          </w:tcPr>
          <w:p w14:paraId="04E5496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BE7F9E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74D27B3" w14:textId="51BC3271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680A21F" w14:textId="65F8FB61" w:rsidTr="00546F51">
        <w:tc>
          <w:tcPr>
            <w:tcW w:w="700" w:type="dxa"/>
            <w:vAlign w:val="center"/>
          </w:tcPr>
          <w:p w14:paraId="53150EB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641" w:type="dxa"/>
            <w:vAlign w:val="center"/>
          </w:tcPr>
          <w:p w14:paraId="69E14AFB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-n belülről (7.1. + … + 7.6.)</w:t>
            </w:r>
          </w:p>
        </w:tc>
        <w:tc>
          <w:tcPr>
            <w:tcW w:w="1397" w:type="dxa"/>
            <w:vAlign w:val="center"/>
          </w:tcPr>
          <w:p w14:paraId="03065F3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473B779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BD0B419" w14:textId="4D6C1A58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349753B" w14:textId="3099E03A" w:rsidTr="00546F51">
        <w:tc>
          <w:tcPr>
            <w:tcW w:w="700" w:type="dxa"/>
            <w:vAlign w:val="center"/>
          </w:tcPr>
          <w:p w14:paraId="2FD8358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641" w:type="dxa"/>
            <w:vAlign w:val="center"/>
          </w:tcPr>
          <w:p w14:paraId="1489C08E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397" w:type="dxa"/>
            <w:vAlign w:val="center"/>
          </w:tcPr>
          <w:p w14:paraId="03ACB28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8FA6B8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A3BCCF1" w14:textId="4F688D1D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4FB177C" w14:textId="0331F20D" w:rsidTr="00546F51">
        <w:tc>
          <w:tcPr>
            <w:tcW w:w="700" w:type="dxa"/>
            <w:vAlign w:val="center"/>
          </w:tcPr>
          <w:p w14:paraId="042314E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641" w:type="dxa"/>
            <w:vAlign w:val="center"/>
          </w:tcPr>
          <w:p w14:paraId="50E5ABCC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7" w:type="dxa"/>
            <w:vAlign w:val="center"/>
          </w:tcPr>
          <w:p w14:paraId="15FC8EB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CE58F0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E1F8E8D" w14:textId="39FBD34A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765BDD08" w14:textId="0BAC890D" w:rsidTr="00546F51">
        <w:tc>
          <w:tcPr>
            <w:tcW w:w="700" w:type="dxa"/>
            <w:vAlign w:val="center"/>
          </w:tcPr>
          <w:p w14:paraId="7FC0BB3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641" w:type="dxa"/>
            <w:vAlign w:val="center"/>
          </w:tcPr>
          <w:p w14:paraId="1FDA747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397" w:type="dxa"/>
            <w:vAlign w:val="center"/>
          </w:tcPr>
          <w:p w14:paraId="1AB394B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4F3B46C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5126953" w14:textId="5DACF4E1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6A054CE" w14:textId="5E5F786E" w:rsidTr="00546F51">
        <w:tc>
          <w:tcPr>
            <w:tcW w:w="700" w:type="dxa"/>
            <w:vAlign w:val="center"/>
          </w:tcPr>
          <w:p w14:paraId="3D3B657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641" w:type="dxa"/>
            <w:vAlign w:val="center"/>
          </w:tcPr>
          <w:p w14:paraId="2AB0F6F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397" w:type="dxa"/>
            <w:vAlign w:val="center"/>
          </w:tcPr>
          <w:p w14:paraId="61FF9FB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28F04E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F9C07BA" w14:textId="301862B2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3B7A0F4" w14:textId="6FE13665" w:rsidTr="00546F51">
        <w:tc>
          <w:tcPr>
            <w:tcW w:w="700" w:type="dxa"/>
            <w:vAlign w:val="center"/>
          </w:tcPr>
          <w:p w14:paraId="6FE2245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641" w:type="dxa"/>
            <w:vAlign w:val="center"/>
          </w:tcPr>
          <w:p w14:paraId="5198548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397" w:type="dxa"/>
            <w:vAlign w:val="center"/>
          </w:tcPr>
          <w:p w14:paraId="5BF07B5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33B176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DF0BA00" w14:textId="33BCF621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138457E" w14:textId="071C6ED7" w:rsidTr="00546F51">
        <w:tc>
          <w:tcPr>
            <w:tcW w:w="700" w:type="dxa"/>
            <w:vAlign w:val="center"/>
          </w:tcPr>
          <w:p w14:paraId="26A671E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4641" w:type="dxa"/>
            <w:vAlign w:val="center"/>
          </w:tcPr>
          <w:p w14:paraId="5A6C8CC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397" w:type="dxa"/>
            <w:vAlign w:val="center"/>
          </w:tcPr>
          <w:p w14:paraId="11616A5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EAC273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8D4E39A" w14:textId="3CFD5B81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EBFEFB8" w14:textId="4A2C7F4F" w:rsidTr="00546F51">
        <w:tc>
          <w:tcPr>
            <w:tcW w:w="700" w:type="dxa"/>
            <w:vAlign w:val="center"/>
          </w:tcPr>
          <w:p w14:paraId="46CEE91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641" w:type="dxa"/>
            <w:vAlign w:val="center"/>
          </w:tcPr>
          <w:p w14:paraId="0AD0C391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397" w:type="dxa"/>
            <w:vAlign w:val="center"/>
          </w:tcPr>
          <w:p w14:paraId="05EB4B9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766CC0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81CD6E9" w14:textId="0D699ADD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8D01810" w14:textId="756D80FB" w:rsidTr="00546F51">
        <w:tc>
          <w:tcPr>
            <w:tcW w:w="700" w:type="dxa"/>
            <w:vAlign w:val="center"/>
          </w:tcPr>
          <w:p w14:paraId="145C361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4641" w:type="dxa"/>
            <w:vAlign w:val="center"/>
          </w:tcPr>
          <w:p w14:paraId="3093FEC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397" w:type="dxa"/>
            <w:vAlign w:val="center"/>
          </w:tcPr>
          <w:p w14:paraId="38A2CE4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3C9B7F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4FA234F" w14:textId="2DAD134A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3D1F1AE" w14:textId="0B294693" w:rsidTr="00546F51">
        <w:tc>
          <w:tcPr>
            <w:tcW w:w="700" w:type="dxa"/>
            <w:vAlign w:val="center"/>
          </w:tcPr>
          <w:p w14:paraId="4238065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4641" w:type="dxa"/>
            <w:vAlign w:val="center"/>
          </w:tcPr>
          <w:p w14:paraId="7A57F9F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397" w:type="dxa"/>
            <w:vAlign w:val="center"/>
          </w:tcPr>
          <w:p w14:paraId="1C1E5C9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1EFA207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98523B5" w14:textId="4CA2DCB6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F154368" w14:textId="13B7BA56" w:rsidTr="00546F51">
        <w:tc>
          <w:tcPr>
            <w:tcW w:w="700" w:type="dxa"/>
            <w:vAlign w:val="center"/>
          </w:tcPr>
          <w:p w14:paraId="3831733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4641" w:type="dxa"/>
            <w:vAlign w:val="center"/>
          </w:tcPr>
          <w:p w14:paraId="5C1E8229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397" w:type="dxa"/>
            <w:vAlign w:val="center"/>
          </w:tcPr>
          <w:p w14:paraId="1974560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7F24274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0A743815" w14:textId="7CBD243D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2796BB79" w14:textId="27983201" w:rsidTr="00546F51">
        <w:tc>
          <w:tcPr>
            <w:tcW w:w="700" w:type="dxa"/>
            <w:vAlign w:val="center"/>
          </w:tcPr>
          <w:p w14:paraId="0DC79FB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4641" w:type="dxa"/>
            <w:vAlign w:val="center"/>
          </w:tcPr>
          <w:p w14:paraId="3E47B68E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397" w:type="dxa"/>
            <w:vAlign w:val="center"/>
          </w:tcPr>
          <w:p w14:paraId="6033357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E9107C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4C328EE" w14:textId="2903B705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B56F682" w14:textId="1E0600C3" w:rsidTr="00546F51">
        <w:tc>
          <w:tcPr>
            <w:tcW w:w="700" w:type="dxa"/>
            <w:vAlign w:val="center"/>
          </w:tcPr>
          <w:p w14:paraId="5CA2CEF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4641" w:type="dxa"/>
            <w:vAlign w:val="center"/>
          </w:tcPr>
          <w:p w14:paraId="6CEBF5C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397" w:type="dxa"/>
            <w:vAlign w:val="center"/>
          </w:tcPr>
          <w:p w14:paraId="33400D9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C06A79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7580B8F" w14:textId="6CE3D8F2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14C7869" w14:textId="37C05B2B" w:rsidTr="00546F51">
        <w:tc>
          <w:tcPr>
            <w:tcW w:w="700" w:type="dxa"/>
            <w:vAlign w:val="center"/>
          </w:tcPr>
          <w:p w14:paraId="123BB51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641" w:type="dxa"/>
            <w:vAlign w:val="center"/>
          </w:tcPr>
          <w:p w14:paraId="179F015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-n kívülről (9.1. + … + 9.4.)</w:t>
            </w:r>
          </w:p>
        </w:tc>
        <w:tc>
          <w:tcPr>
            <w:tcW w:w="1397" w:type="dxa"/>
            <w:vAlign w:val="center"/>
          </w:tcPr>
          <w:p w14:paraId="4A03DD4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1907F05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697661E0" w14:textId="26580015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713F59B9" w14:textId="7D95C5BB" w:rsidTr="00546F51">
        <w:tc>
          <w:tcPr>
            <w:tcW w:w="700" w:type="dxa"/>
            <w:vAlign w:val="center"/>
          </w:tcPr>
          <w:p w14:paraId="3DB40D8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641" w:type="dxa"/>
            <w:vAlign w:val="center"/>
          </w:tcPr>
          <w:p w14:paraId="3F78463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Felhalmozási célú garancia- és kezességvállalásból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7" w:type="dxa"/>
            <w:vAlign w:val="center"/>
          </w:tcPr>
          <w:p w14:paraId="042A991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3B02C2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5CFA4B2" w14:textId="609BCA6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4F20F28" w14:textId="39EE33FB" w:rsidTr="00546F51">
        <w:tc>
          <w:tcPr>
            <w:tcW w:w="700" w:type="dxa"/>
            <w:vAlign w:val="center"/>
          </w:tcPr>
          <w:p w14:paraId="2661F6A9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641" w:type="dxa"/>
            <w:vAlign w:val="center"/>
          </w:tcPr>
          <w:p w14:paraId="17406CF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397" w:type="dxa"/>
            <w:vAlign w:val="center"/>
          </w:tcPr>
          <w:p w14:paraId="1DA102B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7BB372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24CECA5" w14:textId="289BAFFD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BAE22B4" w14:textId="5C1F1BDB" w:rsidTr="00546F51">
        <w:tc>
          <w:tcPr>
            <w:tcW w:w="700" w:type="dxa"/>
            <w:vAlign w:val="center"/>
          </w:tcPr>
          <w:p w14:paraId="153C41D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641" w:type="dxa"/>
            <w:vAlign w:val="center"/>
          </w:tcPr>
          <w:p w14:paraId="43B73D9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397" w:type="dxa"/>
            <w:vAlign w:val="center"/>
          </w:tcPr>
          <w:p w14:paraId="67C3555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824DBC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07C76F4" w14:textId="643ECBFF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CE0C3D5" w14:textId="31EC49AE" w:rsidTr="00546F51">
        <w:tc>
          <w:tcPr>
            <w:tcW w:w="700" w:type="dxa"/>
            <w:vAlign w:val="center"/>
          </w:tcPr>
          <w:p w14:paraId="7276386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4641" w:type="dxa"/>
            <w:vAlign w:val="center"/>
          </w:tcPr>
          <w:p w14:paraId="3C5E4ED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397" w:type="dxa"/>
            <w:vAlign w:val="center"/>
          </w:tcPr>
          <w:p w14:paraId="090340F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0B0A5BB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50D36649" w14:textId="190FB7C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46F51" w:rsidRPr="00B05EA6" w14:paraId="3E9D00C5" w14:textId="5907E2B3" w:rsidTr="00546F51">
        <w:tc>
          <w:tcPr>
            <w:tcW w:w="700" w:type="dxa"/>
            <w:vAlign w:val="center"/>
          </w:tcPr>
          <w:p w14:paraId="35C5BCBD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641" w:type="dxa"/>
            <w:vAlign w:val="center"/>
          </w:tcPr>
          <w:p w14:paraId="7DE669E2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397" w:type="dxa"/>
            <w:vAlign w:val="center"/>
          </w:tcPr>
          <w:p w14:paraId="0B79116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4125BFD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1E90C140" w14:textId="276DFA3D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198F4600" w14:textId="32526E05" w:rsidTr="00546F51">
        <w:tc>
          <w:tcPr>
            <w:tcW w:w="700" w:type="dxa"/>
            <w:vAlign w:val="center"/>
          </w:tcPr>
          <w:p w14:paraId="28335E6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641" w:type="dxa"/>
            <w:vAlign w:val="center"/>
          </w:tcPr>
          <w:p w14:paraId="55BA8C22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397" w:type="dxa"/>
            <w:vAlign w:val="center"/>
          </w:tcPr>
          <w:p w14:paraId="709EDCF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BAB847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F539162" w14:textId="603C7D9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018A125" w14:textId="63FD0EBA" w:rsidTr="00546F51">
        <w:tc>
          <w:tcPr>
            <w:tcW w:w="700" w:type="dxa"/>
            <w:vAlign w:val="center"/>
          </w:tcPr>
          <w:p w14:paraId="287D1AE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641" w:type="dxa"/>
            <w:vAlign w:val="center"/>
          </w:tcPr>
          <w:p w14:paraId="627D225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397" w:type="dxa"/>
            <w:vAlign w:val="center"/>
          </w:tcPr>
          <w:p w14:paraId="759C814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F2D66F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E2AE343" w14:textId="4E069FCD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325212E" w14:textId="4E5D7E8B" w:rsidTr="00546F51">
        <w:tc>
          <w:tcPr>
            <w:tcW w:w="700" w:type="dxa"/>
            <w:vAlign w:val="center"/>
          </w:tcPr>
          <w:p w14:paraId="1BEAB0D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641" w:type="dxa"/>
            <w:vAlign w:val="center"/>
          </w:tcPr>
          <w:p w14:paraId="158E8B3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397" w:type="dxa"/>
            <w:vAlign w:val="center"/>
          </w:tcPr>
          <w:p w14:paraId="187E5F9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802370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3CC886A" w14:textId="3BD5113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79F3B11" w14:textId="089A3642" w:rsidTr="00546F51">
        <w:tc>
          <w:tcPr>
            <w:tcW w:w="700" w:type="dxa"/>
            <w:vAlign w:val="center"/>
          </w:tcPr>
          <w:p w14:paraId="0276C3F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641" w:type="dxa"/>
            <w:vAlign w:val="center"/>
          </w:tcPr>
          <w:p w14:paraId="2147D36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397" w:type="dxa"/>
            <w:vAlign w:val="center"/>
          </w:tcPr>
          <w:p w14:paraId="5B863B5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C7D840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F203D3F" w14:textId="080615C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6CC00A4" w14:textId="32DA675D" w:rsidTr="00546F51">
        <w:tc>
          <w:tcPr>
            <w:tcW w:w="700" w:type="dxa"/>
            <w:vAlign w:val="center"/>
          </w:tcPr>
          <w:p w14:paraId="42A9D970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641" w:type="dxa"/>
            <w:vAlign w:val="center"/>
          </w:tcPr>
          <w:p w14:paraId="0907648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397" w:type="dxa"/>
            <w:vAlign w:val="center"/>
          </w:tcPr>
          <w:p w14:paraId="7BA7288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011042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FBC2D94" w14:textId="263EBE2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089CD24" w14:textId="712D7BF3" w:rsidTr="00546F51">
        <w:tc>
          <w:tcPr>
            <w:tcW w:w="700" w:type="dxa"/>
            <w:vAlign w:val="center"/>
          </w:tcPr>
          <w:p w14:paraId="6B4175C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641" w:type="dxa"/>
            <w:vAlign w:val="center"/>
          </w:tcPr>
          <w:p w14:paraId="4951650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397" w:type="dxa"/>
            <w:vAlign w:val="center"/>
          </w:tcPr>
          <w:p w14:paraId="529EC8C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47F4C6D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8F91CC6" w14:textId="37DA2CC8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73A5976" w14:textId="07D1CFBE" w:rsidTr="00546F51">
        <w:tc>
          <w:tcPr>
            <w:tcW w:w="700" w:type="dxa"/>
            <w:vAlign w:val="center"/>
          </w:tcPr>
          <w:p w14:paraId="318FBD2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641" w:type="dxa"/>
            <w:vAlign w:val="center"/>
          </w:tcPr>
          <w:p w14:paraId="7258BAF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397" w:type="dxa"/>
            <w:vAlign w:val="center"/>
          </w:tcPr>
          <w:p w14:paraId="510A67B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D3140B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71B7096" w14:textId="147D7D01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9E5E8AB" w14:textId="12BAE5B0" w:rsidTr="00546F51">
        <w:tc>
          <w:tcPr>
            <w:tcW w:w="700" w:type="dxa"/>
            <w:vAlign w:val="center"/>
          </w:tcPr>
          <w:p w14:paraId="3486C641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641" w:type="dxa"/>
            <w:vAlign w:val="center"/>
          </w:tcPr>
          <w:p w14:paraId="317082E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397" w:type="dxa"/>
            <w:vAlign w:val="center"/>
          </w:tcPr>
          <w:p w14:paraId="445AC93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1902DB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70A5772" w14:textId="558D8766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8C0CB52" w14:textId="52C98754" w:rsidTr="00546F51">
        <w:tc>
          <w:tcPr>
            <w:tcW w:w="700" w:type="dxa"/>
            <w:vAlign w:val="center"/>
          </w:tcPr>
          <w:p w14:paraId="341BCFF9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641" w:type="dxa"/>
            <w:vAlign w:val="center"/>
          </w:tcPr>
          <w:p w14:paraId="2A0653DB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397" w:type="dxa"/>
            <w:vAlign w:val="center"/>
          </w:tcPr>
          <w:p w14:paraId="4FCBCE9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259" w:type="dxa"/>
          </w:tcPr>
          <w:p w14:paraId="0C38D2E6" w14:textId="77777777" w:rsidR="00546F5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18599655" w14:textId="0337BC2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14:paraId="7744F488" w14:textId="77777777" w:rsidR="005B7DAB" w:rsidRPr="00B05EA6" w:rsidRDefault="005B7DAB" w:rsidP="00FE40DC">
      <w:pPr>
        <w:pStyle w:val="Nincstrkz"/>
        <w:ind w:left="450"/>
        <w:rPr>
          <w:rFonts w:ascii="Times New Roman" w:hAnsi="Times New Roman" w:cs="Times New Roman"/>
        </w:rPr>
      </w:pPr>
    </w:p>
    <w:p w14:paraId="2B660D41" w14:textId="77777777" w:rsidR="005B7DAB" w:rsidRPr="00B05EA6" w:rsidRDefault="005B7DAB" w:rsidP="00FE40DC">
      <w:pPr>
        <w:pStyle w:val="Nincstrkz"/>
        <w:ind w:left="450"/>
        <w:rPr>
          <w:rFonts w:ascii="Times New Roman" w:hAnsi="Times New Roman" w:cs="Times New Roman"/>
        </w:rPr>
      </w:pPr>
    </w:p>
    <w:p w14:paraId="0517363B" w14:textId="77777777" w:rsidR="005B7DAB" w:rsidRDefault="005B7DAB" w:rsidP="00FE40DC">
      <w:pPr>
        <w:pStyle w:val="Nincstrkz"/>
        <w:ind w:left="450"/>
        <w:rPr>
          <w:rFonts w:ascii="Times New Roman" w:hAnsi="Times New Roman" w:cs="Times New Roman"/>
        </w:rPr>
      </w:pPr>
    </w:p>
    <w:p w14:paraId="66883113" w14:textId="77777777" w:rsidR="00B05EA6" w:rsidRDefault="00B05EA6" w:rsidP="00FE40DC">
      <w:pPr>
        <w:pStyle w:val="Nincstrkz"/>
        <w:ind w:left="450"/>
        <w:rPr>
          <w:rFonts w:ascii="Times New Roman" w:hAnsi="Times New Roman" w:cs="Times New Roman"/>
        </w:rPr>
      </w:pPr>
    </w:p>
    <w:p w14:paraId="11CF9639" w14:textId="77777777" w:rsidR="00192D9D" w:rsidRPr="00B05EA6" w:rsidRDefault="00192D9D" w:rsidP="00FE40DC">
      <w:pPr>
        <w:pStyle w:val="Nincstrkz"/>
        <w:ind w:left="450"/>
        <w:rPr>
          <w:rFonts w:ascii="Times New Roman" w:hAnsi="Times New Roman" w:cs="Times New Roman"/>
        </w:rPr>
      </w:pPr>
    </w:p>
    <w:p w14:paraId="63C2C6E5" w14:textId="77777777" w:rsidR="005B7DAB" w:rsidRPr="00B05EA6" w:rsidRDefault="005B7DAB" w:rsidP="00FE40D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t>Kiadási előirányzatok</w:t>
      </w:r>
    </w:p>
    <w:p w14:paraId="42553641" w14:textId="77777777" w:rsidR="005B7DAB" w:rsidRPr="00B05EA6" w:rsidRDefault="005B7DAB" w:rsidP="00FE40DC">
      <w:pPr>
        <w:pStyle w:val="Nincstrkz"/>
        <w:ind w:left="450"/>
        <w:rPr>
          <w:rFonts w:ascii="Times New Roman" w:hAnsi="Times New Roman" w:cs="Times New Roman"/>
        </w:rPr>
      </w:pPr>
    </w:p>
    <w:p w14:paraId="5A0F2724" w14:textId="77777777" w:rsidR="005B7DAB" w:rsidRPr="00B05EA6" w:rsidRDefault="005B7DAB" w:rsidP="00FE40DC">
      <w:pPr>
        <w:pStyle w:val="Nincstrkz"/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B05EA6">
        <w:rPr>
          <w:rFonts w:ascii="Times New Roman" w:hAnsi="Times New Roman" w:cs="Times New Roman"/>
          <w:sz w:val="18"/>
          <w:szCs w:val="18"/>
        </w:rPr>
        <w:tab/>
      </w:r>
      <w:r w:rsidRPr="00B05EA6">
        <w:rPr>
          <w:rFonts w:ascii="Times New Roman" w:hAnsi="Times New Roman" w:cs="Times New Roman"/>
          <w:sz w:val="18"/>
          <w:szCs w:val="18"/>
        </w:rPr>
        <w:t xml:space="preserve">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3633"/>
        <w:gridCol w:w="1505"/>
        <w:gridCol w:w="1710"/>
        <w:gridCol w:w="1710"/>
      </w:tblGrid>
      <w:tr w:rsidR="00546F51" w:rsidRPr="00B05EA6" w14:paraId="1BBFEEED" w14:textId="61721291" w:rsidTr="00546F51">
        <w:tc>
          <w:tcPr>
            <w:tcW w:w="0" w:type="auto"/>
          </w:tcPr>
          <w:p w14:paraId="125D6D84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3F27D6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B05EA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</w:tcPr>
          <w:p w14:paraId="02E81024" w14:textId="0B3E1286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14:paraId="66BE3B89" w14:textId="675948A3" w:rsidR="00546F51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14:paraId="703F3BE2" w14:textId="4B870E2A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546F51" w:rsidRPr="00B05EA6" w14:paraId="192ACB6E" w14:textId="44E94CEE" w:rsidTr="00546F51">
        <w:tc>
          <w:tcPr>
            <w:tcW w:w="0" w:type="auto"/>
          </w:tcPr>
          <w:p w14:paraId="2D3DB645" w14:textId="77777777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B05EA6">
              <w:rPr>
                <w:rFonts w:ascii="Times New Roman" w:hAnsi="Times New Roman" w:cs="Times New Roman"/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14:paraId="33863A14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EA6">
              <w:rPr>
                <w:rFonts w:ascii="Times New Roman" w:hAnsi="Times New Roman" w:cs="Times New Roman"/>
                <w:sz w:val="18"/>
                <w:szCs w:val="18"/>
              </w:rPr>
              <w:t>Kiadási jogcím</w:t>
            </w:r>
          </w:p>
        </w:tc>
        <w:tc>
          <w:tcPr>
            <w:tcW w:w="0" w:type="auto"/>
          </w:tcPr>
          <w:p w14:paraId="3F6ECFE8" w14:textId="3F83A17E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0" w:type="auto"/>
          </w:tcPr>
          <w:p w14:paraId="110DCEE0" w14:textId="37D732EB" w:rsidR="00546F51" w:rsidRPr="00036F43" w:rsidRDefault="00546F51" w:rsidP="00546F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0" w:type="auto"/>
          </w:tcPr>
          <w:p w14:paraId="45391BCE" w14:textId="55C93A89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546F51" w:rsidRPr="00B05EA6" w14:paraId="0A0C91F7" w14:textId="3AEC8368" w:rsidTr="00546F51">
        <w:tc>
          <w:tcPr>
            <w:tcW w:w="0" w:type="auto"/>
            <w:vAlign w:val="center"/>
          </w:tcPr>
          <w:p w14:paraId="19CAEDC4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19103187" w14:textId="216496E4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14:paraId="1D48B9CC" w14:textId="14EDD503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159DF5A" w14:textId="77777777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E79F0E5" w14:textId="59C623D7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6F51" w:rsidRPr="00B05EA6" w14:paraId="1B9D384A" w14:textId="471B38F0" w:rsidTr="00546F51">
        <w:tc>
          <w:tcPr>
            <w:tcW w:w="0" w:type="auto"/>
            <w:vAlign w:val="center"/>
          </w:tcPr>
          <w:p w14:paraId="1F4875D1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14:paraId="39DC9889" w14:textId="12477CB9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vAlign w:val="center"/>
          </w:tcPr>
          <w:p w14:paraId="5ED48FCB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79AA31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642E6B" w14:textId="0FDA36EC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0B35D8E" w14:textId="7055B9E7" w:rsidTr="00546F51">
        <w:tc>
          <w:tcPr>
            <w:tcW w:w="0" w:type="auto"/>
            <w:vAlign w:val="center"/>
          </w:tcPr>
          <w:p w14:paraId="798524AE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14:paraId="03DD1117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14:paraId="52E545CB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F964598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3C9B6A6" w14:textId="7382E4F3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0C2967A" w14:textId="0C70CF28" w:rsidTr="00546F51">
        <w:tc>
          <w:tcPr>
            <w:tcW w:w="0" w:type="auto"/>
            <w:vAlign w:val="center"/>
          </w:tcPr>
          <w:p w14:paraId="3C18DE23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14:paraId="210EBE7B" w14:textId="6A88844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vAlign w:val="center"/>
          </w:tcPr>
          <w:p w14:paraId="4DAE3F63" w14:textId="77777777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FD875E0" w14:textId="77777777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C7E4A1" w14:textId="42F8DA38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DC84409" w14:textId="359AF00C" w:rsidTr="00546F51">
        <w:tc>
          <w:tcPr>
            <w:tcW w:w="0" w:type="auto"/>
            <w:vAlign w:val="center"/>
          </w:tcPr>
          <w:p w14:paraId="3413942C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14:paraId="6E282B4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14:paraId="16106390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C8FC478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F7C3FE" w14:textId="0E2F02EC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04DBB97" w14:textId="2326B3A1" w:rsidTr="00546F51">
        <w:tc>
          <w:tcPr>
            <w:tcW w:w="0" w:type="auto"/>
            <w:vAlign w:val="center"/>
          </w:tcPr>
          <w:p w14:paraId="56E6D400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705FEFD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0" w:type="auto"/>
            <w:vAlign w:val="center"/>
          </w:tcPr>
          <w:p w14:paraId="2B8033BE" w14:textId="031182B3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4ABE1C" w14:textId="77777777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EC5DE7D" w14:textId="7270F3ED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6B66E9B3" w14:textId="27F52153" w:rsidTr="00546F51">
        <w:tc>
          <w:tcPr>
            <w:tcW w:w="0" w:type="auto"/>
            <w:vAlign w:val="center"/>
          </w:tcPr>
          <w:p w14:paraId="71227934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0" w:type="auto"/>
            <w:vAlign w:val="center"/>
          </w:tcPr>
          <w:p w14:paraId="5290A8B7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0" w:type="auto"/>
            <w:vAlign w:val="center"/>
          </w:tcPr>
          <w:p w14:paraId="12A552D1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B31885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20C44AC" w14:textId="386C317B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9E3C731" w14:textId="2BB333F5" w:rsidTr="00546F51">
        <w:tc>
          <w:tcPr>
            <w:tcW w:w="0" w:type="auto"/>
            <w:vAlign w:val="center"/>
          </w:tcPr>
          <w:p w14:paraId="662066B2" w14:textId="77777777" w:rsidR="00546F51" w:rsidRPr="00B05EA6" w:rsidRDefault="00546F51" w:rsidP="00546F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14:paraId="04109F7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14:paraId="0CC197A8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4EECB6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4DCFDB3" w14:textId="56C0822D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B81C32E" w14:textId="7CFD6F46" w:rsidTr="00546F51">
        <w:tc>
          <w:tcPr>
            <w:tcW w:w="0" w:type="auto"/>
            <w:vAlign w:val="center"/>
          </w:tcPr>
          <w:p w14:paraId="325DA7BA" w14:textId="77777777" w:rsidR="00546F51" w:rsidRPr="00B05EA6" w:rsidRDefault="00546F51" w:rsidP="00546F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14:paraId="4DF8470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14:paraId="48CA1483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61371DB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1A2D9ED" w14:textId="18DBDF55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970E9F3" w14:textId="7F8F188F" w:rsidTr="00546F51">
        <w:tc>
          <w:tcPr>
            <w:tcW w:w="0" w:type="auto"/>
            <w:vAlign w:val="center"/>
          </w:tcPr>
          <w:p w14:paraId="0C296A2C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14:paraId="2BDABEC7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01D592E4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1A90882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AE2062" w14:textId="7303BE50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24620B0" w14:textId="461D21F3" w:rsidTr="00546F51">
        <w:tc>
          <w:tcPr>
            <w:tcW w:w="0" w:type="auto"/>
            <w:vAlign w:val="center"/>
          </w:tcPr>
          <w:p w14:paraId="7BCC072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14:paraId="5D3BB8C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14:paraId="572CF1D3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5F1258E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AC32A7" w14:textId="7CB85065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ACC4967" w14:textId="77202687" w:rsidTr="00546F51">
        <w:tc>
          <w:tcPr>
            <w:tcW w:w="0" w:type="auto"/>
            <w:vAlign w:val="center"/>
          </w:tcPr>
          <w:p w14:paraId="0760F581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14:paraId="2DB70931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61E86089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B0D303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72FE88" w14:textId="4F3AA3F5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1256014E" w14:textId="019B7A0E" w:rsidTr="00546F51">
        <w:tc>
          <w:tcPr>
            <w:tcW w:w="0" w:type="auto"/>
            <w:vAlign w:val="center"/>
          </w:tcPr>
          <w:p w14:paraId="7A28C1E4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14:paraId="08A340FE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7A00F8CE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4F8F2C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4A62BF9" w14:textId="759BC7DE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113B456B" w14:textId="35F1D4D6" w:rsidTr="00546F51">
        <w:tc>
          <w:tcPr>
            <w:tcW w:w="0" w:type="auto"/>
            <w:vAlign w:val="center"/>
          </w:tcPr>
          <w:p w14:paraId="087CDA97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14:paraId="38DA90B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33EFCA93" w14:textId="77777777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AB277D7" w14:textId="77777777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97EF1D5" w14:textId="2B34912F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0BC8C18" w14:textId="361034EC" w:rsidTr="00546F51">
        <w:tc>
          <w:tcPr>
            <w:tcW w:w="0" w:type="auto"/>
            <w:vAlign w:val="center"/>
          </w:tcPr>
          <w:p w14:paraId="29E2CF7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14:paraId="7D3D1D61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2C9D11B1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A0EDA7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6CB1295" w14:textId="4BAC3CAF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0C41DCA" w14:textId="5794B798" w:rsidTr="00546F51">
        <w:tc>
          <w:tcPr>
            <w:tcW w:w="0" w:type="auto"/>
            <w:vAlign w:val="center"/>
          </w:tcPr>
          <w:p w14:paraId="7C57318F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14:paraId="381527AC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1E9FBA8B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6DD053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F541769" w14:textId="1DC9DE9C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6AD203B1" w14:textId="58130523" w:rsidTr="00546F51">
        <w:tc>
          <w:tcPr>
            <w:tcW w:w="0" w:type="auto"/>
            <w:vAlign w:val="center"/>
          </w:tcPr>
          <w:p w14:paraId="2EB7D08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14:paraId="5CC7DEE0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Árkiegészítések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, ártámogatások</w:t>
            </w:r>
          </w:p>
        </w:tc>
        <w:tc>
          <w:tcPr>
            <w:tcW w:w="0" w:type="auto"/>
            <w:vAlign w:val="center"/>
          </w:tcPr>
          <w:p w14:paraId="7ABE1FAC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42E3258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CB9026D" w14:textId="63DDEF32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6F51" w:rsidRPr="00B05EA6" w14:paraId="4503741C" w14:textId="109F1353" w:rsidTr="00546F51">
        <w:tc>
          <w:tcPr>
            <w:tcW w:w="0" w:type="auto"/>
            <w:vAlign w:val="center"/>
          </w:tcPr>
          <w:p w14:paraId="15E4810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14:paraId="7A36E0C0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14:paraId="26592594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8796F1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B51737" w14:textId="0B4E4A5D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8DDA81A" w14:textId="5B487E6F" w:rsidTr="00546F51">
        <w:tc>
          <w:tcPr>
            <w:tcW w:w="0" w:type="auto"/>
            <w:vAlign w:val="center"/>
          </w:tcPr>
          <w:p w14:paraId="308A2BBE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14:paraId="3FBCDC2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4B55E276" w14:textId="51CFBFC1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8543AC" w14:textId="77777777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273FEB" w14:textId="4DB68E7E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0198A09" w14:textId="07CBDAD0" w:rsidTr="00546F51">
        <w:tc>
          <w:tcPr>
            <w:tcW w:w="0" w:type="auto"/>
            <w:vAlign w:val="center"/>
          </w:tcPr>
          <w:p w14:paraId="2A86C21E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0ED1B61E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14:paraId="1E445FBD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BC9A7B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961922" w14:textId="66821DC2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8C471B4" w14:textId="434EF056" w:rsidTr="00546F51">
        <w:tc>
          <w:tcPr>
            <w:tcW w:w="0" w:type="auto"/>
            <w:vAlign w:val="center"/>
          </w:tcPr>
          <w:p w14:paraId="2ED153D6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14:paraId="2F8A070B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14:paraId="5D3D03B7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945A03E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666FBEB" w14:textId="667F35F3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585830E1" w14:textId="77DB36B1" w:rsidTr="00546F51">
        <w:tc>
          <w:tcPr>
            <w:tcW w:w="0" w:type="auto"/>
            <w:vAlign w:val="center"/>
          </w:tcPr>
          <w:p w14:paraId="734AC148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14:paraId="15E5DE85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-beruházás:</w:t>
            </w:r>
          </w:p>
        </w:tc>
        <w:tc>
          <w:tcPr>
            <w:tcW w:w="0" w:type="auto"/>
            <w:vAlign w:val="center"/>
          </w:tcPr>
          <w:p w14:paraId="2E96556E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A4F3D8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CE19B7" w14:textId="3F2132C1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AE310E9" w14:textId="10BD4D3C" w:rsidTr="00546F51">
        <w:tc>
          <w:tcPr>
            <w:tcW w:w="0" w:type="auto"/>
            <w:vAlign w:val="center"/>
          </w:tcPr>
          <w:p w14:paraId="4A58125C" w14:textId="77777777" w:rsidR="00546F51" w:rsidRPr="00B05EA6" w:rsidRDefault="00546F51" w:rsidP="00546F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14:paraId="2FC53F78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3D20B596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CD599EB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48C2C6" w14:textId="0E2BAE9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75C4952" w14:textId="076506D1" w:rsidTr="00546F51">
        <w:tc>
          <w:tcPr>
            <w:tcW w:w="0" w:type="auto"/>
            <w:vAlign w:val="center"/>
          </w:tcPr>
          <w:p w14:paraId="640C972E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14:paraId="5210A610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14:paraId="63BF924C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83FF3DF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C32E15" w14:textId="697E95A6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18FEF0D0" w14:textId="5FCBB145" w:rsidTr="00546F51">
        <w:tc>
          <w:tcPr>
            <w:tcW w:w="0" w:type="auto"/>
            <w:vAlign w:val="center"/>
          </w:tcPr>
          <w:p w14:paraId="3A75B537" w14:textId="77777777" w:rsidR="00546F51" w:rsidRPr="00B05EA6" w:rsidRDefault="00546F51" w:rsidP="00546F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14:paraId="50B5E46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6D094DEA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5216DD9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5C9583" w14:textId="087B8170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506A2CB2" w14:textId="0EE07638" w:rsidTr="00546F51">
        <w:tc>
          <w:tcPr>
            <w:tcW w:w="0" w:type="auto"/>
            <w:vAlign w:val="center"/>
          </w:tcPr>
          <w:p w14:paraId="0769172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14:paraId="65A9365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14:paraId="279669EB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817BAAD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423FB97" w14:textId="6E7FCE3C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ACF72EC" w14:textId="0377A102" w:rsidTr="00546F51">
        <w:tc>
          <w:tcPr>
            <w:tcW w:w="0" w:type="auto"/>
            <w:vAlign w:val="center"/>
          </w:tcPr>
          <w:p w14:paraId="144177B7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14:paraId="2E9A732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14:paraId="7640B0E7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1911B4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F687257" w14:textId="016141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6B4A2BE0" w14:textId="04F73852" w:rsidTr="00546F51">
        <w:tc>
          <w:tcPr>
            <w:tcW w:w="0" w:type="auto"/>
            <w:vAlign w:val="center"/>
          </w:tcPr>
          <w:p w14:paraId="73789BE0" w14:textId="77777777" w:rsidR="00546F51" w:rsidRPr="00B05EA6" w:rsidRDefault="00546F51" w:rsidP="00546F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14:paraId="7500DFE6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3D9A80C0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50463AE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38448F" w14:textId="5BC8E4F5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C84A66D" w14:textId="58AAE037" w:rsidTr="00546F51">
        <w:tc>
          <w:tcPr>
            <w:tcW w:w="0" w:type="auto"/>
            <w:vAlign w:val="center"/>
          </w:tcPr>
          <w:p w14:paraId="1782205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14:paraId="761EABA6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14:paraId="11ABF28C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C9E593B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6875A6" w14:textId="5470F61B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55BD7047" w14:textId="787628B5" w:rsidTr="00546F51">
        <w:tc>
          <w:tcPr>
            <w:tcW w:w="0" w:type="auto"/>
            <w:vAlign w:val="center"/>
          </w:tcPr>
          <w:p w14:paraId="57F1549A" w14:textId="77777777" w:rsidR="00546F51" w:rsidRPr="00B05EA6" w:rsidRDefault="00546F51" w:rsidP="00546F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14:paraId="604769D7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2EB44B67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1A58B8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804ABED" w14:textId="31D1E3BB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215E480" w14:textId="16448CD3" w:rsidTr="00546F51">
        <w:tc>
          <w:tcPr>
            <w:tcW w:w="0" w:type="auto"/>
            <w:vAlign w:val="center"/>
          </w:tcPr>
          <w:p w14:paraId="5F894708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14:paraId="3076E5A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14:paraId="5C563401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739D7D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DB3971" w14:textId="79CA783C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A94BA69" w14:textId="1B378622" w:rsidTr="00546F51">
        <w:tc>
          <w:tcPr>
            <w:tcW w:w="0" w:type="auto"/>
            <w:vAlign w:val="center"/>
          </w:tcPr>
          <w:p w14:paraId="4CEBF00B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14:paraId="1264C56B" w14:textId="76B3CB3B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3EF6512B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2D78FCF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C219746" w14:textId="596DC2D0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6F51" w:rsidRPr="00B05EA6" w14:paraId="200C40A1" w14:textId="6FB538DC" w:rsidTr="00546F51">
        <w:tc>
          <w:tcPr>
            <w:tcW w:w="0" w:type="auto"/>
            <w:vAlign w:val="center"/>
          </w:tcPr>
          <w:p w14:paraId="06C0152E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14:paraId="11F940AF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22332B2E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12C35CC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653475C" w14:textId="02B4E7C6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5ABAD60" w14:textId="13E55C95" w:rsidTr="00546F51">
        <w:tc>
          <w:tcPr>
            <w:tcW w:w="0" w:type="auto"/>
            <w:vAlign w:val="center"/>
          </w:tcPr>
          <w:p w14:paraId="11182DD1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14:paraId="67A26FC8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5DA74916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7E1799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11D7088" w14:textId="4818CD05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61B31423" w14:textId="4172F848" w:rsidTr="00546F51">
        <w:tc>
          <w:tcPr>
            <w:tcW w:w="0" w:type="auto"/>
            <w:vAlign w:val="center"/>
          </w:tcPr>
          <w:p w14:paraId="56273AA7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14:paraId="3A01FF65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79AFA0A7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8168791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ABCB0E" w14:textId="525C402B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5D4C1C9" w14:textId="4399BD50" w:rsidTr="00546F51">
        <w:tc>
          <w:tcPr>
            <w:tcW w:w="0" w:type="auto"/>
            <w:vAlign w:val="center"/>
          </w:tcPr>
          <w:p w14:paraId="2E186B17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14:paraId="79D12C2A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68984D27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93AA834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C008F2F" w14:textId="535B8643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14017982" w14:textId="3C81F835" w:rsidTr="00546F51">
        <w:tc>
          <w:tcPr>
            <w:tcW w:w="0" w:type="auto"/>
            <w:vAlign w:val="center"/>
          </w:tcPr>
          <w:p w14:paraId="3E1B1615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14:paraId="302B0A35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7E336047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DECE4D8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11BE617" w14:textId="5A53DA5C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5C63336C" w14:textId="0656DC39" w:rsidTr="00546F51">
        <w:tc>
          <w:tcPr>
            <w:tcW w:w="0" w:type="auto"/>
            <w:vAlign w:val="center"/>
          </w:tcPr>
          <w:p w14:paraId="179F317E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14:paraId="513A6A44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14:paraId="490B9515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6D7EBC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D4B1E58" w14:textId="6414221C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746F107" w14:textId="55D7F32E" w:rsidTr="00546F51">
        <w:tc>
          <w:tcPr>
            <w:tcW w:w="0" w:type="auto"/>
            <w:vAlign w:val="center"/>
          </w:tcPr>
          <w:p w14:paraId="64B8AC8B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14:paraId="1BC0496F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3ACDE13F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D0B5C27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899040D" w14:textId="4AA3E815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114E8ABF" w14:textId="013D467C" w:rsidTr="00546F51">
        <w:tc>
          <w:tcPr>
            <w:tcW w:w="0" w:type="auto"/>
            <w:vAlign w:val="center"/>
          </w:tcPr>
          <w:p w14:paraId="4799436E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5DBC9B0A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14:paraId="2794C4CC" w14:textId="29FC27D5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75E56BEA" w14:textId="77777777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6C5BBC5" w14:textId="07DAF493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6F51" w:rsidRPr="00B05EA6" w14:paraId="4FF193A8" w14:textId="0AC13B4E" w:rsidTr="00546F51">
        <w:tc>
          <w:tcPr>
            <w:tcW w:w="0" w:type="auto"/>
            <w:vAlign w:val="center"/>
          </w:tcPr>
          <w:p w14:paraId="0D2D838D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261C7A9C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0" w:type="auto"/>
            <w:vAlign w:val="center"/>
          </w:tcPr>
          <w:p w14:paraId="2D9889F7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0B32182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20CC9EF" w14:textId="7D69D8E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6F51" w:rsidRPr="00B05EA6" w14:paraId="413B7277" w14:textId="2FABA690" w:rsidTr="00546F51">
        <w:tc>
          <w:tcPr>
            <w:tcW w:w="0" w:type="auto"/>
            <w:vAlign w:val="center"/>
          </w:tcPr>
          <w:p w14:paraId="01BA8673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14:paraId="6BC4AB43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0" w:type="auto"/>
            <w:vAlign w:val="center"/>
          </w:tcPr>
          <w:p w14:paraId="72EB201A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B88D78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219E24" w14:textId="5319615A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EE726F6" w14:textId="0FBCB9A3" w:rsidTr="00546F51">
        <w:tc>
          <w:tcPr>
            <w:tcW w:w="0" w:type="auto"/>
            <w:vAlign w:val="center"/>
          </w:tcPr>
          <w:p w14:paraId="20A3242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14:paraId="2DAF061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2E88BDD4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E9C074C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62A693F" w14:textId="3617EAEB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C1DC281" w14:textId="34147738" w:rsidTr="00546F51">
        <w:tc>
          <w:tcPr>
            <w:tcW w:w="0" w:type="auto"/>
            <w:vAlign w:val="center"/>
          </w:tcPr>
          <w:p w14:paraId="14CE870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14:paraId="521E10D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14:paraId="667831DC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1CBBA9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02E7750" w14:textId="52D0C4DA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6AF4ABE8" w14:textId="61A3F4FA" w:rsidTr="00546F51">
        <w:tc>
          <w:tcPr>
            <w:tcW w:w="0" w:type="auto"/>
            <w:vAlign w:val="center"/>
          </w:tcPr>
          <w:p w14:paraId="0CBB92D4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14:paraId="12FC78D4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belüli megelőlegezések visszafizetése</w:t>
            </w:r>
          </w:p>
        </w:tc>
        <w:tc>
          <w:tcPr>
            <w:tcW w:w="0" w:type="auto"/>
            <w:vAlign w:val="center"/>
          </w:tcPr>
          <w:p w14:paraId="7AB41E20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D54F41E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FA0E82" w14:textId="1F57FB6B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CC9BC84" w14:textId="390B7C73" w:rsidTr="00546F51">
        <w:tc>
          <w:tcPr>
            <w:tcW w:w="0" w:type="auto"/>
            <w:vAlign w:val="center"/>
          </w:tcPr>
          <w:p w14:paraId="4773CDE7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14:paraId="40AF030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14:paraId="15147499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9D76FF6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B21ED9" w14:textId="0F25D7E0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1D1A30C0" w14:textId="345620DB" w:rsidTr="00546F51">
        <w:tc>
          <w:tcPr>
            <w:tcW w:w="0" w:type="auto"/>
            <w:vAlign w:val="center"/>
          </w:tcPr>
          <w:p w14:paraId="7251F0DD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14:paraId="4C92311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14:paraId="1F7315DB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7BAF88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3749F9" w14:textId="18EF0411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97348D0" w14:textId="4F1DBC2F" w:rsidTr="00546F51">
        <w:tc>
          <w:tcPr>
            <w:tcW w:w="0" w:type="auto"/>
            <w:vAlign w:val="center"/>
          </w:tcPr>
          <w:p w14:paraId="10CD0673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14:paraId="247D354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14:paraId="7272CEC5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0F2602" w14:textId="77777777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C9320A" w14:textId="3809C674" w:rsidR="00546F51" w:rsidRPr="00F3298F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E3245A8" w14:textId="3B9170BE" w:rsidTr="00546F51">
        <w:tc>
          <w:tcPr>
            <w:tcW w:w="0" w:type="auto"/>
            <w:vAlign w:val="center"/>
          </w:tcPr>
          <w:p w14:paraId="16BD271C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719224F3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0" w:type="auto"/>
            <w:vAlign w:val="center"/>
          </w:tcPr>
          <w:p w14:paraId="0EA07EEF" w14:textId="566B1C63" w:rsidR="00546F51" w:rsidRPr="00F3298F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26BE5BE" w14:textId="77777777" w:rsidR="00546F5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59EEAF6" w14:textId="6231FAB5" w:rsidR="00546F5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14:paraId="6D7F45CE" w14:textId="77777777" w:rsidR="005B7DAB" w:rsidRPr="00B05EA6" w:rsidRDefault="005B7DAB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lastRenderedPageBreak/>
        <w:t>c) Államigazgatási feladatok</w:t>
      </w:r>
    </w:p>
    <w:p w14:paraId="677ABB6E" w14:textId="77777777" w:rsidR="005B7DAB" w:rsidRPr="00B05EA6" w:rsidRDefault="005B7DAB" w:rsidP="00FE40DC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Bevételi előirányzatok       </w:t>
      </w:r>
    </w:p>
    <w:p w14:paraId="6A754D90" w14:textId="6BC2B71E" w:rsidR="005B7DAB" w:rsidRPr="00B05EA6" w:rsidRDefault="005B7DAB" w:rsidP="00FE40DC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ezer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4641"/>
        <w:gridCol w:w="1397"/>
        <w:gridCol w:w="1259"/>
        <w:gridCol w:w="1397"/>
      </w:tblGrid>
      <w:tr w:rsidR="00546F51" w:rsidRPr="00B05EA6" w14:paraId="7862633B" w14:textId="3ABD57F4" w:rsidTr="00546F51">
        <w:tc>
          <w:tcPr>
            <w:tcW w:w="700" w:type="dxa"/>
          </w:tcPr>
          <w:p w14:paraId="312D8F04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41" w:type="dxa"/>
          </w:tcPr>
          <w:p w14:paraId="3BD4500A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397" w:type="dxa"/>
          </w:tcPr>
          <w:p w14:paraId="5B0F6354" w14:textId="03EEAEF3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59" w:type="dxa"/>
          </w:tcPr>
          <w:p w14:paraId="65A5C024" w14:textId="76BA5240" w:rsidR="00546F51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97" w:type="dxa"/>
          </w:tcPr>
          <w:p w14:paraId="0CE40436" w14:textId="427486BF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546F51" w:rsidRPr="00B05EA6" w14:paraId="22DB5176" w14:textId="2282338E" w:rsidTr="00546F51">
        <w:tc>
          <w:tcPr>
            <w:tcW w:w="700" w:type="dxa"/>
          </w:tcPr>
          <w:p w14:paraId="7185C6D7" w14:textId="77777777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4641" w:type="dxa"/>
          </w:tcPr>
          <w:p w14:paraId="342A226A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397" w:type="dxa"/>
          </w:tcPr>
          <w:p w14:paraId="4F76FD2C" w14:textId="4EC156AA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59" w:type="dxa"/>
          </w:tcPr>
          <w:p w14:paraId="15807CAE" w14:textId="6A26A0F4" w:rsidR="00546F51" w:rsidRPr="00BC72DB" w:rsidRDefault="00546F51" w:rsidP="00546F5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397" w:type="dxa"/>
          </w:tcPr>
          <w:p w14:paraId="7800A14E" w14:textId="66F9B1BD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546F51" w:rsidRPr="00B05EA6" w14:paraId="264B30D6" w14:textId="4B391B8E" w:rsidTr="00546F51">
        <w:tc>
          <w:tcPr>
            <w:tcW w:w="700" w:type="dxa"/>
            <w:vAlign w:val="center"/>
          </w:tcPr>
          <w:p w14:paraId="52D0D27D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641" w:type="dxa"/>
            <w:vAlign w:val="center"/>
          </w:tcPr>
          <w:p w14:paraId="3027EF36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397" w:type="dxa"/>
            <w:vAlign w:val="center"/>
          </w:tcPr>
          <w:p w14:paraId="0710B06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7F474AF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68E2F7EA" w14:textId="7D3BEED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299FB666" w14:textId="664DCA56" w:rsidTr="00546F51">
        <w:tc>
          <w:tcPr>
            <w:tcW w:w="700" w:type="dxa"/>
            <w:vAlign w:val="center"/>
          </w:tcPr>
          <w:p w14:paraId="2D9D530A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641" w:type="dxa"/>
            <w:vAlign w:val="center"/>
          </w:tcPr>
          <w:p w14:paraId="0787838C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-n belülről (2.1.+…+2.6.)</w:t>
            </w:r>
          </w:p>
        </w:tc>
        <w:tc>
          <w:tcPr>
            <w:tcW w:w="1397" w:type="dxa"/>
            <w:vAlign w:val="center"/>
          </w:tcPr>
          <w:p w14:paraId="74CE4E5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441D651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51582885" w14:textId="6D14701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683F0A9D" w14:textId="3E176A02" w:rsidTr="00546F51">
        <w:tc>
          <w:tcPr>
            <w:tcW w:w="700" w:type="dxa"/>
            <w:vAlign w:val="center"/>
          </w:tcPr>
          <w:p w14:paraId="6F251E6D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641" w:type="dxa"/>
            <w:vAlign w:val="center"/>
          </w:tcPr>
          <w:p w14:paraId="7E0D1E5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397" w:type="dxa"/>
            <w:vAlign w:val="center"/>
          </w:tcPr>
          <w:p w14:paraId="58524C1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B2B70E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34A9396" w14:textId="36BC26D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DC7CFBF" w14:textId="7F0CB88E" w:rsidTr="00546F51">
        <w:tc>
          <w:tcPr>
            <w:tcW w:w="700" w:type="dxa"/>
            <w:vAlign w:val="center"/>
          </w:tcPr>
          <w:p w14:paraId="5587229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641" w:type="dxa"/>
            <w:vAlign w:val="center"/>
          </w:tcPr>
          <w:p w14:paraId="3C46065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397" w:type="dxa"/>
            <w:vAlign w:val="center"/>
          </w:tcPr>
          <w:p w14:paraId="656E267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79C6E6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6112256" w14:textId="7C983E56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ECD4441" w14:textId="7A5F15BB" w:rsidTr="00546F51">
        <w:tc>
          <w:tcPr>
            <w:tcW w:w="700" w:type="dxa"/>
            <w:vAlign w:val="center"/>
          </w:tcPr>
          <w:p w14:paraId="0579A4A9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641" w:type="dxa"/>
            <w:vAlign w:val="center"/>
          </w:tcPr>
          <w:p w14:paraId="26AEABCE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397" w:type="dxa"/>
            <w:vAlign w:val="center"/>
          </w:tcPr>
          <w:p w14:paraId="1601D17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DB4AE1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CD194A1" w14:textId="4743C3A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2E1FAEF" w14:textId="7F3FBB54" w:rsidTr="00546F51">
        <w:tc>
          <w:tcPr>
            <w:tcW w:w="700" w:type="dxa"/>
            <w:vAlign w:val="center"/>
          </w:tcPr>
          <w:p w14:paraId="03C047C9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641" w:type="dxa"/>
            <w:vAlign w:val="center"/>
          </w:tcPr>
          <w:p w14:paraId="028E992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397" w:type="dxa"/>
            <w:vAlign w:val="center"/>
          </w:tcPr>
          <w:p w14:paraId="33962A4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3BD833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B02735C" w14:textId="678851F8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4833F03" w14:textId="3810755A" w:rsidTr="00546F51">
        <w:tc>
          <w:tcPr>
            <w:tcW w:w="700" w:type="dxa"/>
            <w:vAlign w:val="center"/>
          </w:tcPr>
          <w:p w14:paraId="5264725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641" w:type="dxa"/>
            <w:vAlign w:val="center"/>
          </w:tcPr>
          <w:p w14:paraId="7282A94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397" w:type="dxa"/>
            <w:vAlign w:val="center"/>
          </w:tcPr>
          <w:p w14:paraId="19A4DB7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1A60990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A72CADF" w14:textId="485FB2F1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DD47D55" w14:textId="50DDAA4C" w:rsidTr="00546F51">
        <w:tc>
          <w:tcPr>
            <w:tcW w:w="700" w:type="dxa"/>
            <w:vAlign w:val="center"/>
          </w:tcPr>
          <w:p w14:paraId="1A15427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641" w:type="dxa"/>
            <w:vAlign w:val="center"/>
          </w:tcPr>
          <w:p w14:paraId="3CA28F3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397" w:type="dxa"/>
            <w:vAlign w:val="center"/>
          </w:tcPr>
          <w:p w14:paraId="435C0FB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1A7C4A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2DB04EB" w14:textId="06DA597D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89765F1" w14:textId="07588703" w:rsidTr="00546F51">
        <w:tc>
          <w:tcPr>
            <w:tcW w:w="700" w:type="dxa"/>
            <w:vAlign w:val="center"/>
          </w:tcPr>
          <w:p w14:paraId="1BD8FE2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641" w:type="dxa"/>
            <w:vAlign w:val="center"/>
          </w:tcPr>
          <w:p w14:paraId="6E9AAA3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397" w:type="dxa"/>
            <w:vAlign w:val="center"/>
          </w:tcPr>
          <w:p w14:paraId="3E817CA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249140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A40372F" w14:textId="1C2F6BD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55DC01D" w14:textId="3C91EFA6" w:rsidTr="00546F51">
        <w:tc>
          <w:tcPr>
            <w:tcW w:w="700" w:type="dxa"/>
            <w:vAlign w:val="center"/>
          </w:tcPr>
          <w:p w14:paraId="332E712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641" w:type="dxa"/>
            <w:vAlign w:val="center"/>
          </w:tcPr>
          <w:p w14:paraId="17B8555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397" w:type="dxa"/>
            <w:vAlign w:val="center"/>
          </w:tcPr>
          <w:p w14:paraId="15ADBDF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3FD35D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5A38A85" w14:textId="28919491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09A0549" w14:textId="2E05FAA4" w:rsidTr="00546F51">
        <w:tc>
          <w:tcPr>
            <w:tcW w:w="700" w:type="dxa"/>
            <w:vAlign w:val="center"/>
          </w:tcPr>
          <w:p w14:paraId="389FFD6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641" w:type="dxa"/>
            <w:vAlign w:val="center"/>
          </w:tcPr>
          <w:p w14:paraId="6CC8AB89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7" w:type="dxa"/>
            <w:vAlign w:val="center"/>
          </w:tcPr>
          <w:p w14:paraId="6969882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1F3AFD3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66D35C1" w14:textId="5406AD8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4DDDAED" w14:textId="16B3EE3B" w:rsidTr="00546F51">
        <w:tc>
          <w:tcPr>
            <w:tcW w:w="700" w:type="dxa"/>
            <w:vAlign w:val="center"/>
          </w:tcPr>
          <w:p w14:paraId="7FC97A5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641" w:type="dxa"/>
            <w:vAlign w:val="center"/>
          </w:tcPr>
          <w:p w14:paraId="6F66432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397" w:type="dxa"/>
            <w:vAlign w:val="center"/>
          </w:tcPr>
          <w:p w14:paraId="412A0A6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4A7948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FC6FAFE" w14:textId="3510E82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77718723" w14:textId="5F97A688" w:rsidTr="00546F51">
        <w:tc>
          <w:tcPr>
            <w:tcW w:w="700" w:type="dxa"/>
            <w:vAlign w:val="center"/>
          </w:tcPr>
          <w:p w14:paraId="4E2470D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641" w:type="dxa"/>
            <w:vAlign w:val="center"/>
          </w:tcPr>
          <w:p w14:paraId="6709D18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397" w:type="dxa"/>
            <w:vAlign w:val="center"/>
          </w:tcPr>
          <w:p w14:paraId="7EB817A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0293CF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57DC9B74" w14:textId="0BF925B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684731A" w14:textId="45448822" w:rsidTr="00546F51">
        <w:tc>
          <w:tcPr>
            <w:tcW w:w="700" w:type="dxa"/>
            <w:vAlign w:val="center"/>
          </w:tcPr>
          <w:p w14:paraId="595A3F9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641" w:type="dxa"/>
            <w:vAlign w:val="center"/>
          </w:tcPr>
          <w:p w14:paraId="7645DFF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397" w:type="dxa"/>
            <w:vAlign w:val="center"/>
          </w:tcPr>
          <w:p w14:paraId="71ADE05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003F35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12755C4" w14:textId="7915AFBE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B959BA7" w14:textId="0D12431B" w:rsidTr="00546F51">
        <w:tc>
          <w:tcPr>
            <w:tcW w:w="700" w:type="dxa"/>
            <w:vAlign w:val="center"/>
          </w:tcPr>
          <w:p w14:paraId="12406BE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4641" w:type="dxa"/>
            <w:vAlign w:val="center"/>
          </w:tcPr>
          <w:p w14:paraId="4C789DB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397" w:type="dxa"/>
            <w:vAlign w:val="center"/>
          </w:tcPr>
          <w:p w14:paraId="4A4747A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400849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0A522E0" w14:textId="429B89C1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29DF376" w14:textId="2A37AA77" w:rsidTr="00546F51">
        <w:tc>
          <w:tcPr>
            <w:tcW w:w="700" w:type="dxa"/>
            <w:vAlign w:val="center"/>
          </w:tcPr>
          <w:p w14:paraId="25812D69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641" w:type="dxa"/>
            <w:vAlign w:val="center"/>
          </w:tcPr>
          <w:p w14:paraId="67B7E384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397" w:type="dxa"/>
            <w:vAlign w:val="center"/>
          </w:tcPr>
          <w:p w14:paraId="14A03F0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1382A1C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34936ED3" w14:textId="02EB2F4F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287B473A" w14:textId="170F5518" w:rsidTr="00546F51">
        <w:tc>
          <w:tcPr>
            <w:tcW w:w="700" w:type="dxa"/>
            <w:vAlign w:val="center"/>
          </w:tcPr>
          <w:p w14:paraId="6091D77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641" w:type="dxa"/>
            <w:vAlign w:val="center"/>
          </w:tcPr>
          <w:p w14:paraId="560516F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397" w:type="dxa"/>
            <w:vAlign w:val="center"/>
          </w:tcPr>
          <w:p w14:paraId="1C4F479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1C6808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2403549" w14:textId="1583F12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ADD5242" w14:textId="34491ADF" w:rsidTr="00546F51">
        <w:tc>
          <w:tcPr>
            <w:tcW w:w="700" w:type="dxa"/>
            <w:vAlign w:val="center"/>
          </w:tcPr>
          <w:p w14:paraId="1C6832D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641" w:type="dxa"/>
            <w:vAlign w:val="center"/>
          </w:tcPr>
          <w:p w14:paraId="647359D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397" w:type="dxa"/>
            <w:vAlign w:val="center"/>
          </w:tcPr>
          <w:p w14:paraId="384A70F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218096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3989F52" w14:textId="373E0A25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DDA0094" w14:textId="4125037A" w:rsidTr="00546F51">
        <w:tc>
          <w:tcPr>
            <w:tcW w:w="700" w:type="dxa"/>
            <w:vAlign w:val="center"/>
          </w:tcPr>
          <w:p w14:paraId="37A9783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641" w:type="dxa"/>
            <w:vAlign w:val="center"/>
          </w:tcPr>
          <w:p w14:paraId="7B76497E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397" w:type="dxa"/>
            <w:vAlign w:val="center"/>
          </w:tcPr>
          <w:p w14:paraId="03EE73B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1F079A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4032E5F" w14:textId="4F2CBA36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72627EA" w14:textId="4916BE30" w:rsidTr="00546F51">
        <w:tc>
          <w:tcPr>
            <w:tcW w:w="700" w:type="dxa"/>
            <w:vAlign w:val="center"/>
          </w:tcPr>
          <w:p w14:paraId="5F552A7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641" w:type="dxa"/>
            <w:vAlign w:val="center"/>
          </w:tcPr>
          <w:p w14:paraId="614A3AD8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397" w:type="dxa"/>
            <w:vAlign w:val="center"/>
          </w:tcPr>
          <w:p w14:paraId="77C04BB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BFBF51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88B22D0" w14:textId="0177621F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4880B91" w14:textId="5CC34433" w:rsidTr="00546F51">
        <w:tc>
          <w:tcPr>
            <w:tcW w:w="700" w:type="dxa"/>
            <w:vAlign w:val="center"/>
          </w:tcPr>
          <w:p w14:paraId="7DD613E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641" w:type="dxa"/>
            <w:vAlign w:val="center"/>
          </w:tcPr>
          <w:p w14:paraId="18C63ADE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397" w:type="dxa"/>
            <w:vAlign w:val="center"/>
          </w:tcPr>
          <w:p w14:paraId="07CD281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3AD7BDB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4A1C5309" w14:textId="6BF54151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4B265F35" w14:textId="3BAA596F" w:rsidTr="00546F51">
        <w:tc>
          <w:tcPr>
            <w:tcW w:w="700" w:type="dxa"/>
            <w:vAlign w:val="center"/>
          </w:tcPr>
          <w:p w14:paraId="5230944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641" w:type="dxa"/>
            <w:vAlign w:val="center"/>
          </w:tcPr>
          <w:p w14:paraId="2CB4BF5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397" w:type="dxa"/>
            <w:vAlign w:val="center"/>
          </w:tcPr>
          <w:p w14:paraId="2D1CF66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2D6868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135D703" w14:textId="01959735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A0EC476" w14:textId="59863FD7" w:rsidTr="00546F51">
        <w:tc>
          <w:tcPr>
            <w:tcW w:w="700" w:type="dxa"/>
            <w:vAlign w:val="center"/>
          </w:tcPr>
          <w:p w14:paraId="1A1F4328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641" w:type="dxa"/>
            <w:vAlign w:val="center"/>
          </w:tcPr>
          <w:p w14:paraId="3C601346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397" w:type="dxa"/>
            <w:vAlign w:val="center"/>
          </w:tcPr>
          <w:p w14:paraId="4CD031A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318953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E4C0C53" w14:textId="5AF48ED6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CAA5EAD" w14:textId="1681913D" w:rsidTr="00546F51">
        <w:tc>
          <w:tcPr>
            <w:tcW w:w="700" w:type="dxa"/>
            <w:vAlign w:val="center"/>
          </w:tcPr>
          <w:p w14:paraId="5393E46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641" w:type="dxa"/>
            <w:vAlign w:val="center"/>
          </w:tcPr>
          <w:p w14:paraId="6BAEB8E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397" w:type="dxa"/>
            <w:vAlign w:val="center"/>
          </w:tcPr>
          <w:p w14:paraId="28F7920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EF8AB3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3AD96C6" w14:textId="112120EC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0E23BBE" w14:textId="357DD397" w:rsidTr="00546F51">
        <w:tc>
          <w:tcPr>
            <w:tcW w:w="700" w:type="dxa"/>
            <w:vAlign w:val="center"/>
          </w:tcPr>
          <w:p w14:paraId="6EFEF2E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641" w:type="dxa"/>
            <w:vAlign w:val="center"/>
          </w:tcPr>
          <w:p w14:paraId="45B982E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397" w:type="dxa"/>
            <w:vAlign w:val="center"/>
          </w:tcPr>
          <w:p w14:paraId="78DEA80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135770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72B2165" w14:textId="64CD40A2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65F3B5E" w14:textId="0CACFBDB" w:rsidTr="00546F51">
        <w:tc>
          <w:tcPr>
            <w:tcW w:w="700" w:type="dxa"/>
            <w:vAlign w:val="center"/>
          </w:tcPr>
          <w:p w14:paraId="521A97E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641" w:type="dxa"/>
            <w:vAlign w:val="center"/>
          </w:tcPr>
          <w:p w14:paraId="6142556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397" w:type="dxa"/>
            <w:vAlign w:val="center"/>
          </w:tcPr>
          <w:p w14:paraId="48D2499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826684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346C411" w14:textId="6B23D16E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792B0298" w14:textId="2CDCB344" w:rsidTr="00546F51">
        <w:tc>
          <w:tcPr>
            <w:tcW w:w="700" w:type="dxa"/>
            <w:vAlign w:val="center"/>
          </w:tcPr>
          <w:p w14:paraId="4E75607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641" w:type="dxa"/>
            <w:vAlign w:val="center"/>
          </w:tcPr>
          <w:p w14:paraId="08035F0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397" w:type="dxa"/>
            <w:vAlign w:val="center"/>
          </w:tcPr>
          <w:p w14:paraId="0460305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4AD0A0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9D6118B" w14:textId="547AC38E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0E10E84" w14:textId="146BD32C" w:rsidTr="00546F51">
        <w:tc>
          <w:tcPr>
            <w:tcW w:w="700" w:type="dxa"/>
            <w:vAlign w:val="center"/>
          </w:tcPr>
          <w:p w14:paraId="020F79A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641" w:type="dxa"/>
            <w:vAlign w:val="center"/>
          </w:tcPr>
          <w:p w14:paraId="26B9EB6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397" w:type="dxa"/>
            <w:vAlign w:val="center"/>
          </w:tcPr>
          <w:p w14:paraId="4589C1E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A0247C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790F204" w14:textId="7D66C0E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FBEE5B3" w14:textId="5EA12B50" w:rsidTr="00546F51">
        <w:tc>
          <w:tcPr>
            <w:tcW w:w="700" w:type="dxa"/>
            <w:vAlign w:val="center"/>
          </w:tcPr>
          <w:p w14:paraId="64F6B5FE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641" w:type="dxa"/>
            <w:vAlign w:val="center"/>
          </w:tcPr>
          <w:p w14:paraId="67B0BB8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397" w:type="dxa"/>
            <w:vAlign w:val="center"/>
          </w:tcPr>
          <w:p w14:paraId="0216CCE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1B44AE6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8078E2D" w14:textId="7487DD6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25DAC56" w14:textId="04E646B1" w:rsidTr="00546F51">
        <w:tc>
          <w:tcPr>
            <w:tcW w:w="700" w:type="dxa"/>
            <w:vAlign w:val="center"/>
          </w:tcPr>
          <w:p w14:paraId="197ED79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4641" w:type="dxa"/>
            <w:vAlign w:val="center"/>
          </w:tcPr>
          <w:p w14:paraId="3221013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397" w:type="dxa"/>
            <w:vAlign w:val="center"/>
          </w:tcPr>
          <w:p w14:paraId="37375FA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1342FEE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1132AED3" w14:textId="34E36914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0D8D947F" w14:textId="606982CE" w:rsidTr="00546F51">
        <w:tc>
          <w:tcPr>
            <w:tcW w:w="700" w:type="dxa"/>
            <w:vAlign w:val="center"/>
          </w:tcPr>
          <w:p w14:paraId="3EA9463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4641" w:type="dxa"/>
            <w:vAlign w:val="center"/>
          </w:tcPr>
          <w:p w14:paraId="7EF6B5A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397" w:type="dxa"/>
            <w:vAlign w:val="center"/>
          </w:tcPr>
          <w:p w14:paraId="59A4423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45338BD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ACC14D8" w14:textId="0C3AC21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6DA68CAB" w14:textId="12486D8D" w:rsidTr="00546F51">
        <w:tc>
          <w:tcPr>
            <w:tcW w:w="700" w:type="dxa"/>
            <w:vAlign w:val="center"/>
          </w:tcPr>
          <w:p w14:paraId="0B86956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4641" w:type="dxa"/>
            <w:vAlign w:val="center"/>
          </w:tcPr>
          <w:p w14:paraId="451EF61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397" w:type="dxa"/>
            <w:vAlign w:val="center"/>
          </w:tcPr>
          <w:p w14:paraId="4FD3065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00BE0C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F9F6DD8" w14:textId="6589BC5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70387CB0" w14:textId="2245FD71" w:rsidTr="00546F51">
        <w:tc>
          <w:tcPr>
            <w:tcW w:w="700" w:type="dxa"/>
            <w:vAlign w:val="center"/>
          </w:tcPr>
          <w:p w14:paraId="296F794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4641" w:type="dxa"/>
            <w:vAlign w:val="center"/>
          </w:tcPr>
          <w:p w14:paraId="348B734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397" w:type="dxa"/>
            <w:vAlign w:val="center"/>
          </w:tcPr>
          <w:p w14:paraId="64D23B4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4DBF0AA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218A932" w14:textId="12BBE7FA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C99CBAE" w14:textId="371FD881" w:rsidTr="00546F51">
        <w:tc>
          <w:tcPr>
            <w:tcW w:w="700" w:type="dxa"/>
            <w:vAlign w:val="center"/>
          </w:tcPr>
          <w:p w14:paraId="421455B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4641" w:type="dxa"/>
            <w:vAlign w:val="center"/>
          </w:tcPr>
          <w:p w14:paraId="2129F96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397" w:type="dxa"/>
            <w:vAlign w:val="center"/>
          </w:tcPr>
          <w:p w14:paraId="62525BD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83AA51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5BC191B9" w14:textId="3508A8A5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DAD475B" w14:textId="2C003D46" w:rsidTr="00546F51">
        <w:tc>
          <w:tcPr>
            <w:tcW w:w="700" w:type="dxa"/>
            <w:vAlign w:val="center"/>
          </w:tcPr>
          <w:p w14:paraId="032788C3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641" w:type="dxa"/>
            <w:vAlign w:val="center"/>
          </w:tcPr>
          <w:p w14:paraId="1EB65D4F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-n kívülről (5.1. + … + 5.4.)</w:t>
            </w:r>
          </w:p>
        </w:tc>
        <w:tc>
          <w:tcPr>
            <w:tcW w:w="1397" w:type="dxa"/>
            <w:vAlign w:val="center"/>
          </w:tcPr>
          <w:p w14:paraId="5526699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D2ECF5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03B82D2" w14:textId="6CDB894A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ED46CF9" w14:textId="26166458" w:rsidTr="00546F51">
        <w:tc>
          <w:tcPr>
            <w:tcW w:w="700" w:type="dxa"/>
            <w:vAlign w:val="center"/>
          </w:tcPr>
          <w:p w14:paraId="3B9739D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641" w:type="dxa"/>
            <w:vAlign w:val="center"/>
          </w:tcPr>
          <w:p w14:paraId="3391AC8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származó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7" w:type="dxa"/>
            <w:vAlign w:val="center"/>
          </w:tcPr>
          <w:p w14:paraId="76950B03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FC6269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4144455" w14:textId="47D55FB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6060FBC" w14:textId="588E4BD7" w:rsidTr="00546F51">
        <w:tc>
          <w:tcPr>
            <w:tcW w:w="700" w:type="dxa"/>
            <w:vAlign w:val="center"/>
          </w:tcPr>
          <w:p w14:paraId="4665621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641" w:type="dxa"/>
            <w:vAlign w:val="center"/>
          </w:tcPr>
          <w:p w14:paraId="3A714A8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397" w:type="dxa"/>
            <w:vAlign w:val="center"/>
          </w:tcPr>
          <w:p w14:paraId="2744D0A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860222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6006493" w14:textId="4FC3DF7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1653D8F" w14:textId="381F43B4" w:rsidTr="00546F51">
        <w:tc>
          <w:tcPr>
            <w:tcW w:w="700" w:type="dxa"/>
            <w:vAlign w:val="center"/>
          </w:tcPr>
          <w:p w14:paraId="01964A16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641" w:type="dxa"/>
            <w:vAlign w:val="center"/>
          </w:tcPr>
          <w:p w14:paraId="7DA4D69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397" w:type="dxa"/>
            <w:vAlign w:val="center"/>
          </w:tcPr>
          <w:p w14:paraId="37C9BD0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24450F0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2275243D" w14:textId="0B0A46A6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78181CC2" w14:textId="02FBF575" w:rsidTr="00546F51">
        <w:tc>
          <w:tcPr>
            <w:tcW w:w="700" w:type="dxa"/>
            <w:vAlign w:val="center"/>
          </w:tcPr>
          <w:p w14:paraId="33F7818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4641" w:type="dxa"/>
            <w:vAlign w:val="center"/>
          </w:tcPr>
          <w:p w14:paraId="392FCA3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397" w:type="dxa"/>
            <w:vAlign w:val="center"/>
          </w:tcPr>
          <w:p w14:paraId="796D7B1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D3AD18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7042CF3" w14:textId="085EF071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C451FED" w14:textId="163D1689" w:rsidTr="00546F51">
        <w:tc>
          <w:tcPr>
            <w:tcW w:w="700" w:type="dxa"/>
            <w:vAlign w:val="center"/>
          </w:tcPr>
          <w:p w14:paraId="501444F9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641" w:type="dxa"/>
            <w:vAlign w:val="center"/>
          </w:tcPr>
          <w:p w14:paraId="34A6E018" w14:textId="77777777" w:rsidR="00546F51" w:rsidRPr="00B05EA6" w:rsidRDefault="00546F51" w:rsidP="00786AEA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397" w:type="dxa"/>
            <w:vAlign w:val="center"/>
          </w:tcPr>
          <w:p w14:paraId="00EFD82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297234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0964F59" w14:textId="1485F866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B646FAE" w14:textId="616EF168" w:rsidTr="00546F51">
        <w:tc>
          <w:tcPr>
            <w:tcW w:w="700" w:type="dxa"/>
            <w:vAlign w:val="center"/>
          </w:tcPr>
          <w:p w14:paraId="52E677F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641" w:type="dxa"/>
            <w:vAlign w:val="center"/>
          </w:tcPr>
          <w:p w14:paraId="6E949B1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-n belülről (7.1. + … + 7.6.)</w:t>
            </w:r>
          </w:p>
        </w:tc>
        <w:tc>
          <w:tcPr>
            <w:tcW w:w="1397" w:type="dxa"/>
            <w:vAlign w:val="center"/>
          </w:tcPr>
          <w:p w14:paraId="560F134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E43903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8300815" w14:textId="2B31BD9A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66FDBED" w14:textId="65B2FDA5" w:rsidTr="00546F51">
        <w:tc>
          <w:tcPr>
            <w:tcW w:w="700" w:type="dxa"/>
            <w:vAlign w:val="center"/>
          </w:tcPr>
          <w:p w14:paraId="771D1F9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641" w:type="dxa"/>
            <w:vAlign w:val="center"/>
          </w:tcPr>
          <w:p w14:paraId="33525C6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397" w:type="dxa"/>
            <w:vAlign w:val="center"/>
          </w:tcPr>
          <w:p w14:paraId="79AF557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13FAEF5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EB99210" w14:textId="70FF7A12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47D38AE" w14:textId="50253199" w:rsidTr="00546F51">
        <w:tc>
          <w:tcPr>
            <w:tcW w:w="700" w:type="dxa"/>
            <w:vAlign w:val="center"/>
          </w:tcPr>
          <w:p w14:paraId="1C54F76E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641" w:type="dxa"/>
            <w:vAlign w:val="center"/>
          </w:tcPr>
          <w:p w14:paraId="02A4F2C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7" w:type="dxa"/>
            <w:vAlign w:val="center"/>
          </w:tcPr>
          <w:p w14:paraId="0D01AE0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5861F3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DECA6DB" w14:textId="1CBBA3C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87BAFCB" w14:textId="3AC9E518" w:rsidTr="00546F51">
        <w:tc>
          <w:tcPr>
            <w:tcW w:w="700" w:type="dxa"/>
            <w:vAlign w:val="center"/>
          </w:tcPr>
          <w:p w14:paraId="22F42D4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641" w:type="dxa"/>
            <w:vAlign w:val="center"/>
          </w:tcPr>
          <w:p w14:paraId="0C7A426B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397" w:type="dxa"/>
            <w:vAlign w:val="center"/>
          </w:tcPr>
          <w:p w14:paraId="4952CC7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187547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E6692C5" w14:textId="65679335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56BA3426" w14:textId="70199396" w:rsidTr="00546F51">
        <w:tc>
          <w:tcPr>
            <w:tcW w:w="700" w:type="dxa"/>
            <w:vAlign w:val="center"/>
          </w:tcPr>
          <w:p w14:paraId="0C13A869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641" w:type="dxa"/>
            <w:vAlign w:val="center"/>
          </w:tcPr>
          <w:p w14:paraId="6930775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397" w:type="dxa"/>
            <w:vAlign w:val="center"/>
          </w:tcPr>
          <w:p w14:paraId="035E60F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391E758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03FE3CB" w14:textId="4FC0F908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007E628" w14:textId="4E12B7CA" w:rsidTr="00546F51">
        <w:tc>
          <w:tcPr>
            <w:tcW w:w="700" w:type="dxa"/>
            <w:vAlign w:val="center"/>
          </w:tcPr>
          <w:p w14:paraId="406F88E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641" w:type="dxa"/>
            <w:vAlign w:val="center"/>
          </w:tcPr>
          <w:p w14:paraId="11E3930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397" w:type="dxa"/>
            <w:vAlign w:val="center"/>
          </w:tcPr>
          <w:p w14:paraId="628C6B94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63E02A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F21A071" w14:textId="608FC32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5AAE42E" w14:textId="0814E3A6" w:rsidTr="00546F51">
        <w:tc>
          <w:tcPr>
            <w:tcW w:w="700" w:type="dxa"/>
            <w:vAlign w:val="center"/>
          </w:tcPr>
          <w:p w14:paraId="0A155AC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4641" w:type="dxa"/>
            <w:vAlign w:val="center"/>
          </w:tcPr>
          <w:p w14:paraId="7047903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397" w:type="dxa"/>
            <w:vAlign w:val="center"/>
          </w:tcPr>
          <w:p w14:paraId="0474F36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4F66F37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46E0D8E" w14:textId="13F8EB48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98CDFDB" w14:textId="2D0AC78B" w:rsidTr="00546F51">
        <w:tc>
          <w:tcPr>
            <w:tcW w:w="700" w:type="dxa"/>
            <w:vAlign w:val="center"/>
          </w:tcPr>
          <w:p w14:paraId="580074C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641" w:type="dxa"/>
            <w:vAlign w:val="center"/>
          </w:tcPr>
          <w:p w14:paraId="248DD03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397" w:type="dxa"/>
            <w:vAlign w:val="center"/>
          </w:tcPr>
          <w:p w14:paraId="6F7A7FF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473D8AB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195F9DD" w14:textId="3B97BD14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6B2DBB4" w14:textId="419F4902" w:rsidTr="00546F51">
        <w:tc>
          <w:tcPr>
            <w:tcW w:w="700" w:type="dxa"/>
            <w:vAlign w:val="center"/>
          </w:tcPr>
          <w:p w14:paraId="3C74B165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4641" w:type="dxa"/>
            <w:vAlign w:val="center"/>
          </w:tcPr>
          <w:p w14:paraId="63C64B8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397" w:type="dxa"/>
            <w:vAlign w:val="center"/>
          </w:tcPr>
          <w:p w14:paraId="494D549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0F4348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6C0B4A2" w14:textId="1EFFA89C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14C6FAB3" w14:textId="79DE7BB2" w:rsidTr="00546F51">
        <w:tc>
          <w:tcPr>
            <w:tcW w:w="700" w:type="dxa"/>
            <w:vAlign w:val="center"/>
          </w:tcPr>
          <w:p w14:paraId="06A360B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4641" w:type="dxa"/>
            <w:vAlign w:val="center"/>
          </w:tcPr>
          <w:p w14:paraId="44C2C5B1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397" w:type="dxa"/>
            <w:vAlign w:val="center"/>
          </w:tcPr>
          <w:p w14:paraId="7F26F66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C05232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73C5B7D" w14:textId="438EE572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3EDEECA" w14:textId="118EC61F" w:rsidTr="00546F51">
        <w:tc>
          <w:tcPr>
            <w:tcW w:w="700" w:type="dxa"/>
            <w:vAlign w:val="center"/>
          </w:tcPr>
          <w:p w14:paraId="308C6A7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4641" w:type="dxa"/>
            <w:vAlign w:val="center"/>
          </w:tcPr>
          <w:p w14:paraId="15DDFF80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397" w:type="dxa"/>
            <w:vAlign w:val="center"/>
          </w:tcPr>
          <w:p w14:paraId="009F8CE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00E3FEA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2D534278" w14:textId="4C234A3E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054A5A18" w14:textId="6E29B9B3" w:rsidTr="00546F51">
        <w:tc>
          <w:tcPr>
            <w:tcW w:w="700" w:type="dxa"/>
            <w:vAlign w:val="center"/>
          </w:tcPr>
          <w:p w14:paraId="59EE5F9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4641" w:type="dxa"/>
            <w:vAlign w:val="center"/>
          </w:tcPr>
          <w:p w14:paraId="28D5657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397" w:type="dxa"/>
            <w:vAlign w:val="center"/>
          </w:tcPr>
          <w:p w14:paraId="1DA2B018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139E9A2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51C60C80" w14:textId="45ACDCC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74173DBF" w14:textId="35DA69BC" w:rsidTr="00546F51">
        <w:tc>
          <w:tcPr>
            <w:tcW w:w="700" w:type="dxa"/>
            <w:vAlign w:val="center"/>
          </w:tcPr>
          <w:p w14:paraId="106F083D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4641" w:type="dxa"/>
            <w:vAlign w:val="center"/>
          </w:tcPr>
          <w:p w14:paraId="0E9BC482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397" w:type="dxa"/>
            <w:vAlign w:val="center"/>
          </w:tcPr>
          <w:p w14:paraId="08CE797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22E10D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71725F8" w14:textId="468CC9FF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6F76318" w14:textId="6E18584F" w:rsidTr="00546F51">
        <w:tc>
          <w:tcPr>
            <w:tcW w:w="700" w:type="dxa"/>
            <w:vAlign w:val="center"/>
          </w:tcPr>
          <w:p w14:paraId="3AA8AEF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641" w:type="dxa"/>
            <w:vAlign w:val="center"/>
          </w:tcPr>
          <w:p w14:paraId="744D06D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-n kívülről (9.1. + … + 9.4.)</w:t>
            </w:r>
          </w:p>
        </w:tc>
        <w:tc>
          <w:tcPr>
            <w:tcW w:w="1397" w:type="dxa"/>
            <w:vAlign w:val="center"/>
          </w:tcPr>
          <w:p w14:paraId="4A0BEFB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64D6D671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3700B7E6" w14:textId="5C488302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6E52F73E" w14:textId="319BCD4B" w:rsidTr="00546F51">
        <w:tc>
          <w:tcPr>
            <w:tcW w:w="700" w:type="dxa"/>
            <w:vAlign w:val="center"/>
          </w:tcPr>
          <w:p w14:paraId="1BA16AF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641" w:type="dxa"/>
            <w:vAlign w:val="center"/>
          </w:tcPr>
          <w:p w14:paraId="1A92022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Felhalmozási célú garancia- és kezességvállalásból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7" w:type="dxa"/>
            <w:vAlign w:val="center"/>
          </w:tcPr>
          <w:p w14:paraId="6E69DD1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3E3C46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11F8ED0" w14:textId="20ED8A6A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00066A4" w14:textId="72B68FDC" w:rsidTr="00546F51">
        <w:tc>
          <w:tcPr>
            <w:tcW w:w="700" w:type="dxa"/>
            <w:vAlign w:val="center"/>
          </w:tcPr>
          <w:p w14:paraId="7FE40187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641" w:type="dxa"/>
            <w:vAlign w:val="center"/>
          </w:tcPr>
          <w:p w14:paraId="691B898F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397" w:type="dxa"/>
            <w:vAlign w:val="center"/>
          </w:tcPr>
          <w:p w14:paraId="607913F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521B79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0B9E401" w14:textId="63F33AC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4763B08" w14:textId="566CE895" w:rsidTr="00546F51">
        <w:tc>
          <w:tcPr>
            <w:tcW w:w="700" w:type="dxa"/>
            <w:vAlign w:val="center"/>
          </w:tcPr>
          <w:p w14:paraId="4A6E6EFB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641" w:type="dxa"/>
            <w:vAlign w:val="center"/>
          </w:tcPr>
          <w:p w14:paraId="09A45F0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397" w:type="dxa"/>
            <w:vAlign w:val="center"/>
          </w:tcPr>
          <w:p w14:paraId="01DDC90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260F8EB0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B237D63" w14:textId="798CB52E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77DD2D61" w14:textId="0B8E0FF7" w:rsidTr="00546F51">
        <w:tc>
          <w:tcPr>
            <w:tcW w:w="700" w:type="dxa"/>
            <w:vAlign w:val="center"/>
          </w:tcPr>
          <w:p w14:paraId="36C376CE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4641" w:type="dxa"/>
            <w:vAlign w:val="center"/>
          </w:tcPr>
          <w:p w14:paraId="03B17F9A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397" w:type="dxa"/>
            <w:vAlign w:val="center"/>
          </w:tcPr>
          <w:p w14:paraId="4B78E45A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17F0395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640737C4" w14:textId="3DE1BBD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46F51" w:rsidRPr="00B05EA6" w14:paraId="6183FF70" w14:textId="03F34D86" w:rsidTr="00546F51">
        <w:tc>
          <w:tcPr>
            <w:tcW w:w="700" w:type="dxa"/>
            <w:vAlign w:val="center"/>
          </w:tcPr>
          <w:p w14:paraId="7B22D686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641" w:type="dxa"/>
            <w:vAlign w:val="center"/>
          </w:tcPr>
          <w:p w14:paraId="028CCF4A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397" w:type="dxa"/>
            <w:vAlign w:val="center"/>
          </w:tcPr>
          <w:p w14:paraId="6EF9000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</w:tcPr>
          <w:p w14:paraId="1DA36C8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27F1AFB3" w14:textId="75D59433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46F51" w:rsidRPr="00B05EA6" w14:paraId="2AA7FA43" w14:textId="7DEE2B55" w:rsidTr="00546F51">
        <w:tc>
          <w:tcPr>
            <w:tcW w:w="700" w:type="dxa"/>
            <w:vAlign w:val="center"/>
          </w:tcPr>
          <w:p w14:paraId="1FEB6141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641" w:type="dxa"/>
            <w:vAlign w:val="center"/>
          </w:tcPr>
          <w:p w14:paraId="23FEADDE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397" w:type="dxa"/>
            <w:vAlign w:val="center"/>
          </w:tcPr>
          <w:p w14:paraId="7C60DA6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205AED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5015CC2" w14:textId="2188392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7872186E" w14:textId="10504224" w:rsidTr="00546F51">
        <w:tc>
          <w:tcPr>
            <w:tcW w:w="700" w:type="dxa"/>
            <w:vAlign w:val="center"/>
          </w:tcPr>
          <w:p w14:paraId="0938A998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641" w:type="dxa"/>
            <w:vAlign w:val="center"/>
          </w:tcPr>
          <w:p w14:paraId="5DCEEA1C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397" w:type="dxa"/>
            <w:vAlign w:val="center"/>
          </w:tcPr>
          <w:p w14:paraId="65F80F5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763949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2061360" w14:textId="2F122D6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CCC3FFD" w14:textId="6E2241D5" w:rsidTr="00546F51">
        <w:tc>
          <w:tcPr>
            <w:tcW w:w="700" w:type="dxa"/>
            <w:vAlign w:val="center"/>
          </w:tcPr>
          <w:p w14:paraId="4C203643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641" w:type="dxa"/>
            <w:vAlign w:val="center"/>
          </w:tcPr>
          <w:p w14:paraId="0ACE7D6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397" w:type="dxa"/>
            <w:vAlign w:val="center"/>
          </w:tcPr>
          <w:p w14:paraId="2EACF8A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5C68787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344813D" w14:textId="72485818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08792BDC" w14:textId="661EDA8C" w:rsidTr="00546F51">
        <w:tc>
          <w:tcPr>
            <w:tcW w:w="700" w:type="dxa"/>
            <w:vAlign w:val="center"/>
          </w:tcPr>
          <w:p w14:paraId="02BFA987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641" w:type="dxa"/>
            <w:vAlign w:val="center"/>
          </w:tcPr>
          <w:p w14:paraId="0DD740A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397" w:type="dxa"/>
            <w:vAlign w:val="center"/>
          </w:tcPr>
          <w:p w14:paraId="15D78795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55899A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8B32173" w14:textId="2EE369A5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24445FAB" w14:textId="1B170488" w:rsidTr="00546F51">
        <w:tc>
          <w:tcPr>
            <w:tcW w:w="700" w:type="dxa"/>
            <w:vAlign w:val="center"/>
          </w:tcPr>
          <w:p w14:paraId="2B944A6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641" w:type="dxa"/>
            <w:vAlign w:val="center"/>
          </w:tcPr>
          <w:p w14:paraId="72F6FCB9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397" w:type="dxa"/>
            <w:vAlign w:val="center"/>
          </w:tcPr>
          <w:p w14:paraId="084A44F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69FBA147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5D15A162" w14:textId="130CB80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FB37904" w14:textId="21DD0D7C" w:rsidTr="00546F51">
        <w:tc>
          <w:tcPr>
            <w:tcW w:w="700" w:type="dxa"/>
            <w:vAlign w:val="center"/>
          </w:tcPr>
          <w:p w14:paraId="6E16F5D7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641" w:type="dxa"/>
            <w:vAlign w:val="center"/>
          </w:tcPr>
          <w:p w14:paraId="01E2275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397" w:type="dxa"/>
            <w:vAlign w:val="center"/>
          </w:tcPr>
          <w:p w14:paraId="5C0B7C7C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E5E7FD9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85B2291" w14:textId="7567135B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CFC1D0C" w14:textId="1B49EA52" w:rsidTr="00546F51">
        <w:tc>
          <w:tcPr>
            <w:tcW w:w="700" w:type="dxa"/>
            <w:vAlign w:val="center"/>
          </w:tcPr>
          <w:p w14:paraId="6336625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641" w:type="dxa"/>
            <w:vAlign w:val="center"/>
          </w:tcPr>
          <w:p w14:paraId="3868C123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397" w:type="dxa"/>
            <w:vAlign w:val="center"/>
          </w:tcPr>
          <w:p w14:paraId="25C62166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00E413AE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DAF16DD" w14:textId="5A5B6FFD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463F83A2" w14:textId="410D1CA3" w:rsidTr="00546F51">
        <w:tc>
          <w:tcPr>
            <w:tcW w:w="700" w:type="dxa"/>
            <w:vAlign w:val="center"/>
          </w:tcPr>
          <w:p w14:paraId="2EF32AC7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641" w:type="dxa"/>
            <w:vAlign w:val="center"/>
          </w:tcPr>
          <w:p w14:paraId="41BCF0D4" w14:textId="77777777" w:rsidR="00546F51" w:rsidRPr="00B05EA6" w:rsidRDefault="00546F51" w:rsidP="00786AE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397" w:type="dxa"/>
            <w:vAlign w:val="center"/>
          </w:tcPr>
          <w:p w14:paraId="086FDB5F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</w:tcPr>
          <w:p w14:paraId="7DAF341B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F1078E6" w14:textId="48D3BAB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46F51" w:rsidRPr="00B05EA6" w14:paraId="3756EF21" w14:textId="25FAE7AC" w:rsidTr="00546F51">
        <w:tc>
          <w:tcPr>
            <w:tcW w:w="700" w:type="dxa"/>
            <w:vAlign w:val="center"/>
          </w:tcPr>
          <w:p w14:paraId="0DA9B991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641" w:type="dxa"/>
            <w:vAlign w:val="center"/>
          </w:tcPr>
          <w:p w14:paraId="4340AFBD" w14:textId="77777777" w:rsidR="00546F51" w:rsidRPr="00B05EA6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397" w:type="dxa"/>
            <w:vAlign w:val="center"/>
          </w:tcPr>
          <w:p w14:paraId="23A2CB1D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259" w:type="dxa"/>
          </w:tcPr>
          <w:p w14:paraId="49A76F88" w14:textId="77777777" w:rsidR="00546F5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</w:tcPr>
          <w:p w14:paraId="25967C57" w14:textId="456EE080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14:paraId="1D20856E" w14:textId="77777777" w:rsidR="005B7DAB" w:rsidRPr="00B05EA6" w:rsidRDefault="005B7DAB" w:rsidP="00FE40DC">
      <w:pPr>
        <w:pStyle w:val="Nincstrkz"/>
        <w:rPr>
          <w:rFonts w:ascii="Times New Roman" w:hAnsi="Times New Roman" w:cs="Times New Roman"/>
        </w:rPr>
      </w:pPr>
    </w:p>
    <w:p w14:paraId="03AB8888" w14:textId="77777777" w:rsidR="005B7DAB" w:rsidRDefault="005B7DAB" w:rsidP="00FE40DC">
      <w:pPr>
        <w:pStyle w:val="Nincstrkz"/>
        <w:rPr>
          <w:rFonts w:ascii="Times New Roman" w:hAnsi="Times New Roman" w:cs="Times New Roman"/>
        </w:rPr>
      </w:pPr>
    </w:p>
    <w:p w14:paraId="66A18C64" w14:textId="27F7E319" w:rsidR="00B05EA6" w:rsidRDefault="00B05EA6" w:rsidP="00FE40DC">
      <w:pPr>
        <w:pStyle w:val="Nincstrkz"/>
        <w:rPr>
          <w:rFonts w:ascii="Times New Roman" w:hAnsi="Times New Roman" w:cs="Times New Roman"/>
        </w:rPr>
      </w:pPr>
    </w:p>
    <w:p w14:paraId="6BD010D1" w14:textId="77777777" w:rsidR="00546F51" w:rsidRDefault="00546F51" w:rsidP="00FE40DC">
      <w:pPr>
        <w:pStyle w:val="Nincstrkz"/>
        <w:rPr>
          <w:rFonts w:ascii="Times New Roman" w:hAnsi="Times New Roman" w:cs="Times New Roman"/>
        </w:rPr>
      </w:pPr>
    </w:p>
    <w:p w14:paraId="31E015FD" w14:textId="77777777" w:rsidR="005B7DAB" w:rsidRPr="00B05EA6" w:rsidRDefault="005B7DAB" w:rsidP="00FE40DC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lastRenderedPageBreak/>
        <w:t>Kiadási előirányzatok</w:t>
      </w:r>
    </w:p>
    <w:p w14:paraId="46DEA3DD" w14:textId="77777777" w:rsidR="005B7DAB" w:rsidRPr="00B05EA6" w:rsidRDefault="005B7DAB" w:rsidP="00FE40DC">
      <w:pPr>
        <w:pStyle w:val="Nincstrkz"/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3503"/>
        <w:gridCol w:w="1475"/>
        <w:gridCol w:w="1790"/>
        <w:gridCol w:w="1790"/>
      </w:tblGrid>
      <w:tr w:rsidR="00546F51" w:rsidRPr="00B05EA6" w14:paraId="085B25B8" w14:textId="1D1C3F44" w:rsidTr="00546F51">
        <w:tc>
          <w:tcPr>
            <w:tcW w:w="836" w:type="dxa"/>
          </w:tcPr>
          <w:p w14:paraId="66413A5D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</w:tcPr>
          <w:p w14:paraId="6F68DCE5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B05EA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75" w:type="dxa"/>
          </w:tcPr>
          <w:p w14:paraId="24EF389A" w14:textId="5F18AF10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790" w:type="dxa"/>
          </w:tcPr>
          <w:p w14:paraId="12EDF7B9" w14:textId="5100DC3E" w:rsidR="00546F51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790" w:type="dxa"/>
          </w:tcPr>
          <w:p w14:paraId="5FB3CAD9" w14:textId="1BCD2F01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546F51" w:rsidRPr="00B05EA6" w14:paraId="0CA414DE" w14:textId="0F79DB0D" w:rsidTr="00546F51">
        <w:tc>
          <w:tcPr>
            <w:tcW w:w="836" w:type="dxa"/>
          </w:tcPr>
          <w:p w14:paraId="2BC2B90B" w14:textId="77777777" w:rsidR="00546F51" w:rsidRPr="00B05EA6" w:rsidRDefault="00546F51" w:rsidP="00546F51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B05EA6">
              <w:rPr>
                <w:rFonts w:ascii="Times New Roman" w:hAnsi="Times New Roman" w:cs="Times New Roman"/>
                <w:sz w:val="18"/>
                <w:szCs w:val="18"/>
              </w:rPr>
              <w:t>Sorszám</w:t>
            </w:r>
          </w:p>
        </w:tc>
        <w:tc>
          <w:tcPr>
            <w:tcW w:w="3503" w:type="dxa"/>
          </w:tcPr>
          <w:p w14:paraId="6841B37C" w14:textId="77777777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EA6">
              <w:rPr>
                <w:rFonts w:ascii="Times New Roman" w:hAnsi="Times New Roman" w:cs="Times New Roman"/>
                <w:sz w:val="18"/>
                <w:szCs w:val="18"/>
              </w:rPr>
              <w:t>Kiadási jogcím</w:t>
            </w:r>
          </w:p>
        </w:tc>
        <w:tc>
          <w:tcPr>
            <w:tcW w:w="1475" w:type="dxa"/>
          </w:tcPr>
          <w:p w14:paraId="3B8F89BE" w14:textId="378D2945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790" w:type="dxa"/>
          </w:tcPr>
          <w:p w14:paraId="4EFECB83" w14:textId="3D7511A3" w:rsidR="00546F51" w:rsidRPr="00036F43" w:rsidRDefault="00546F51" w:rsidP="00546F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790" w:type="dxa"/>
          </w:tcPr>
          <w:p w14:paraId="50D52AA2" w14:textId="4F325E53" w:rsidR="00546F51" w:rsidRPr="00B05EA6" w:rsidRDefault="00546F51" w:rsidP="00546F51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546F51" w:rsidRPr="00B05EA6" w14:paraId="10E40E5E" w14:textId="1CD16970" w:rsidTr="00546F51">
        <w:tc>
          <w:tcPr>
            <w:tcW w:w="836" w:type="dxa"/>
            <w:vAlign w:val="center"/>
          </w:tcPr>
          <w:p w14:paraId="0DC15022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503" w:type="dxa"/>
            <w:vAlign w:val="center"/>
          </w:tcPr>
          <w:p w14:paraId="4C2BE6C4" w14:textId="18064C22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1475" w:type="dxa"/>
            <w:vAlign w:val="center"/>
          </w:tcPr>
          <w:p w14:paraId="4B40D2CE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5F82BAD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28C6A656" w14:textId="1FD23D34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6F51" w:rsidRPr="00B05EA6" w14:paraId="15B15681" w14:textId="67E7F101" w:rsidTr="00546F51">
        <w:tc>
          <w:tcPr>
            <w:tcW w:w="836" w:type="dxa"/>
            <w:vAlign w:val="center"/>
          </w:tcPr>
          <w:p w14:paraId="1807E45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503" w:type="dxa"/>
            <w:vAlign w:val="center"/>
          </w:tcPr>
          <w:p w14:paraId="01CFE6A7" w14:textId="75534EE3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1475" w:type="dxa"/>
            <w:vAlign w:val="center"/>
          </w:tcPr>
          <w:p w14:paraId="1FD0509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D9FE73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815A34E" w14:textId="3546F132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1DF7A1F0" w14:textId="0126CF6A" w:rsidTr="00546F51">
        <w:tc>
          <w:tcPr>
            <w:tcW w:w="836" w:type="dxa"/>
            <w:vAlign w:val="center"/>
          </w:tcPr>
          <w:p w14:paraId="4F50579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503" w:type="dxa"/>
            <w:vAlign w:val="center"/>
          </w:tcPr>
          <w:p w14:paraId="583C6B88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75" w:type="dxa"/>
            <w:vAlign w:val="center"/>
          </w:tcPr>
          <w:p w14:paraId="20F6250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1708061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8EFD473" w14:textId="7A77652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BD027DC" w14:textId="33B6096F" w:rsidTr="00546F51">
        <w:tc>
          <w:tcPr>
            <w:tcW w:w="836" w:type="dxa"/>
            <w:vAlign w:val="center"/>
          </w:tcPr>
          <w:p w14:paraId="400C3B98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503" w:type="dxa"/>
            <w:vAlign w:val="center"/>
          </w:tcPr>
          <w:p w14:paraId="30571408" w14:textId="44A37CF5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1475" w:type="dxa"/>
            <w:vAlign w:val="center"/>
          </w:tcPr>
          <w:p w14:paraId="17A83A4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047DC87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6994BB77" w14:textId="63F9E2C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687691F8" w14:textId="09E8C3C3" w:rsidTr="00546F51">
        <w:tc>
          <w:tcPr>
            <w:tcW w:w="836" w:type="dxa"/>
            <w:vAlign w:val="center"/>
          </w:tcPr>
          <w:p w14:paraId="6B95DEA3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503" w:type="dxa"/>
            <w:vAlign w:val="center"/>
          </w:tcPr>
          <w:p w14:paraId="6F8B0A80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475" w:type="dxa"/>
            <w:vAlign w:val="center"/>
          </w:tcPr>
          <w:p w14:paraId="441EB0E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0FC10A2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1AAC929" w14:textId="687FF403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AC162AF" w14:textId="4FF40202" w:rsidTr="00546F51">
        <w:tc>
          <w:tcPr>
            <w:tcW w:w="836" w:type="dxa"/>
            <w:vAlign w:val="center"/>
          </w:tcPr>
          <w:p w14:paraId="27CACC6F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503" w:type="dxa"/>
            <w:vAlign w:val="center"/>
          </w:tcPr>
          <w:p w14:paraId="2A11830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1475" w:type="dxa"/>
            <w:vAlign w:val="center"/>
          </w:tcPr>
          <w:p w14:paraId="7CDCB96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874D2E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EFDF7F1" w14:textId="7BB0608C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76FA8FF" w14:textId="501DC3FF" w:rsidTr="00546F51">
        <w:tc>
          <w:tcPr>
            <w:tcW w:w="836" w:type="dxa"/>
            <w:vAlign w:val="center"/>
          </w:tcPr>
          <w:p w14:paraId="27F3AB51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3503" w:type="dxa"/>
            <w:vAlign w:val="center"/>
          </w:tcPr>
          <w:p w14:paraId="4A0010CD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1475" w:type="dxa"/>
            <w:vAlign w:val="center"/>
          </w:tcPr>
          <w:p w14:paraId="7F91622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C4A061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20F4F99C" w14:textId="74CB74BA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CBA3341" w14:textId="7118A5B1" w:rsidTr="00546F51">
        <w:tc>
          <w:tcPr>
            <w:tcW w:w="836" w:type="dxa"/>
            <w:vAlign w:val="center"/>
          </w:tcPr>
          <w:p w14:paraId="61B2F9E7" w14:textId="77777777" w:rsidR="00546F51" w:rsidRPr="00B05EA6" w:rsidRDefault="00546F51" w:rsidP="00546F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3503" w:type="dxa"/>
            <w:vAlign w:val="center"/>
          </w:tcPr>
          <w:p w14:paraId="2A2A06C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1475" w:type="dxa"/>
            <w:vAlign w:val="center"/>
          </w:tcPr>
          <w:p w14:paraId="2952134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A0143A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9997734" w14:textId="7ED8B0BD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8333CCA" w14:textId="6F7EE220" w:rsidTr="00546F51">
        <w:tc>
          <w:tcPr>
            <w:tcW w:w="836" w:type="dxa"/>
            <w:vAlign w:val="center"/>
          </w:tcPr>
          <w:p w14:paraId="1E4D21C0" w14:textId="77777777" w:rsidR="00546F51" w:rsidRPr="00B05EA6" w:rsidRDefault="00546F51" w:rsidP="00546F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3503" w:type="dxa"/>
            <w:vAlign w:val="center"/>
          </w:tcPr>
          <w:p w14:paraId="10149420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1475" w:type="dxa"/>
            <w:vAlign w:val="center"/>
          </w:tcPr>
          <w:p w14:paraId="00834D2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601E81EE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1B5D677" w14:textId="7D8E88AE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F735AAE" w14:textId="67F18259" w:rsidTr="00546F51">
        <w:tc>
          <w:tcPr>
            <w:tcW w:w="836" w:type="dxa"/>
            <w:vAlign w:val="center"/>
          </w:tcPr>
          <w:p w14:paraId="70AFDBA3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503" w:type="dxa"/>
            <w:vAlign w:val="center"/>
          </w:tcPr>
          <w:p w14:paraId="2589E1BF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1475" w:type="dxa"/>
            <w:vAlign w:val="center"/>
          </w:tcPr>
          <w:p w14:paraId="35A614A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6EEA7154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722788F" w14:textId="0D6B7815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A85AA9C" w14:textId="4077D2D3" w:rsidTr="00546F51">
        <w:tc>
          <w:tcPr>
            <w:tcW w:w="836" w:type="dxa"/>
            <w:vAlign w:val="center"/>
          </w:tcPr>
          <w:p w14:paraId="476AA365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3503" w:type="dxa"/>
            <w:vAlign w:val="bottom"/>
          </w:tcPr>
          <w:p w14:paraId="610B3FE4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1475" w:type="dxa"/>
            <w:vAlign w:val="center"/>
          </w:tcPr>
          <w:p w14:paraId="079F04BE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66087D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FDFD06D" w14:textId="330A8A18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81AB3C6" w14:textId="584BD564" w:rsidTr="00546F51">
        <w:tc>
          <w:tcPr>
            <w:tcW w:w="836" w:type="dxa"/>
            <w:vAlign w:val="center"/>
          </w:tcPr>
          <w:p w14:paraId="74EF2EB6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3503" w:type="dxa"/>
            <w:vAlign w:val="bottom"/>
          </w:tcPr>
          <w:p w14:paraId="16DFE8B1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1475" w:type="dxa"/>
            <w:vAlign w:val="center"/>
          </w:tcPr>
          <w:p w14:paraId="26EE896C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C4572B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0463777" w14:textId="3047599C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478E6B2" w14:textId="50CABDC6" w:rsidTr="00546F51">
        <w:tc>
          <w:tcPr>
            <w:tcW w:w="836" w:type="dxa"/>
            <w:vAlign w:val="center"/>
          </w:tcPr>
          <w:p w14:paraId="236F8DF8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3503" w:type="dxa"/>
            <w:vAlign w:val="center"/>
          </w:tcPr>
          <w:p w14:paraId="09A6312C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1475" w:type="dxa"/>
            <w:vAlign w:val="center"/>
          </w:tcPr>
          <w:p w14:paraId="47B922C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B841BB7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0CDF445A" w14:textId="4F4F97EC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F025356" w14:textId="6C4DE7FD" w:rsidTr="00546F51">
        <w:tc>
          <w:tcPr>
            <w:tcW w:w="836" w:type="dxa"/>
            <w:vAlign w:val="center"/>
          </w:tcPr>
          <w:p w14:paraId="4D36F46F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503" w:type="dxa"/>
            <w:vAlign w:val="center"/>
          </w:tcPr>
          <w:p w14:paraId="504C21E3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1475" w:type="dxa"/>
            <w:vAlign w:val="center"/>
          </w:tcPr>
          <w:p w14:paraId="13BCD9F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A791FF4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03C9D711" w14:textId="5628134C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1A138FFA" w14:textId="714C47EB" w:rsidTr="00546F51">
        <w:tc>
          <w:tcPr>
            <w:tcW w:w="836" w:type="dxa"/>
            <w:vAlign w:val="center"/>
          </w:tcPr>
          <w:p w14:paraId="2743E116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503" w:type="dxa"/>
            <w:vAlign w:val="center"/>
          </w:tcPr>
          <w:p w14:paraId="721ED07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1475" w:type="dxa"/>
            <w:vAlign w:val="center"/>
          </w:tcPr>
          <w:p w14:paraId="233096B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672740B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166FEAAD" w14:textId="73CBA935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9951072" w14:textId="5E8A9C54" w:rsidTr="00546F51">
        <w:tc>
          <w:tcPr>
            <w:tcW w:w="836" w:type="dxa"/>
            <w:vAlign w:val="center"/>
          </w:tcPr>
          <w:p w14:paraId="7B872FF3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3503" w:type="dxa"/>
            <w:vAlign w:val="center"/>
          </w:tcPr>
          <w:p w14:paraId="0C477E1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1475" w:type="dxa"/>
            <w:vAlign w:val="center"/>
          </w:tcPr>
          <w:p w14:paraId="2DBCA86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D15BB51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069C262D" w14:textId="67EAFDC1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AB57D66" w14:textId="2F712FCA" w:rsidTr="00546F51">
        <w:tc>
          <w:tcPr>
            <w:tcW w:w="836" w:type="dxa"/>
            <w:vAlign w:val="center"/>
          </w:tcPr>
          <w:p w14:paraId="26A4B284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3503" w:type="dxa"/>
            <w:vAlign w:val="center"/>
          </w:tcPr>
          <w:p w14:paraId="1761484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Árkiegészítések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, ártámogatások</w:t>
            </w:r>
          </w:p>
        </w:tc>
        <w:tc>
          <w:tcPr>
            <w:tcW w:w="1475" w:type="dxa"/>
            <w:vAlign w:val="center"/>
          </w:tcPr>
          <w:p w14:paraId="0A1E6280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2D734E6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24432F00" w14:textId="05BFE2FA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6F51" w:rsidRPr="00B05EA6" w14:paraId="0D9017D0" w14:textId="406EEBF1" w:rsidTr="00546F51">
        <w:tc>
          <w:tcPr>
            <w:tcW w:w="836" w:type="dxa"/>
            <w:vAlign w:val="center"/>
          </w:tcPr>
          <w:p w14:paraId="2F98950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3503" w:type="dxa"/>
            <w:vAlign w:val="center"/>
          </w:tcPr>
          <w:p w14:paraId="0B9A5217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1475" w:type="dxa"/>
            <w:vAlign w:val="center"/>
          </w:tcPr>
          <w:p w14:paraId="3A4BEB5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6971FC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A5E4753" w14:textId="3B93F7D3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997BACF" w14:textId="0DE345FF" w:rsidTr="00546F51">
        <w:tc>
          <w:tcPr>
            <w:tcW w:w="836" w:type="dxa"/>
            <w:vAlign w:val="center"/>
          </w:tcPr>
          <w:p w14:paraId="6BEE4AAC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3503" w:type="dxa"/>
            <w:vAlign w:val="center"/>
          </w:tcPr>
          <w:p w14:paraId="2FB38698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1475" w:type="dxa"/>
            <w:vAlign w:val="center"/>
          </w:tcPr>
          <w:p w14:paraId="153F547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6A3B378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63011170" w14:textId="5EAB3C75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6EFBFB27" w14:textId="3B06F2AB" w:rsidTr="00546F51">
        <w:tc>
          <w:tcPr>
            <w:tcW w:w="836" w:type="dxa"/>
            <w:vAlign w:val="center"/>
          </w:tcPr>
          <w:p w14:paraId="0CE67AC8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503" w:type="dxa"/>
            <w:vAlign w:val="center"/>
          </w:tcPr>
          <w:p w14:paraId="01010D7F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1475" w:type="dxa"/>
            <w:vAlign w:val="center"/>
          </w:tcPr>
          <w:p w14:paraId="206F7584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6FFC88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14986310" w14:textId="7CCF47BB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25B0F31" w14:textId="351D2798" w:rsidTr="00546F51">
        <w:tc>
          <w:tcPr>
            <w:tcW w:w="836" w:type="dxa"/>
            <w:vAlign w:val="center"/>
          </w:tcPr>
          <w:p w14:paraId="53DF0755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503" w:type="dxa"/>
            <w:vAlign w:val="center"/>
          </w:tcPr>
          <w:p w14:paraId="2E29295D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1475" w:type="dxa"/>
            <w:vAlign w:val="center"/>
          </w:tcPr>
          <w:p w14:paraId="7C24945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109206EE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A84B056" w14:textId="0DBC6C43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B65B32C" w14:textId="0F6D9CFA" w:rsidTr="00546F51">
        <w:tc>
          <w:tcPr>
            <w:tcW w:w="836" w:type="dxa"/>
            <w:vAlign w:val="center"/>
          </w:tcPr>
          <w:p w14:paraId="1A6298F4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503" w:type="dxa"/>
            <w:vAlign w:val="center"/>
          </w:tcPr>
          <w:p w14:paraId="53928D6D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-beruházás:</w:t>
            </w:r>
          </w:p>
        </w:tc>
        <w:tc>
          <w:tcPr>
            <w:tcW w:w="1475" w:type="dxa"/>
            <w:vAlign w:val="center"/>
          </w:tcPr>
          <w:p w14:paraId="38485EB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7F261D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B2BCC1A" w14:textId="4D20A1F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D48EADB" w14:textId="5A4204DE" w:rsidTr="00546F51">
        <w:tc>
          <w:tcPr>
            <w:tcW w:w="836" w:type="dxa"/>
            <w:vAlign w:val="center"/>
          </w:tcPr>
          <w:p w14:paraId="17977707" w14:textId="5A597443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2.1.1.1</w:t>
            </w:r>
          </w:p>
        </w:tc>
        <w:tc>
          <w:tcPr>
            <w:tcW w:w="3503" w:type="dxa"/>
            <w:vAlign w:val="center"/>
          </w:tcPr>
          <w:p w14:paraId="28BE0B6E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475" w:type="dxa"/>
            <w:vAlign w:val="center"/>
          </w:tcPr>
          <w:p w14:paraId="1DC9442B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259792F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1C1A991" w14:textId="28A0382B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2AE0906" w14:textId="6D92EF3F" w:rsidTr="00546F51">
        <w:tc>
          <w:tcPr>
            <w:tcW w:w="836" w:type="dxa"/>
            <w:vAlign w:val="center"/>
          </w:tcPr>
          <w:p w14:paraId="0166A71C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3503" w:type="dxa"/>
            <w:vAlign w:val="center"/>
          </w:tcPr>
          <w:p w14:paraId="5A257E97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1475" w:type="dxa"/>
            <w:vAlign w:val="center"/>
          </w:tcPr>
          <w:p w14:paraId="6B76412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C190293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8F14058" w14:textId="42EE53FE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8272AF8" w14:textId="1A3E3E92" w:rsidTr="00546F51">
        <w:tc>
          <w:tcPr>
            <w:tcW w:w="836" w:type="dxa"/>
            <w:vAlign w:val="center"/>
          </w:tcPr>
          <w:p w14:paraId="599D0A43" w14:textId="77777777" w:rsidR="00546F51" w:rsidRPr="00B05EA6" w:rsidRDefault="00546F51" w:rsidP="00546F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3503" w:type="dxa"/>
            <w:vAlign w:val="center"/>
          </w:tcPr>
          <w:p w14:paraId="789F996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1475" w:type="dxa"/>
            <w:vAlign w:val="center"/>
          </w:tcPr>
          <w:p w14:paraId="1DCE232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B6C26D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60F32F45" w14:textId="7684B04B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4C841CE" w14:textId="6C6947CD" w:rsidTr="00546F51">
        <w:tc>
          <w:tcPr>
            <w:tcW w:w="836" w:type="dxa"/>
            <w:vAlign w:val="center"/>
          </w:tcPr>
          <w:p w14:paraId="61A82E7A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503" w:type="dxa"/>
            <w:vAlign w:val="center"/>
          </w:tcPr>
          <w:p w14:paraId="0C0BFBFB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1475" w:type="dxa"/>
            <w:vAlign w:val="center"/>
          </w:tcPr>
          <w:p w14:paraId="42CE70C0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AED9CA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1DF4663B" w14:textId="5F1B71E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2A83E15" w14:textId="4402A87F" w:rsidTr="00546F51">
        <w:tc>
          <w:tcPr>
            <w:tcW w:w="836" w:type="dxa"/>
            <w:vAlign w:val="center"/>
          </w:tcPr>
          <w:p w14:paraId="11913D54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503" w:type="dxa"/>
            <w:vAlign w:val="center"/>
          </w:tcPr>
          <w:p w14:paraId="0BEA698E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1475" w:type="dxa"/>
            <w:vAlign w:val="center"/>
          </w:tcPr>
          <w:p w14:paraId="3AE01C3E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5D0F651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506D96B" w14:textId="489FCEE5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64E60F96" w14:textId="62CFAA12" w:rsidTr="00546F51">
        <w:tc>
          <w:tcPr>
            <w:tcW w:w="836" w:type="dxa"/>
            <w:vAlign w:val="center"/>
          </w:tcPr>
          <w:p w14:paraId="4B627103" w14:textId="34CE0D93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2.2.1.1</w:t>
            </w:r>
          </w:p>
        </w:tc>
        <w:tc>
          <w:tcPr>
            <w:tcW w:w="3503" w:type="dxa"/>
            <w:vAlign w:val="center"/>
          </w:tcPr>
          <w:p w14:paraId="1A966193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475" w:type="dxa"/>
            <w:vAlign w:val="center"/>
          </w:tcPr>
          <w:p w14:paraId="162A03F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8541DCB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3BC6A53" w14:textId="2C865413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587DC03E" w14:textId="7E47E0AB" w:rsidTr="00546F51">
        <w:tc>
          <w:tcPr>
            <w:tcW w:w="836" w:type="dxa"/>
            <w:vAlign w:val="center"/>
          </w:tcPr>
          <w:p w14:paraId="68F0E1EE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3503" w:type="dxa"/>
            <w:vAlign w:val="center"/>
          </w:tcPr>
          <w:p w14:paraId="7C184BA3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1475" w:type="dxa"/>
            <w:vAlign w:val="center"/>
          </w:tcPr>
          <w:p w14:paraId="4B1AA6CC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888107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2682FD41" w14:textId="0E07B3C4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1736DF4" w14:textId="0A3A6748" w:rsidTr="00546F51">
        <w:tc>
          <w:tcPr>
            <w:tcW w:w="836" w:type="dxa"/>
            <w:vAlign w:val="center"/>
          </w:tcPr>
          <w:p w14:paraId="6B44E615" w14:textId="5FEB9512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2.2.2.1</w:t>
            </w:r>
          </w:p>
        </w:tc>
        <w:tc>
          <w:tcPr>
            <w:tcW w:w="3503" w:type="dxa"/>
            <w:vAlign w:val="bottom"/>
          </w:tcPr>
          <w:p w14:paraId="4D3BB27B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1475" w:type="dxa"/>
            <w:vAlign w:val="center"/>
          </w:tcPr>
          <w:p w14:paraId="063B067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66A34BF0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D98DF43" w14:textId="76EC69C9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35E682D" w14:textId="6CBA10B0" w:rsidTr="00546F51">
        <w:tc>
          <w:tcPr>
            <w:tcW w:w="836" w:type="dxa"/>
            <w:vAlign w:val="center"/>
          </w:tcPr>
          <w:p w14:paraId="644DED00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503" w:type="dxa"/>
            <w:vAlign w:val="bottom"/>
          </w:tcPr>
          <w:p w14:paraId="1C89FE28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1475" w:type="dxa"/>
            <w:vAlign w:val="center"/>
          </w:tcPr>
          <w:p w14:paraId="74E8003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7448D1B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91F19D0" w14:textId="21A52336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18AC691" w14:textId="792E0D5C" w:rsidTr="00546F51">
        <w:tc>
          <w:tcPr>
            <w:tcW w:w="836" w:type="dxa"/>
            <w:vAlign w:val="center"/>
          </w:tcPr>
          <w:p w14:paraId="57CF406A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3503" w:type="dxa"/>
            <w:vAlign w:val="center"/>
          </w:tcPr>
          <w:p w14:paraId="44E719F2" w14:textId="4EFD9D38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-n belülre</w:t>
            </w:r>
          </w:p>
        </w:tc>
        <w:tc>
          <w:tcPr>
            <w:tcW w:w="1475" w:type="dxa"/>
            <w:vAlign w:val="center"/>
          </w:tcPr>
          <w:p w14:paraId="70DB20EB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490137A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76C38997" w14:textId="7BE63160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6F51" w:rsidRPr="00B05EA6" w14:paraId="02AB79F4" w14:textId="468259C5" w:rsidTr="00546F51">
        <w:tc>
          <w:tcPr>
            <w:tcW w:w="836" w:type="dxa"/>
            <w:vAlign w:val="center"/>
          </w:tcPr>
          <w:p w14:paraId="63F0716E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3503" w:type="dxa"/>
            <w:vAlign w:val="center"/>
          </w:tcPr>
          <w:p w14:paraId="1A3C711D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1475" w:type="dxa"/>
            <w:vAlign w:val="center"/>
          </w:tcPr>
          <w:p w14:paraId="1BCC2B7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CF5D78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11BAB469" w14:textId="4EC093E0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546DB80D" w14:textId="42A7CB74" w:rsidTr="00546F51">
        <w:tc>
          <w:tcPr>
            <w:tcW w:w="836" w:type="dxa"/>
            <w:vAlign w:val="center"/>
          </w:tcPr>
          <w:p w14:paraId="07722856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3503" w:type="dxa"/>
            <w:vAlign w:val="center"/>
          </w:tcPr>
          <w:p w14:paraId="4182228B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1475" w:type="dxa"/>
            <w:vAlign w:val="center"/>
          </w:tcPr>
          <w:p w14:paraId="3873FAE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E99934B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A34FA88" w14:textId="0E5A7079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6C50F33D" w14:textId="1D7C01A2" w:rsidTr="00546F51">
        <w:tc>
          <w:tcPr>
            <w:tcW w:w="836" w:type="dxa"/>
            <w:vAlign w:val="center"/>
          </w:tcPr>
          <w:p w14:paraId="103AAAC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3503" w:type="dxa"/>
            <w:vAlign w:val="center"/>
          </w:tcPr>
          <w:p w14:paraId="35B68F40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1475" w:type="dxa"/>
            <w:vAlign w:val="center"/>
          </w:tcPr>
          <w:p w14:paraId="37A266D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D94C9C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9576F9B" w14:textId="24B48D13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522CE17D" w14:textId="6A615949" w:rsidTr="00546F51">
        <w:tc>
          <w:tcPr>
            <w:tcW w:w="836" w:type="dxa"/>
            <w:vAlign w:val="center"/>
          </w:tcPr>
          <w:p w14:paraId="78906BE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3503" w:type="dxa"/>
            <w:vAlign w:val="center"/>
          </w:tcPr>
          <w:p w14:paraId="5787BFB3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1475" w:type="dxa"/>
            <w:vAlign w:val="center"/>
          </w:tcPr>
          <w:p w14:paraId="0DD226F3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17F58A9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3AB2667" w14:textId="100E8448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2E682CB7" w14:textId="47ED11F0" w:rsidTr="00546F51">
        <w:tc>
          <w:tcPr>
            <w:tcW w:w="836" w:type="dxa"/>
            <w:vAlign w:val="center"/>
          </w:tcPr>
          <w:p w14:paraId="1ED34E81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3503" w:type="dxa"/>
            <w:vAlign w:val="center"/>
          </w:tcPr>
          <w:p w14:paraId="2B777964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1475" w:type="dxa"/>
            <w:vAlign w:val="center"/>
          </w:tcPr>
          <w:p w14:paraId="2178B298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DE51CA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6CD5F9D4" w14:textId="41D25A75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E97E680" w14:textId="67DE2B74" w:rsidTr="00546F51">
        <w:tc>
          <w:tcPr>
            <w:tcW w:w="836" w:type="dxa"/>
            <w:vAlign w:val="center"/>
          </w:tcPr>
          <w:p w14:paraId="6D88247F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3503" w:type="dxa"/>
            <w:vAlign w:val="center"/>
          </w:tcPr>
          <w:p w14:paraId="1AED08EF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1475" w:type="dxa"/>
            <w:vAlign w:val="center"/>
          </w:tcPr>
          <w:p w14:paraId="127C88C7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4E667D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13601A4" w14:textId="1989574A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B3614BC" w14:textId="1FE9DE20" w:rsidTr="00546F51">
        <w:tc>
          <w:tcPr>
            <w:tcW w:w="836" w:type="dxa"/>
            <w:vAlign w:val="center"/>
          </w:tcPr>
          <w:p w14:paraId="34729CC9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3503" w:type="dxa"/>
            <w:vAlign w:val="center"/>
          </w:tcPr>
          <w:p w14:paraId="2BF58E28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1475" w:type="dxa"/>
            <w:vAlign w:val="center"/>
          </w:tcPr>
          <w:p w14:paraId="065B64C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2A46B480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69FB3A87" w14:textId="562A27D3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3C5DCD2" w14:textId="66014321" w:rsidTr="00546F51">
        <w:tc>
          <w:tcPr>
            <w:tcW w:w="836" w:type="dxa"/>
            <w:vAlign w:val="center"/>
          </w:tcPr>
          <w:p w14:paraId="64C66675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503" w:type="dxa"/>
            <w:vAlign w:val="center"/>
          </w:tcPr>
          <w:p w14:paraId="2A558194" w14:textId="77777777" w:rsidR="00546F51" w:rsidRPr="00546F51" w:rsidRDefault="00546F51" w:rsidP="00786AE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46F51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KÖLTSÉGVETÉSI KIADÁSOK ÖSSZESEN (1+2)</w:t>
            </w:r>
          </w:p>
        </w:tc>
        <w:tc>
          <w:tcPr>
            <w:tcW w:w="1475" w:type="dxa"/>
            <w:vAlign w:val="center"/>
          </w:tcPr>
          <w:p w14:paraId="2D58D3E6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6770D5FB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59792D04" w14:textId="75876D16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6F51" w:rsidRPr="00B05EA6" w14:paraId="4BCF245D" w14:textId="18C0DF1A" w:rsidTr="00546F51">
        <w:tc>
          <w:tcPr>
            <w:tcW w:w="836" w:type="dxa"/>
            <w:vAlign w:val="center"/>
          </w:tcPr>
          <w:p w14:paraId="18B53BF5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503" w:type="dxa"/>
            <w:vAlign w:val="center"/>
          </w:tcPr>
          <w:p w14:paraId="7BC9ED68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1475" w:type="dxa"/>
            <w:vAlign w:val="center"/>
          </w:tcPr>
          <w:p w14:paraId="0CA5B2F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6F267353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3A3BAA75" w14:textId="6ECDFB16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46F51" w:rsidRPr="00B05EA6" w14:paraId="27B3DE58" w14:textId="1E072552" w:rsidTr="00546F51">
        <w:tc>
          <w:tcPr>
            <w:tcW w:w="836" w:type="dxa"/>
            <w:vAlign w:val="center"/>
          </w:tcPr>
          <w:p w14:paraId="64B2E8F0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503" w:type="dxa"/>
            <w:vAlign w:val="center"/>
          </w:tcPr>
          <w:p w14:paraId="3E9F2145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1475" w:type="dxa"/>
            <w:vAlign w:val="center"/>
          </w:tcPr>
          <w:p w14:paraId="79CC24FC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2D71826E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132F73F6" w14:textId="31232C91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088C0B20" w14:textId="1E806E8C" w:rsidTr="00546F51">
        <w:tc>
          <w:tcPr>
            <w:tcW w:w="836" w:type="dxa"/>
            <w:vAlign w:val="center"/>
          </w:tcPr>
          <w:p w14:paraId="3A65A71E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3503" w:type="dxa"/>
            <w:vAlign w:val="center"/>
          </w:tcPr>
          <w:p w14:paraId="68C8F8D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1475" w:type="dxa"/>
            <w:vAlign w:val="center"/>
          </w:tcPr>
          <w:p w14:paraId="01006E17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676B51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01DC3F5" w14:textId="76A581EF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0280D76" w14:textId="50F35256" w:rsidTr="00546F51">
        <w:tc>
          <w:tcPr>
            <w:tcW w:w="836" w:type="dxa"/>
            <w:vAlign w:val="center"/>
          </w:tcPr>
          <w:p w14:paraId="7F9388E3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3503" w:type="dxa"/>
            <w:vAlign w:val="center"/>
          </w:tcPr>
          <w:p w14:paraId="59F775FF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475" w:type="dxa"/>
            <w:vAlign w:val="center"/>
          </w:tcPr>
          <w:p w14:paraId="05768DBC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F951CF7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21AAA042" w14:textId="530D4822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35E929A1" w14:textId="29D2D6D9" w:rsidTr="00546F51">
        <w:tc>
          <w:tcPr>
            <w:tcW w:w="836" w:type="dxa"/>
            <w:vAlign w:val="center"/>
          </w:tcPr>
          <w:p w14:paraId="0B992922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3503" w:type="dxa"/>
            <w:vAlign w:val="center"/>
          </w:tcPr>
          <w:p w14:paraId="0DCBB8D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-n belüli megelőlegezések visszafizetése</w:t>
            </w:r>
          </w:p>
        </w:tc>
        <w:tc>
          <w:tcPr>
            <w:tcW w:w="1475" w:type="dxa"/>
            <w:vAlign w:val="center"/>
          </w:tcPr>
          <w:p w14:paraId="5B7F18D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45F8984D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188918A1" w14:textId="5684F6B0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433DD7A" w14:textId="5E828B23" w:rsidTr="00546F51">
        <w:tc>
          <w:tcPr>
            <w:tcW w:w="836" w:type="dxa"/>
            <w:vAlign w:val="center"/>
          </w:tcPr>
          <w:p w14:paraId="4CEED570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3503" w:type="dxa"/>
            <w:vAlign w:val="center"/>
          </w:tcPr>
          <w:p w14:paraId="017EFC43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475" w:type="dxa"/>
            <w:vAlign w:val="center"/>
          </w:tcPr>
          <w:p w14:paraId="7FA05042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277885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5120B5D3" w14:textId="6CF79E0F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464680AC" w14:textId="6EEC4002" w:rsidTr="00546F51">
        <w:tc>
          <w:tcPr>
            <w:tcW w:w="836" w:type="dxa"/>
            <w:vAlign w:val="center"/>
          </w:tcPr>
          <w:p w14:paraId="14C46D1C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3503" w:type="dxa"/>
            <w:vAlign w:val="center"/>
          </w:tcPr>
          <w:p w14:paraId="4E9A9234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475" w:type="dxa"/>
            <w:vAlign w:val="center"/>
          </w:tcPr>
          <w:p w14:paraId="1AE7B63A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81F2CD1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8607D31" w14:textId="6EB6DBE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0362ED8" w14:textId="28AFB35E" w:rsidTr="00546F51">
        <w:tc>
          <w:tcPr>
            <w:tcW w:w="836" w:type="dxa"/>
            <w:vAlign w:val="center"/>
          </w:tcPr>
          <w:p w14:paraId="19C329C4" w14:textId="77777777" w:rsidR="00546F51" w:rsidRPr="00B05EA6" w:rsidRDefault="00546F51" w:rsidP="00786AE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3503" w:type="dxa"/>
            <w:vAlign w:val="center"/>
          </w:tcPr>
          <w:p w14:paraId="6F261187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475" w:type="dxa"/>
            <w:vAlign w:val="center"/>
          </w:tcPr>
          <w:p w14:paraId="227B5344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36A9159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14:paraId="7780ECA5" w14:textId="5F075086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F51" w:rsidRPr="00B05EA6" w14:paraId="775038AC" w14:textId="28036B6E" w:rsidTr="00546F51">
        <w:tc>
          <w:tcPr>
            <w:tcW w:w="836" w:type="dxa"/>
            <w:vAlign w:val="center"/>
          </w:tcPr>
          <w:p w14:paraId="69AFF7D2" w14:textId="77777777" w:rsidR="00546F51" w:rsidRPr="00B05EA6" w:rsidRDefault="00546F51" w:rsidP="00786AE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3503" w:type="dxa"/>
            <w:vAlign w:val="center"/>
          </w:tcPr>
          <w:p w14:paraId="1EC32E19" w14:textId="77777777" w:rsidR="00546F51" w:rsidRPr="00B05EA6" w:rsidRDefault="00546F51" w:rsidP="00786A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1475" w:type="dxa"/>
            <w:vAlign w:val="center"/>
          </w:tcPr>
          <w:p w14:paraId="40CC43C2" w14:textId="77777777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90" w:type="dxa"/>
          </w:tcPr>
          <w:p w14:paraId="2F5EFAA0" w14:textId="77777777" w:rsidR="00546F51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</w:tcPr>
          <w:p w14:paraId="263D2D9C" w14:textId="0FAE5E29" w:rsidR="00546F51" w:rsidRPr="00B05EA6" w:rsidRDefault="00546F51" w:rsidP="00786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14:paraId="5B9B1E76" w14:textId="77777777" w:rsidR="005B7DAB" w:rsidRPr="00B05EA6" w:rsidRDefault="005B7DAB" w:rsidP="00546F51">
      <w:pPr>
        <w:pStyle w:val="Nincstrkz"/>
        <w:rPr>
          <w:rFonts w:ascii="Times New Roman" w:hAnsi="Times New Roman" w:cs="Times New Roman"/>
        </w:rPr>
      </w:pPr>
    </w:p>
    <w:sectPr w:rsidR="005B7DAB" w:rsidRPr="00B05EA6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505"/>
    <w:rsid w:val="0008045B"/>
    <w:rsid w:val="000A4BB1"/>
    <w:rsid w:val="000E2CC5"/>
    <w:rsid w:val="00121E65"/>
    <w:rsid w:val="00123E67"/>
    <w:rsid w:val="00182FA0"/>
    <w:rsid w:val="00192D9D"/>
    <w:rsid w:val="00295DC1"/>
    <w:rsid w:val="002E00BB"/>
    <w:rsid w:val="00335A81"/>
    <w:rsid w:val="0044454C"/>
    <w:rsid w:val="00447128"/>
    <w:rsid w:val="004623FE"/>
    <w:rsid w:val="00477505"/>
    <w:rsid w:val="004F0E25"/>
    <w:rsid w:val="00531F7D"/>
    <w:rsid w:val="00533318"/>
    <w:rsid w:val="005414C4"/>
    <w:rsid w:val="00546F51"/>
    <w:rsid w:val="00550544"/>
    <w:rsid w:val="00551229"/>
    <w:rsid w:val="005706CE"/>
    <w:rsid w:val="00586BC6"/>
    <w:rsid w:val="005B7DAB"/>
    <w:rsid w:val="005E49B1"/>
    <w:rsid w:val="006625A5"/>
    <w:rsid w:val="00730C4E"/>
    <w:rsid w:val="00785D0A"/>
    <w:rsid w:val="00786AEA"/>
    <w:rsid w:val="007D76A2"/>
    <w:rsid w:val="00846827"/>
    <w:rsid w:val="008D55FF"/>
    <w:rsid w:val="009025DF"/>
    <w:rsid w:val="00956FB2"/>
    <w:rsid w:val="009A3769"/>
    <w:rsid w:val="00A00123"/>
    <w:rsid w:val="00A109D7"/>
    <w:rsid w:val="00AD7EF1"/>
    <w:rsid w:val="00AF5887"/>
    <w:rsid w:val="00B05EA6"/>
    <w:rsid w:val="00BA1083"/>
    <w:rsid w:val="00BF3E9C"/>
    <w:rsid w:val="00C74661"/>
    <w:rsid w:val="00C80032"/>
    <w:rsid w:val="00CA1B2F"/>
    <w:rsid w:val="00CB7C2C"/>
    <w:rsid w:val="00CC62F4"/>
    <w:rsid w:val="00CE6372"/>
    <w:rsid w:val="00D11846"/>
    <w:rsid w:val="00D70439"/>
    <w:rsid w:val="00D97B43"/>
    <w:rsid w:val="00DE4744"/>
    <w:rsid w:val="00E17724"/>
    <w:rsid w:val="00ED26C3"/>
    <w:rsid w:val="00F53D7C"/>
    <w:rsid w:val="00FE2689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45763"/>
  <w15:docId w15:val="{0FD36B98-B2B0-4647-AEF4-C6A4D74B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2C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E2CC5"/>
    <w:pPr>
      <w:ind w:left="720"/>
    </w:pPr>
  </w:style>
  <w:style w:type="paragraph" w:styleId="Nincstrkz">
    <w:name w:val="No Spacing"/>
    <w:uiPriority w:val="99"/>
    <w:qFormat/>
    <w:rsid w:val="000E2CC5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445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2780</Words>
  <Characters>19184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..</Company>
  <LinksUpToDate>false</LinksUpToDate>
  <CharactersWithSpaces>21921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.</dc:creator>
  <cp:keywords/>
  <dc:description/>
  <cp:lastModifiedBy>Jegyzo</cp:lastModifiedBy>
  <cp:revision>17</cp:revision>
  <cp:lastPrinted>2020-06-15T07:52:00Z</cp:lastPrinted>
  <dcterms:created xsi:type="dcterms:W3CDTF">2017-02-06T07:41:00Z</dcterms:created>
  <dcterms:modified xsi:type="dcterms:W3CDTF">2020-11-26T08:54:00Z</dcterms:modified>
</cp:coreProperties>
</file>