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5E" w:rsidRDefault="00C9715E">
      <w:bookmarkStart w:id="0" w:name="_GoBack"/>
      <w:bookmarkEnd w:id="0"/>
    </w:p>
    <w:p w:rsidR="007F7D79" w:rsidRPr="00F47E5F" w:rsidRDefault="007F7D79" w:rsidP="007F7D79">
      <w:pPr>
        <w:pStyle w:val="Szvegtrzs2"/>
        <w:jc w:val="center"/>
        <w:rPr>
          <w:b/>
          <w:i/>
          <w:sz w:val="24"/>
          <w:szCs w:val="24"/>
        </w:rPr>
      </w:pPr>
      <w:r w:rsidRPr="00F47E5F">
        <w:rPr>
          <w:b/>
          <w:i/>
          <w:sz w:val="24"/>
          <w:szCs w:val="24"/>
        </w:rPr>
        <w:t>6. számú melléklet</w:t>
      </w:r>
      <w:r>
        <w:rPr>
          <w:b/>
          <w:i/>
          <w:sz w:val="24"/>
          <w:szCs w:val="24"/>
        </w:rPr>
        <w:t xml:space="preserve"> az 1/2014 (II.24) költségvetési rendelethez</w:t>
      </w:r>
    </w:p>
    <w:p w:rsidR="007F7D79" w:rsidRPr="00981584" w:rsidRDefault="007F7D79" w:rsidP="007F7D79">
      <w:pPr>
        <w:pStyle w:val="Szvegtrzs2"/>
        <w:jc w:val="center"/>
        <w:rPr>
          <w:i/>
          <w:sz w:val="24"/>
          <w:szCs w:val="24"/>
        </w:rPr>
      </w:pPr>
      <w:r w:rsidRPr="00981584">
        <w:rPr>
          <w:i/>
          <w:sz w:val="24"/>
          <w:szCs w:val="24"/>
        </w:rPr>
        <w:t>Az önkormányzat 2014. évi létszám-előirányzata</w:t>
      </w:r>
    </w:p>
    <w:p w:rsidR="007F7D79" w:rsidRDefault="007F7D79" w:rsidP="007F7D79">
      <w:pPr>
        <w:pStyle w:val="Szvegtrzs2"/>
        <w:rPr>
          <w:i/>
          <w:sz w:val="28"/>
          <w:szCs w:val="28"/>
        </w:rPr>
      </w:pPr>
    </w:p>
    <w:p w:rsidR="007F7D79" w:rsidRPr="00524649" w:rsidRDefault="007F7D79" w:rsidP="007F7D79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</w:t>
      </w:r>
      <w:r w:rsidRPr="00524649">
        <w:t>Létszám fő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1315"/>
      </w:tblGrid>
      <w:tr w:rsidR="007F7D79" w:rsidRPr="009A2731" w:rsidTr="00FE6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7F7D79" w:rsidRPr="009A2731" w:rsidRDefault="007F7D79" w:rsidP="00FE608D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Megnevezés</w:t>
            </w:r>
          </w:p>
        </w:tc>
        <w:tc>
          <w:tcPr>
            <w:tcW w:w="1315" w:type="dxa"/>
            <w:vAlign w:val="center"/>
          </w:tcPr>
          <w:p w:rsidR="007F7D79" w:rsidRPr="009A2731" w:rsidRDefault="007F7D79" w:rsidP="00FE608D">
            <w:pPr>
              <w:jc w:val="center"/>
              <w:rPr>
                <w:sz w:val="24"/>
                <w:szCs w:val="24"/>
              </w:rPr>
            </w:pPr>
            <w:r w:rsidRPr="009A2731">
              <w:rPr>
                <w:b/>
                <w:bCs/>
                <w:sz w:val="24"/>
                <w:szCs w:val="24"/>
              </w:rPr>
              <w:t>Eredeti előirányzat</w:t>
            </w:r>
          </w:p>
        </w:tc>
      </w:tr>
      <w:tr w:rsidR="007F7D79" w:rsidRPr="009A2731" w:rsidTr="00FE6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7F7D79" w:rsidRPr="009A2731" w:rsidRDefault="007F7D79" w:rsidP="00FE608D">
            <w:pPr>
              <w:rPr>
                <w:b/>
                <w:i/>
                <w:sz w:val="24"/>
                <w:szCs w:val="24"/>
              </w:rPr>
            </w:pPr>
            <w:r w:rsidRPr="009A2731">
              <w:rPr>
                <w:b/>
                <w:i/>
                <w:sz w:val="24"/>
                <w:szCs w:val="24"/>
              </w:rPr>
              <w:t>KÖZSÉGI ÖNKORMÁNYZAT</w:t>
            </w:r>
          </w:p>
          <w:p w:rsidR="007F7D79" w:rsidRPr="009A2731" w:rsidRDefault="007F7D79" w:rsidP="00FE608D">
            <w:pPr>
              <w:rPr>
                <w:i/>
                <w:sz w:val="24"/>
                <w:szCs w:val="24"/>
              </w:rPr>
            </w:pPr>
            <w:r w:rsidRPr="009A2731">
              <w:rPr>
                <w:i/>
                <w:sz w:val="24"/>
                <w:szCs w:val="24"/>
              </w:rPr>
              <w:t>(foglalkoztatottak létszáma)</w:t>
            </w:r>
          </w:p>
        </w:tc>
        <w:tc>
          <w:tcPr>
            <w:tcW w:w="1315" w:type="dxa"/>
            <w:vAlign w:val="center"/>
          </w:tcPr>
          <w:p w:rsidR="007F7D79" w:rsidRPr="009A2731" w:rsidRDefault="007F7D79" w:rsidP="00FE608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</w:t>
            </w:r>
          </w:p>
        </w:tc>
      </w:tr>
      <w:tr w:rsidR="007F7D79" w:rsidRPr="009A2731" w:rsidTr="00FE6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7F7D79" w:rsidRPr="009A2731" w:rsidRDefault="007F7D79" w:rsidP="00FE608D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Polgármester</w:t>
            </w:r>
          </w:p>
        </w:tc>
        <w:tc>
          <w:tcPr>
            <w:tcW w:w="1315" w:type="dxa"/>
          </w:tcPr>
          <w:p w:rsidR="007F7D79" w:rsidRPr="009A2731" w:rsidRDefault="007F7D79" w:rsidP="00FE608D">
            <w:pPr>
              <w:jc w:val="center"/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1</w:t>
            </w:r>
          </w:p>
        </w:tc>
      </w:tr>
      <w:tr w:rsidR="007F7D79" w:rsidRPr="009A2731" w:rsidTr="00FE6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7F7D79" w:rsidRPr="009A2731" w:rsidRDefault="007F7D79" w:rsidP="00FE608D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Falugondnok</w:t>
            </w:r>
          </w:p>
        </w:tc>
        <w:tc>
          <w:tcPr>
            <w:tcW w:w="1315" w:type="dxa"/>
          </w:tcPr>
          <w:p w:rsidR="007F7D79" w:rsidRPr="009A2731" w:rsidRDefault="007F7D79" w:rsidP="00FE608D">
            <w:pPr>
              <w:jc w:val="center"/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1</w:t>
            </w:r>
          </w:p>
        </w:tc>
      </w:tr>
      <w:tr w:rsidR="007F7D79" w:rsidRPr="009A2731" w:rsidTr="00FE6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7F7D79" w:rsidRPr="009A2731" w:rsidRDefault="007F7D79" w:rsidP="00FE608D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Egyéb bérrendszerű (Részmunkaidős közmunkás)</w:t>
            </w:r>
          </w:p>
        </w:tc>
        <w:tc>
          <w:tcPr>
            <w:tcW w:w="1315" w:type="dxa"/>
          </w:tcPr>
          <w:p w:rsidR="007F7D79" w:rsidRPr="009A2731" w:rsidRDefault="007F7D79" w:rsidP="00FE6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F7D79" w:rsidRPr="009A2731" w:rsidTr="00FE6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7F7D79" w:rsidRPr="009A2731" w:rsidRDefault="007F7D79" w:rsidP="00FE608D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Egyéb bérrendszerű (Teljes munkaidős közmunkás)</w:t>
            </w:r>
          </w:p>
        </w:tc>
        <w:tc>
          <w:tcPr>
            <w:tcW w:w="1315" w:type="dxa"/>
          </w:tcPr>
          <w:p w:rsidR="007F7D79" w:rsidRPr="009A2731" w:rsidRDefault="007F7D79" w:rsidP="00FE6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F7D79" w:rsidRPr="009A2731" w:rsidTr="00FE6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7F7D79" w:rsidRPr="009A2731" w:rsidRDefault="007F7D79" w:rsidP="00FE608D">
            <w:pPr>
              <w:rPr>
                <w:b/>
                <w:sz w:val="24"/>
                <w:szCs w:val="24"/>
              </w:rPr>
            </w:pPr>
            <w:r w:rsidRPr="009A2731">
              <w:rPr>
                <w:b/>
                <w:sz w:val="24"/>
                <w:szCs w:val="24"/>
              </w:rPr>
              <w:t>Állományba nem tartozó</w:t>
            </w:r>
          </w:p>
        </w:tc>
        <w:tc>
          <w:tcPr>
            <w:tcW w:w="1315" w:type="dxa"/>
          </w:tcPr>
          <w:p w:rsidR="007F7D79" w:rsidRPr="009A2731" w:rsidRDefault="007F7D79" w:rsidP="00FE608D">
            <w:pPr>
              <w:jc w:val="center"/>
              <w:rPr>
                <w:b/>
                <w:sz w:val="24"/>
                <w:szCs w:val="24"/>
              </w:rPr>
            </w:pPr>
            <w:r w:rsidRPr="009A2731">
              <w:rPr>
                <w:b/>
                <w:sz w:val="24"/>
                <w:szCs w:val="24"/>
              </w:rPr>
              <w:t>2</w:t>
            </w:r>
          </w:p>
        </w:tc>
      </w:tr>
      <w:tr w:rsidR="007F7D79" w:rsidRPr="009A2731" w:rsidTr="00FE6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7F7D79" w:rsidRPr="009A2731" w:rsidRDefault="007F7D79" w:rsidP="00FE608D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9A2731">
              <w:rPr>
                <w:i/>
                <w:sz w:val="24"/>
                <w:szCs w:val="24"/>
              </w:rPr>
              <w:t>könyvtáros</w:t>
            </w:r>
          </w:p>
        </w:tc>
        <w:tc>
          <w:tcPr>
            <w:tcW w:w="1315" w:type="dxa"/>
          </w:tcPr>
          <w:p w:rsidR="007F7D79" w:rsidRPr="009A2731" w:rsidRDefault="007F7D79" w:rsidP="00FE608D">
            <w:pPr>
              <w:jc w:val="center"/>
              <w:rPr>
                <w:i/>
                <w:sz w:val="24"/>
                <w:szCs w:val="24"/>
              </w:rPr>
            </w:pPr>
            <w:r w:rsidRPr="009A2731">
              <w:rPr>
                <w:i/>
                <w:sz w:val="24"/>
                <w:szCs w:val="24"/>
              </w:rPr>
              <w:t>1</w:t>
            </w:r>
          </w:p>
        </w:tc>
      </w:tr>
      <w:tr w:rsidR="007F7D79" w:rsidRPr="009A2731" w:rsidTr="00FE6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7F7D79" w:rsidRPr="009A2731" w:rsidRDefault="007F7D79" w:rsidP="00FE608D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9A2731">
              <w:rPr>
                <w:i/>
                <w:sz w:val="24"/>
                <w:szCs w:val="24"/>
              </w:rPr>
              <w:t>óvodába helyettes (ételkiosztó)</w:t>
            </w:r>
          </w:p>
        </w:tc>
        <w:tc>
          <w:tcPr>
            <w:tcW w:w="1315" w:type="dxa"/>
          </w:tcPr>
          <w:p w:rsidR="007F7D79" w:rsidRPr="009A2731" w:rsidRDefault="007F7D79" w:rsidP="00FE608D">
            <w:pPr>
              <w:jc w:val="center"/>
              <w:rPr>
                <w:i/>
                <w:sz w:val="24"/>
                <w:szCs w:val="24"/>
              </w:rPr>
            </w:pPr>
            <w:r w:rsidRPr="009A2731">
              <w:rPr>
                <w:i/>
                <w:sz w:val="24"/>
                <w:szCs w:val="24"/>
              </w:rPr>
              <w:t>1</w:t>
            </w:r>
          </w:p>
        </w:tc>
      </w:tr>
    </w:tbl>
    <w:p w:rsidR="007F7D79" w:rsidRDefault="007F7D79" w:rsidP="007F7D79"/>
    <w:p w:rsidR="007F7D79" w:rsidRDefault="007F7D79" w:rsidP="007F7D79"/>
    <w:p w:rsidR="007F7D79" w:rsidRDefault="007F7D79" w:rsidP="007F7D79"/>
    <w:p w:rsidR="007F7D79" w:rsidRDefault="007F7D79" w:rsidP="007F7D79"/>
    <w:p w:rsidR="007F7D79" w:rsidRDefault="007F7D79" w:rsidP="007F7D79"/>
    <w:p w:rsidR="007F7D79" w:rsidRDefault="007F7D79" w:rsidP="007F7D79"/>
    <w:p w:rsidR="007F7D79" w:rsidRDefault="007F7D79" w:rsidP="007F7D79"/>
    <w:p w:rsidR="007F7D79" w:rsidRDefault="007F7D79" w:rsidP="007F7D79"/>
    <w:p w:rsidR="007F7D79" w:rsidRDefault="007F7D79" w:rsidP="007F7D79"/>
    <w:p w:rsidR="007F7D79" w:rsidRDefault="007F7D79"/>
    <w:sectPr w:rsidR="007F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C640B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79"/>
    <w:rsid w:val="007F7D79"/>
    <w:rsid w:val="00C9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7F7D7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7F7D7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7F7D7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7F7D7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2014-10-31T07:50:00Z</dcterms:created>
  <dcterms:modified xsi:type="dcterms:W3CDTF">2014-10-31T07:51:00Z</dcterms:modified>
</cp:coreProperties>
</file>