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>
              <w:br w:type="page"/>
            </w:r>
            <w:r w:rsidRPr="00B805DB">
              <w:rPr>
                <w:b w:val="0"/>
                <w:sz w:val="24"/>
              </w:rPr>
              <w:t xml:space="preserve">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1.melléklet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KIMUTATÁS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C7EFF" w:rsidRDefault="00F352D0" w:rsidP="00F352D0">
            <w:pPr>
              <w:ind w:left="708" w:hanging="70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Tiszamogyorós </w:t>
            </w:r>
            <w:r w:rsidR="003A12C0">
              <w:rPr>
                <w:bCs/>
                <w:sz w:val="24"/>
              </w:rPr>
              <w:t xml:space="preserve"> Község </w:t>
            </w:r>
            <w:r w:rsidR="004E2DDC" w:rsidRPr="0055347A">
              <w:rPr>
                <w:bCs/>
                <w:sz w:val="24"/>
              </w:rPr>
              <w:t xml:space="preserve">Önkormányzat </w:t>
            </w:r>
          </w:p>
          <w:p w:rsidR="00DC7EFF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201</w:t>
            </w:r>
            <w:r w:rsidR="00993DA4">
              <w:rPr>
                <w:bCs/>
                <w:sz w:val="24"/>
              </w:rPr>
              <w:t>7</w:t>
            </w:r>
            <w:r w:rsidRPr="0055347A">
              <w:rPr>
                <w:bCs/>
                <w:sz w:val="24"/>
              </w:rPr>
              <w:t xml:space="preserve">. évi </w:t>
            </w: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KÖLTSÉGVETÉSI BEV</w:t>
            </w:r>
            <w:r w:rsidRPr="0055347A">
              <w:rPr>
                <w:bCs/>
                <w:sz w:val="24"/>
              </w:rPr>
              <w:t>É</w:t>
            </w:r>
            <w:r w:rsidRPr="0055347A">
              <w:rPr>
                <w:bCs/>
                <w:sz w:val="24"/>
              </w:rPr>
              <w:t>TELEINEK ALAKULÁSÁRÓL (forintban)</w:t>
            </w: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DC7EFF" w:rsidRPr="0055347A" w:rsidRDefault="00DC7EFF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I.A HELYI ÖNKORMÁNYZATOK MŰKÖDÉSÉNEK ÁLTALÁNOS TÁMOGATÁSA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I. A HELYI ÖNKORMÁNYZATOK MŰKÖDÉSÉNEK ÁLTALÁNOS T</w:t>
            </w:r>
            <w:r w:rsidRPr="0055347A">
              <w:rPr>
                <w:b w:val="0"/>
                <w:sz w:val="24"/>
              </w:rPr>
              <w:t>Á</w:t>
            </w:r>
            <w:r w:rsidRPr="0055347A">
              <w:rPr>
                <w:b w:val="0"/>
                <w:sz w:val="24"/>
              </w:rPr>
              <w:t>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4E2DDC" w:rsidRPr="00017F14" w:rsidRDefault="00993DA4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11 008 432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a) Önkormányzati hivatal működésének támogatása - elismert hivatali lé</w:t>
            </w:r>
            <w:r w:rsidRPr="0055347A">
              <w:rPr>
                <w:b w:val="0"/>
                <w:sz w:val="24"/>
              </w:rPr>
              <w:t>t</w:t>
            </w:r>
            <w:r w:rsidRPr="0055347A">
              <w:rPr>
                <w:b w:val="0"/>
                <w:sz w:val="24"/>
              </w:rPr>
              <w:t>szám alapján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0F18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a) - V. Önkormányzati hivatal működésének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b) Település-üzemeltetéshez kapcsolódó feladatellátás támogatása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="00993DA4">
              <w:rPr>
                <w:b w:val="0"/>
                <w:sz w:val="24"/>
              </w:rPr>
              <w:t> </w:t>
            </w:r>
            <w:r>
              <w:rPr>
                <w:b w:val="0"/>
                <w:sz w:val="24"/>
              </w:rPr>
              <w:t>329</w:t>
            </w:r>
            <w:r w:rsidR="00993DA4">
              <w:rPr>
                <w:b w:val="0"/>
                <w:sz w:val="24"/>
              </w:rPr>
              <w:t xml:space="preserve"> 180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b) - V. Támogatás összesen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4</w:t>
            </w:r>
            <w:r w:rsidR="00993DA4">
              <w:rPr>
                <w:b w:val="0"/>
                <w:i/>
                <w:iCs/>
                <w:sz w:val="24"/>
              </w:rPr>
              <w:t> </w:t>
            </w:r>
            <w:r>
              <w:rPr>
                <w:b w:val="0"/>
                <w:i/>
                <w:iCs/>
                <w:sz w:val="24"/>
              </w:rPr>
              <w:t>329</w:t>
            </w:r>
            <w:r w:rsidR="00993DA4">
              <w:rPr>
                <w:b w:val="0"/>
                <w:i/>
                <w:iCs/>
                <w:sz w:val="24"/>
              </w:rPr>
              <w:t xml:space="preserve"> 180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ba) A zöldterület-gazdálkodással kapcsolatos feladatok ellátásának támog</w:t>
            </w:r>
            <w:r w:rsidRPr="0055347A">
              <w:rPr>
                <w:b w:val="0"/>
                <w:sz w:val="24"/>
              </w:rPr>
              <w:t>a</w:t>
            </w:r>
            <w:r w:rsidRPr="0055347A">
              <w:rPr>
                <w:b w:val="0"/>
                <w:sz w:val="24"/>
              </w:rPr>
              <w:t>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993DA4">
              <w:rPr>
                <w:b w:val="0"/>
                <w:sz w:val="24"/>
              </w:rPr>
              <w:t> </w:t>
            </w:r>
            <w:r>
              <w:rPr>
                <w:b w:val="0"/>
                <w:sz w:val="24"/>
              </w:rPr>
              <w:t>440</w:t>
            </w:r>
            <w:r w:rsidR="00993DA4">
              <w:rPr>
                <w:b w:val="0"/>
                <w:sz w:val="24"/>
              </w:rPr>
              <w:t xml:space="preserve"> 580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ba) - V. A zöldterület-gazdálkodással kapcsolatos feladatok ellátásának t</w:t>
            </w:r>
            <w:r w:rsidRPr="0055347A">
              <w:rPr>
                <w:b w:val="0"/>
                <w:i/>
                <w:iCs/>
                <w:sz w:val="24"/>
              </w:rPr>
              <w:t>á</w:t>
            </w:r>
            <w:r w:rsidRPr="0055347A">
              <w:rPr>
                <w:b w:val="0"/>
                <w:i/>
                <w:iCs/>
                <w:sz w:val="24"/>
              </w:rPr>
              <w:t>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1</w:t>
            </w:r>
            <w:r w:rsidR="00993DA4">
              <w:rPr>
                <w:b w:val="0"/>
                <w:i/>
                <w:iCs/>
                <w:sz w:val="24"/>
              </w:rPr>
              <w:t> </w:t>
            </w:r>
            <w:r>
              <w:rPr>
                <w:b w:val="0"/>
                <w:i/>
                <w:iCs/>
                <w:sz w:val="24"/>
              </w:rPr>
              <w:t>440</w:t>
            </w:r>
            <w:r w:rsidR="00993DA4">
              <w:rPr>
                <w:b w:val="0"/>
                <w:i/>
                <w:iCs/>
                <w:sz w:val="24"/>
              </w:rPr>
              <w:t xml:space="preserve"> 580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bb) Közvilágítás fenntartásának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993DA4">
              <w:rPr>
                <w:b w:val="0"/>
                <w:sz w:val="24"/>
              </w:rPr>
              <w:t> </w:t>
            </w:r>
            <w:r>
              <w:rPr>
                <w:b w:val="0"/>
                <w:sz w:val="24"/>
              </w:rPr>
              <w:t>472</w:t>
            </w:r>
            <w:r w:rsidR="00993DA4">
              <w:rPr>
                <w:b w:val="0"/>
                <w:sz w:val="24"/>
              </w:rPr>
              <w:t xml:space="preserve">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bb) - V. Közvilágítás fenntartásának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 xml:space="preserve"> 1 472 000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bc) Köztemető fenntartással kapcsolatos feladatok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100</w:t>
            </w:r>
            <w:r w:rsidR="00993DA4">
              <w:rPr>
                <w:b w:val="0"/>
                <w:sz w:val="24"/>
              </w:rPr>
              <w:t xml:space="preserve"> 000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bc) - V. Köztemető fenntartással kapcsolatos feladatok támogatása - besz</w:t>
            </w:r>
            <w:r w:rsidRPr="0055347A">
              <w:rPr>
                <w:b w:val="0"/>
                <w:i/>
                <w:iCs/>
                <w:sz w:val="24"/>
              </w:rPr>
              <w:t>á</w:t>
            </w:r>
            <w:r w:rsidRPr="0055347A">
              <w:rPr>
                <w:b w:val="0"/>
                <w:i/>
                <w:iCs/>
                <w:sz w:val="24"/>
              </w:rPr>
              <w:t>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100</w:t>
            </w:r>
            <w:r w:rsidR="00993DA4">
              <w:rPr>
                <w:b w:val="0"/>
                <w:i/>
                <w:iCs/>
                <w:sz w:val="24"/>
              </w:rPr>
              <w:t xml:space="preserve"> 000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bd) Közutak fenntartásának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993DA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131</w:t>
            </w:r>
            <w:r w:rsidR="00993DA4">
              <w:rPr>
                <w:b w:val="0"/>
                <w:sz w:val="24"/>
              </w:rPr>
              <w:t>6 600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>I.1. bd) - V. Közutak fenntartásának támogatása - beszámítás után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1 316 600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I.1. c) Egyéb önkormányzati feladatok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5 </w:t>
            </w:r>
            <w:r w:rsidR="00F352D0">
              <w:rPr>
                <w:b w:val="0"/>
                <w:sz w:val="24"/>
              </w:rPr>
              <w:t>000</w:t>
            </w:r>
            <w:r>
              <w:rPr>
                <w:b w:val="0"/>
                <w:sz w:val="24"/>
              </w:rPr>
              <w:t xml:space="preserve">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55347A">
              <w:rPr>
                <w:b w:val="0"/>
                <w:i/>
                <w:iCs/>
                <w:sz w:val="24"/>
              </w:rPr>
              <w:t xml:space="preserve">I.1. c) - V. Egyéb önkormányzati feladatok támogatása - beszámítás után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4E2DDC">
            <w:pPr>
              <w:jc w:val="right"/>
              <w:rPr>
                <w:b w:val="0"/>
                <w:i/>
                <w:iCs/>
                <w:sz w:val="24"/>
              </w:rPr>
            </w:pPr>
            <w:r>
              <w:rPr>
                <w:b w:val="0"/>
                <w:i/>
                <w:iCs/>
                <w:sz w:val="24"/>
              </w:rPr>
              <w:t>5 000 000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993DA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Előző jogcímekhez kapcsolódó kiegészítés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1 679 252</w:t>
            </w:r>
          </w:p>
        </w:tc>
      </w:tr>
      <w:tr w:rsidR="004E2DDC" w:rsidRPr="00017F14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II. A TELEPÜLÉSI ÖNKORMÁNYZATOK EGYES KÖZNEVELÉSI ÉS GYERMEKÉTKEZTETÉSI FELADATAINAK 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4E2DDC" w:rsidRPr="00017F14" w:rsidRDefault="00725DF4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17 693 600</w:t>
            </w:r>
            <w:r w:rsidR="00993DA4">
              <w:rPr>
                <w:sz w:val="24"/>
              </w:rPr>
              <w:t xml:space="preserve"> </w:t>
            </w:r>
          </w:p>
        </w:tc>
      </w:tr>
      <w:tr w:rsidR="004E2DDC" w:rsidRPr="007B0D6F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7B0D6F" w:rsidRDefault="004E2DDC" w:rsidP="004E2DDC">
            <w:pPr>
              <w:jc w:val="left"/>
              <w:rPr>
                <w:sz w:val="24"/>
              </w:rPr>
            </w:pPr>
            <w:r w:rsidRPr="007B0D6F">
              <w:rPr>
                <w:sz w:val="24"/>
              </w:rPr>
              <w:t>II.1. Óvodapedagógusok, és az óvodapedagógusok nevelő munkáját közvetlenül segítők bértámogatása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7B0D6F" w:rsidRDefault="007B0D6F" w:rsidP="00993DA4">
            <w:pPr>
              <w:jc w:val="right"/>
              <w:rPr>
                <w:sz w:val="24"/>
              </w:rPr>
            </w:pPr>
            <w:r w:rsidRPr="007B0D6F">
              <w:rPr>
                <w:sz w:val="24"/>
              </w:rPr>
              <w:t>15 324 300</w:t>
            </w:r>
          </w:p>
        </w:tc>
      </w:tr>
      <w:tr w:rsidR="004E2DDC" w:rsidRPr="007B0D6F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7B0D6F" w:rsidRDefault="004E2DDC" w:rsidP="00F74EEC">
            <w:pPr>
              <w:jc w:val="left"/>
              <w:rPr>
                <w:sz w:val="24"/>
              </w:rPr>
            </w:pPr>
            <w:r w:rsidRPr="007B0D6F">
              <w:rPr>
                <w:sz w:val="24"/>
              </w:rPr>
              <w:t xml:space="preserve"> 201</w:t>
            </w:r>
            <w:r w:rsidR="00F74EEC">
              <w:rPr>
                <w:sz w:val="24"/>
              </w:rPr>
              <w:t>7</w:t>
            </w:r>
            <w:r w:rsidRPr="007B0D6F">
              <w:rPr>
                <w:sz w:val="24"/>
              </w:rPr>
              <w:t>. évben 8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7B0D6F" w:rsidRDefault="007B0D6F" w:rsidP="00DC7EFF">
            <w:pPr>
              <w:jc w:val="right"/>
              <w:rPr>
                <w:sz w:val="24"/>
              </w:rPr>
            </w:pPr>
            <w:r w:rsidRPr="007B0D6F">
              <w:rPr>
                <w:sz w:val="24"/>
              </w:rPr>
              <w:t>10 139 800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(1) 1 óvodapedagógusok elismert létszáma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8 939 800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(2) 1 óvodapedagógusok nevelő munkáját közvetlenül segítők száma a Köznev. tv. 2. melléklete szerint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993DA4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200</w:t>
            </w:r>
            <w:r w:rsidR="00993DA4">
              <w:rPr>
                <w:b w:val="0"/>
                <w:sz w:val="24"/>
              </w:rPr>
              <w:t xml:space="preserve">000 </w:t>
            </w:r>
          </w:p>
        </w:tc>
      </w:tr>
      <w:tr w:rsidR="004E2DDC" w:rsidRPr="007B0D6F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7B0D6F" w:rsidRDefault="004E2DDC" w:rsidP="00F74EEC">
            <w:pPr>
              <w:jc w:val="left"/>
              <w:rPr>
                <w:sz w:val="24"/>
              </w:rPr>
            </w:pPr>
            <w:r w:rsidRPr="007B0D6F">
              <w:rPr>
                <w:sz w:val="24"/>
              </w:rPr>
              <w:t xml:space="preserve"> 201</w:t>
            </w:r>
            <w:r w:rsidR="00F74EEC">
              <w:rPr>
                <w:sz w:val="24"/>
              </w:rPr>
              <w:t>7</w:t>
            </w:r>
            <w:r w:rsidRPr="007B0D6F">
              <w:rPr>
                <w:sz w:val="24"/>
              </w:rPr>
              <w:t>. évben 4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7B0D6F" w:rsidRDefault="007B0D6F" w:rsidP="00DC7EFF">
            <w:pPr>
              <w:jc w:val="right"/>
              <w:rPr>
                <w:sz w:val="24"/>
              </w:rPr>
            </w:pPr>
            <w:r w:rsidRPr="007B0D6F">
              <w:rPr>
                <w:sz w:val="24"/>
              </w:rPr>
              <w:t xml:space="preserve">5 184 500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(1) 2 óvodapedagógusok elismert létszáma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4 469 900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II.1. (3) 2 óvodapedagógusok elismert létszáma (pótlólagos összeg)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993DA4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114 600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II.1. (2) 2 óvodapedagógusok nevelő munkáját közvetlenül segítők száma a Köznev. tv. 2. melléklete szerint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F352D0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</w:t>
            </w:r>
            <w:r w:rsidR="00993DA4">
              <w:rPr>
                <w:b w:val="0"/>
                <w:sz w:val="24"/>
              </w:rPr>
              <w:t xml:space="preserve"> 000 </w:t>
            </w:r>
          </w:p>
        </w:tc>
      </w:tr>
      <w:tr w:rsidR="004E2DDC" w:rsidRPr="007B0D6F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7B0D6F" w:rsidRDefault="004E2DDC" w:rsidP="004E2DDC">
            <w:pPr>
              <w:jc w:val="left"/>
              <w:rPr>
                <w:sz w:val="24"/>
              </w:rPr>
            </w:pPr>
            <w:r w:rsidRPr="007B0D6F">
              <w:rPr>
                <w:sz w:val="24"/>
              </w:rPr>
              <w:t>II.2. Óvodaműködtetési támogatás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7B0D6F" w:rsidRDefault="007B0D6F" w:rsidP="00DC7EFF">
            <w:pPr>
              <w:jc w:val="right"/>
              <w:rPr>
                <w:sz w:val="24"/>
              </w:rPr>
            </w:pPr>
            <w:r w:rsidRPr="007B0D6F">
              <w:rPr>
                <w:sz w:val="24"/>
              </w:rPr>
              <w:t xml:space="preserve">2 369 300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F74EE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</w:t>
            </w:r>
            <w:r w:rsidR="00F74EEC">
              <w:rPr>
                <w:b w:val="0"/>
                <w:sz w:val="24"/>
              </w:rPr>
              <w:t>7</w:t>
            </w:r>
            <w:r w:rsidRPr="0055347A">
              <w:rPr>
                <w:b w:val="0"/>
                <w:sz w:val="24"/>
              </w:rPr>
              <w:t>. évben 8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7B0D6F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1 579 533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(8) 1 gyermekek nevelése a napi 8 órát eléri vagy meghaladja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7B0D6F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1 579 533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F74EE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 201</w:t>
            </w:r>
            <w:r w:rsidR="00F74EEC">
              <w:rPr>
                <w:b w:val="0"/>
                <w:sz w:val="24"/>
              </w:rPr>
              <w:t>7</w:t>
            </w:r>
            <w:r w:rsidRPr="0055347A">
              <w:rPr>
                <w:b w:val="0"/>
                <w:sz w:val="24"/>
              </w:rPr>
              <w:t>. évben 4 hónapra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55347A" w:rsidRDefault="007B0D6F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789 767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II.2. (8) 2 gyermekek nevelése a napi 8 órát eléri vagy meghaladja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7B0D6F" w:rsidP="00DC7EFF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789 767 </w:t>
            </w:r>
          </w:p>
        </w:tc>
      </w:tr>
      <w:tr w:rsidR="004E2DDC" w:rsidRPr="00017F14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lastRenderedPageBreak/>
              <w:t xml:space="preserve"> III. A TELEPÜLÉSI ÖNKORMÁNYZATOK SZOCIÁLIS ÉS GYERMEKJ</w:t>
            </w:r>
            <w:r w:rsidRPr="0055347A">
              <w:rPr>
                <w:b w:val="0"/>
                <w:sz w:val="24"/>
              </w:rPr>
              <w:t>Ó</w:t>
            </w:r>
            <w:r w:rsidRPr="0055347A">
              <w:rPr>
                <w:b w:val="0"/>
                <w:sz w:val="24"/>
              </w:rPr>
              <w:t>LÉTI FELADATAINAK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0F1824" w:rsidRPr="00017F14" w:rsidRDefault="00725DF4" w:rsidP="000F1824">
            <w:pPr>
              <w:jc w:val="right"/>
              <w:rPr>
                <w:sz w:val="24"/>
              </w:rPr>
            </w:pPr>
            <w:r>
              <w:rPr>
                <w:sz w:val="24"/>
              </w:rPr>
              <w:t>20 636 067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III.2. </w:t>
            </w:r>
            <w:r w:rsidR="000F1824">
              <w:rPr>
                <w:b w:val="0"/>
                <w:sz w:val="24"/>
              </w:rPr>
              <w:t>Települési önkormányzatok szociális feladatainak egyéb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7B0D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10 587 000</w:t>
            </w:r>
          </w:p>
        </w:tc>
      </w:tr>
      <w:tr w:rsidR="003A12C0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2C0" w:rsidRPr="0055347A" w:rsidRDefault="003A12C0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III.3. </w:t>
            </w:r>
            <w:r w:rsidR="000F1824">
              <w:rPr>
                <w:b w:val="0"/>
                <w:sz w:val="24"/>
              </w:rPr>
              <w:t xml:space="preserve">Egyes szociális és gyermekjóléti feladatok támogatása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12C0" w:rsidRDefault="003A12C0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III.5.</w:t>
            </w:r>
            <w:r w:rsidR="00725DF4">
              <w:rPr>
                <w:b w:val="0"/>
                <w:sz w:val="24"/>
              </w:rPr>
              <w:t xml:space="preserve"> </w:t>
            </w:r>
            <w:r w:rsidRPr="0055347A">
              <w:rPr>
                <w:b w:val="0"/>
                <w:sz w:val="24"/>
              </w:rPr>
              <w:t>a) A finanszírozás szempontjából elismert dolgozók bértámogatása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7B0D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1 893 120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III.5.</w:t>
            </w:r>
            <w:r w:rsidR="00725DF4">
              <w:rPr>
                <w:b w:val="0"/>
                <w:sz w:val="24"/>
              </w:rPr>
              <w:t xml:space="preserve"> </w:t>
            </w:r>
            <w:r w:rsidRPr="0055347A">
              <w:rPr>
                <w:b w:val="0"/>
                <w:sz w:val="24"/>
              </w:rPr>
              <w:t>b) Gyermekétkeztetés üzemeltetési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7B0D6F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4 220 097</w:t>
            </w:r>
          </w:p>
        </w:tc>
      </w:tr>
      <w:tr w:rsidR="007B0D6F" w:rsidRPr="003A12C0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7B0D6F" w:rsidRPr="0055347A" w:rsidRDefault="007B0D6F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III.6</w:t>
            </w:r>
            <w:r w:rsidR="00725DF4">
              <w:rPr>
                <w:b w:val="0"/>
                <w:sz w:val="24"/>
              </w:rPr>
              <w:t xml:space="preserve">       A rászoruló gyermekek szünidei étkeztetésének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7B0D6F" w:rsidRPr="00725DF4" w:rsidRDefault="00725DF4" w:rsidP="004E2DDC">
            <w:pPr>
              <w:jc w:val="right"/>
              <w:rPr>
                <w:b w:val="0"/>
                <w:sz w:val="24"/>
              </w:rPr>
            </w:pPr>
            <w:r w:rsidRPr="00725DF4">
              <w:rPr>
                <w:b w:val="0"/>
                <w:sz w:val="24"/>
              </w:rPr>
              <w:t>3 935 850</w:t>
            </w:r>
          </w:p>
        </w:tc>
      </w:tr>
      <w:tr w:rsidR="004E2DDC" w:rsidRPr="003A12C0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I.-III. jogcím összesen 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4E2DDC" w:rsidRPr="003A12C0" w:rsidRDefault="00725DF4" w:rsidP="004E2DDC">
            <w:pPr>
              <w:jc w:val="right"/>
              <w:rPr>
                <w:sz w:val="24"/>
              </w:rPr>
            </w:pPr>
            <w:r>
              <w:rPr>
                <w:sz w:val="24"/>
              </w:rPr>
              <w:t>49 338 099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 xml:space="preserve">IV. Települési önkormányzatok kulturális feladatainak támogatása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IV.1.d) Települési önkormányzatok nyilvános könyvtári és közművelődési fe</w:t>
            </w:r>
            <w:r w:rsidRPr="0055347A">
              <w:rPr>
                <w:b w:val="0"/>
                <w:color w:val="000000"/>
                <w:sz w:val="24"/>
              </w:rPr>
              <w:t>l</w:t>
            </w:r>
            <w:r w:rsidRPr="0055347A">
              <w:rPr>
                <w:b w:val="0"/>
                <w:color w:val="000000"/>
                <w:sz w:val="24"/>
              </w:rPr>
              <w:t>adatainak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55347A" w:rsidRDefault="00150EE1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</w:t>
            </w:r>
            <w:r w:rsidR="00725DF4">
              <w:rPr>
                <w:bCs/>
                <w:color w:val="000000"/>
                <w:sz w:val="24"/>
              </w:rPr>
              <w:t> </w:t>
            </w:r>
            <w:r>
              <w:rPr>
                <w:bCs/>
                <w:color w:val="000000"/>
                <w:sz w:val="24"/>
              </w:rPr>
              <w:t>200</w:t>
            </w:r>
            <w:r w:rsidR="00725DF4">
              <w:rPr>
                <w:bCs/>
                <w:color w:val="000000"/>
                <w:sz w:val="24"/>
              </w:rPr>
              <w:t xml:space="preserve">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Rendszeres szociális segély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Foglalkoztatást helyettesítő támogatás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Lakásfenntartási támogatás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</w:tr>
      <w:tr w:rsidR="004E2DDC" w:rsidRPr="0055347A" w:rsidTr="00725DF4">
        <w:trPr>
          <w:trHeight w:val="409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>V. Egyes jövedelempótló támogatások kiegészítése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right"/>
              <w:rPr>
                <w:bCs/>
                <w:color w:val="000000"/>
                <w:sz w:val="24"/>
              </w:rPr>
            </w:pPr>
          </w:p>
        </w:tc>
      </w:tr>
      <w:tr w:rsidR="003A12C0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A12C0" w:rsidRPr="0055347A" w:rsidRDefault="003A12C0" w:rsidP="003A12C0">
            <w:pPr>
              <w:jc w:val="lef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VI. Lakott külterülettel kapcsolatos feladatok támogatása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3A12C0" w:rsidRDefault="003A12C0" w:rsidP="004E2DDC">
            <w:pPr>
              <w:jc w:val="right"/>
              <w:rPr>
                <w:bCs/>
                <w:color w:val="00000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4E2DDC" w:rsidRPr="0055347A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55347A">
              <w:rPr>
                <w:bCs/>
                <w:color w:val="000000"/>
                <w:sz w:val="24"/>
              </w:rPr>
              <w:t>I.-V</w:t>
            </w:r>
            <w:r w:rsidR="003A12C0">
              <w:rPr>
                <w:bCs/>
                <w:color w:val="000000"/>
                <w:sz w:val="24"/>
              </w:rPr>
              <w:t>I</w:t>
            </w:r>
            <w:r w:rsidRPr="0055347A">
              <w:rPr>
                <w:bCs/>
                <w:color w:val="000000"/>
                <w:sz w:val="24"/>
              </w:rPr>
              <w:t>.A HELYI ÖNKORMÁNYZATOK ÁLTALÁNOS MŰKÖDÉSÉNEK ÉS ÁGAZATI FELADATAINAK TÁMOGATÁSA ÖSSZESEN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</w:tcPr>
          <w:p w:rsidR="004E2DDC" w:rsidRPr="0055347A" w:rsidRDefault="00725DF4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1 200 000</w:t>
            </w: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 TB pénzügyi alapjaiból kapott működési célú támogatásértékű  bevétel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0F1824" w:rsidRPr="0055347A" w:rsidRDefault="000F1824" w:rsidP="003A12C0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2. Támogatás értékű működési bevétel (MVH-tól kapott)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3.  Önkormányzat által szervezett közfoglalkoztatás támogatása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55347A" w:rsidRDefault="00725DF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37 986 318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4. Felhalmozási célú támogatás értékű bevétel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5. Működési célú támogatásértékű bevétel önkormányzattól 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</w:tcPr>
          <w:p w:rsidR="004E2DDC" w:rsidRPr="0055347A" w:rsidRDefault="00725DF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2 445 698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VI. Működési és felhalmozási célú támogatásértékű bevételek összesen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725DF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40 432 016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</w:p>
          <w:p w:rsidR="004E2DDC" w:rsidRDefault="004E2DDC" w:rsidP="004E2DDC">
            <w:pPr>
              <w:jc w:val="center"/>
              <w:rPr>
                <w:b w:val="0"/>
                <w:sz w:val="24"/>
              </w:rPr>
            </w:pPr>
          </w:p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1.1. Helyi adók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725DF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Helyi iparűzési adó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Építményadó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Magánszemélyek kommunális adója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725DF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600 000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1.2. Átengedett központi adók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725DF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1 000 000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Gépjárműadó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725DF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1 000 000 </w:t>
            </w:r>
          </w:p>
        </w:tc>
      </w:tr>
      <w:tr w:rsidR="004E2DDC" w:rsidRPr="00725DF4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725DF4" w:rsidRDefault="004E2DDC" w:rsidP="004E2DDC">
            <w:pPr>
              <w:jc w:val="left"/>
              <w:rPr>
                <w:b w:val="0"/>
                <w:bCs/>
                <w:sz w:val="24"/>
              </w:rPr>
            </w:pPr>
            <w:r w:rsidRPr="00725DF4">
              <w:rPr>
                <w:b w:val="0"/>
                <w:bCs/>
                <w:sz w:val="24"/>
              </w:rPr>
              <w:t>1.3. Bírságok, pótlékok és egyéb sajátos bevételek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725DF4" w:rsidRDefault="00725DF4" w:rsidP="004E2DDC">
            <w:pPr>
              <w:jc w:val="right"/>
              <w:rPr>
                <w:b w:val="0"/>
                <w:bCs/>
                <w:sz w:val="24"/>
              </w:rPr>
            </w:pPr>
            <w:r w:rsidRPr="00725DF4">
              <w:rPr>
                <w:b w:val="0"/>
                <w:bCs/>
                <w:sz w:val="24"/>
              </w:rPr>
              <w:t>50 000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VII. Adók, illetékek, járulékok, hozzájárulások, bírságok, díjak, és más fiz</w:t>
            </w:r>
            <w:r w:rsidRPr="0055347A">
              <w:rPr>
                <w:bCs/>
                <w:sz w:val="24"/>
              </w:rPr>
              <w:t>e</w:t>
            </w:r>
            <w:r w:rsidRPr="0055347A">
              <w:rPr>
                <w:bCs/>
                <w:sz w:val="24"/>
              </w:rPr>
              <w:t>tési kötelezettségek és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725DF4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1 650 000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</w:tbl>
    <w:p w:rsidR="004E2DDC" w:rsidRDefault="004E2DDC" w:rsidP="004E2DDC">
      <w:r>
        <w:br w:type="page"/>
      </w:r>
    </w:p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VIII. INTÉZMÉNYI MŰKÖDÉSI BEVÉTEL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Nyújtott szolgáltatások ellenértéke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 xml:space="preserve">hulladékszállítás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Bérleti díj bevételek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83743B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1 045 000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Bérleti díj (lakóingatlan bérbeadásából származó)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Bérleti díj (nem lakóingatlan bérbeadásából származó)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1 045 000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Közvetített szolgáltatások ellenértéke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EE19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750 000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Általános forgalmi adó bevételek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Hozam és kamatbevételek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2DDC" w:rsidRPr="0055347A" w:rsidRDefault="00EE19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100 000</w:t>
            </w:r>
          </w:p>
        </w:tc>
      </w:tr>
      <w:tr w:rsidR="00EE1988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EE1988" w:rsidRPr="0055347A" w:rsidRDefault="00EE1988" w:rsidP="004E2DDC">
            <w:pPr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Egyéb bevétel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EE1988" w:rsidRDefault="00EE19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35 000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VIII. Intézményi működési bevételek összesen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Default="00EE19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1 930 000 </w:t>
            </w:r>
          </w:p>
          <w:p w:rsidR="00017F14" w:rsidRPr="0055347A" w:rsidRDefault="00017F14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IX. FELHALMOZÁSI BEVÉTELEK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Tárgyi eszközök és immateriális javak értékesítése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Pénzügyi befektetések bevétele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IX. Felhalmozási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 w:val="0"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X. MŰKÖDÉSI ÉS A FELHAMOZÁSI CÉLÚ ÁTVETT PÉNZESZKÖZ ÁLLAMHÁZTARTÁSON KÍVÜLRŐL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 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Áht-n kívülről származó működési célú átvett pénzeszköz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Áht-n kívülről származó felhalmozási célú átvett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X. Működési és a felhalmozási célú átvett pénzeszköz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Default="004E2DDC" w:rsidP="004E2DDC">
            <w:pPr>
              <w:jc w:val="left"/>
              <w:rPr>
                <w:bCs/>
                <w:sz w:val="24"/>
              </w:rPr>
            </w:pPr>
          </w:p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XI. ELŐZŐ ÉVI MŰKÖDÉSI ÉS FELHALMOZÁSI CÉLÚ MARADVÁNY ÁTVÉTELE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1. Előző évi működési célú maradvány átvétele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17F14" w:rsidRPr="0055347A" w:rsidRDefault="00017F14" w:rsidP="00EE1988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Előző évi felhalmozási célú maradvány átvétele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XI.Előző évi működési és felhalmozási célú maradvány átvétele összesen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KÖLTSÉGVETÉSI BEVÉTELEK ÖSSZESEN (I+II+III+IV+V+VI+VII+VIII+IX+X+XI)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D4BE7" w:rsidRPr="0055347A" w:rsidRDefault="009D4BE7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1. Előző évi előirányzat-maradvány, pénzmaradvány működési 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22 133 456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2. Előző évi előirányzat-maradvány, pénzmaradvány felhalmozási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20 000 000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9CCFF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XII.FINANSZÍROZÁSI BEVÉTELEK ÖSSZESEN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3CDDD"/>
          </w:tcPr>
          <w:p w:rsidR="004E2DDC" w:rsidRPr="0055347A" w:rsidRDefault="00EE19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42 133 456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BEVÉTELEK MINDÖSSZESEN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Default="00EE198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136 683 571 </w:t>
            </w:r>
          </w:p>
          <w:p w:rsidR="002579E2" w:rsidRPr="0055347A" w:rsidRDefault="002579E2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2DDC" w:rsidRPr="0055347A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</w:tbl>
    <w:p w:rsidR="004E2DDC" w:rsidRDefault="004E2DDC" w:rsidP="004E2DDC"/>
    <w:p w:rsidR="003A12C0" w:rsidRDefault="003A12C0" w:rsidP="004E2DDC"/>
    <w:p w:rsidR="00DC7EFF" w:rsidRDefault="00DC7EFF" w:rsidP="004E2DDC"/>
    <w:p w:rsidR="009D4BE7" w:rsidRDefault="009D4BE7" w:rsidP="004E2DDC"/>
    <w:p w:rsidR="009D4BE7" w:rsidRDefault="009D4BE7" w:rsidP="004E2DDC"/>
    <w:tbl>
      <w:tblPr>
        <w:tblW w:w="97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53"/>
        <w:gridCol w:w="1838"/>
      </w:tblGrid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2. melléklet</w:t>
            </w:r>
          </w:p>
        </w:tc>
      </w:tr>
      <w:tr w:rsidR="004E2DDC" w:rsidRPr="0055347A">
        <w:trPr>
          <w:trHeight w:val="57"/>
        </w:trPr>
        <w:tc>
          <w:tcPr>
            <w:tcW w:w="9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4E2DDC" w:rsidP="004E2DDC">
            <w:pPr>
              <w:jc w:val="center"/>
              <w:rPr>
                <w:bCs/>
                <w:sz w:val="24"/>
              </w:rPr>
            </w:pPr>
          </w:p>
          <w:p w:rsidR="004E2DDC" w:rsidRDefault="002579E2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Tiszamogyorós</w:t>
            </w:r>
            <w:r w:rsidR="00CB6943">
              <w:rPr>
                <w:bCs/>
                <w:sz w:val="24"/>
              </w:rPr>
              <w:t xml:space="preserve"> Község</w:t>
            </w:r>
            <w:r w:rsidR="004E2DDC" w:rsidRPr="0055347A">
              <w:rPr>
                <w:bCs/>
                <w:sz w:val="24"/>
              </w:rPr>
              <w:t xml:space="preserve"> Önkormányzat</w:t>
            </w:r>
            <w:r w:rsidR="000E6EF4">
              <w:rPr>
                <w:bCs/>
                <w:sz w:val="24"/>
              </w:rPr>
              <w:t xml:space="preserve"> önkormányzati feladatainak 201</w:t>
            </w:r>
            <w:r w:rsidR="00EE1988">
              <w:rPr>
                <w:bCs/>
                <w:sz w:val="24"/>
              </w:rPr>
              <w:t>7</w:t>
            </w:r>
            <w:r w:rsidR="004E2DDC" w:rsidRPr="0055347A">
              <w:rPr>
                <w:bCs/>
                <w:sz w:val="24"/>
              </w:rPr>
              <w:t>. évi kiadásai kötelező, önként vállalt és állami, államigazgatási feladatonkénti bontásban</w:t>
            </w:r>
          </w:p>
          <w:p w:rsidR="000E6EF4" w:rsidRPr="0055347A" w:rsidRDefault="000E6EF4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 w:rsidTr="000E6EF4">
        <w:trPr>
          <w:trHeight w:val="478"/>
        </w:trPr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Kötelező feladatok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EE1988" w:rsidP="00C311D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C311D4">
              <w:rPr>
                <w:bCs/>
                <w:sz w:val="24"/>
              </w:rPr>
              <w:t>30 629 461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Víztermelés,-kezelés, -ellátás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CB6943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Települési hulladék begyűjtése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color w:val="000000"/>
                <w:sz w:val="24"/>
              </w:rPr>
            </w:pPr>
            <w:r w:rsidRPr="0055347A">
              <w:rPr>
                <w:b w:val="0"/>
                <w:color w:val="000000"/>
                <w:sz w:val="24"/>
              </w:rPr>
              <w:t>Közvilágítás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951 997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 xml:space="preserve">Önkormányzati jogalkotás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5 575 854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Könyvtár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C311D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2 143 160</w:t>
            </w:r>
            <w:r w:rsidR="00EE1988">
              <w:rPr>
                <w:b w:val="0"/>
                <w:sz w:val="24"/>
              </w:rPr>
              <w:t xml:space="preserve"> 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Védőnő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Községgazdálkodás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E1988" w:rsidP="00C311D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C311D4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 580 316</w:t>
            </w:r>
          </w:p>
        </w:tc>
      </w:tr>
      <w:tr w:rsidR="009D4BE7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BE7" w:rsidRPr="0055347A" w:rsidRDefault="009D4BE7" w:rsidP="004E2DDC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Köztemető fenntartás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4BE7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101 600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Közfoglalkoztatás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50 575 082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Önkormányzati segélyek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11 958 785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27 742 667</w:t>
            </w:r>
          </w:p>
        </w:tc>
      </w:tr>
      <w:tr w:rsidR="004E2DDC" w:rsidRPr="0055347A" w:rsidTr="000E6EF4">
        <w:trPr>
          <w:trHeight w:val="512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Önként vállalt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EE1988" w:rsidP="00C311D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6 </w:t>
            </w:r>
            <w:r w:rsidR="00C311D4">
              <w:rPr>
                <w:bCs/>
                <w:sz w:val="24"/>
              </w:rPr>
              <w:t>054</w:t>
            </w:r>
            <w:r>
              <w:rPr>
                <w:bCs/>
                <w:sz w:val="24"/>
              </w:rPr>
              <w:t xml:space="preserve"> </w:t>
            </w:r>
            <w:r w:rsidR="00C311D4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10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 w:rsidRPr="0055347A">
              <w:rPr>
                <w:b w:val="0"/>
                <w:sz w:val="24"/>
              </w:rPr>
              <w:t>Átadott pénzeszköz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E198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670 000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55347A" w:rsidRDefault="004E2DDC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Önkormányzati fejl</w:t>
            </w:r>
            <w:r w:rsidRPr="0055347A">
              <w:rPr>
                <w:b w:val="0"/>
                <w:sz w:val="24"/>
              </w:rPr>
              <w:t>esztések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C26222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</w:tr>
      <w:tr w:rsidR="004E2DDC" w:rsidRPr="0055347A">
        <w:trPr>
          <w:trHeight w:val="57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CB6943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Tartalék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55347A" w:rsidRDefault="00EE1988" w:rsidP="00C311D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5 </w:t>
            </w:r>
            <w:r w:rsidR="00C311D4">
              <w:rPr>
                <w:b w:val="0"/>
                <w:sz w:val="24"/>
              </w:rPr>
              <w:t>384</w:t>
            </w:r>
            <w:r>
              <w:rPr>
                <w:b w:val="0"/>
                <w:sz w:val="24"/>
              </w:rPr>
              <w:t xml:space="preserve"> </w:t>
            </w:r>
            <w:r w:rsidR="00C311D4">
              <w:rPr>
                <w:b w:val="0"/>
                <w:sz w:val="24"/>
              </w:rPr>
              <w:t>1</w:t>
            </w:r>
            <w:r>
              <w:rPr>
                <w:b w:val="0"/>
                <w:sz w:val="24"/>
              </w:rPr>
              <w:t>10</w:t>
            </w:r>
          </w:p>
        </w:tc>
      </w:tr>
      <w:tr w:rsidR="004E2DDC" w:rsidRPr="0055347A" w:rsidTr="000E6EF4">
        <w:trPr>
          <w:trHeight w:val="419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 xml:space="preserve">Állami, államigazgatási feladatok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4E2DDC" w:rsidP="000E6EF4">
            <w:pPr>
              <w:jc w:val="right"/>
              <w:rPr>
                <w:bCs/>
                <w:sz w:val="24"/>
              </w:rPr>
            </w:pPr>
          </w:p>
        </w:tc>
      </w:tr>
      <w:tr w:rsidR="004E2DDC" w:rsidRPr="0055347A" w:rsidTr="000E6EF4">
        <w:trPr>
          <w:trHeight w:val="424"/>
        </w:trPr>
        <w:tc>
          <w:tcPr>
            <w:tcW w:w="7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4E2DDC" w:rsidP="000E6EF4">
            <w:pPr>
              <w:jc w:val="left"/>
              <w:rPr>
                <w:bCs/>
                <w:sz w:val="24"/>
              </w:rPr>
            </w:pPr>
            <w:r w:rsidRPr="0055347A">
              <w:rPr>
                <w:bCs/>
                <w:sz w:val="24"/>
              </w:rPr>
              <w:t>MINDÖSSZ</w:t>
            </w:r>
            <w:r>
              <w:rPr>
                <w:bCs/>
                <w:sz w:val="24"/>
              </w:rPr>
              <w:t>E</w:t>
            </w:r>
            <w:r w:rsidRPr="0055347A">
              <w:rPr>
                <w:bCs/>
                <w:sz w:val="24"/>
              </w:rPr>
              <w:t>SEN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55347A" w:rsidRDefault="00C311D4" w:rsidP="000E6EF4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136 683 571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Pr="003F39C5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bCs/>
          <w:sz w:val="20"/>
          <w:szCs w:val="20"/>
        </w:rPr>
        <w:sectPr w:rsidR="004E2DDC" w:rsidSect="004E2DDC">
          <w:footerReference w:type="even" r:id="rId8"/>
          <w:footerReference w:type="default" r:id="rId9"/>
          <w:footerReference w:type="first" r:id="rId10"/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lastRenderedPageBreak/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1E153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</w:t>
            </w:r>
            <w:r w:rsidR="004E2DDC" w:rsidRPr="003C63E5">
              <w:rPr>
                <w:b w:val="0"/>
                <w:sz w:val="24"/>
              </w:rPr>
              <w:t>. melléklet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132FFD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az önkormányzati jogalkotás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Polgármester alapille</w:t>
            </w:r>
            <w:r>
              <w:rPr>
                <w:b w:val="0"/>
                <w:sz w:val="24"/>
              </w:rPr>
              <w:t>t</w:t>
            </w:r>
            <w:r w:rsidRPr="003C63E5">
              <w:rPr>
                <w:b w:val="0"/>
                <w:sz w:val="24"/>
              </w:rPr>
              <w:t>mény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2 389 800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Polgármester költségátalány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132FFD" w:rsidP="00132FF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358 476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</w:t>
            </w:r>
            <w:r w:rsidR="00132FFD">
              <w:rPr>
                <w:b w:val="0"/>
                <w:sz w:val="24"/>
              </w:rPr>
              <w:t xml:space="preserve"> 000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Képviselők tiszteletdíja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132FFD">
              <w:rPr>
                <w:b w:val="0"/>
                <w:sz w:val="24"/>
              </w:rPr>
              <w:t> </w:t>
            </w:r>
            <w:r>
              <w:rPr>
                <w:b w:val="0"/>
                <w:sz w:val="24"/>
              </w:rPr>
              <w:t>620</w:t>
            </w:r>
            <w:r w:rsidR="00132FFD">
              <w:rPr>
                <w:b w:val="0"/>
                <w:sz w:val="24"/>
              </w:rPr>
              <w:t xml:space="preserve"> 000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132FFD" w:rsidP="0009449F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4 5</w:t>
            </w:r>
            <w:r w:rsidR="0009449F">
              <w:rPr>
                <w:bCs/>
                <w:sz w:val="24"/>
              </w:rPr>
              <w:t>68</w:t>
            </w:r>
            <w:r>
              <w:rPr>
                <w:bCs/>
                <w:sz w:val="24"/>
              </w:rPr>
              <w:t xml:space="preserve"> 276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Szociális hozzájárulási adó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961 020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22 476</w:t>
            </w:r>
          </w:p>
        </w:tc>
      </w:tr>
      <w:tr w:rsidR="00CB6943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3C63E5" w:rsidRDefault="00CB6943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 w:val="0"/>
                <w:sz w:val="24"/>
              </w:rPr>
              <w:t>Munkáltató által fizetett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943" w:rsidRPr="00CB6943" w:rsidRDefault="00132FFD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24 082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1 007 578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 xml:space="preserve">Dologi kiadások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5 575 854 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9B2071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 xml:space="preserve">KIMUTATÁS </w:t>
            </w:r>
            <w:r w:rsidR="002B6E07">
              <w:rPr>
                <w:bCs/>
                <w:sz w:val="24"/>
              </w:rPr>
              <w:t xml:space="preserve">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1E153A" w:rsidP="009B2071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</w:t>
            </w:r>
            <w:r w:rsidR="009B2071">
              <w:rPr>
                <w:b w:val="0"/>
                <w:sz w:val="24"/>
              </w:rPr>
              <w:t>.melléklet</w:t>
            </w: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132FFD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</w:t>
            </w:r>
            <w:r w:rsidR="005F27E7">
              <w:rPr>
                <w:bCs/>
                <w:sz w:val="24"/>
              </w:rPr>
              <w:t>z IKSZT</w:t>
            </w:r>
            <w:r w:rsidRPr="003C63E5">
              <w:rPr>
                <w:bCs/>
                <w:sz w:val="24"/>
              </w:rPr>
              <w:t xml:space="preserve"> 201</w:t>
            </w:r>
            <w:r w:rsidR="00132FFD">
              <w:rPr>
                <w:bCs/>
                <w:sz w:val="24"/>
              </w:rPr>
              <w:t>7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CB6943">
            <w:pPr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D1C9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439 200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9D4BE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360 000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174C9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360</w:t>
            </w:r>
            <w:r w:rsidR="00132FFD">
              <w:rPr>
                <w:bCs/>
                <w:sz w:val="24"/>
              </w:rPr>
              <w:t xml:space="preserve">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79 200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132FFD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79 200 </w:t>
            </w:r>
          </w:p>
        </w:tc>
      </w:tr>
      <w:tr w:rsidR="004E2DDC" w:rsidRPr="003C63E5">
        <w:trPr>
          <w:trHeight w:val="315"/>
        </w:trPr>
        <w:tc>
          <w:tcPr>
            <w:tcW w:w="9875" w:type="dxa"/>
            <w:gridSpan w:val="2"/>
            <w:vMerge w:val="restart"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9875" w:type="dxa"/>
            <w:gridSpan w:val="2"/>
            <w:vMerge/>
            <w:tcBorders>
              <w:top w:val="single" w:sz="8" w:space="0" w:color="auto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vAlign w:val="center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D1C94" w:rsidP="009D4BE7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D1C9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9D4BE7" w:rsidP="009D4BE7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nem szakmai készlet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9D4BE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D1C9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108 000</w:t>
            </w:r>
          </w:p>
        </w:tc>
      </w:tr>
      <w:tr w:rsidR="00DD1C94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1C94" w:rsidRDefault="00DD1C94" w:rsidP="00DD1C9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Telefon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1C94" w:rsidRDefault="00DD1C9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20 000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D1C94" w:rsidP="009D4BE7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Gáz energia 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DD1C9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180 000</w:t>
            </w:r>
          </w:p>
        </w:tc>
      </w:tr>
      <w:tr w:rsidR="00DD1C94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1C94" w:rsidRDefault="00DD1C94" w:rsidP="00DD1C9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Vizdíj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1C94" w:rsidRDefault="00DD1C94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40 000</w:t>
            </w:r>
          </w:p>
        </w:tc>
      </w:tr>
      <w:tr w:rsidR="00DD1C94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1C94" w:rsidRDefault="00DD1C94" w:rsidP="00DD1C94">
            <w:pPr>
              <w:tabs>
                <w:tab w:val="left" w:pos="1560"/>
              </w:tabs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Villamos energia 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1C94" w:rsidRDefault="00DD1C94" w:rsidP="00DD1C9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100 000 </w:t>
            </w:r>
          </w:p>
        </w:tc>
      </w:tr>
      <w:tr w:rsidR="00850D28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D28" w:rsidRDefault="00850D28" w:rsidP="00850D2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Reprezentáció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D28" w:rsidRDefault="00850D2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200 000</w:t>
            </w:r>
          </w:p>
        </w:tc>
      </w:tr>
      <w:tr w:rsidR="009D4BE7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4BE7" w:rsidRPr="003C63E5" w:rsidRDefault="009D4BE7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kulturális rendezvények, műsorok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4BE7" w:rsidRDefault="00850D2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</w:t>
            </w:r>
            <w:r w:rsidR="00D174C9">
              <w:rPr>
                <w:b w:val="0"/>
                <w:sz w:val="24"/>
              </w:rPr>
              <w:t>0</w:t>
            </w:r>
            <w:r>
              <w:rPr>
                <w:b w:val="0"/>
                <w:sz w:val="24"/>
              </w:rPr>
              <w:t xml:space="preserve"> 000</w:t>
            </w:r>
          </w:p>
        </w:tc>
      </w:tr>
      <w:tr w:rsidR="00850D28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D28" w:rsidRPr="003C63E5" w:rsidRDefault="00850D28" w:rsidP="00850D28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szolgáltatás (festés)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0D28" w:rsidRPr="003C63E5" w:rsidRDefault="00850D28" w:rsidP="00850D28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393 701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lastRenderedPageBreak/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850D28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362 260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850D2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1 703 960</w:t>
            </w:r>
          </w:p>
        </w:tc>
      </w:tr>
      <w:tr w:rsidR="004E2DDC" w:rsidRPr="003C63E5">
        <w:trPr>
          <w:trHeight w:val="345"/>
        </w:trPr>
        <w:tc>
          <w:tcPr>
            <w:tcW w:w="80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E2DDC" w:rsidRPr="003C63E5" w:rsidRDefault="00850D28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2 143 160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1E153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  <w:r w:rsidR="004E2DDC" w:rsidRPr="003C63E5">
              <w:rPr>
                <w:b w:val="0"/>
                <w:sz w:val="24"/>
              </w:rPr>
              <w:t>. melléklet</w:t>
            </w: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 védőnői szolgálat 201</w:t>
            </w:r>
            <w:r w:rsidR="00850D28">
              <w:rPr>
                <w:bCs/>
                <w:sz w:val="24"/>
              </w:rPr>
              <w:t>7</w:t>
            </w:r>
            <w:r w:rsidRPr="003C63E5">
              <w:rPr>
                <w:bCs/>
                <w:sz w:val="24"/>
              </w:rPr>
              <w:t>. évi kiadásairól (forintban)</w:t>
            </w:r>
          </w:p>
          <w:p w:rsidR="000E6EF4" w:rsidRPr="003C63E5" w:rsidRDefault="000E6EF4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361814" w:rsidP="00850D2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Létszámkeret: </w:t>
            </w:r>
            <w:r w:rsidR="004E2DDC" w:rsidRPr="003C63E5">
              <w:rPr>
                <w:b w:val="0"/>
                <w:sz w:val="24"/>
              </w:rPr>
              <w:t xml:space="preserve">fő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 </w:t>
            </w: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i/>
                <w:iCs/>
                <w:sz w:val="24"/>
              </w:rPr>
            </w:pPr>
            <w:r w:rsidRPr="003C63E5">
              <w:rPr>
                <w:b w:val="0"/>
                <w:i/>
                <w:iCs/>
                <w:sz w:val="24"/>
              </w:rPr>
              <w:t xml:space="preserve">- </w:t>
            </w:r>
            <w:r w:rsidRPr="003C63E5">
              <w:rPr>
                <w:b w:val="0"/>
                <w:sz w:val="24"/>
              </w:rPr>
              <w:t>közlekedési költségtérítés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B6943" w:rsidRPr="00CB6943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943" w:rsidRPr="00CB6943" w:rsidRDefault="00CB6943" w:rsidP="00CB6943">
            <w:pPr>
              <w:jc w:val="left"/>
              <w:rPr>
                <w:b w:val="0"/>
                <w:bCs/>
                <w:sz w:val="24"/>
              </w:rPr>
            </w:pPr>
            <w:r w:rsidRPr="00CB6943">
              <w:rPr>
                <w:b w:val="0"/>
                <w:bCs/>
                <w:sz w:val="24"/>
              </w:rPr>
              <w:t>-cafeteria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943" w:rsidRPr="00CB6943" w:rsidRDefault="00CB6943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gyógyszer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vegyszer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kis értékű tárgyi eszköz (szakmai anyag)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irodaszer, nyomtatvány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készletbeszerzés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számítógépes rendszer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0E4AA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közüzemi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karbantartás,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0E4AA3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belföldi kiküldetés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30"/>
        </w:trPr>
        <w:tc>
          <w:tcPr>
            <w:tcW w:w="8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3C63E5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</w:tbl>
    <w:p w:rsidR="004E2DDC" w:rsidRDefault="004E2DDC" w:rsidP="004E2DDC"/>
    <w:p w:rsidR="000E6EF4" w:rsidRDefault="000E6EF4" w:rsidP="004E2DDC"/>
    <w:p w:rsidR="00C44462" w:rsidRDefault="00C44462" w:rsidP="004E2DDC"/>
    <w:p w:rsidR="00E10624" w:rsidRDefault="00E10624" w:rsidP="004E2DDC"/>
    <w:p w:rsidR="00E10624" w:rsidRDefault="00E10624" w:rsidP="004E2DDC"/>
    <w:tbl>
      <w:tblPr>
        <w:tblW w:w="987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</w:tblGrid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F4" w:rsidRPr="003C63E5" w:rsidRDefault="000E6EF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1E153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</w:t>
            </w:r>
            <w:r w:rsidR="004E2DDC" w:rsidRPr="003C63E5">
              <w:rPr>
                <w:b w:val="0"/>
                <w:sz w:val="24"/>
              </w:rPr>
              <w:t>. melléklet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9A5F4C">
            <w:pPr>
              <w:jc w:val="center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a községgazdálkodás 201</w:t>
            </w:r>
            <w:r w:rsidR="009A5F4C">
              <w:rPr>
                <w:bCs/>
                <w:sz w:val="24"/>
              </w:rPr>
              <w:t>7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3C63E5" w:rsidRDefault="004E2DDC" w:rsidP="004E2DDC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- alapilletmény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külső személyi juttatások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9A5F4C" w:rsidRPr="009A5F4C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F4C" w:rsidRPr="009A5F4C" w:rsidRDefault="009A5F4C" w:rsidP="004E2DDC">
            <w:pPr>
              <w:jc w:val="left"/>
              <w:rPr>
                <w:b w:val="0"/>
                <w:bCs/>
                <w:sz w:val="24"/>
              </w:rPr>
            </w:pPr>
            <w:r w:rsidRPr="009A5F4C">
              <w:rPr>
                <w:b w:val="0"/>
                <w:bCs/>
                <w:sz w:val="24"/>
              </w:rPr>
              <w:t>Reprezentáció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F4C" w:rsidRPr="009A5F4C" w:rsidRDefault="009A5F4C" w:rsidP="009A5F4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1 000 000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1 000 000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EHO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E1062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Kifizetői SZJA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361814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irodaszer</w:t>
            </w:r>
            <w:r w:rsidR="00E10624">
              <w:rPr>
                <w:b w:val="0"/>
                <w:sz w:val="24"/>
              </w:rPr>
              <w:t>, nyomtatási anyagok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hajtó- és kenőanyag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munka- és védőruha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nem szakmai feladatokhoz kapcsolódó kis értékű tárgyi eszköz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karbantartási anyag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árubeszerzés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F0C0F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számítógépes ren</w:t>
            </w:r>
            <w:r>
              <w:rPr>
                <w:b w:val="0"/>
                <w:sz w:val="24"/>
              </w:rPr>
              <w:t>d</w:t>
            </w:r>
            <w:r w:rsidRPr="003C63E5">
              <w:rPr>
                <w:b w:val="0"/>
                <w:sz w:val="24"/>
              </w:rPr>
              <w:t>szer üzemeltetése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142 000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telefondíj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265 000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gáz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720 000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villamos energia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380 000</w:t>
            </w:r>
          </w:p>
        </w:tc>
      </w:tr>
      <w:tr w:rsidR="0036181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víz- és csatornadíjak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375 000</w:t>
            </w:r>
          </w:p>
        </w:tc>
      </w:tr>
      <w:tr w:rsidR="00E10624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Pr="003C63E5" w:rsidRDefault="00E1062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hulladékszállítási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624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karbantartási, kisjavítási szolgáltatás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9A5F4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110 396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foglalkozás egészségügyi vizsgálat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szakmai tevékenységet segítő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ügyvédi munkadíj, közjegyzői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postai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szállítási költség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 xml:space="preserve">pénzügyi szolgáltatások kiadásai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egyéb szolgáltatások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F701D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9A5F4C">
              <w:rPr>
                <w:b w:val="0"/>
                <w:sz w:val="24"/>
              </w:rPr>
              <w:t>200 000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belföldi kiküldetések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E10624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1 127 920 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biztosítási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9A5F4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tagdíj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88087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lastRenderedPageBreak/>
              <w:t>Egyéb dologi kiadás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F701DA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 </w:t>
            </w:r>
            <w:r w:rsidR="009A5F4C">
              <w:rPr>
                <w:b w:val="0"/>
                <w:sz w:val="24"/>
              </w:rPr>
              <w:t>500 000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Működési célú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88087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590 000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82C2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9 250</w:t>
            </w:r>
            <w:r w:rsidR="00F701DA">
              <w:rPr>
                <w:bCs/>
                <w:sz w:val="24"/>
              </w:rPr>
              <w:t xml:space="preserve"> 316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4E2DDC" w:rsidP="004E2DDC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3C63E5" w:rsidRDefault="00D82C2E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10 250</w:t>
            </w:r>
            <w:r w:rsidR="00F701DA">
              <w:rPr>
                <w:bCs/>
                <w:sz w:val="24"/>
              </w:rPr>
              <w:t xml:space="preserve"> 316</w:t>
            </w:r>
          </w:p>
        </w:tc>
      </w:tr>
      <w:tr w:rsidR="004E2DDC" w:rsidRPr="003C63E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Default="004E2DDC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Default="003742A8" w:rsidP="004E2DDC">
            <w:pPr>
              <w:jc w:val="left"/>
              <w:rPr>
                <w:b w:val="0"/>
                <w:sz w:val="24"/>
              </w:rPr>
            </w:pPr>
          </w:p>
          <w:p w:rsidR="003742A8" w:rsidRPr="003C63E5" w:rsidRDefault="003742A8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3C63E5" w:rsidRDefault="004E2DDC" w:rsidP="004E2DDC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1E153A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 w:rsidR="00CE3005" w:rsidRPr="003C63E5">
              <w:rPr>
                <w:b w:val="0"/>
                <w:sz w:val="24"/>
              </w:rPr>
              <w:t>. melléklet</w:t>
            </w:r>
          </w:p>
        </w:tc>
      </w:tr>
      <w:tr w:rsidR="00CE3005" w:rsidRPr="003C63E5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CE3005" w:rsidRDefault="00CE3005" w:rsidP="00CE3005">
            <w:pPr>
              <w:jc w:val="center"/>
              <w:rPr>
                <w:b w:val="0"/>
                <w:sz w:val="24"/>
              </w:rPr>
            </w:pPr>
            <w:r w:rsidRPr="00CE3005">
              <w:rPr>
                <w:b w:val="0"/>
                <w:sz w:val="24"/>
              </w:rPr>
              <w:t>KIMUTATÁS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CE3005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CE3005" w:rsidRDefault="00CE3005" w:rsidP="00CE3005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9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D82C2E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a köztemető fenntartás 201</w:t>
            </w:r>
            <w:r w:rsidR="00D82C2E">
              <w:rPr>
                <w:bCs/>
                <w:sz w:val="24"/>
              </w:rPr>
              <w:t>7</w:t>
            </w:r>
            <w:r w:rsidRPr="003C63E5">
              <w:rPr>
                <w:bCs/>
                <w:sz w:val="24"/>
              </w:rPr>
              <w:t>. évi kiadásairól (forintban)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Megbízási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Személyi juttatások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CE3005">
            <w:pPr>
              <w:jc w:val="right"/>
              <w:rPr>
                <w:bCs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Cs/>
                <w:sz w:val="24"/>
              </w:rPr>
            </w:pPr>
            <w:r w:rsidRPr="003C63E5">
              <w:rPr>
                <w:bCs/>
                <w:sz w:val="24"/>
              </w:rPr>
              <w:t>Munkaadót terhelő járulékok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Szociális hozzájárulás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47567D" w:rsidRDefault="00CE3005" w:rsidP="009A633D">
            <w:pPr>
              <w:jc w:val="left"/>
              <w:rPr>
                <w:sz w:val="24"/>
              </w:rPr>
            </w:pPr>
            <w:r w:rsidRPr="0047567D">
              <w:rPr>
                <w:sz w:val="24"/>
              </w:rPr>
              <w:t>Munkaadói járulékok 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right"/>
              <w:rPr>
                <w:bCs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Dologi kiadások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3005" w:rsidRPr="003C63E5" w:rsidRDefault="00CE3005" w:rsidP="009A633D">
            <w:pPr>
              <w:jc w:val="right"/>
              <w:rPr>
                <w:b w:val="0"/>
                <w:sz w:val="24"/>
              </w:rPr>
            </w:pP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tisztítószer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3005" w:rsidRPr="003C63E5" w:rsidRDefault="00D82C2E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30 000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D82C2E" w:rsidP="00D82C2E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villamos energia díja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D82C2E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20 000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víz</w:t>
            </w:r>
            <w:r w:rsidR="00D82C2E">
              <w:rPr>
                <w:b w:val="0"/>
                <w:sz w:val="24"/>
              </w:rPr>
              <w:t>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D82C2E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30 000</w:t>
            </w:r>
          </w:p>
        </w:tc>
      </w:tr>
      <w:tr w:rsidR="00CE3005" w:rsidRPr="003C63E5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CE3005" w:rsidP="009A633D">
            <w:pPr>
              <w:jc w:val="left"/>
              <w:rPr>
                <w:b w:val="0"/>
                <w:sz w:val="24"/>
              </w:rPr>
            </w:pPr>
            <w:r w:rsidRPr="003C63E5">
              <w:rPr>
                <w:b w:val="0"/>
                <w:sz w:val="24"/>
              </w:rPr>
              <w:t>áfa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3C63E5" w:rsidRDefault="00D82C2E" w:rsidP="009A633D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21 600</w:t>
            </w:r>
          </w:p>
        </w:tc>
      </w:tr>
      <w:tr w:rsidR="00CE3005" w:rsidRPr="00D82C2E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D82C2E" w:rsidRDefault="00CE3005" w:rsidP="009A633D">
            <w:pPr>
              <w:jc w:val="left"/>
              <w:rPr>
                <w:bCs/>
                <w:sz w:val="24"/>
              </w:rPr>
            </w:pPr>
            <w:r w:rsidRPr="00D82C2E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D82C2E" w:rsidRDefault="00D82C2E" w:rsidP="009A633D">
            <w:pPr>
              <w:jc w:val="right"/>
              <w:rPr>
                <w:sz w:val="24"/>
              </w:rPr>
            </w:pPr>
            <w:r w:rsidRPr="00D82C2E">
              <w:rPr>
                <w:sz w:val="24"/>
              </w:rPr>
              <w:t>101 600</w:t>
            </w:r>
          </w:p>
        </w:tc>
      </w:tr>
      <w:tr w:rsidR="00CE3005" w:rsidRPr="00D82C2E" w:rsidTr="009A633D">
        <w:trPr>
          <w:trHeight w:val="57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D82C2E" w:rsidRDefault="00CE3005" w:rsidP="009A633D">
            <w:pPr>
              <w:jc w:val="left"/>
              <w:rPr>
                <w:bCs/>
                <w:sz w:val="24"/>
              </w:rPr>
            </w:pPr>
            <w:r w:rsidRPr="00D82C2E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3005" w:rsidRPr="00D82C2E" w:rsidRDefault="00757A56" w:rsidP="00D82C2E">
            <w:pPr>
              <w:jc w:val="right"/>
              <w:rPr>
                <w:sz w:val="24"/>
              </w:rPr>
            </w:pPr>
            <w:r w:rsidRPr="00D82C2E">
              <w:rPr>
                <w:sz w:val="24"/>
              </w:rPr>
              <w:t>10</w:t>
            </w:r>
            <w:r w:rsidR="00D82C2E" w:rsidRPr="00D82C2E">
              <w:rPr>
                <w:sz w:val="24"/>
              </w:rPr>
              <w:t>1 600</w:t>
            </w:r>
          </w:p>
        </w:tc>
      </w:tr>
    </w:tbl>
    <w:p w:rsidR="004E2DDC" w:rsidRDefault="004E2DDC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p w:rsidR="00CE3005" w:rsidRDefault="00CE3005" w:rsidP="004E2DDC"/>
    <w:tbl>
      <w:tblPr>
        <w:tblW w:w="997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77"/>
        <w:gridCol w:w="1780"/>
        <w:gridCol w:w="1400"/>
        <w:gridCol w:w="1820"/>
      </w:tblGrid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1E153A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="004E2DDC" w:rsidRPr="00AD0DD4">
              <w:rPr>
                <w:b w:val="0"/>
                <w:sz w:val="24"/>
              </w:rPr>
              <w:t>. melléklet</w:t>
            </w:r>
          </w:p>
        </w:tc>
      </w:tr>
      <w:tr w:rsidR="004E2DDC" w:rsidRPr="00AD0DD4">
        <w:trPr>
          <w:trHeight w:val="375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8"/>
                <w:szCs w:val="28"/>
              </w:rPr>
            </w:pPr>
            <w:r w:rsidRPr="00AD0DD4">
              <w:rPr>
                <w:bCs/>
                <w:sz w:val="28"/>
                <w:szCs w:val="28"/>
              </w:rPr>
              <w:t>KIMUTATÁS</w:t>
            </w:r>
          </w:p>
        </w:tc>
      </w:tr>
      <w:tr w:rsidR="004E2DDC" w:rsidRPr="00AD0DD4">
        <w:trPr>
          <w:trHeight w:val="315"/>
        </w:trPr>
        <w:tc>
          <w:tcPr>
            <w:tcW w:w="9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F0C0F" w:rsidP="00D82C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Tiszamogyorós</w:t>
            </w:r>
            <w:r w:rsidR="000E6EF4">
              <w:rPr>
                <w:bCs/>
                <w:sz w:val="20"/>
                <w:szCs w:val="20"/>
              </w:rPr>
              <w:t xml:space="preserve"> Község</w:t>
            </w:r>
            <w:r w:rsidR="004E2DDC" w:rsidRPr="00AD0DD4">
              <w:rPr>
                <w:bCs/>
                <w:sz w:val="20"/>
                <w:szCs w:val="20"/>
              </w:rPr>
              <w:t xml:space="preserve"> Ö</w:t>
            </w:r>
            <w:r w:rsidR="000E6EF4">
              <w:rPr>
                <w:bCs/>
                <w:sz w:val="20"/>
                <w:szCs w:val="20"/>
              </w:rPr>
              <w:t>nkormányzat segélyek 201</w:t>
            </w:r>
            <w:r w:rsidR="00D82C2E">
              <w:rPr>
                <w:bCs/>
                <w:sz w:val="20"/>
                <w:szCs w:val="20"/>
              </w:rPr>
              <w:t>7</w:t>
            </w:r>
            <w:r w:rsidR="004E2DDC" w:rsidRPr="00AD0DD4">
              <w:rPr>
                <w:bCs/>
                <w:sz w:val="20"/>
                <w:szCs w:val="20"/>
              </w:rPr>
              <w:t>. évi kiadásáról (adatok forintban)</w:t>
            </w:r>
          </w:p>
        </w:tc>
      </w:tr>
      <w:tr w:rsidR="004E2DDC" w:rsidRPr="00AD0DD4" w:rsidTr="000E6EF4">
        <w:trPr>
          <w:trHeight w:val="704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</w:p>
        </w:tc>
      </w:tr>
      <w:tr w:rsidR="004E2DDC" w:rsidRPr="00AD0DD4">
        <w:trPr>
          <w:trHeight w:val="63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D82C2E" w:rsidP="004E2D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Állami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Saját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center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Eredeti elő</w:t>
            </w:r>
            <w:r w:rsidRPr="00AD0DD4">
              <w:rPr>
                <w:bCs/>
                <w:sz w:val="24"/>
              </w:rPr>
              <w:t>i</w:t>
            </w:r>
            <w:r w:rsidRPr="00AD0DD4">
              <w:rPr>
                <w:bCs/>
                <w:sz w:val="24"/>
              </w:rPr>
              <w:t>rányzat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Köztemetés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Arany János programban résztvevők támogat</w:t>
            </w:r>
            <w:r w:rsidRPr="00AD0DD4">
              <w:rPr>
                <w:b w:val="0"/>
                <w:sz w:val="24"/>
              </w:rPr>
              <w:t>á</w:t>
            </w:r>
            <w:r w:rsidRPr="00AD0DD4">
              <w:rPr>
                <w:b w:val="0"/>
                <w:sz w:val="24"/>
              </w:rPr>
              <w:t>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AD0DD4" w:rsidRDefault="004E2DDC" w:rsidP="004E2DDC">
            <w:pPr>
              <w:jc w:val="right"/>
              <w:rPr>
                <w:bCs/>
                <w:sz w:val="24"/>
              </w:rPr>
            </w:pPr>
          </w:p>
        </w:tc>
      </w:tr>
      <w:tr w:rsidR="004E2DDC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42348D" w:rsidRDefault="004E2DDC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D82C2E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C2E" w:rsidRPr="00D82C2E" w:rsidRDefault="00D82C2E" w:rsidP="00D82C2E">
            <w:pPr>
              <w:jc w:val="left"/>
              <w:rPr>
                <w:sz w:val="24"/>
              </w:rPr>
            </w:pPr>
            <w:r w:rsidRPr="00D82C2E">
              <w:rPr>
                <w:sz w:val="24"/>
              </w:rPr>
              <w:t>Települési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2E" w:rsidRPr="00D82C2E" w:rsidRDefault="00D82C2E" w:rsidP="004E2DDC">
            <w:pPr>
              <w:jc w:val="right"/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2C2E" w:rsidRPr="00D82C2E" w:rsidRDefault="00D82C2E" w:rsidP="004E2DDC">
            <w:pPr>
              <w:jc w:val="right"/>
              <w:rPr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2C2E" w:rsidRPr="0042348D" w:rsidRDefault="00D82C2E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2348D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48D" w:rsidRPr="00AD0DD4" w:rsidRDefault="0042348D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Bursa Hungarica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48D" w:rsidRDefault="0042348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348D" w:rsidRPr="00AD0DD4" w:rsidRDefault="0042348D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150 000 </w:t>
            </w:r>
          </w:p>
        </w:tc>
      </w:tr>
      <w:tr w:rsidR="004E2DDC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 xml:space="preserve">Beiskolázási segély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D82C2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42348D" w:rsidRDefault="0042348D" w:rsidP="004E2DDC">
            <w:pPr>
              <w:jc w:val="righ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6</w:t>
            </w:r>
            <w:r w:rsidR="0010586B" w:rsidRPr="0042348D">
              <w:rPr>
                <w:b w:val="0"/>
                <w:bCs/>
                <w:sz w:val="24"/>
              </w:rPr>
              <w:t>00</w:t>
            </w:r>
            <w:r w:rsidRPr="0042348D">
              <w:rPr>
                <w:b w:val="0"/>
                <w:bCs/>
                <w:sz w:val="24"/>
              </w:rPr>
              <w:t xml:space="preserve"> 000</w:t>
            </w:r>
          </w:p>
        </w:tc>
      </w:tr>
      <w:tr w:rsidR="004E2DDC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Közgyógyellátás</w:t>
            </w:r>
            <w:r w:rsidR="00E10624">
              <w:rPr>
                <w:b w:val="0"/>
                <w:sz w:val="24"/>
              </w:rPr>
              <w:t>, ápolási díj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42348D" w:rsidRDefault="004E2DDC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4E2DDC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Térítési díj átvállalás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2348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2 720</w:t>
            </w:r>
            <w:r w:rsidR="00D82C2E">
              <w:rPr>
                <w:b w:val="0"/>
                <w:sz w:val="24"/>
              </w:rPr>
              <w:t xml:space="preserve">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42348D" w:rsidRDefault="0042348D" w:rsidP="004E2DDC">
            <w:pPr>
              <w:jc w:val="righ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2 720 000</w:t>
            </w:r>
          </w:p>
        </w:tc>
      </w:tr>
      <w:tr w:rsidR="004E2DDC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D82C2E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Természetbeni települési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2348D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1 920</w:t>
            </w:r>
            <w:r w:rsidR="00D82C2E">
              <w:rPr>
                <w:b w:val="0"/>
                <w:sz w:val="24"/>
              </w:rPr>
              <w:t xml:space="preserve"> 995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42348D" w:rsidRDefault="0042348D" w:rsidP="004E2DDC">
            <w:pPr>
              <w:jc w:val="righ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1 920 995</w:t>
            </w:r>
          </w:p>
        </w:tc>
      </w:tr>
      <w:tr w:rsidR="004E2DDC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36181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Rendszeres szociális segély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42348D" w:rsidRDefault="004E2DDC" w:rsidP="004E2DDC">
            <w:pPr>
              <w:jc w:val="right"/>
              <w:rPr>
                <w:b w:val="0"/>
                <w:bCs/>
                <w:sz w:val="24"/>
              </w:rPr>
            </w:pPr>
          </w:p>
        </w:tc>
      </w:tr>
      <w:tr w:rsidR="00361814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14" w:rsidRDefault="00361814" w:rsidP="0042348D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Lak</w:t>
            </w:r>
            <w:r w:rsidR="0042348D">
              <w:rPr>
                <w:b w:val="0"/>
                <w:sz w:val="24"/>
              </w:rPr>
              <w:t>hat</w:t>
            </w:r>
            <w:r>
              <w:rPr>
                <w:b w:val="0"/>
                <w:sz w:val="24"/>
              </w:rPr>
              <w:t>ási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814" w:rsidRPr="00AD0DD4" w:rsidRDefault="00D82C2E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2 580 000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814" w:rsidRPr="00AD0DD4" w:rsidRDefault="00361814" w:rsidP="004E2DDC">
            <w:pPr>
              <w:jc w:val="right"/>
              <w:rPr>
                <w:b w:val="0"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814" w:rsidRPr="0042348D" w:rsidRDefault="0042348D" w:rsidP="004E2DDC">
            <w:pPr>
              <w:jc w:val="righ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2 580 000</w:t>
            </w:r>
          </w:p>
        </w:tc>
      </w:tr>
      <w:tr w:rsidR="0042348D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48D" w:rsidRPr="0042348D" w:rsidRDefault="0042348D" w:rsidP="004E2DDC">
            <w:pPr>
              <w:jc w:val="lef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Rendkívüli, átmeneti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270 000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 xml:space="preserve">270 000 </w:t>
            </w:r>
          </w:p>
        </w:tc>
      </w:tr>
      <w:tr w:rsidR="0042348D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48D" w:rsidRPr="0042348D" w:rsidRDefault="0042348D" w:rsidP="004E2DDC">
            <w:pPr>
              <w:jc w:val="lef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Karácsonyi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1 350 000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 xml:space="preserve">1 350 000 </w:t>
            </w:r>
          </w:p>
        </w:tc>
      </w:tr>
      <w:tr w:rsidR="0042348D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48D" w:rsidRPr="0042348D" w:rsidRDefault="0042348D" w:rsidP="004E2DDC">
            <w:pPr>
              <w:jc w:val="lef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Gyógyszer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42348D">
              <w:rPr>
                <w:b w:val="0"/>
                <w:bCs/>
                <w:color w:val="000000"/>
                <w:sz w:val="24"/>
              </w:rPr>
              <w:t xml:space="preserve">1 000 000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42348D">
              <w:rPr>
                <w:b w:val="0"/>
                <w:bCs/>
                <w:color w:val="000000"/>
                <w:sz w:val="24"/>
              </w:rPr>
              <w:t xml:space="preserve">1 000 000 </w:t>
            </w:r>
          </w:p>
        </w:tc>
      </w:tr>
      <w:tr w:rsidR="0042348D" w:rsidRPr="0042348D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48D" w:rsidRPr="0042348D" w:rsidRDefault="0042348D" w:rsidP="004E2DDC">
            <w:pPr>
              <w:jc w:val="left"/>
              <w:rPr>
                <w:b w:val="0"/>
                <w:bCs/>
                <w:sz w:val="24"/>
              </w:rPr>
            </w:pPr>
            <w:r w:rsidRPr="0042348D">
              <w:rPr>
                <w:b w:val="0"/>
                <w:bCs/>
                <w:sz w:val="24"/>
              </w:rPr>
              <w:t>Szociális tüzelő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42348D">
              <w:rPr>
                <w:b w:val="0"/>
                <w:bCs/>
                <w:color w:val="000000"/>
                <w:sz w:val="24"/>
              </w:rPr>
              <w:t xml:space="preserve">1 367 790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348D" w:rsidRPr="0042348D" w:rsidRDefault="0042348D" w:rsidP="004E2DDC">
            <w:pPr>
              <w:jc w:val="right"/>
              <w:rPr>
                <w:b w:val="0"/>
                <w:bCs/>
                <w:color w:val="000000"/>
                <w:sz w:val="24"/>
              </w:rPr>
            </w:pPr>
            <w:r w:rsidRPr="0042348D">
              <w:rPr>
                <w:b w:val="0"/>
                <w:bCs/>
                <w:color w:val="000000"/>
                <w:sz w:val="24"/>
              </w:rPr>
              <w:t>1 367 790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4E2DDC" w:rsidP="004E2DDC">
            <w:pPr>
              <w:jc w:val="left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2348D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11 958 785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2348D" w:rsidP="004E2DDC">
            <w:pPr>
              <w:jc w:val="right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 xml:space="preserve">11 958 785 </w:t>
            </w:r>
          </w:p>
        </w:tc>
      </w:tr>
      <w:tr w:rsidR="004E2DDC" w:rsidRPr="00AD0DD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Default="004E2DDC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p w:rsidR="000E6EF4" w:rsidRDefault="000E6EF4" w:rsidP="004E2DDC"/>
    <w:tbl>
      <w:tblPr>
        <w:tblW w:w="13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1780"/>
        <w:gridCol w:w="1400"/>
        <w:gridCol w:w="1820"/>
      </w:tblGrid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1E153A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 w:rsidR="004E2DDC" w:rsidRPr="00AD0DD4">
              <w:rPr>
                <w:b w:val="0"/>
                <w:sz w:val="24"/>
              </w:rPr>
              <w:t>. melléklet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1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 w:val="0"/>
                <w:sz w:val="24"/>
              </w:rPr>
            </w:pPr>
            <w:r w:rsidRPr="00AD0DD4">
              <w:rPr>
                <w:b w:val="0"/>
                <w:sz w:val="24"/>
              </w:rPr>
              <w:t>KIMUTATÁS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1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034B30" w:rsidP="001B3012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 201</w:t>
            </w:r>
            <w:r w:rsidR="0030066A">
              <w:rPr>
                <w:b w:val="0"/>
                <w:sz w:val="24"/>
              </w:rPr>
              <w:t>7</w:t>
            </w:r>
            <w:r w:rsidR="004E2DDC" w:rsidRPr="00AD0DD4">
              <w:rPr>
                <w:b w:val="0"/>
                <w:sz w:val="24"/>
              </w:rPr>
              <w:t>. évi átadott pénzeszközökről (adatok forintban)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AD0DD4" w:rsidTr="00802FD3">
        <w:trPr>
          <w:trHeight w:val="315"/>
        </w:trPr>
        <w:tc>
          <w:tcPr>
            <w:tcW w:w="8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right"/>
              <w:rPr>
                <w:b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0C5EF9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AB23E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Tiszamogyorósi Polgárőrség</w:t>
            </w:r>
            <w:r w:rsidR="004E2DDC" w:rsidRPr="00AD0DD4">
              <w:rPr>
                <w:b w:val="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30066A" w:rsidP="000C5EF9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 xml:space="preserve">200 000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1B3012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012" w:rsidRDefault="001B3012" w:rsidP="001B3012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Ésik Attila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012" w:rsidRPr="00AD0DD4" w:rsidRDefault="001B3012" w:rsidP="000C5EF9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50 000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012" w:rsidRPr="00AD0DD4" w:rsidRDefault="001B3012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3012" w:rsidRPr="00AD0DD4" w:rsidRDefault="001B3012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DDC" w:rsidRPr="00AD0DD4" w:rsidRDefault="00AB23E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Leader Tagdíj</w:t>
            </w:r>
            <w:r w:rsidR="004E2DDC" w:rsidRPr="00AD0DD4">
              <w:rPr>
                <w:b w:val="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1B3012" w:rsidP="000C5EF9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0C5EF9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EF9" w:rsidRDefault="00AB23E4" w:rsidP="004E2DDC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Központi Orvosi Ügyelet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5EF9" w:rsidRDefault="001B3012" w:rsidP="000C5EF9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340 000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5EF9" w:rsidRPr="00AD0DD4" w:rsidRDefault="000C5EF9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B23E4" w:rsidRPr="00AB23E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AB23E4">
              <w:rPr>
                <w:b w:val="0"/>
                <w:bCs/>
                <w:color w:val="000000"/>
                <w:sz w:val="24"/>
              </w:rPr>
              <w:t>Kistérségi Tagdíj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1B3012" w:rsidP="000C5EF9">
            <w:pPr>
              <w:jc w:val="right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30 000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AB23E4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bCs/>
                <w:color w:val="000000"/>
                <w:sz w:val="24"/>
              </w:rPr>
            </w:pPr>
            <w:r w:rsidRPr="00AB23E4">
              <w:rPr>
                <w:b w:val="0"/>
                <w:bCs/>
                <w:color w:val="000000"/>
                <w:sz w:val="24"/>
              </w:rPr>
              <w:t>Szilárd Hulladék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23E4" w:rsidRPr="00AB23E4" w:rsidRDefault="00AB23E4" w:rsidP="000C5EF9">
            <w:pPr>
              <w:jc w:val="right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AB23E4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30</w:t>
            </w:r>
            <w:r w:rsidR="001B301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 xml:space="preserve">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B23E4" w:rsidRDefault="00AB23E4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B23E4" w:rsidRPr="00AD0DD4" w:rsidRDefault="00AB23E4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4"/>
              </w:rPr>
            </w:pPr>
            <w:r w:rsidRPr="00AD0DD4">
              <w:rPr>
                <w:bCs/>
                <w:color w:val="000000"/>
                <w:sz w:val="24"/>
              </w:rPr>
              <w:t>Önként vállalt összesen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1B3012" w:rsidP="000C5EF9">
            <w:pPr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670 000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 w:rsidTr="00802FD3">
        <w:trPr>
          <w:trHeight w:val="315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AB23E4" w:rsidP="004E2DDC">
            <w:pPr>
              <w:jc w:val="left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Tiszamogyorósi Tündérkert Óvoda</w:t>
            </w:r>
            <w:r w:rsidR="004E2DDC" w:rsidRPr="00AD0DD4">
              <w:rPr>
                <w:b w:val="0"/>
                <w:color w:val="000000"/>
                <w:sz w:val="24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1B3012" w:rsidP="000C5EF9">
            <w:pPr>
              <w:jc w:val="right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27 742 667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 xml:space="preserve">Kötelező összesen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1B3012" w:rsidP="001B3012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27 742 667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AD0DD4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Cs/>
                <w:sz w:val="24"/>
              </w:rPr>
            </w:pPr>
            <w:r w:rsidRPr="00AD0DD4">
              <w:rPr>
                <w:bCs/>
                <w:sz w:val="24"/>
              </w:rPr>
              <w:t>Mindösszesen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AD0DD4" w:rsidRDefault="001B3012" w:rsidP="000C5EF9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28 412 667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</w:tbl>
    <w:p w:rsidR="004E2DDC" w:rsidRDefault="004E2DDC" w:rsidP="004E2DDC">
      <w:pPr>
        <w:rPr>
          <w:sz w:val="24"/>
        </w:rPr>
      </w:pPr>
    </w:p>
    <w:p w:rsidR="004E2DDC" w:rsidRDefault="004E2DDC" w:rsidP="004E2DDC">
      <w:pPr>
        <w:rPr>
          <w:sz w:val="24"/>
        </w:rPr>
      </w:pPr>
      <w:r>
        <w:rPr>
          <w:sz w:val="24"/>
        </w:rPr>
        <w:br w:type="page"/>
      </w:r>
    </w:p>
    <w:tbl>
      <w:tblPr>
        <w:tblW w:w="1231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120"/>
        <w:gridCol w:w="160"/>
        <w:gridCol w:w="166"/>
        <w:gridCol w:w="114"/>
        <w:gridCol w:w="195"/>
        <w:gridCol w:w="280"/>
        <w:gridCol w:w="280"/>
        <w:gridCol w:w="280"/>
        <w:gridCol w:w="280"/>
        <w:gridCol w:w="280"/>
        <w:gridCol w:w="280"/>
        <w:gridCol w:w="280"/>
        <w:gridCol w:w="262"/>
        <w:gridCol w:w="18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1E153A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  <w:r w:rsidR="004E2DDC" w:rsidRPr="00AD0DD4">
              <w:rPr>
                <w:b w:val="0"/>
                <w:sz w:val="22"/>
                <w:szCs w:val="22"/>
              </w:rPr>
              <w:t xml:space="preserve">. melléklet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center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KIMUTATÁS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CA51E2" w:rsidP="001B3012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 Tiszamogyorósi</w:t>
            </w:r>
            <w:r w:rsidR="004E2DDC" w:rsidRPr="00AD0DD4">
              <w:rPr>
                <w:b w:val="0"/>
                <w:sz w:val="22"/>
                <w:szCs w:val="22"/>
              </w:rPr>
              <w:t xml:space="preserve"> </w:t>
            </w:r>
            <w:r w:rsidR="00F44EC3">
              <w:rPr>
                <w:b w:val="0"/>
                <w:sz w:val="22"/>
                <w:szCs w:val="22"/>
              </w:rPr>
              <w:t>Köz</w:t>
            </w:r>
            <w:r>
              <w:rPr>
                <w:b w:val="0"/>
                <w:sz w:val="22"/>
                <w:szCs w:val="22"/>
              </w:rPr>
              <w:t>ség</w:t>
            </w:r>
            <w:r w:rsidR="00F44EC3">
              <w:rPr>
                <w:b w:val="0"/>
                <w:sz w:val="22"/>
                <w:szCs w:val="22"/>
              </w:rPr>
              <w:t xml:space="preserve"> Önkormányzat 201</w:t>
            </w:r>
            <w:r w:rsidR="001B3012">
              <w:rPr>
                <w:b w:val="0"/>
                <w:sz w:val="22"/>
                <w:szCs w:val="22"/>
              </w:rPr>
              <w:t>7</w:t>
            </w:r>
            <w:r w:rsidR="004E2DDC" w:rsidRPr="00AD0DD4">
              <w:rPr>
                <w:b w:val="0"/>
                <w:sz w:val="22"/>
                <w:szCs w:val="22"/>
              </w:rPr>
              <w:t xml:space="preserve">. évi kiadásairól </w:t>
            </w:r>
          </w:p>
        </w:tc>
      </w:tr>
      <w:tr w:rsidR="004E2DDC" w:rsidRPr="00AD0DD4" w:rsidTr="00643AC9">
        <w:trPr>
          <w:trHeight w:val="5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</w:tr>
      <w:tr w:rsidR="004E2DDC" w:rsidRPr="00AD0DD4" w:rsidTr="00643AC9">
        <w:trPr>
          <w:trHeight w:val="57"/>
        </w:trPr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10059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ezer forintban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Sor-</w:t>
            </w:r>
            <w:r w:rsidRPr="00AD0DD4">
              <w:rPr>
                <w:bCs/>
                <w:color w:val="000000"/>
                <w:sz w:val="22"/>
                <w:szCs w:val="22"/>
              </w:rPr>
              <w:br/>
              <w:t>szám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Rovat megnevezése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Rovat</w:t>
            </w:r>
            <w:r w:rsidRPr="00AD0DD4">
              <w:rPr>
                <w:bCs/>
                <w:color w:val="000000"/>
                <w:sz w:val="22"/>
                <w:szCs w:val="22"/>
              </w:rPr>
              <w:br/>
              <w:t>száma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643AC9" w:rsidP="004E2DD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Összeg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Törvény szerinti illetmények, munkabérek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B3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40 391 248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Normatív jutalmak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Céljuttatás, projektprémium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Készenléti, ügyeleti, helyettesítési díj, túlóra, túlszolgálat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Végkielégítés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Jubileumi jutalom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Béren kívüli juttatások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Ruházati költségtérítés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09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Közlekedési költségtérítés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K1109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B3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költségtérítések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Lakhatási 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Szociális 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Foglalkoztatottak egyéb személyi juttatásai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K1113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9B156C">
        <w:trPr>
          <w:gridAfter w:val="9"/>
          <w:wAfter w:w="2258" w:type="dxa"/>
          <w:trHeight w:val="381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Foglalkoztatottak személyi juttatásai (=01+…+13)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40 391 248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Választott tisztségviselők juttatásai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4 568 276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Munkavégzésre irányuló egyéb jogviszonyban nem saját foglalkoztatottnak fiz</w:t>
            </w:r>
            <w:r w:rsidRPr="00AD0DD4">
              <w:rPr>
                <w:b w:val="0"/>
                <w:color w:val="000000"/>
                <w:sz w:val="22"/>
                <w:szCs w:val="22"/>
              </w:rPr>
              <w:t>e</w:t>
            </w:r>
            <w:r w:rsidRPr="00AD0DD4">
              <w:rPr>
                <w:b w:val="0"/>
                <w:color w:val="000000"/>
                <w:sz w:val="22"/>
                <w:szCs w:val="22"/>
              </w:rPr>
              <w:t>tett juttatások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K122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360 000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külső személyi juttatások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K123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9B156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1 200 000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Külső személyi juttatások (=15+16+17)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6 128 276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Személyi juttatások (=14+18)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46 519</w:t>
            </w:r>
            <w:r w:rsidR="009B156C">
              <w:rPr>
                <w:bCs/>
                <w:color w:val="000000"/>
                <w:sz w:val="22"/>
                <w:szCs w:val="22"/>
              </w:rPr>
              <w:t xml:space="preserve"> 524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Munkaadókat terhelő járulékok és szociális hozzájár</w:t>
            </w:r>
            <w:r w:rsidRPr="00AD0DD4">
              <w:rPr>
                <w:bCs/>
                <w:color w:val="000000"/>
                <w:sz w:val="22"/>
                <w:szCs w:val="22"/>
              </w:rPr>
              <w:t>u</w:t>
            </w:r>
            <w:r w:rsidRPr="00AD0DD4">
              <w:rPr>
                <w:bCs/>
                <w:color w:val="000000"/>
                <w:sz w:val="22"/>
                <w:szCs w:val="22"/>
              </w:rPr>
              <w:t xml:space="preserve">lási adó                                                                           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Default="009B156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5 529 815</w:t>
            </w:r>
          </w:p>
          <w:p w:rsidR="00DE79AF" w:rsidRPr="00AD0DD4" w:rsidRDefault="00DE79AF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Szociális hozzájárulás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643AC9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5 483 257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EHO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643AC9" w:rsidRDefault="009B156C" w:rsidP="004E2DDC">
            <w:pPr>
              <w:jc w:val="right"/>
              <w:rPr>
                <w:b w:val="0"/>
                <w:i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>22 476</w:t>
            </w:r>
          </w:p>
        </w:tc>
      </w:tr>
      <w:tr w:rsidR="00F94D03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94D03" w:rsidRPr="00AD0DD4" w:rsidRDefault="00F94D03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>Kifizetői SZJA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Pr="00AD0DD4" w:rsidRDefault="00F94D03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94D03" w:rsidRDefault="009B156C" w:rsidP="004E2DDC">
            <w:pPr>
              <w:jc w:val="right"/>
              <w:rPr>
                <w:b w:val="0"/>
                <w:i/>
                <w:color w:val="000000"/>
                <w:sz w:val="22"/>
                <w:szCs w:val="22"/>
              </w:rPr>
            </w:pPr>
            <w:r>
              <w:rPr>
                <w:b w:val="0"/>
                <w:i/>
                <w:color w:val="000000"/>
                <w:sz w:val="22"/>
                <w:szCs w:val="22"/>
              </w:rPr>
              <w:t>24 082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Szakmai anyagok beszerzése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132 000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gyógyszer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vegyszer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9B156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132 000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könyv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B203C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folyóirat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egyéb információhordozó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szakmai feladatokhoz tartozó kis értékű tárgyi eszk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ö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zök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Üzemeltetési anyagok beszerzése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9B156C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1 539 290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élelmiszer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4E2DDC" w:rsidP="004E2DDC">
            <w:pPr>
              <w:jc w:val="right"/>
              <w:rPr>
                <w:b w:val="0"/>
                <w:sz w:val="22"/>
                <w:szCs w:val="22"/>
              </w:rPr>
            </w:pP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irodaszer, nyomtatvány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9B156C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hajtó- és kenőanyag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9B156C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618 950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munka- és védőruha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9B156C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560 340</w:t>
            </w:r>
          </w:p>
        </w:tc>
      </w:tr>
      <w:tr w:rsidR="004E2DDC" w:rsidRPr="00AD0DD4" w:rsidTr="00D36F69">
        <w:trPr>
          <w:gridAfter w:val="9"/>
          <w:wAfter w:w="2258" w:type="dxa"/>
          <w:trHeight w:val="471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nem szakmai feladatokhoz tartozó kis értékű tá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r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gyi eszköz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CA51E2" w:rsidP="004E2DDC">
            <w:pPr>
              <w:jc w:val="right"/>
              <w:rPr>
                <w:b w:val="0"/>
                <w:sz w:val="22"/>
                <w:szCs w:val="22"/>
              </w:rPr>
            </w:pPr>
            <w:r w:rsidRPr="00DE79AF">
              <w:rPr>
                <w:b w:val="0"/>
                <w:sz w:val="22"/>
                <w:szCs w:val="22"/>
              </w:rPr>
              <w:t>0</w:t>
            </w: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Árubeszerzés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K313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5427FC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140 000</w:t>
            </w:r>
          </w:p>
        </w:tc>
      </w:tr>
      <w:tr w:rsidR="004E2DDC" w:rsidRPr="00AD0DD4" w:rsidTr="00D36F69">
        <w:trPr>
          <w:gridAfter w:val="9"/>
          <w:wAfter w:w="2258" w:type="dxa"/>
          <w:trHeight w:val="365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karbantartási anyag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CA51E2" w:rsidP="004E2DDC">
            <w:pPr>
              <w:jc w:val="right"/>
              <w:rPr>
                <w:b w:val="0"/>
                <w:sz w:val="22"/>
                <w:szCs w:val="22"/>
              </w:rPr>
            </w:pPr>
            <w:r w:rsidRPr="00DE79AF">
              <w:rPr>
                <w:b w:val="0"/>
                <w:sz w:val="22"/>
                <w:szCs w:val="22"/>
              </w:rPr>
              <w:t>0</w:t>
            </w:r>
          </w:p>
        </w:tc>
      </w:tr>
      <w:tr w:rsidR="004E2DDC" w:rsidRPr="00D36F69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tisztítószer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9B156C" w:rsidP="004E2DDC">
            <w:pPr>
              <w:jc w:val="righ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egyéb árubeszerzés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DE79AF" w:rsidRDefault="004E2DDC" w:rsidP="004E2DDC">
            <w:pPr>
              <w:jc w:val="right"/>
              <w:rPr>
                <w:b w:val="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Készletbeszerzés (=21+22+23)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Default="005427F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1 811 290</w:t>
            </w:r>
          </w:p>
          <w:p w:rsidR="00B203CA" w:rsidRPr="00AD0DD4" w:rsidRDefault="00B203CA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Informatikai szolgáltatások igénybevétele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DE79AF" w:rsidRDefault="00CA51E2" w:rsidP="004E2DDC">
            <w:pPr>
              <w:jc w:val="right"/>
              <w:rPr>
                <w:b w:val="0"/>
                <w:sz w:val="22"/>
                <w:szCs w:val="22"/>
              </w:rPr>
            </w:pPr>
            <w:r w:rsidRPr="00DE79AF">
              <w:rPr>
                <w:b w:val="0"/>
                <w:sz w:val="22"/>
                <w:szCs w:val="22"/>
              </w:rPr>
              <w:t>250</w:t>
            </w:r>
            <w:r w:rsidR="005427FC">
              <w:rPr>
                <w:b w:val="0"/>
                <w:sz w:val="22"/>
                <w:szCs w:val="22"/>
              </w:rPr>
              <w:t xml:space="preserve">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számítógépes rendszer üzemeltetése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web-es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internet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250</w:t>
            </w:r>
            <w:r w:rsidR="005427FC">
              <w:rPr>
                <w:b w:val="0"/>
                <w:color w:val="000000"/>
                <w:sz w:val="22"/>
                <w:szCs w:val="22"/>
              </w:rPr>
              <w:t xml:space="preserve">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számítógépes oktatás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kommunikációs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K322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285 000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telefondíj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285 000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Kommunikációs szolgáltatások (=25+26)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535 000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Közüzemi díjak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5427F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2 845 000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gáz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900 000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villamos energia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1 100 000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víz és csatornadíj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445 000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szilárd hulladék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400 000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Vásárolt élelmezés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Bérleti és lízing díjak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Karbantartási, kisjavítási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Közvetített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 xml:space="preserve">Szakmai tevékenységet segítő szolgáltatások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66364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</w:t>
            </w:r>
            <w:r w:rsidR="004B1E28">
              <w:rPr>
                <w:b w:val="0"/>
                <w:color w:val="000000"/>
                <w:sz w:val="22"/>
                <w:szCs w:val="22"/>
              </w:rPr>
              <w:t>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foglalkozás eü. vizsgálat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tűzvédelem, munkavédelem 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>
              <w:rPr>
                <w:b w:val="0"/>
                <w:i/>
                <w:iCs/>
                <w:color w:val="000000"/>
                <w:sz w:val="22"/>
                <w:szCs w:val="22"/>
              </w:rPr>
              <w:t>továbbképzé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F94D03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ügyvédi munkadíj, közjegyző díja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66364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</w:t>
            </w:r>
            <w:r w:rsidR="005427FC">
              <w:rPr>
                <w:b w:val="0"/>
                <w:color w:val="000000"/>
                <w:sz w:val="22"/>
                <w:szCs w:val="22"/>
              </w:rPr>
              <w:t>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közbeszerzés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K337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B1E28" w:rsidP="00F94D03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3 093 701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postai díjak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150 000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szállítási költség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pénzügyi szolgáltatások kiadásai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F94D03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700 000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egyéb szolgáltatások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5427F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1 943 701</w:t>
            </w:r>
          </w:p>
        </w:tc>
      </w:tr>
      <w:tr w:rsidR="005427FC" w:rsidRPr="005427FC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427FC" w:rsidRPr="005427FC" w:rsidRDefault="005427FC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427FC" w:rsidRPr="005427FC" w:rsidRDefault="005427FC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  <w:r w:rsidRPr="005427FC">
              <w:rPr>
                <w:b w:val="0"/>
                <w:bCs/>
                <w:color w:val="000000"/>
                <w:sz w:val="22"/>
                <w:szCs w:val="22"/>
              </w:rPr>
              <w:t>biztosítási díjak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27FC" w:rsidRPr="005427FC" w:rsidRDefault="005427FC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427FC" w:rsidRPr="005427FC" w:rsidRDefault="005427FC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427FC" w:rsidRPr="005427FC" w:rsidRDefault="005427FC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427FC" w:rsidRPr="005427FC" w:rsidRDefault="005427FC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>
              <w:rPr>
                <w:b w:val="0"/>
                <w:bCs/>
                <w:color w:val="000000"/>
                <w:sz w:val="22"/>
                <w:szCs w:val="22"/>
              </w:rPr>
              <w:t>300 000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Szolgáltatási kiadások (=28+…+34)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B1E28" w:rsidP="0066364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</w:t>
            </w:r>
            <w:r w:rsidR="0066364A">
              <w:rPr>
                <w:bCs/>
                <w:color w:val="000000"/>
                <w:sz w:val="22"/>
                <w:szCs w:val="22"/>
              </w:rPr>
              <w:t>9</w:t>
            </w:r>
            <w:r>
              <w:rPr>
                <w:bCs/>
                <w:color w:val="000000"/>
                <w:sz w:val="22"/>
                <w:szCs w:val="22"/>
              </w:rPr>
              <w:t>38 701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Kiküldetések kiadásai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K341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F94D03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Reklám- és propagandakiadások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K342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Kiküldetések, reklám- és propagandakiadások (=36+37)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B1E28" w:rsidP="00B203C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Működési célú előzetesen felszámított általános fo</w:t>
            </w:r>
            <w:r w:rsidRPr="00AD0DD4">
              <w:rPr>
                <w:b w:val="0"/>
                <w:color w:val="000000"/>
                <w:sz w:val="22"/>
                <w:szCs w:val="22"/>
              </w:rPr>
              <w:t>r</w:t>
            </w:r>
            <w:r w:rsidRPr="00AD0DD4">
              <w:rPr>
                <w:b w:val="0"/>
                <w:color w:val="000000"/>
                <w:sz w:val="22"/>
                <w:szCs w:val="22"/>
              </w:rPr>
              <w:t>galmi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B1E2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2 106 299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 xml:space="preserve">Fizetendő általános forgalmi adó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 xml:space="preserve">Kamatkiadások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pénzügyi műveletek kiadásai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dologi kiadások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K355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5427F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1 </w:t>
            </w:r>
            <w:r w:rsidR="009B156C">
              <w:rPr>
                <w:b w:val="0"/>
                <w:color w:val="000000"/>
                <w:sz w:val="22"/>
                <w:szCs w:val="22"/>
              </w:rPr>
              <w:t>791 020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működési bevétel visszafizetése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e-útdíj, autópálya</w:t>
            </w:r>
            <w:r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matrica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műszaki vizsgáztatás költsége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egyéb bírság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A51E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Különféle befizetések és egyéb dologi kiadások (=39+…+43)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E86063" w:rsidP="00F94D03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3 897 319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Dologi kiadások (=24+27+35+38+44)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E86063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13 182 310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Társadalombiztosítási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Családi 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rendszeres gyermekvédelmi kedvezményben részes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ü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lők </w:t>
            </w: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pénzbeli támogatása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óvodáztatási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C040F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Pénzbeli kárpótlások, kártérítések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040F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Betegséggel kapcsolatos (nem társadalombiztosítási)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F1210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méltányossági közgyógyellátás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040FB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Foglalkoztatással, munkanélküliséggel kapcsolatos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B1E2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foglalkoztatást helyettesítő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B1E28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Lakhatással kapcsolatos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80115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lakásfenntartási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80115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Intézményi ellátottak pénzbeli juttatásai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K47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80115" w:rsidP="00F1210A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1C4AD6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1C4AD6" w:rsidRDefault="004E2DDC" w:rsidP="004E2DDC">
            <w:pPr>
              <w:jc w:val="center"/>
              <w:rPr>
                <w:color w:val="000000"/>
                <w:sz w:val="22"/>
                <w:szCs w:val="22"/>
              </w:rPr>
            </w:pPr>
            <w:r w:rsidRPr="001C4AD6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1C4AD6" w:rsidRDefault="004E2DDC" w:rsidP="004E2DDC">
            <w:pPr>
              <w:jc w:val="left"/>
              <w:rPr>
                <w:sz w:val="22"/>
                <w:szCs w:val="22"/>
              </w:rPr>
            </w:pPr>
            <w:r w:rsidRPr="001C4AD6">
              <w:rPr>
                <w:sz w:val="22"/>
                <w:szCs w:val="22"/>
              </w:rPr>
              <w:t>Egyéb nem intézményi ellátások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1C4AD6" w:rsidRDefault="004E2DDC" w:rsidP="004E2DDC">
            <w:pPr>
              <w:jc w:val="left"/>
              <w:rPr>
                <w:color w:val="000000"/>
                <w:sz w:val="22"/>
                <w:szCs w:val="22"/>
              </w:rPr>
            </w:pPr>
            <w:r w:rsidRPr="001C4AD6">
              <w:rPr>
                <w:color w:val="000000"/>
                <w:sz w:val="22"/>
                <w:szCs w:val="22"/>
              </w:rPr>
              <w:t>K48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1C4AD6" w:rsidRDefault="004E2DDC" w:rsidP="004E2DD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1C4AD6" w:rsidRDefault="004E2DDC" w:rsidP="004E2DDC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1C4AD6" w:rsidRDefault="00880115" w:rsidP="004E2DDC">
            <w:pPr>
              <w:jc w:val="right"/>
              <w:rPr>
                <w:color w:val="000000"/>
                <w:sz w:val="22"/>
                <w:szCs w:val="22"/>
              </w:rPr>
            </w:pPr>
            <w:r w:rsidRPr="001C4AD6">
              <w:rPr>
                <w:color w:val="000000"/>
                <w:sz w:val="22"/>
                <w:szCs w:val="22"/>
              </w:rPr>
              <w:t>11 958 785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 xml:space="preserve">rendszeres szociális segély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i/>
                <w:iCs/>
                <w:color w:val="000000"/>
                <w:sz w:val="22"/>
                <w:szCs w:val="22"/>
              </w:rPr>
            </w:pPr>
            <w:r w:rsidRPr="00AD0DD4">
              <w:rPr>
                <w:b w:val="0"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</w:tr>
      <w:tr w:rsidR="00B86645" w:rsidRPr="00880115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86645" w:rsidRPr="00880115" w:rsidRDefault="00880115" w:rsidP="004E2DDC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880115">
              <w:rPr>
                <w:b w:val="0"/>
                <w:bCs/>
                <w:sz w:val="22"/>
                <w:szCs w:val="22"/>
              </w:rPr>
              <w:t>-bursa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880115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880115">
              <w:rPr>
                <w:b w:val="0"/>
                <w:bCs/>
                <w:color w:val="000000"/>
                <w:sz w:val="22"/>
                <w:szCs w:val="22"/>
              </w:rPr>
              <w:t>150 000</w:t>
            </w:r>
          </w:p>
        </w:tc>
      </w:tr>
      <w:tr w:rsidR="00B86645" w:rsidRPr="00880115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86645" w:rsidRPr="00880115" w:rsidRDefault="00880115" w:rsidP="00880115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880115">
              <w:rPr>
                <w:b w:val="0"/>
                <w:bCs/>
                <w:sz w:val="22"/>
                <w:szCs w:val="22"/>
              </w:rPr>
              <w:t>-települési lakhatási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880115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880115">
              <w:rPr>
                <w:b w:val="0"/>
                <w:bCs/>
                <w:color w:val="000000"/>
                <w:sz w:val="22"/>
                <w:szCs w:val="22"/>
              </w:rPr>
              <w:t>2 580 000</w:t>
            </w:r>
          </w:p>
        </w:tc>
      </w:tr>
      <w:tr w:rsidR="00B86645" w:rsidRPr="00880115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86645" w:rsidRPr="00880115" w:rsidRDefault="00880115" w:rsidP="004E2DDC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880115">
              <w:rPr>
                <w:b w:val="0"/>
                <w:bCs/>
                <w:sz w:val="22"/>
                <w:szCs w:val="22"/>
              </w:rPr>
              <w:t>-beiskolázási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880115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880115">
              <w:rPr>
                <w:b w:val="0"/>
                <w:bCs/>
                <w:color w:val="000000"/>
                <w:sz w:val="22"/>
                <w:szCs w:val="22"/>
              </w:rPr>
              <w:t>600 000</w:t>
            </w:r>
          </w:p>
        </w:tc>
      </w:tr>
      <w:tr w:rsidR="00B86645" w:rsidRPr="00880115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86645" w:rsidRPr="00880115" w:rsidRDefault="00880115" w:rsidP="004E2DDC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880115">
              <w:rPr>
                <w:b w:val="0"/>
                <w:bCs/>
                <w:sz w:val="22"/>
                <w:szCs w:val="22"/>
              </w:rPr>
              <w:t>-térítési díj átvállalás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880115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880115">
              <w:rPr>
                <w:b w:val="0"/>
                <w:bCs/>
                <w:color w:val="000000"/>
                <w:sz w:val="22"/>
                <w:szCs w:val="22"/>
              </w:rPr>
              <w:t>2 720 000</w:t>
            </w:r>
          </w:p>
        </w:tc>
      </w:tr>
      <w:tr w:rsidR="00B86645" w:rsidRPr="00880115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86645" w:rsidRPr="00880115" w:rsidRDefault="00880115" w:rsidP="004E2DDC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880115">
              <w:rPr>
                <w:b w:val="0"/>
                <w:bCs/>
                <w:sz w:val="22"/>
                <w:szCs w:val="22"/>
              </w:rPr>
              <w:t>-természetbeni települési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880115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880115">
              <w:rPr>
                <w:b w:val="0"/>
                <w:bCs/>
                <w:color w:val="000000"/>
                <w:sz w:val="22"/>
                <w:szCs w:val="22"/>
              </w:rPr>
              <w:t>1 920 995</w:t>
            </w:r>
          </w:p>
        </w:tc>
      </w:tr>
      <w:tr w:rsidR="00B86645" w:rsidRPr="00880115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80115" w:rsidRPr="00880115" w:rsidRDefault="00880115" w:rsidP="004E2DDC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880115">
              <w:rPr>
                <w:b w:val="0"/>
                <w:bCs/>
                <w:sz w:val="22"/>
                <w:szCs w:val="22"/>
              </w:rPr>
              <w:t>-rendkívüli, átmeneti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B8664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86645" w:rsidRPr="00880115" w:rsidRDefault="00880115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880115">
              <w:rPr>
                <w:b w:val="0"/>
                <w:bCs/>
                <w:color w:val="000000"/>
                <w:sz w:val="22"/>
                <w:szCs w:val="22"/>
              </w:rPr>
              <w:t>270 000</w:t>
            </w:r>
          </w:p>
        </w:tc>
      </w:tr>
      <w:tr w:rsidR="00880115" w:rsidRPr="001C4AD6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80115" w:rsidRPr="001C4AD6" w:rsidRDefault="00880115" w:rsidP="00880115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1C4AD6">
              <w:rPr>
                <w:b w:val="0"/>
                <w:bCs/>
                <w:sz w:val="22"/>
                <w:szCs w:val="22"/>
              </w:rPr>
              <w:t>-karácsonyi 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880115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1C4AD6">
              <w:rPr>
                <w:b w:val="0"/>
                <w:bCs/>
                <w:color w:val="000000"/>
                <w:sz w:val="22"/>
                <w:szCs w:val="22"/>
              </w:rPr>
              <w:t>1 350 000</w:t>
            </w:r>
          </w:p>
        </w:tc>
      </w:tr>
      <w:tr w:rsidR="00880115" w:rsidRPr="001C4AD6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880115" w:rsidRPr="001C4AD6" w:rsidRDefault="00880115" w:rsidP="004E2DDC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1C4AD6">
              <w:rPr>
                <w:b w:val="0"/>
                <w:bCs/>
                <w:sz w:val="22"/>
                <w:szCs w:val="22"/>
              </w:rPr>
              <w:t>-gyógyszertámogatás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880115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880115" w:rsidRPr="001C4AD6" w:rsidRDefault="001C4AD6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1C4AD6">
              <w:rPr>
                <w:b w:val="0"/>
                <w:bCs/>
                <w:color w:val="000000"/>
                <w:sz w:val="22"/>
                <w:szCs w:val="22"/>
              </w:rPr>
              <w:t>1 000 000</w:t>
            </w:r>
          </w:p>
        </w:tc>
      </w:tr>
      <w:tr w:rsidR="001C4AD6" w:rsidRPr="001C4AD6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C4AD6" w:rsidRPr="001C4AD6" w:rsidRDefault="001C4AD6" w:rsidP="004E2DDC">
            <w:pPr>
              <w:jc w:val="center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1C4AD6" w:rsidRPr="001C4AD6" w:rsidRDefault="001C4AD6" w:rsidP="004E2DDC">
            <w:pPr>
              <w:jc w:val="left"/>
              <w:rPr>
                <w:b w:val="0"/>
                <w:bCs/>
                <w:sz w:val="22"/>
                <w:szCs w:val="22"/>
              </w:rPr>
            </w:pPr>
            <w:r w:rsidRPr="001C4AD6">
              <w:rPr>
                <w:b w:val="0"/>
                <w:bCs/>
                <w:sz w:val="22"/>
                <w:szCs w:val="22"/>
              </w:rPr>
              <w:t>-szociális tüzelő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C4AD6" w:rsidRPr="001C4AD6" w:rsidRDefault="001C4AD6" w:rsidP="004E2DDC">
            <w:pPr>
              <w:jc w:val="lef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C4AD6" w:rsidRPr="001C4AD6" w:rsidRDefault="001C4AD6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C4AD6" w:rsidRPr="001C4AD6" w:rsidRDefault="001C4AD6" w:rsidP="004E2DDC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1C4AD6" w:rsidRPr="001C4AD6" w:rsidRDefault="001C4AD6" w:rsidP="00F1210A">
            <w:pPr>
              <w:jc w:val="right"/>
              <w:rPr>
                <w:b w:val="0"/>
                <w:bCs/>
                <w:color w:val="000000"/>
                <w:sz w:val="22"/>
                <w:szCs w:val="22"/>
              </w:rPr>
            </w:pPr>
            <w:r w:rsidRPr="001C4AD6">
              <w:rPr>
                <w:b w:val="0"/>
                <w:bCs/>
                <w:color w:val="000000"/>
                <w:sz w:val="22"/>
                <w:szCs w:val="22"/>
              </w:rPr>
              <w:t>1 367 790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Ellátottak pénzbeli juttatásai (=46+...+53)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1C4AD6" w:rsidP="00F1210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11 958 785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Nemzetközi kötelezettségek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Elvonások és befizetések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garancia- és kezességvállalásból származó kifizetés államházta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visszatérítendő támogatások, kölcsönök nyújtása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>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visszatérítendő támogatások, kölcsönök törlesztése államházta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működési célú támogatások államháztartáson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garancia- és kezességvállalásból származó kifizetés államházta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Működési célú visszatérítendő támogatások, kölcsönök nyújtása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>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Árkiegészítések, ártámogatások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K509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Kamattámogatások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K510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működési célú támogatások államháztartáson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K511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66364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670 000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Tartalékok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K512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5 384 110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Egyéb működési célú kiadások (=55+…+66)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6 054 110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Immateriális javak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69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Ingatlanok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66364A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800 000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Informatikai eszközök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Egyéb tárgyi eszközök beszerzése, létesítése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9 630 343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Részesedések beszerzése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Meglévő részesedések növeléséhez kapcsolódó k</w:t>
            </w:r>
            <w:r w:rsidRPr="00AD0DD4">
              <w:rPr>
                <w:b w:val="0"/>
                <w:color w:val="000000"/>
                <w:sz w:val="22"/>
                <w:szCs w:val="22"/>
              </w:rPr>
              <w:t>i</w:t>
            </w:r>
            <w:r w:rsidRPr="00AD0DD4">
              <w:rPr>
                <w:b w:val="0"/>
                <w:color w:val="000000"/>
                <w:sz w:val="22"/>
                <w:szCs w:val="22"/>
              </w:rPr>
              <w:t>adások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Beruházási célú előzetesen felszámított általános forgalmi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K67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2 600 193</w:t>
            </w:r>
          </w:p>
        </w:tc>
      </w:tr>
      <w:tr w:rsidR="004E2DDC" w:rsidRPr="008E7012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8E7012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E7012">
              <w:rPr>
                <w:bCs/>
                <w:color w:val="000000"/>
                <w:sz w:val="22"/>
                <w:szCs w:val="22"/>
              </w:rPr>
              <w:t>75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8E7012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8E7012">
              <w:rPr>
                <w:bCs/>
                <w:color w:val="000000"/>
                <w:sz w:val="22"/>
                <w:szCs w:val="22"/>
              </w:rPr>
              <w:t>Beruházások (=68+…+74)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8E7012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8E7012">
              <w:rPr>
                <w:bCs/>
                <w:color w:val="000000"/>
                <w:sz w:val="22"/>
                <w:szCs w:val="22"/>
              </w:rPr>
              <w:t>K6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8E7012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8E7012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8E7012" w:rsidRDefault="008E7012" w:rsidP="004E2DDC">
            <w:pPr>
              <w:jc w:val="right"/>
              <w:rPr>
                <w:color w:val="000000"/>
                <w:sz w:val="22"/>
                <w:szCs w:val="22"/>
              </w:rPr>
            </w:pPr>
            <w:r w:rsidRPr="008E7012">
              <w:rPr>
                <w:color w:val="000000"/>
                <w:sz w:val="22"/>
                <w:szCs w:val="22"/>
              </w:rPr>
              <w:t>13 030 536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Ingatlanok felújítása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9 973 090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Informatikai eszközök felújítása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 xml:space="preserve">Egyéb tárgyi eszközök felújítása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79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Felújítási célú előzetesen felszámított általános fo</w:t>
            </w:r>
            <w:r w:rsidRPr="00AD0DD4">
              <w:rPr>
                <w:b w:val="0"/>
                <w:sz w:val="22"/>
                <w:szCs w:val="22"/>
              </w:rPr>
              <w:t>r</w:t>
            </w:r>
            <w:r w:rsidRPr="00AD0DD4">
              <w:rPr>
                <w:b w:val="0"/>
                <w:sz w:val="22"/>
                <w:szCs w:val="22"/>
              </w:rPr>
              <w:t>galmi adó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K74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2 692 734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Felújítások (=76+..+79)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12 665 824 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81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garancia- és kezességvállalásból származó kifizetés álla</w:t>
            </w:r>
            <w:r w:rsidRPr="00AD0DD4">
              <w:rPr>
                <w:b w:val="0"/>
                <w:sz w:val="22"/>
                <w:szCs w:val="22"/>
              </w:rPr>
              <w:t>m</w:t>
            </w:r>
            <w:r w:rsidRPr="00AD0DD4">
              <w:rPr>
                <w:b w:val="0"/>
                <w:sz w:val="22"/>
                <w:szCs w:val="22"/>
              </w:rPr>
              <w:t>háztartáson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82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visszatérítendő támogatások, kölcsönök nyújtása államhá</w:t>
            </w:r>
            <w:r w:rsidRPr="00AD0DD4">
              <w:rPr>
                <w:b w:val="0"/>
                <w:sz w:val="22"/>
                <w:szCs w:val="22"/>
              </w:rPr>
              <w:t>z</w:t>
            </w:r>
            <w:r w:rsidRPr="00AD0DD4">
              <w:rPr>
                <w:b w:val="0"/>
                <w:sz w:val="22"/>
                <w:szCs w:val="22"/>
              </w:rPr>
              <w:t>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K82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83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visszatérítendő támogatások, kölcsönök törlesztése álla</w:t>
            </w:r>
            <w:r w:rsidRPr="00AD0DD4">
              <w:rPr>
                <w:b w:val="0"/>
                <w:sz w:val="22"/>
                <w:szCs w:val="22"/>
              </w:rPr>
              <w:t>m</w:t>
            </w:r>
            <w:r w:rsidRPr="00AD0DD4">
              <w:rPr>
                <w:b w:val="0"/>
                <w:sz w:val="22"/>
                <w:szCs w:val="22"/>
              </w:rPr>
              <w:t>háztartáson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K83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84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felhalmozási célú támogatások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>son belülre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K84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85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garancia- és kezességvállalásból származó kifizetés álla</w:t>
            </w:r>
            <w:r w:rsidRPr="00AD0DD4">
              <w:rPr>
                <w:b w:val="0"/>
                <w:sz w:val="22"/>
                <w:szCs w:val="22"/>
              </w:rPr>
              <w:t>m</w:t>
            </w:r>
            <w:r w:rsidRPr="00AD0DD4">
              <w:rPr>
                <w:b w:val="0"/>
                <w:sz w:val="22"/>
                <w:szCs w:val="22"/>
              </w:rPr>
              <w:t>háztartáson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K85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86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Felhalmozási célú visszatérítendő támogatások, kölcsönök nyújtása államhá</w:t>
            </w:r>
            <w:r w:rsidRPr="00AD0DD4">
              <w:rPr>
                <w:b w:val="0"/>
                <w:sz w:val="22"/>
                <w:szCs w:val="22"/>
              </w:rPr>
              <w:t>z</w:t>
            </w:r>
            <w:r w:rsidRPr="00AD0DD4">
              <w:rPr>
                <w:b w:val="0"/>
                <w:sz w:val="22"/>
                <w:szCs w:val="22"/>
              </w:rPr>
              <w:t>tartáson kívülre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K86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87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Lakástámogatás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K87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88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sz w:val="22"/>
                <w:szCs w:val="22"/>
              </w:rPr>
            </w:pPr>
            <w:r w:rsidRPr="00AD0DD4">
              <w:rPr>
                <w:b w:val="0"/>
                <w:sz w:val="22"/>
                <w:szCs w:val="22"/>
              </w:rPr>
              <w:t>Egyéb felhalmozási célú támogatások államháztart</w:t>
            </w:r>
            <w:r w:rsidRPr="00AD0DD4">
              <w:rPr>
                <w:b w:val="0"/>
                <w:sz w:val="22"/>
                <w:szCs w:val="22"/>
              </w:rPr>
              <w:t>á</w:t>
            </w:r>
            <w:r w:rsidRPr="00AD0DD4">
              <w:rPr>
                <w:b w:val="0"/>
                <w:sz w:val="22"/>
                <w:szCs w:val="22"/>
              </w:rPr>
              <w:t xml:space="preserve">son kívülre 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 w:val="0"/>
                <w:color w:val="000000"/>
                <w:sz w:val="22"/>
                <w:szCs w:val="22"/>
              </w:rPr>
            </w:pPr>
            <w:r w:rsidRPr="00AD0DD4">
              <w:rPr>
                <w:b w:val="0"/>
                <w:color w:val="000000"/>
                <w:sz w:val="22"/>
                <w:szCs w:val="22"/>
              </w:rPr>
              <w:t>K88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sz w:val="22"/>
                <w:szCs w:val="22"/>
              </w:rPr>
            </w:pPr>
            <w:r w:rsidRPr="00AD0DD4">
              <w:rPr>
                <w:bCs/>
                <w:sz w:val="22"/>
                <w:szCs w:val="22"/>
              </w:rPr>
              <w:t>Egyéb felhalmozási célú kiadások (=81+…+88)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C16ADC" w:rsidP="004E2DDC">
            <w:pPr>
              <w:jc w:val="right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0</w:t>
            </w:r>
          </w:p>
        </w:tc>
      </w:tr>
      <w:tr w:rsidR="004E2DDC" w:rsidRPr="00AD0DD4" w:rsidTr="00643AC9">
        <w:trPr>
          <w:gridAfter w:val="9"/>
          <w:wAfter w:w="2258" w:type="dxa"/>
          <w:trHeight w:val="57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532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Költségvetési kiadások (=19+20+45+54+67+75+80+89)</w:t>
            </w:r>
          </w:p>
        </w:tc>
        <w:tc>
          <w:tcPr>
            <w:tcW w:w="1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left"/>
              <w:rPr>
                <w:bCs/>
                <w:color w:val="000000"/>
                <w:sz w:val="22"/>
                <w:szCs w:val="22"/>
              </w:rPr>
            </w:pPr>
            <w:r w:rsidRPr="00AD0DD4">
              <w:rPr>
                <w:bCs/>
                <w:color w:val="000000"/>
                <w:sz w:val="22"/>
                <w:szCs w:val="22"/>
              </w:rPr>
              <w:t>K1-K8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4E2DDC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3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4E2DDC" w:rsidRPr="00AD0DD4" w:rsidRDefault="008E7012" w:rsidP="004E2DDC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108 940 904</w:t>
            </w:r>
          </w:p>
        </w:tc>
      </w:tr>
    </w:tbl>
    <w:p w:rsidR="004E2DDC" w:rsidRPr="003F39C5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b w:val="0"/>
          <w:color w:val="000000"/>
          <w:sz w:val="22"/>
          <w:szCs w:val="22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  <w:bookmarkStart w:id="0" w:name="RANGE!A1:H12"/>
      <w:bookmarkEnd w:id="0"/>
    </w:p>
    <w:tbl>
      <w:tblPr>
        <w:tblW w:w="10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6744"/>
        <w:gridCol w:w="1418"/>
        <w:gridCol w:w="1716"/>
      </w:tblGrid>
      <w:tr w:rsidR="004E2DDC" w:rsidRPr="00C50BA0" w:rsidTr="003A12C0">
        <w:trPr>
          <w:cantSplit/>
          <w:trHeight w:val="113"/>
        </w:trPr>
        <w:tc>
          <w:tcPr>
            <w:tcW w:w="10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1E153A">
            <w:pPr>
              <w:jc w:val="right"/>
              <w:rPr>
                <w:bCs/>
                <w:color w:val="000000"/>
                <w:sz w:val="24"/>
              </w:rPr>
            </w:pPr>
            <w:bookmarkStart w:id="1" w:name="RANGE!A1:AJ133"/>
            <w:r w:rsidRPr="00C50BA0">
              <w:rPr>
                <w:bCs/>
                <w:color w:val="000000"/>
                <w:sz w:val="24"/>
              </w:rPr>
              <w:lastRenderedPageBreak/>
              <w:t>1</w:t>
            </w:r>
            <w:r w:rsidR="001E153A">
              <w:rPr>
                <w:bCs/>
                <w:color w:val="000000"/>
                <w:sz w:val="24"/>
              </w:rPr>
              <w:t>1</w:t>
            </w:r>
            <w:r w:rsidRPr="00C50BA0">
              <w:rPr>
                <w:bCs/>
                <w:color w:val="000000"/>
                <w:sz w:val="24"/>
              </w:rPr>
              <w:t xml:space="preserve">. melléklet </w:t>
            </w:r>
            <w:bookmarkEnd w:id="1"/>
          </w:p>
        </w:tc>
      </w:tr>
      <w:tr w:rsidR="004E2DDC" w:rsidRPr="00C50BA0" w:rsidTr="003A12C0">
        <w:trPr>
          <w:cantSplit/>
          <w:trHeight w:val="113"/>
        </w:trPr>
        <w:tc>
          <w:tcPr>
            <w:tcW w:w="10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 xml:space="preserve">KIMUTATÁS </w:t>
            </w:r>
          </w:p>
        </w:tc>
      </w:tr>
      <w:tr w:rsidR="004E2DDC" w:rsidRPr="00C50BA0" w:rsidTr="00F94D03">
        <w:trPr>
          <w:cantSplit/>
          <w:trHeight w:val="318"/>
        </w:trPr>
        <w:tc>
          <w:tcPr>
            <w:tcW w:w="10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F53C83" w:rsidP="003D28F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 Tiszamogyorósi Tündér</w:t>
            </w:r>
            <w:r w:rsidR="002704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kert</w:t>
            </w:r>
            <w:r w:rsidR="00F94D0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Óvoda 201</w:t>
            </w:r>
            <w:r w:rsidR="003D28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</w:t>
            </w:r>
            <w:r w:rsidR="004E2DDC"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. évi kiadásairól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Sor-</w:t>
            </w: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</w:t>
            </w: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Eredeti</w:t>
            </w:r>
            <w:r w:rsidRPr="00C50BA0">
              <w:rPr>
                <w:rFonts w:ascii="Arial" w:hAnsi="Arial" w:cs="Arial"/>
                <w:bCs/>
                <w:sz w:val="20"/>
                <w:szCs w:val="20"/>
              </w:rPr>
              <w:br/>
              <w:t>előirányzat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4.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12 033 912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083854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55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12 333 912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9F6AE0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9F6AE0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50 000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12 383 912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D37AEF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2 750 136 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2 647 476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9F6AE0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51 684</w:t>
            </w:r>
          </w:p>
        </w:tc>
      </w:tr>
      <w:tr w:rsidR="00DA6DDF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A6DDF" w:rsidRPr="00C50BA0" w:rsidRDefault="00DA6DDF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DDF" w:rsidRPr="00C50BA0" w:rsidRDefault="00DA6DDF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6DDF" w:rsidRPr="00C50BA0" w:rsidRDefault="00DA6DDF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6DDF" w:rsidRPr="00C50BA0" w:rsidRDefault="00DA6DDF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A6DDF" w:rsidRDefault="009F6AE0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50 976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140 000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D37AEF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130 000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Default="0009449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9 894 </w:t>
            </w:r>
            <w:r w:rsidR="00D37AEF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740</w:t>
            </w:r>
          </w:p>
          <w:p w:rsidR="00D37AEF" w:rsidRPr="00C50BA0" w:rsidRDefault="00D37AE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9449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8 200 000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25</w:t>
            </w:r>
            <w:r w:rsidR="00D37AEF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1 569 740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9449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150</w:t>
            </w:r>
            <w:r w:rsidR="00D37AEF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9449F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10 184</w:t>
            </w:r>
            <w:r w:rsidR="00D37A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740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D37AEF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DA6DDF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1 360 000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1000 000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3</w:t>
            </w:r>
            <w:r w:rsidR="00083854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00</w:t>
            </w: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60 000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300 000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25 000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25</w:t>
            </w:r>
            <w:r w:rsidR="00D37AEF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586BF1" w:rsidP="00DA6DDF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660 000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D37AEF">
        <w:trPr>
          <w:cantSplit/>
          <w:trHeight w:val="251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230 000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D37AEF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400 000</w:t>
            </w:r>
          </w:p>
        </w:tc>
      </w:tr>
      <w:tr w:rsidR="00D37AEF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7AEF" w:rsidRPr="00C50BA0" w:rsidRDefault="00D37AEF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37AEF" w:rsidRPr="00D37AEF" w:rsidRDefault="00D37AEF" w:rsidP="004E2DDC">
            <w:pPr>
              <w:jc w:val="left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D37AEF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kábel TV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AEF" w:rsidRPr="00C50BA0" w:rsidRDefault="00D37AEF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37AEF" w:rsidRPr="00D37AEF" w:rsidRDefault="00D37AEF" w:rsidP="004E2DDC">
            <w:pPr>
              <w:jc w:val="right"/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</w:pPr>
            <w:r w:rsidRPr="00D37AEF">
              <w:rPr>
                <w:rFonts w:ascii="Arial" w:hAnsi="Arial" w:cs="Arial"/>
                <w:b w:val="0"/>
                <w:bCs/>
                <w:color w:val="000000"/>
                <w:sz w:val="20"/>
                <w:szCs w:val="20"/>
              </w:rPr>
              <w:t>30 000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586BF1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2 345 000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586BF1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3 434 879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586BF1">
        <w:trPr>
          <w:cantSplit/>
          <w:trHeight w:val="267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586BF1" w:rsidP="00DA6DDF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3 434 879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586BF1" w:rsidP="0009449F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16 </w:t>
            </w:r>
            <w:r w:rsidR="0009449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4 619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Társadalombiztosítási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Családi 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Pénzbeli kárpótlások, kártérítések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Lakhatással kapcsolatos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nem intézményi ellátások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Nemzetközi kötelezettségek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Elvonások és befizetések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garancia- és kezességvállalásból származó kifizetés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visszatérítendő támogatások, kölcsönök törlesztése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garancia- és kezességvállalásból származó kifizetés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Árkiegészítések, ártámogatások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Kamattámogatások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Tartalékok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Ingatlanok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Informatikai eszközök felújítása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garancia- és kezességvállalásból származó kifizetés államhá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visszatérítendő támogatások, kölcsönök nyújtása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visszatérítendő támogatások, kölcsönök törlesztése államházta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garancia- és kezességvállalásból származó kifizetés államhá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tartáson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Felhalmozási célú visszatérítendő támogatások, kölcsönök nyújtása államháztart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son kívülre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>Lakástámogatás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083854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4E2DDC" w:rsidRPr="00C50BA0" w:rsidTr="00270480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6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C50BA0" w:rsidRDefault="0045391F" w:rsidP="004E2DD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31 298 667 </w:t>
            </w:r>
          </w:p>
        </w:tc>
      </w:tr>
    </w:tbl>
    <w:p w:rsidR="004E2DDC" w:rsidRDefault="004E2DDC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Default="00E073F7" w:rsidP="004E2DDC"/>
    <w:p w:rsidR="00E073F7" w:rsidRPr="00E073F7" w:rsidRDefault="00E073F7" w:rsidP="004E2DDC">
      <w:pPr>
        <w:rPr>
          <w:sz w:val="24"/>
        </w:rPr>
      </w:pPr>
    </w:p>
    <w:tbl>
      <w:tblPr>
        <w:tblW w:w="98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268"/>
        <w:gridCol w:w="1496"/>
        <w:gridCol w:w="2300"/>
        <w:gridCol w:w="1820"/>
      </w:tblGrid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1E153A" w:rsidP="004E2DDC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  <w:r w:rsidR="004E2DDC" w:rsidRPr="00C50BA0">
              <w:rPr>
                <w:bCs/>
                <w:sz w:val="24"/>
              </w:rPr>
              <w:t xml:space="preserve">2. melléklet </w:t>
            </w:r>
          </w:p>
        </w:tc>
      </w:tr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KIMUTATÁS</w:t>
            </w:r>
          </w:p>
        </w:tc>
      </w:tr>
      <w:tr w:rsidR="004E2DDC" w:rsidRPr="00C50BA0">
        <w:trPr>
          <w:trHeight w:val="375"/>
        </w:trPr>
        <w:tc>
          <w:tcPr>
            <w:tcW w:w="98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Engedélyezett létszám (fő)</w:t>
            </w:r>
          </w:p>
        </w:tc>
      </w:tr>
      <w:tr w:rsidR="004E2DDC" w:rsidRPr="00C50BA0" w:rsidTr="00270480">
        <w:trPr>
          <w:trHeight w:val="375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C50BA0" w:rsidTr="00270480">
        <w:trPr>
          <w:trHeight w:val="39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center"/>
              <w:rPr>
                <w:bCs/>
                <w:sz w:val="24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</w:p>
        </w:tc>
      </w:tr>
      <w:tr w:rsidR="004E2DDC" w:rsidRPr="00C50BA0" w:rsidTr="00270480">
        <w:trPr>
          <w:trHeight w:val="960"/>
        </w:trPr>
        <w:tc>
          <w:tcPr>
            <w:tcW w:w="4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Költségvetési szervek megnevezése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Létszám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Közfoglalkoztatottak száma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</w:tcPr>
          <w:p w:rsidR="004E2DDC" w:rsidRPr="00C50BA0" w:rsidRDefault="004E2DDC" w:rsidP="004E2DDC">
            <w:pPr>
              <w:jc w:val="left"/>
              <w:rPr>
                <w:bCs/>
                <w:sz w:val="24"/>
              </w:rPr>
            </w:pPr>
            <w:r w:rsidRPr="00C50BA0">
              <w:rPr>
                <w:bCs/>
                <w:sz w:val="24"/>
              </w:rPr>
              <w:t>Összes létszám</w:t>
            </w:r>
          </w:p>
        </w:tc>
      </w:tr>
      <w:tr w:rsidR="004E2DDC" w:rsidRPr="00C50BA0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27048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</w:t>
            </w:r>
            <w:r w:rsidR="004E2DDC" w:rsidRPr="00C50BA0">
              <w:rPr>
                <w:b w:val="0"/>
                <w:sz w:val="24"/>
              </w:rPr>
              <w:t xml:space="preserve"> </w:t>
            </w:r>
            <w:r w:rsidR="00270480">
              <w:rPr>
                <w:b w:val="0"/>
                <w:sz w:val="24"/>
              </w:rPr>
              <w:t>K</w:t>
            </w:r>
            <w:r w:rsidR="004E2DDC" w:rsidRPr="00C50BA0">
              <w:rPr>
                <w:b w:val="0"/>
                <w:sz w:val="24"/>
              </w:rPr>
              <w:t>özség Önkormányzat</w:t>
            </w:r>
            <w:r w:rsidR="00270480">
              <w:rPr>
                <w:b w:val="0"/>
                <w:sz w:val="24"/>
              </w:rPr>
              <w:t>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D65B8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D65B8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D65B8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51</w:t>
            </w:r>
          </w:p>
        </w:tc>
      </w:tr>
      <w:tr w:rsidR="004E2DDC" w:rsidRPr="00C50BA0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410B40">
            <w:p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Tiszamogyorósi Tündér</w:t>
            </w:r>
            <w:r w:rsidR="00270480">
              <w:rPr>
                <w:b w:val="0"/>
                <w:sz w:val="24"/>
              </w:rPr>
              <w:t>kert</w:t>
            </w:r>
            <w:r w:rsidR="004E2DDC" w:rsidRPr="00C50BA0">
              <w:rPr>
                <w:b w:val="0"/>
                <w:sz w:val="24"/>
              </w:rPr>
              <w:t xml:space="preserve"> Óv</w:t>
            </w:r>
            <w:r w:rsidR="004E2DDC" w:rsidRPr="00C50BA0">
              <w:rPr>
                <w:b w:val="0"/>
                <w:sz w:val="24"/>
              </w:rPr>
              <w:t>o</w:t>
            </w:r>
            <w:r w:rsidR="004E2DDC" w:rsidRPr="00C50BA0">
              <w:rPr>
                <w:b w:val="0"/>
                <w:sz w:val="24"/>
              </w:rPr>
              <w:t>da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410B4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410B40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C50BA0" w:rsidRDefault="00410B40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</w:t>
            </w:r>
          </w:p>
        </w:tc>
      </w:tr>
      <w:tr w:rsidR="004E2DDC" w:rsidRPr="00C50BA0" w:rsidTr="00270480">
        <w:trPr>
          <w:trHeight w:val="33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4E2DDC" w:rsidP="004E2DDC">
            <w:pPr>
              <w:jc w:val="left"/>
              <w:rPr>
                <w:b w:val="0"/>
                <w:sz w:val="24"/>
              </w:rPr>
            </w:pPr>
            <w:r w:rsidRPr="00C50BA0">
              <w:rPr>
                <w:b w:val="0"/>
                <w:sz w:val="24"/>
              </w:rPr>
              <w:t>Összesen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D65B8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D65B8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C50BA0" w:rsidRDefault="00D65B8C" w:rsidP="004E2DDC"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56</w:t>
            </w:r>
          </w:p>
        </w:tc>
      </w:tr>
    </w:tbl>
    <w:p w:rsidR="004E2DDC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rFonts w:ascii="Arial" w:hAnsi="Arial" w:cs="Arial"/>
          <w:b w:val="0"/>
          <w:color w:val="000000"/>
          <w:sz w:val="20"/>
          <w:szCs w:val="20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6021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234"/>
        <w:gridCol w:w="2"/>
        <w:gridCol w:w="242"/>
        <w:gridCol w:w="221"/>
        <w:gridCol w:w="225"/>
        <w:gridCol w:w="221"/>
        <w:gridCol w:w="225"/>
        <w:gridCol w:w="22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16"/>
        <w:gridCol w:w="5"/>
        <w:gridCol w:w="177"/>
        <w:gridCol w:w="164"/>
        <w:gridCol w:w="164"/>
        <w:gridCol w:w="164"/>
        <w:gridCol w:w="38"/>
        <w:gridCol w:w="126"/>
        <w:gridCol w:w="228"/>
        <w:gridCol w:w="228"/>
        <w:gridCol w:w="228"/>
        <w:gridCol w:w="185"/>
        <w:gridCol w:w="43"/>
        <w:gridCol w:w="184"/>
        <w:gridCol w:w="184"/>
        <w:gridCol w:w="184"/>
        <w:gridCol w:w="127"/>
        <w:gridCol w:w="57"/>
        <w:gridCol w:w="66"/>
        <w:gridCol w:w="61"/>
        <w:gridCol w:w="37"/>
        <w:gridCol w:w="147"/>
        <w:gridCol w:w="17"/>
        <w:gridCol w:w="164"/>
        <w:gridCol w:w="164"/>
        <w:gridCol w:w="177"/>
        <w:gridCol w:w="88"/>
        <w:gridCol w:w="89"/>
        <w:gridCol w:w="88"/>
        <w:gridCol w:w="89"/>
        <w:gridCol w:w="71"/>
        <w:gridCol w:w="85"/>
        <w:gridCol w:w="21"/>
        <w:gridCol w:w="57"/>
        <w:gridCol w:w="147"/>
        <w:gridCol w:w="17"/>
        <w:gridCol w:w="204"/>
        <w:gridCol w:w="17"/>
        <w:gridCol w:w="164"/>
        <w:gridCol w:w="23"/>
        <w:gridCol w:w="154"/>
        <w:gridCol w:w="48"/>
        <w:gridCol w:w="2"/>
        <w:gridCol w:w="127"/>
        <w:gridCol w:w="64"/>
        <w:gridCol w:w="127"/>
        <w:gridCol w:w="64"/>
        <w:gridCol w:w="140"/>
        <w:gridCol w:w="51"/>
        <w:gridCol w:w="170"/>
        <w:gridCol w:w="21"/>
        <w:gridCol w:w="81"/>
        <w:gridCol w:w="232"/>
        <w:gridCol w:w="313"/>
        <w:gridCol w:w="313"/>
        <w:gridCol w:w="41"/>
        <w:gridCol w:w="92"/>
        <w:gridCol w:w="31"/>
        <w:gridCol w:w="37"/>
        <w:gridCol w:w="127"/>
        <w:gridCol w:w="64"/>
        <w:gridCol w:w="100"/>
        <w:gridCol w:w="91"/>
        <w:gridCol w:w="73"/>
        <w:gridCol w:w="118"/>
        <w:gridCol w:w="46"/>
        <w:gridCol w:w="172"/>
        <w:gridCol w:w="70"/>
        <w:gridCol w:w="242"/>
        <w:gridCol w:w="1"/>
        <w:gridCol w:w="163"/>
        <w:gridCol w:w="150"/>
        <w:gridCol w:w="225"/>
        <w:gridCol w:w="228"/>
        <w:gridCol w:w="549"/>
        <w:gridCol w:w="72"/>
        <w:gridCol w:w="89"/>
        <w:gridCol w:w="50"/>
        <w:gridCol w:w="114"/>
        <w:gridCol w:w="164"/>
        <w:gridCol w:w="164"/>
        <w:gridCol w:w="164"/>
        <w:gridCol w:w="221"/>
        <w:gridCol w:w="24"/>
        <w:gridCol w:w="242"/>
        <w:gridCol w:w="164"/>
        <w:gridCol w:w="719"/>
        <w:gridCol w:w="514"/>
        <w:gridCol w:w="862"/>
      </w:tblGrid>
      <w:tr w:rsidR="00E073F7" w:rsidRPr="00D37CB2" w:rsidTr="00E073F7">
        <w:trPr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193E3A" w:rsidRDefault="004E2DDC" w:rsidP="004E2DDC">
            <w:pPr>
              <w:jc w:val="lef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384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1E153A" w:rsidP="004E2DDC">
            <w:pPr>
              <w:jc w:val="left"/>
              <w:rPr>
                <w:rFonts w:ascii="Arial" w:hAnsi="Arial" w:cs="Arial"/>
                <w:b w:val="0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1</w:t>
            </w:r>
            <w:r w:rsidR="004E2DDC" w:rsidRPr="00D37CB2">
              <w:rPr>
                <w:rFonts w:ascii="Arial" w:hAnsi="Arial" w:cs="Arial"/>
                <w:b w:val="0"/>
                <w:color w:val="000000"/>
                <w:sz w:val="16"/>
                <w:szCs w:val="16"/>
              </w:rPr>
              <w:t>3. melléklet</w:t>
            </w:r>
          </w:p>
        </w:tc>
      </w:tr>
      <w:tr w:rsidR="00E073F7" w:rsidRPr="00D37CB2" w:rsidTr="00E073F7">
        <w:trPr>
          <w:gridAfter w:val="11"/>
          <w:wAfter w:w="984" w:type="pct"/>
          <w:trHeight w:val="113"/>
        </w:trPr>
        <w:tc>
          <w:tcPr>
            <w:tcW w:w="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88" w:type="pct"/>
            <w:gridSpan w:val="9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193E3A" w:rsidRDefault="004E2DDC" w:rsidP="0009449F">
            <w:pPr>
              <w:jc w:val="center"/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 xml:space="preserve">Kimutatás </w:t>
            </w:r>
            <w:r w:rsidR="00E22DF9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Tiszamogyorós</w:t>
            </w: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 xml:space="preserve"> </w:t>
            </w:r>
            <w:r w:rsidR="008A57AB"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 xml:space="preserve">Község </w:t>
            </w: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Önkormányzat 201</w:t>
            </w:r>
            <w:r w:rsidR="0009449F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7</w:t>
            </w:r>
            <w:r w:rsidRPr="00193E3A">
              <w:rPr>
                <w:rFonts w:ascii="Arial" w:hAnsi="Arial" w:cs="Arial"/>
                <w:b w:val="0"/>
                <w:i/>
                <w:color w:val="000000"/>
                <w:sz w:val="16"/>
                <w:szCs w:val="16"/>
              </w:rPr>
              <w:t>. évi kiadásairól feladatonként és rovatonként (adatok forintban)</w:t>
            </w:r>
          </w:p>
        </w:tc>
        <w:tc>
          <w:tcPr>
            <w:tcW w:w="223" w:type="pct"/>
            <w:gridSpan w:val="4"/>
            <w:vAlign w:val="center"/>
          </w:tcPr>
          <w:p w:rsidR="004E2DDC" w:rsidRPr="00D37CB2" w:rsidRDefault="004E2DDC" w:rsidP="004E2DDC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E073F7" w:rsidRPr="00D37CB2" w:rsidTr="001C5A37">
        <w:trPr>
          <w:trHeight w:val="113"/>
        </w:trPr>
        <w:tc>
          <w:tcPr>
            <w:tcW w:w="1811" w:type="pct"/>
            <w:gridSpan w:val="3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12" w:type="pct"/>
            <w:gridSpan w:val="5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1" w:type="pct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4" w:type="pct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1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3" w:type="pct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Sor-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szám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Rovat megnevezése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Rovat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sz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6313C6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6313C6">
              <w:rPr>
                <w:bCs/>
                <w:sz w:val="16"/>
                <w:szCs w:val="16"/>
              </w:rPr>
              <w:t>Önko</w:t>
            </w:r>
            <w:r w:rsidRPr="006313C6">
              <w:rPr>
                <w:bCs/>
                <w:sz w:val="16"/>
                <w:szCs w:val="16"/>
              </w:rPr>
              <w:t>r</w:t>
            </w:r>
            <w:r w:rsidR="006313C6" w:rsidRPr="006313C6">
              <w:rPr>
                <w:bCs/>
                <w:sz w:val="16"/>
                <w:szCs w:val="16"/>
              </w:rPr>
              <w:t>m.</w:t>
            </w:r>
            <w:r w:rsidRPr="006313C6">
              <w:rPr>
                <w:bCs/>
                <w:sz w:val="16"/>
                <w:szCs w:val="16"/>
              </w:rPr>
              <w:t xml:space="preserve"> jogalkotás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Köny</w:t>
            </w:r>
            <w:r w:rsidRPr="00D37CB2">
              <w:rPr>
                <w:bCs/>
                <w:sz w:val="16"/>
                <w:szCs w:val="16"/>
              </w:rPr>
              <w:t>v</w:t>
            </w:r>
            <w:r w:rsidRPr="00D37CB2">
              <w:rPr>
                <w:bCs/>
                <w:sz w:val="16"/>
                <w:szCs w:val="16"/>
              </w:rPr>
              <w:t>tár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Véd</w:t>
            </w:r>
            <w:r w:rsidRPr="00D37CB2">
              <w:rPr>
                <w:bCs/>
                <w:sz w:val="16"/>
                <w:szCs w:val="16"/>
              </w:rPr>
              <w:t>ő</w:t>
            </w:r>
            <w:r w:rsidRPr="00D37CB2">
              <w:rPr>
                <w:bCs/>
                <w:sz w:val="16"/>
                <w:szCs w:val="16"/>
              </w:rPr>
              <w:t>nő</w:t>
            </w: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E073F7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Tel.hull. száll.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E073F7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Közvilá-gítás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>Községgaz</w:t>
            </w:r>
            <w:r w:rsidR="00E073F7">
              <w:rPr>
                <w:bCs/>
                <w:sz w:val="16"/>
                <w:szCs w:val="16"/>
              </w:rPr>
              <w:t>-</w:t>
            </w:r>
            <w:r w:rsidRPr="00D37CB2">
              <w:rPr>
                <w:bCs/>
                <w:sz w:val="16"/>
                <w:szCs w:val="16"/>
              </w:rPr>
              <w:t>dá</w:t>
            </w:r>
            <w:r w:rsidRPr="00D37CB2">
              <w:rPr>
                <w:bCs/>
                <w:sz w:val="16"/>
                <w:szCs w:val="16"/>
              </w:rPr>
              <w:t>l</w:t>
            </w:r>
            <w:r w:rsidRPr="00D37CB2">
              <w:rPr>
                <w:bCs/>
                <w:sz w:val="16"/>
                <w:szCs w:val="16"/>
              </w:rPr>
              <w:t>kodás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6313C6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Köz-temető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Közfo</w:t>
            </w:r>
            <w:r>
              <w:rPr>
                <w:bCs/>
                <w:sz w:val="16"/>
                <w:szCs w:val="16"/>
              </w:rPr>
              <w:t>g</w:t>
            </w:r>
            <w:r>
              <w:rPr>
                <w:bCs/>
                <w:sz w:val="16"/>
                <w:szCs w:val="16"/>
              </w:rPr>
              <w:t>lal</w:t>
            </w:r>
            <w:r w:rsidR="006313C6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>koz</w:t>
            </w:r>
            <w:r w:rsidRPr="00D37CB2">
              <w:rPr>
                <w:bCs/>
                <w:sz w:val="16"/>
                <w:szCs w:val="16"/>
              </w:rPr>
              <w:t>tatás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 xml:space="preserve">Egyéb 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center"/>
              <w:rPr>
                <w:bCs/>
                <w:sz w:val="16"/>
                <w:szCs w:val="16"/>
              </w:rPr>
            </w:pPr>
            <w:r w:rsidRPr="00D37CB2">
              <w:rPr>
                <w:bCs/>
                <w:sz w:val="16"/>
                <w:szCs w:val="16"/>
              </w:rPr>
              <w:t xml:space="preserve">Összesen 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Törvény szerinti illetmények, munkabérek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40 391 248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40 391 248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Normatív jutalmak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Céljuttatás, projektprémium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Készenléti, ügyeleti, helyettesítési díj, túlóra, túlszolgálat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Végkielégítés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Jubileumi jutalom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Béren kívüli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Ruházati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Közlekedési költségtérítés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költségtérítések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Lakhatási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Szociális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Foglalkoztatottak egyéb személyi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K1113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Foglalkoztatottak személyi juttatásai (=01+…+13)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Választott tisztségviselők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9C2C69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4 568 276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4 568 276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Munkavégzésre irányuló egyéb jogviszonyban nem saját foglalkoztatottnak fizetett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külső személyi juttatások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K123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D7D8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0F41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0F4136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0F413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</w:t>
            </w:r>
            <w:r w:rsidR="000F413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Külső személyi juttatások (=15+16+17)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D7D8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9C2C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0F413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</w:t>
            </w:r>
            <w:r w:rsidR="000F41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F34481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1 560 000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Személyi juttatások (=14+18)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9C2C69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4 568 276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0796B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9C2C69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0F413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</w:t>
            </w:r>
            <w:r w:rsidR="000F413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40 391 248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46 519 524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Munkaadókat terhelő járulékok és szociális hozz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járulási adó                                                                          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11426F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1 007 578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0D22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79 200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4 443 037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5 529 815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Szociális hozzájárulás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9C2C69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961 020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0D22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79 200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4 443 037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5 483 257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EHO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9C2C69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22 476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22 476</w:t>
            </w:r>
          </w:p>
        </w:tc>
      </w:tr>
      <w:tr w:rsidR="009C2C69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C2C69" w:rsidRPr="00D37CB2" w:rsidRDefault="009C2C69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193E3A" w:rsidRDefault="0011426F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24 082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9C2C6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2C69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24 082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Szakmai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gyógyszer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vegyszer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könyv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folyóirat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egyéb információhordozó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szakmai feladatokhoz tartozó kis értékű tárgyi es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z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közök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8A57A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Üzemeltetési anyagok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879 290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716E2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1 539 2</w:t>
            </w:r>
            <w:r w:rsidR="00716E2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élelmiszer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irodaszer, nyomtatvány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hajtó- és kenőanyag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318 950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618 950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munka- és védőruha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560 340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1426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560 340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nem szakmai feladatokhoz tartozó kis értékű tárgyi eszköz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K313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karbantartási anyag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tisztítószer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egyéb árubeszerzés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Készletbeszerzés (=21+22+23)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5F7B8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5F7B8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5F7B8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5F7B8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1 011 290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8E748F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1 811 290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Informatikai szolgáltatások igénybevétele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K321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108 000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számítógépes rendszer üzemeltetése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web-es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internet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108 000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142 000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számítógépes oktatás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kommunikációs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K322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F06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telefondíj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20 000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F06F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265 000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285 000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Kommunikációs szolgáltatások (=25+26)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128 000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407 000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F06FB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535 000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Közüzemi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320 000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697BF3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1 875 000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2 845 000 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gáz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1688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DC30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villamos energia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16883" w:rsidP="00216883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1688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1688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víz és csatornadíj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1688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40 000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375 000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1688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445 000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szilárd hulladék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21688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E281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Vásárolt élelmezés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Bérleti és lízing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Karbantartási, kisjavítási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149 604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350 396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672A6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Közvetített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Szakmai tevékenységet segítő szolgáltatások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foglalkozás eü. vizsgálat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tűzvédelem, munkavédelem 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továbbképzés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ügyvédi munkadíj, közjegyző díja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közbeszerzés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K337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F1983" w:rsidP="00A365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593 70</w:t>
            </w:r>
            <w:r w:rsidR="00A3655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A365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="00A3655D">
              <w:rPr>
                <w:rFonts w:ascii="Arial" w:hAnsi="Arial" w:cs="Arial"/>
                <w:color w:val="000000"/>
                <w:sz w:val="16"/>
                <w:szCs w:val="16"/>
              </w:rPr>
              <w:t> 050 000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3655D" w:rsidP="00A365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2 793 </w:t>
            </w:r>
            <w:r w:rsidR="00121812">
              <w:rPr>
                <w:rFonts w:ascii="Arial" w:hAnsi="Arial" w:cs="Arial"/>
                <w:color w:val="000000"/>
                <w:sz w:val="16"/>
                <w:szCs w:val="16"/>
              </w:rPr>
              <w:t>701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postai díjak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szállítási költség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pénzügyi szolgáltatások kiadásai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72A64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700 000</w:t>
            </w:r>
          </w:p>
        </w:tc>
      </w:tr>
      <w:tr w:rsidR="006313C6" w:rsidRPr="00D37CB2" w:rsidTr="0080796B">
        <w:trPr>
          <w:gridAfter w:val="6"/>
          <w:wAfter w:w="742" w:type="pct"/>
          <w:trHeight w:val="312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egyéb szolgáltatások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F1983" w:rsidP="00A3655D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593 70</w:t>
            </w:r>
            <w:r w:rsidR="00A3655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F1983" w:rsidP="00A3655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A3655D">
              <w:rPr>
                <w:rFonts w:ascii="Arial" w:hAnsi="Arial" w:cs="Arial"/>
                <w:color w:val="000000"/>
                <w:sz w:val="16"/>
                <w:szCs w:val="16"/>
              </w:rPr>
              <w:t> 200 000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73A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3655D" w:rsidP="0080796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1 943 701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Szolgáltatási kiadások (=28+…+34)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F1983" w:rsidP="00EF216B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913 70</w:t>
            </w:r>
            <w:r w:rsidR="00EF216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A02A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749 604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F4136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4 775 396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5539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3655D" w:rsidP="004C5C3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6 </w:t>
            </w:r>
            <w:r w:rsidR="0080796B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4C5C3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</w:t>
            </w:r>
            <w:r w:rsidR="0012181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38 701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Kiküldetések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Reklám- és propagandakiadások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Kiküldetések, reklám- és propagandakiadások (=36+37)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Működési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F198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362 260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202 393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BD7AE6" w:rsidP="00FF0D8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F0D85">
              <w:rPr>
                <w:rFonts w:ascii="Arial" w:hAnsi="Arial" w:cs="Arial"/>
                <w:color w:val="000000"/>
                <w:sz w:val="16"/>
                <w:szCs w:val="16"/>
              </w:rPr>
              <w:t> 127 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21 600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392 127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BD7AE6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2 106 299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Fizetendő általános forgalmi adó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 xml:space="preserve">Kamatkiadások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pénzügyi műveletek kiadásai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dologi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K355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0D2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1 800 000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73A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291 020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0D2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2 091 020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biztosítási 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21812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tagdíj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működési bevétel visszafizetése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munkáltató által fizetett Szja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e-útdíj, autópálya matrica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műszaki vizsgáztatás költsége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8A57AB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egyéb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1 500 000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291 020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1 791 020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Különféle befizetések és egyéb dologi kiadások (=39+…+43)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F1983" w:rsidP="00EF216B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362 260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0D22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202 393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0F4136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2 927 919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73A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21 600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683 147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7E0D22" w:rsidP="007E0D22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4 197 319 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Dologi kiadások (=24+27+35+38+44)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A02AD" w:rsidP="00EF216B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</w:t>
            </w:r>
            <w:r w:rsidR="00EF216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03 96</w:t>
            </w:r>
            <w:r w:rsidR="00EF216B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A02A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951 997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FF0D85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8 780 315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73A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101 600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C55390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1 844 437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A02AD" w:rsidP="004C5C33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13 </w:t>
            </w:r>
            <w:r w:rsidR="004C5C3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182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310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Társadalombiztosítási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Családi 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rendszeres gyermekvédelmi kedvezményben r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é</w:t>
            </w: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szesülők pénzbeli támogatása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267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óvodáztatási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Pénzbeli kárpótlások, kártérítések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Betegséggel kapcsolatos (nem társadalombiztos</w:t>
            </w:r>
            <w:r w:rsidRPr="00D37CB2">
              <w:rPr>
                <w:rFonts w:ascii="Arial" w:hAnsi="Arial" w:cs="Arial"/>
                <w:sz w:val="16"/>
                <w:szCs w:val="16"/>
              </w:rPr>
              <w:t>í</w:t>
            </w:r>
            <w:r w:rsidRPr="00D37CB2">
              <w:rPr>
                <w:rFonts w:ascii="Arial" w:hAnsi="Arial" w:cs="Arial"/>
                <w:sz w:val="16"/>
                <w:szCs w:val="16"/>
              </w:rPr>
              <w:t>tási)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méltányossági közgyógyellátás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Foglalkoztatással, munkanélküliséggel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foglalkoztatást helyettesítő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Lakhatással kapcsolatos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lakásfenntartási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Intézményi ellátottak pénzbeli juttatásai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alapfokú oktatásban részesülők ellátásai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középfokú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felsőfokú oktatásban részesülők ellátásai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nem intézményi ellátások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K48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11 958 785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11 958 785</w:t>
            </w:r>
          </w:p>
        </w:tc>
      </w:tr>
      <w:tr w:rsidR="00101AA3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-bursa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193E3A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</w:tr>
      <w:tr w:rsidR="00101AA3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-települési lakhatási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193E3A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2 580 000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2 580 000 </w:t>
            </w:r>
          </w:p>
        </w:tc>
      </w:tr>
      <w:tr w:rsidR="00101AA3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-beiskolázási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193E3A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600 000</w:t>
            </w:r>
          </w:p>
        </w:tc>
      </w:tr>
      <w:tr w:rsidR="00101AA3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-természetbeni települési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193E3A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1 920 995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1 920 995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0D3B4D" w:rsidP="00101AA3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="00101AA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rendkívüli,</w:t>
            </w:r>
            <w:r w:rsidR="004E2DDC"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átmeneti </w:t>
            </w:r>
            <w:r w:rsidR="00101AA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D3B4D" w:rsidP="000D3B4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  <w:r w:rsidR="00101AA3">
              <w:rPr>
                <w:rFonts w:ascii="Arial" w:hAnsi="Arial" w:cs="Arial"/>
                <w:color w:val="000000"/>
                <w:sz w:val="16"/>
                <w:szCs w:val="16"/>
              </w:rPr>
              <w:t xml:space="preserve">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120 000</w:t>
            </w:r>
          </w:p>
        </w:tc>
      </w:tr>
      <w:tr w:rsidR="00101AA3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-karácsonyi 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193E3A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1 350 000</w:t>
            </w:r>
          </w:p>
        </w:tc>
      </w:tr>
      <w:tr w:rsidR="00101AA3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-gyógyszertámogatás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193E3A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</w:t>
            </w:r>
            <w:r w:rsidR="004E2DDC"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temetési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150 000</w:t>
            </w:r>
          </w:p>
        </w:tc>
      </w:tr>
      <w:tr w:rsidR="00101AA3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1AA3" w:rsidRPr="00D37CB2" w:rsidRDefault="000D3B4D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-szociális tüzelő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193E3A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1 367 790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A3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1 367 790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köztemetés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rendszeres szociális segély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térítési díj átvállalás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101AA3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2 720 000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D3B4D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2 720 000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krízis alap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bérlet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Ellátottak pénzbeli juttatásai (=46+..+53)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D3B4D" w:rsidP="000D3B4D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11 958 785 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0D3B4D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11 958 785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Nemzetközi kötelezettségek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Elvonások és befizetések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visszatérítendő támogatások, kö</w:t>
            </w:r>
            <w:r w:rsidRPr="00D37CB2">
              <w:rPr>
                <w:rFonts w:ascii="Arial" w:hAnsi="Arial" w:cs="Arial"/>
                <w:sz w:val="16"/>
                <w:szCs w:val="16"/>
              </w:rPr>
              <w:t>l</w:t>
            </w:r>
            <w:r w:rsidRPr="00D37CB2">
              <w:rPr>
                <w:rFonts w:ascii="Arial" w:hAnsi="Arial" w:cs="Arial"/>
                <w:sz w:val="16"/>
                <w:szCs w:val="16"/>
              </w:rPr>
              <w:t>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visszatérítendő támogatások, kö</w:t>
            </w:r>
            <w:r w:rsidRPr="00D37CB2">
              <w:rPr>
                <w:rFonts w:ascii="Arial" w:hAnsi="Arial" w:cs="Arial"/>
                <w:sz w:val="16"/>
                <w:szCs w:val="16"/>
              </w:rPr>
              <w:t>l</w:t>
            </w:r>
            <w:r w:rsidRPr="00D37CB2">
              <w:rPr>
                <w:rFonts w:ascii="Arial" w:hAnsi="Arial" w:cs="Arial"/>
                <w:sz w:val="16"/>
                <w:szCs w:val="16"/>
              </w:rPr>
              <w:t>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működési célú támogatások államháztart</w:t>
            </w:r>
            <w:r w:rsidRPr="00D37CB2">
              <w:rPr>
                <w:rFonts w:ascii="Arial" w:hAnsi="Arial" w:cs="Arial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sz w:val="16"/>
                <w:szCs w:val="16"/>
              </w:rPr>
              <w:t>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91007" w:rsidP="001C5A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Működési célú visszatérítendő támogatások, kö</w:t>
            </w:r>
            <w:r w:rsidRPr="00D37CB2">
              <w:rPr>
                <w:rFonts w:ascii="Arial" w:hAnsi="Arial" w:cs="Arial"/>
                <w:sz w:val="16"/>
                <w:szCs w:val="16"/>
              </w:rPr>
              <w:t>l</w:t>
            </w:r>
            <w:r w:rsidRPr="00D37CB2">
              <w:rPr>
                <w:rFonts w:ascii="Arial" w:hAnsi="Arial" w:cs="Arial"/>
                <w:sz w:val="16"/>
                <w:szCs w:val="16"/>
              </w:rPr>
              <w:t>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Árkiegészítések, ártámogatások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K509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Kamattámogatások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K510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működési célú támogatások államháztart</w:t>
            </w:r>
            <w:r w:rsidRPr="00D37CB2">
              <w:rPr>
                <w:rFonts w:ascii="Arial" w:hAnsi="Arial" w:cs="Arial"/>
                <w:sz w:val="16"/>
                <w:szCs w:val="16"/>
              </w:rPr>
              <w:t>á</w:t>
            </w:r>
            <w:r w:rsidRPr="00D37CB2">
              <w:rPr>
                <w:rFonts w:ascii="Arial" w:hAnsi="Arial" w:cs="Arial"/>
                <w:sz w:val="16"/>
                <w:szCs w:val="16"/>
              </w:rPr>
              <w:t>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1C5A3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670 000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Tartalékok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K512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5 384 110 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5 384 110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Egyéb működési célú kiadások (=55+…+66)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6 054 110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C5C33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6 054 110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Immateriális javak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Ingatlanok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800 000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E91007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800 000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Informatikai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3E3A">
              <w:rPr>
                <w:rFonts w:ascii="Arial" w:hAnsi="Arial" w:cs="Arial"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Egyéb tárgyi eszközök beszerzése, létesítése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6 562 343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3 068 000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9 630 343 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Részesedések beszerzése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Meglévő részesedések növeléséhez kapcsolódó kiadások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Beruházási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K67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1 771 833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828 360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2 600 193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Beruházások (=68+…+74)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9 134 176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3 896 360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13 030 536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Ingatlanok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9 973 090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9 973 090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Informatikai eszközök felújítása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 xml:space="preserve">Egyéb tárgyi eszközök felújítása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Felújítási célú előzetesen felszámított általános forgalmi adó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K74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2 692 734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2 692 734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Felújítások (=76+..+79)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12 665 824 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A86E49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12 665 824</w:t>
            </w: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K81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K82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törlesztése államháztartáson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K83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felhalmozási célú támogatások államházta</w:t>
            </w:r>
            <w:r w:rsidRPr="00D37CB2">
              <w:rPr>
                <w:rFonts w:ascii="Arial" w:hAnsi="Arial" w:cs="Arial"/>
                <w:sz w:val="16"/>
                <w:szCs w:val="16"/>
              </w:rPr>
              <w:t>r</w:t>
            </w:r>
            <w:r w:rsidRPr="00D37CB2">
              <w:rPr>
                <w:rFonts w:ascii="Arial" w:hAnsi="Arial" w:cs="Arial"/>
                <w:sz w:val="16"/>
                <w:szCs w:val="16"/>
              </w:rPr>
              <w:t>táson belülre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K84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garancia- és kezességvállalásból származó kifizetés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K85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Felhalmozási célú visszatérítendő támogatások, kölcsönök nyújtása államháztartáson kívülre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K86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Lakástámogatás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K87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D37CB2">
              <w:rPr>
                <w:rFonts w:ascii="Arial" w:hAnsi="Arial" w:cs="Arial"/>
                <w:sz w:val="16"/>
                <w:szCs w:val="16"/>
              </w:rPr>
              <w:t>Egyéb felhalmozási célú támogatások államházta</w:t>
            </w:r>
            <w:r w:rsidRPr="00D37CB2">
              <w:rPr>
                <w:rFonts w:ascii="Arial" w:hAnsi="Arial" w:cs="Arial"/>
                <w:sz w:val="16"/>
                <w:szCs w:val="16"/>
              </w:rPr>
              <w:t>r</w:t>
            </w:r>
            <w:r w:rsidRPr="00D37CB2">
              <w:rPr>
                <w:rFonts w:ascii="Arial" w:hAnsi="Arial" w:cs="Arial"/>
                <w:sz w:val="16"/>
                <w:szCs w:val="16"/>
              </w:rPr>
              <w:t xml:space="preserve">táson kívülre 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color w:val="000000"/>
                <w:sz w:val="16"/>
                <w:szCs w:val="16"/>
              </w:rPr>
              <w:t>K88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sz w:val="16"/>
                <w:szCs w:val="16"/>
              </w:rPr>
              <w:t>Egyéb felhalmozási célú kiadások (=81+…+88)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4E2DDC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</w:tr>
      <w:tr w:rsidR="006313C6" w:rsidRPr="00D37CB2" w:rsidTr="001C5A37">
        <w:trPr>
          <w:gridAfter w:val="6"/>
          <w:wAfter w:w="742" w:type="pct"/>
          <w:trHeight w:val="113"/>
        </w:trPr>
        <w:tc>
          <w:tcPr>
            <w:tcW w:w="1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7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Költségvetési kiadások (=19+20+45+54+67+75+80+89)</w:t>
            </w:r>
          </w:p>
        </w:tc>
        <w:tc>
          <w:tcPr>
            <w:tcW w:w="2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D37CB2">
              <w:rPr>
                <w:rFonts w:ascii="Arial" w:hAnsi="Arial" w:cs="Arial"/>
                <w:bCs/>
                <w:color w:val="000000"/>
                <w:sz w:val="16"/>
                <w:szCs w:val="16"/>
              </w:rPr>
              <w:t>K1-K8</w:t>
            </w:r>
          </w:p>
        </w:tc>
        <w:tc>
          <w:tcPr>
            <w:tcW w:w="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2DDC" w:rsidRPr="00193E3A" w:rsidRDefault="00B309D0" w:rsidP="004E2DDC">
            <w:pPr>
              <w:jc w:val="right"/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5 575 854</w:t>
            </w:r>
          </w:p>
        </w:tc>
        <w:tc>
          <w:tcPr>
            <w:tcW w:w="24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EF216B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2 143 161</w:t>
            </w:r>
          </w:p>
        </w:tc>
        <w:tc>
          <w:tcPr>
            <w:tcW w:w="25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4E2D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EF216B" w:rsidP="00624D1D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951 997</w:t>
            </w:r>
          </w:p>
        </w:tc>
        <w:tc>
          <w:tcPr>
            <w:tcW w:w="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6D4F88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31 580 315</w:t>
            </w:r>
            <w:r w:rsidR="00073AD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073ADC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101 600 </w:t>
            </w:r>
          </w:p>
        </w:tc>
        <w:tc>
          <w:tcPr>
            <w:tcW w:w="2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C55390" w:rsidP="001C5A37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50 575 082</w:t>
            </w:r>
          </w:p>
        </w:tc>
        <w:tc>
          <w:tcPr>
            <w:tcW w:w="2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91510B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18 012</w:t>
            </w:r>
            <w:r w:rsidR="00C55390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895</w:t>
            </w:r>
          </w:p>
        </w:tc>
        <w:tc>
          <w:tcPr>
            <w:tcW w:w="28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E2DDC" w:rsidRPr="00D37CB2" w:rsidRDefault="00D55BD1" w:rsidP="004E2DDC">
            <w:pPr>
              <w:jc w:val="righ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108 940 904</w:t>
            </w:r>
          </w:p>
        </w:tc>
      </w:tr>
    </w:tbl>
    <w:p w:rsidR="004E2DDC" w:rsidRDefault="004E2DDC" w:rsidP="004E2DDC">
      <w:pPr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4E2DDC" w:rsidRPr="003F39C5" w:rsidRDefault="004E2DDC" w:rsidP="004E2DDC">
      <w:pPr>
        <w:rPr>
          <w:sz w:val="24"/>
        </w:rPr>
      </w:pP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1E153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 w:rsidTr="001E5646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r>
        <w:br w:type="page"/>
      </w: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1E153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390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D1408" w:rsidRDefault="005D1948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Tiszamogyorósi Tündér</w:t>
            </w:r>
            <w:r w:rsidR="001E5646">
              <w:rPr>
                <w:b w:val="0"/>
                <w:sz w:val="28"/>
                <w:szCs w:val="28"/>
              </w:rPr>
              <w:t>kert</w:t>
            </w:r>
            <w:r w:rsidR="004E2DDC" w:rsidRPr="00FD1408">
              <w:rPr>
                <w:b w:val="0"/>
                <w:sz w:val="28"/>
                <w:szCs w:val="28"/>
              </w:rPr>
              <w:t xml:space="preserve"> Óvoda 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193E3A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állami támogatás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D55BD1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27 742 667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  <w:t>önkormányzati hozzájárulás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3F7F6E" w:rsidP="003F7F6E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2 865 277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felhalmozási 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3F7F6E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690 723</w:t>
            </w:r>
          </w:p>
        </w:tc>
      </w:tr>
      <w:tr w:rsidR="004E2DDC" w:rsidRPr="00FD1408" w:rsidTr="00193E3A">
        <w:trPr>
          <w:trHeight w:val="448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FD1408" w:rsidRDefault="004E2DDC" w:rsidP="00193E3A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FD1408" w:rsidRDefault="003F7F6E" w:rsidP="00193E3A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31 298 667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3F7F6E" w:rsidP="004C5C33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12 3</w:t>
            </w:r>
            <w:r w:rsidR="004C5C33">
              <w:rPr>
                <w:rFonts w:ascii="Arial" w:hAnsi="Arial" w:cs="Arial"/>
                <w:b w:val="0"/>
                <w:sz w:val="20"/>
                <w:szCs w:val="20"/>
              </w:rPr>
              <w:t>8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3 912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3F7F6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2 750 136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3F7F6E" w:rsidP="004C5C33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16 </w:t>
            </w:r>
            <w:r w:rsidR="004C5C33"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4 619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2A1877">
        <w:trPr>
          <w:trHeight w:val="451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</w:tcPr>
          <w:p w:rsidR="004E2DDC" w:rsidRPr="00FD1408" w:rsidRDefault="004E2DDC" w:rsidP="002A1877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</w:tcPr>
          <w:p w:rsidR="004E2DDC" w:rsidRPr="00FD1408" w:rsidRDefault="003F7F6E" w:rsidP="00193E3A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31 298 667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r>
        <w:br w:type="page"/>
      </w:r>
    </w:p>
    <w:p w:rsidR="004E2DDC" w:rsidRDefault="004E2DDC" w:rsidP="004E2DDC"/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1E153A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. melléklet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2DDC" w:rsidRPr="00FD1408" w:rsidRDefault="009928DB" w:rsidP="004E2DD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Tiszamogyorós </w:t>
            </w:r>
            <w:r w:rsidR="001E5646">
              <w:rPr>
                <w:b w:val="0"/>
                <w:sz w:val="28"/>
                <w:szCs w:val="28"/>
              </w:rPr>
              <w:t>Község</w:t>
            </w:r>
            <w:r w:rsidR="004E2DDC" w:rsidRPr="00FD1408">
              <w:rPr>
                <w:b w:val="0"/>
                <w:sz w:val="28"/>
                <w:szCs w:val="28"/>
              </w:rPr>
              <w:t xml:space="preserve"> Önkormányzat</w:t>
            </w:r>
            <w:r w:rsidR="001E5646">
              <w:rPr>
                <w:b w:val="0"/>
                <w:sz w:val="28"/>
                <w:szCs w:val="28"/>
              </w:rPr>
              <w:t>a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9928DB" w:rsidP="009928D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50 538 099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államháztartáson belülről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9928DB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40 432 016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9928DB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1 650 000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9928DB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1 930 000</w:t>
            </w: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felhalmozási 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510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tartáson kívülről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2DDC" w:rsidRPr="00FD1408" w:rsidRDefault="009928DB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42 133 456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9928DB" w:rsidP="004E2DDC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136 683 571 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Működési költségvetés előirányzat csoport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86063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110 987 211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54EA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46 519 524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54EA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5 529 815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86063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13 182 310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54EA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11 958 785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625B07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33 796 777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 előirányzat csoport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54EAE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25 696 360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54EA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13 030 536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E54EAE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12 665 824</w:t>
            </w: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55"/>
        </w:trPr>
        <w:tc>
          <w:tcPr>
            <w:tcW w:w="7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4E2DDC" w:rsidRPr="00FD1408" w:rsidRDefault="00E54EAE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25 696 360 </w:t>
            </w:r>
          </w:p>
        </w:tc>
      </w:tr>
    </w:tbl>
    <w:p w:rsidR="004E2DDC" w:rsidRPr="003F39C5" w:rsidRDefault="004E2DDC" w:rsidP="004E2DDC">
      <w:pPr>
        <w:rPr>
          <w:sz w:val="24"/>
        </w:rPr>
      </w:pPr>
    </w:p>
    <w:p w:rsidR="004E2DDC" w:rsidRDefault="004E2DDC" w:rsidP="004E2DDC">
      <w:pPr>
        <w:jc w:val="left"/>
        <w:rPr>
          <w:rFonts w:ascii="Arial" w:hAnsi="Arial" w:cs="Arial"/>
          <w:bCs/>
          <w:sz w:val="20"/>
          <w:szCs w:val="20"/>
        </w:rPr>
        <w:sectPr w:rsidR="004E2DDC" w:rsidSect="004E2DDC">
          <w:pgSz w:w="11907" w:h="16840" w:code="9"/>
          <w:pgMar w:top="1418" w:right="720" w:bottom="1418" w:left="924" w:header="284" w:footer="510" w:gutter="0"/>
          <w:cols w:space="708"/>
          <w:titlePg/>
          <w:docGrid w:linePitch="546"/>
        </w:sectPr>
      </w:pPr>
    </w:p>
    <w:tbl>
      <w:tblPr>
        <w:tblW w:w="1074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9"/>
        <w:gridCol w:w="2369"/>
        <w:gridCol w:w="2410"/>
        <w:gridCol w:w="2409"/>
      </w:tblGrid>
      <w:tr w:rsidR="00625B07" w:rsidRPr="00FD1408" w:rsidTr="00625B07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B07" w:rsidRPr="00FD1408" w:rsidRDefault="001E153A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</w:t>
            </w:r>
            <w:r w:rsidR="00625B07" w:rsidRPr="00FD1408">
              <w:rPr>
                <w:rFonts w:ascii="Arial" w:hAnsi="Arial" w:cs="Arial"/>
                <w:b w:val="0"/>
                <w:sz w:val="20"/>
                <w:szCs w:val="20"/>
              </w:rPr>
              <w:t>. mellé</w:t>
            </w:r>
            <w:r w:rsidR="00625B07" w:rsidRPr="00FD1408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 w:rsidR="00625B07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let </w:t>
            </w:r>
          </w:p>
        </w:tc>
      </w:tr>
      <w:tr w:rsidR="00625B07" w:rsidRPr="00FD1408" w:rsidTr="00625B07">
        <w:trPr>
          <w:trHeight w:val="102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B07" w:rsidRPr="00FD1408" w:rsidRDefault="00625B07" w:rsidP="001E564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Kiadások kötelező, önként vállalt és állami, államigazgatási feladatonkénti bontásban</w:t>
            </w:r>
          </w:p>
        </w:tc>
        <w:tc>
          <w:tcPr>
            <w:tcW w:w="2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25B07" w:rsidRPr="00FD1408" w:rsidRDefault="00625B07" w:rsidP="001E564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Tiszamogyorós Község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Önkormányzat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25B07" w:rsidRPr="00FD1408" w:rsidRDefault="00625B07" w:rsidP="00625B07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Tiszamogyorósi Tündérkert 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Óvoda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25B07" w:rsidRPr="00FD1408" w:rsidRDefault="00625B07" w:rsidP="001E564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Összesen</w:t>
            </w:r>
          </w:p>
        </w:tc>
      </w:tr>
      <w:tr w:rsidR="00625B07" w:rsidRPr="00FD1408" w:rsidTr="00625B07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kötelező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130 629 461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491E41" w:rsidP="00491E41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31 298 667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491E4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161 928 128</w:t>
            </w:r>
          </w:p>
        </w:tc>
      </w:tr>
      <w:tr w:rsidR="00625B07" w:rsidRPr="00FD1408" w:rsidTr="00625B07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Önként vállalt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6 054 110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491E41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6 054 110</w:t>
            </w:r>
          </w:p>
        </w:tc>
      </w:tr>
      <w:tr w:rsidR="00625B07" w:rsidRPr="00FD1408" w:rsidTr="00625B07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állami, államigazgatási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</w:tr>
      <w:tr w:rsidR="00625B07" w:rsidRPr="00FD1408" w:rsidTr="00625B07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Összesen 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136 683 571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491E41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31 298 667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B07" w:rsidRPr="00FD1408" w:rsidRDefault="00491E41" w:rsidP="004E2DDC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167 982 238</w:t>
            </w:r>
          </w:p>
        </w:tc>
      </w:tr>
      <w:tr w:rsidR="00625B07" w:rsidRPr="00FD1408" w:rsidTr="00625B07">
        <w:trPr>
          <w:trHeight w:val="25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5B07" w:rsidRPr="00FD1408" w:rsidRDefault="00625B07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pPr>
        <w:tabs>
          <w:tab w:val="left" w:pos="2977"/>
        </w:tabs>
      </w:pPr>
      <w:r>
        <w:br w:type="page"/>
      </w:r>
    </w:p>
    <w:tbl>
      <w:tblPr>
        <w:tblW w:w="1256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91"/>
        <w:gridCol w:w="2369"/>
        <w:gridCol w:w="219"/>
        <w:gridCol w:w="2099"/>
        <w:gridCol w:w="398"/>
        <w:gridCol w:w="196"/>
        <w:gridCol w:w="895"/>
        <w:gridCol w:w="594"/>
      </w:tblGrid>
      <w:tr w:rsidR="006312A8" w:rsidRPr="00FD1408" w:rsidTr="006312A8">
        <w:trPr>
          <w:gridAfter w:val="1"/>
          <w:wAfter w:w="594" w:type="dxa"/>
          <w:trHeight w:val="255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2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1E153A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17</w:t>
            </w:r>
            <w:r w:rsidR="006312A8" w:rsidRPr="00FD1408">
              <w:rPr>
                <w:rFonts w:ascii="Arial" w:hAnsi="Arial" w:cs="Arial"/>
                <w:b w:val="0"/>
                <w:sz w:val="20"/>
                <w:szCs w:val="20"/>
              </w:rPr>
              <w:t>. mellé</w:t>
            </w:r>
            <w:r w:rsidR="006312A8" w:rsidRPr="00FD1408">
              <w:rPr>
                <w:rFonts w:ascii="Arial" w:hAnsi="Arial" w:cs="Arial"/>
                <w:b w:val="0"/>
                <w:sz w:val="20"/>
                <w:szCs w:val="20"/>
              </w:rPr>
              <w:t>k</w:t>
            </w:r>
            <w:r w:rsidR="006312A8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let </w:t>
            </w: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12A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825"/>
        </w:trPr>
        <w:tc>
          <w:tcPr>
            <w:tcW w:w="57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6312A8" w:rsidRPr="00FD1408" w:rsidRDefault="006312A8" w:rsidP="00A3492F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 kiadásai és bevételei mérlegszerűen</w:t>
            </w:r>
          </w:p>
        </w:tc>
        <w:tc>
          <w:tcPr>
            <w:tcW w:w="25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312A8" w:rsidRPr="00FD1408" w:rsidRDefault="006312A8" w:rsidP="00A3492F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Tiszamogyorós Község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Önkormányzat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249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312A8" w:rsidRPr="00FD1408" w:rsidRDefault="006312A8" w:rsidP="006312A8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Tiszamogyorósi Tündérkert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Óvoda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312A8" w:rsidRPr="00FD1408" w:rsidRDefault="006312A8" w:rsidP="00A3492F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12A8" w:rsidRPr="00FD1408" w:rsidRDefault="006312A8" w:rsidP="00A3492F">
            <w:pPr>
              <w:tabs>
                <w:tab w:val="left" w:pos="2977"/>
              </w:tabs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50 538 099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gatás államháztartáson belülről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40 432 016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27 742 667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1 650 000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1 930 000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2 865 277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si bevétel 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államházta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táson kívülről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42 133 456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690 723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136 683 571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39329A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31 298 667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ágazati feladatainak támogatása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o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gatás államháztartáson belülről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immateriális javak értékesítéséből származó felhalmoz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si bevétel 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525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államházta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táson kívülről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pénzmaradvány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99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25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136 683 571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39329A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31 298 667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Működési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kiadások 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költségvetés előirányzat csoport 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110 987 211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D0541C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31 298 667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Személyi juttatások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46 519 524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39329A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12 333 912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5 529 815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39329A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2 750 136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13 182 310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39329A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16 214 619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11 958 785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kiadások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33 796 777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Felhalmozási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kiadások 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költségvetés el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irányzat csoport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25 696 360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13 030 536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Felújítások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12 665 824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KIADÁSOK ÖSSZESEN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43064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136 683 571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D0541C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31 298 667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312A8" w:rsidRPr="00FD1408" w:rsidTr="006312A8">
        <w:trPr>
          <w:trHeight w:val="270"/>
        </w:trPr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bCs/>
                <w:sz w:val="20"/>
                <w:szCs w:val="20"/>
              </w:rPr>
            </w:pPr>
            <w:r w:rsidRPr="00FD1408">
              <w:rPr>
                <w:bCs/>
                <w:sz w:val="20"/>
                <w:szCs w:val="20"/>
              </w:rPr>
              <w:t>EGYENLEG HIÁNY/TÖBBLET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489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6312A8" w:rsidRPr="00FD1408" w:rsidRDefault="006312A8" w:rsidP="004E2DDC">
            <w:pPr>
              <w:tabs>
                <w:tab w:val="left" w:pos="2977"/>
              </w:tabs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4E2DDC" w:rsidRDefault="004E2DDC" w:rsidP="004E2DDC">
      <w:pPr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tbl>
      <w:tblPr>
        <w:tblW w:w="15315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2835"/>
        <w:gridCol w:w="1253"/>
        <w:gridCol w:w="960"/>
        <w:gridCol w:w="960"/>
        <w:gridCol w:w="960"/>
        <w:gridCol w:w="960"/>
        <w:gridCol w:w="960"/>
        <w:gridCol w:w="960"/>
        <w:gridCol w:w="960"/>
        <w:gridCol w:w="1141"/>
        <w:gridCol w:w="960"/>
        <w:gridCol w:w="960"/>
        <w:gridCol w:w="960"/>
        <w:gridCol w:w="960"/>
      </w:tblGrid>
      <w:tr w:rsidR="004E2DDC" w:rsidRPr="00FD1408" w:rsidTr="002E109F">
        <w:trPr>
          <w:trHeight w:val="89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2DDC" w:rsidRPr="00FD1408" w:rsidRDefault="001E153A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. melléklet</w:t>
            </w:r>
          </w:p>
        </w:tc>
      </w:tr>
      <w:tr w:rsidR="004E2DDC" w:rsidRPr="00FD1408" w:rsidTr="002E109F">
        <w:trPr>
          <w:trHeight w:val="27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Előirányzat felhasználási terv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 </w:t>
            </w:r>
            <w:r w:rsidR="00F34481">
              <w:rPr>
                <w:rFonts w:ascii="Arial" w:hAnsi="Arial" w:cs="Arial"/>
                <w:b w:val="0"/>
                <w:sz w:val="20"/>
                <w:szCs w:val="20"/>
              </w:rPr>
              <w:t>Összesen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VIII.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XI.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2E109F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XII.</w:t>
            </w:r>
          </w:p>
        </w:tc>
      </w:tr>
      <w:tr w:rsidR="004E2DDC" w:rsidRPr="00FD1408" w:rsidTr="00AD322B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 helyi önkormányzatok általános működésének és ág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  <w:r w:rsidR="00AD322B">
              <w:rPr>
                <w:rFonts w:ascii="Arial" w:hAnsi="Arial" w:cs="Arial"/>
                <w:b w:val="0"/>
                <w:sz w:val="20"/>
                <w:szCs w:val="20"/>
              </w:rPr>
              <w:t>zati feladatainak támog.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50 538 099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6D5A" w:rsidRPr="00FD1408" w:rsidRDefault="00C21088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4 211 5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09</w:t>
            </w:r>
          </w:p>
        </w:tc>
      </w:tr>
      <w:tr w:rsidR="004E2DDC" w:rsidRPr="00FD1408" w:rsidTr="00AD322B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támogatás államházta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táson belülről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40 432 016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44DA0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3 369 33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Közhatalmi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1 650 000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94 000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16 000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Intézményi működési bevétel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1 930 000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04012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04012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04012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04012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04012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F04012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2033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2033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2033C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2033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2033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A2033C" w:rsidP="007942F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160 83</w:t>
            </w:r>
            <w:r w:rsidR="007942FC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4E2DDC" w:rsidRPr="00FD1408" w:rsidTr="00AD322B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Tárgyi eszközök és immat</w:t>
            </w:r>
            <w:r w:rsidR="00AD322B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javak értéke</w:t>
            </w:r>
            <w:r w:rsidR="00AD322B">
              <w:rPr>
                <w:rFonts w:ascii="Arial" w:hAnsi="Arial" w:cs="Arial"/>
                <w:b w:val="0"/>
                <w:sz w:val="20"/>
                <w:szCs w:val="20"/>
              </w:rPr>
              <w:t xml:space="preserve">sítéséből származó felhalm. 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bev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tel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AD322B">
        <w:trPr>
          <w:trHeight w:val="52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és felhalmozási célú átvett pénzeszköz államháztart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son kívülről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Előző évi előirányzat maradvány, pénzmara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</w:t>
            </w: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vány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42 133 456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544DA0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3 511 122</w:t>
            </w:r>
          </w:p>
          <w:p w:rsidR="00544DA0" w:rsidRPr="00FD1408" w:rsidRDefault="00544DA0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2E109F">
        <w:trPr>
          <w:trHeight w:val="442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4E2DDC" w:rsidP="002E109F">
            <w:pPr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E109F">
              <w:rPr>
                <w:rFonts w:ascii="Arial" w:hAnsi="Arial" w:cs="Arial"/>
                <w:bCs/>
                <w:i/>
                <w:sz w:val="20"/>
                <w:szCs w:val="20"/>
              </w:rPr>
              <w:t>Bevételek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C21088" w:rsidP="00AD322B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136 683</w:t>
            </w:r>
            <w:r w:rsidR="007942FC">
              <w:rPr>
                <w:rFonts w:ascii="Arial" w:hAnsi="Arial" w:cs="Arial"/>
                <w:bCs/>
                <w:i/>
                <w:sz w:val="20"/>
                <w:szCs w:val="20"/>
              </w:rPr>
              <w:t> 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11 288 797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11 346 797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11 752 798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11 346 798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11 338 796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11 308 799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11 308 796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11 308 798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11 755 799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11 352 796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11 308 797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11 268 800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Működési költségvetés elő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 xml:space="preserve">rányzat csoport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110 987 211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8 143 425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8 420 825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4 370 013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8 420 827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11 167 140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10 068 612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8 612 804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13 211 262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8 420 825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8 420 827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8 420 825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13 309 826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Személyi juttatások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46 519 524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387 665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4 193 806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2E109F" w:rsidP="002E109F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Munkaadókat terh. 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járul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é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kok és szoc. hozzájár.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adó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5 529 815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85 285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494 957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Dologi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13 1852 310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3 295 578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2 197 050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1 464 700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549 263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1 830 878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Ellátottak pénzbeli juttatása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11 958 785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105 000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547 400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4 257 400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7942F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382 400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3 989 785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AD322B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Egyéb műk. 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 célú kiad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á</w:t>
            </w:r>
            <w:r w:rsidR="004E2DDC" w:rsidRPr="00FD1408">
              <w:rPr>
                <w:rFonts w:ascii="Arial" w:hAnsi="Arial" w:cs="Arial"/>
                <w:b w:val="0"/>
                <w:sz w:val="20"/>
                <w:szCs w:val="20"/>
              </w:rPr>
              <w:t>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33 796 777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2 992 377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2 800 400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Felhalmozási költségvetés el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ő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t>irányzat csoport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25 696 360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1 875 000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11 316 268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11 311 824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39 268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Beruházások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13 030 536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340 000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1 875 000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3 981 268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5 981 000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219 500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155 500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162834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39 268</w:t>
            </w: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  <w:t>ebből EU forrásból származó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 w:rsidTr="00AD322B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Felújítások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2DDC" w:rsidRPr="00FD1408" w:rsidRDefault="00C21088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12 665 824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65526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7 335 000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565526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5 330 824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2DDC" w:rsidRPr="00FD1408" w:rsidRDefault="004E2DDC" w:rsidP="00AD322B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FD1408">
        <w:trPr>
          <w:trHeight w:val="27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kiadások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2DDC" w:rsidRPr="00FD1408" w:rsidRDefault="004E2DDC" w:rsidP="004E2DDC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4E2DDC" w:rsidRPr="002E109F" w:rsidTr="002E109F">
        <w:trPr>
          <w:trHeight w:val="3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4E2DDC" w:rsidP="002E109F">
            <w:pPr>
              <w:jc w:val="lef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E109F">
              <w:rPr>
                <w:rFonts w:ascii="Arial" w:hAnsi="Arial" w:cs="Arial"/>
                <w:bCs/>
                <w:i/>
                <w:sz w:val="20"/>
                <w:szCs w:val="20"/>
              </w:rPr>
              <w:t>Kiadások 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136 683 571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8 143 425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8 420 825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4 370 013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8 760 827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13 042 140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21 384 880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19 924 628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13 430 762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8 640 325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8 640 327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8 576 325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center"/>
          </w:tcPr>
          <w:p w:rsidR="004E2DDC" w:rsidRPr="002E109F" w:rsidRDefault="00565526" w:rsidP="002E109F">
            <w:pPr>
              <w:jc w:val="right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13 349 094</w:t>
            </w:r>
          </w:p>
        </w:tc>
      </w:tr>
    </w:tbl>
    <w:p w:rsidR="004E2DDC" w:rsidRDefault="004E2DDC" w:rsidP="004E2DDC">
      <w:pPr>
        <w:tabs>
          <w:tab w:val="left" w:pos="709"/>
        </w:tabs>
        <w:rPr>
          <w:sz w:val="24"/>
        </w:rPr>
        <w:sectPr w:rsidR="004E2DDC" w:rsidSect="004E2DDC">
          <w:pgSz w:w="16840" w:h="11907" w:orient="landscape" w:code="9"/>
          <w:pgMar w:top="924" w:right="1418" w:bottom="720" w:left="1418" w:header="284" w:footer="510" w:gutter="0"/>
          <w:cols w:space="708"/>
          <w:titlePg/>
          <w:docGrid w:linePitch="546"/>
        </w:sectPr>
      </w:pPr>
    </w:p>
    <w:p w:rsidR="00F12B12" w:rsidRDefault="00F12B12" w:rsidP="00AD2D78">
      <w:pPr>
        <w:tabs>
          <w:tab w:val="left" w:pos="709"/>
        </w:tabs>
        <w:rPr>
          <w:sz w:val="24"/>
        </w:rPr>
      </w:pPr>
    </w:p>
    <w:p w:rsidR="00F12B12" w:rsidRDefault="00F12B12" w:rsidP="00F12B12">
      <w:pPr>
        <w:rPr>
          <w:sz w:val="24"/>
        </w:rPr>
      </w:pPr>
    </w:p>
    <w:tbl>
      <w:tblPr>
        <w:tblW w:w="103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7010"/>
        <w:gridCol w:w="1258"/>
        <w:gridCol w:w="1567"/>
      </w:tblGrid>
      <w:tr w:rsidR="00F12B12" w:rsidRPr="00FD1408" w:rsidTr="00E14E95">
        <w:trPr>
          <w:trHeight w:val="113"/>
        </w:trPr>
        <w:tc>
          <w:tcPr>
            <w:tcW w:w="10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12" w:rsidRPr="00FD1408" w:rsidRDefault="00F12B12" w:rsidP="00F12B12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19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melléklet </w:t>
            </w:r>
          </w:p>
        </w:tc>
      </w:tr>
      <w:tr w:rsidR="00F12B12" w:rsidRPr="00FD1408" w:rsidTr="00E14E95">
        <w:trPr>
          <w:trHeight w:val="337"/>
        </w:trPr>
        <w:tc>
          <w:tcPr>
            <w:tcW w:w="103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KIMUTATÁS</w:t>
            </w:r>
          </w:p>
        </w:tc>
      </w:tr>
      <w:tr w:rsidR="00F12B12" w:rsidRPr="00FD1408" w:rsidTr="00E14E95">
        <w:trPr>
          <w:trHeight w:val="113"/>
        </w:trPr>
        <w:tc>
          <w:tcPr>
            <w:tcW w:w="1036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12B12" w:rsidRPr="00FD1408" w:rsidRDefault="00F12B12" w:rsidP="00F12B12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Tiszamogyorós Község Önkormányzat 2017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. évi bevételeiről rovatonként </w:t>
            </w:r>
          </w:p>
        </w:tc>
      </w:tr>
      <w:tr w:rsidR="00F12B12" w:rsidRPr="00FD1408" w:rsidTr="00E14E95">
        <w:trPr>
          <w:trHeight w:val="113"/>
        </w:trPr>
        <w:tc>
          <w:tcPr>
            <w:tcW w:w="10367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ezer forintban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Sor-</w:t>
            </w: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Rovat</w:t>
            </w: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sz w:val="20"/>
                <w:szCs w:val="20"/>
              </w:rPr>
              <w:t>Eredeti</w:t>
            </w:r>
            <w:r w:rsidRPr="00FD1408">
              <w:rPr>
                <w:rFonts w:ascii="Arial" w:hAnsi="Arial" w:cs="Arial"/>
                <w:bCs/>
                <w:sz w:val="20"/>
                <w:szCs w:val="20"/>
              </w:rPr>
              <w:br/>
              <w:t>előirányzat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4.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11 008 432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17 693 600 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20 636 067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1200 000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50 538 099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visszatérülése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igénybevétele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Mezőőri támogatás (MVH)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37 986 318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OEP finanszírozás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2 445 698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90 970 115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600 000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600 000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1 000 000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1 000 000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1 600 000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342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50 000</w:t>
            </w:r>
          </w:p>
        </w:tc>
      </w:tr>
      <w:tr w:rsidR="00F12B12" w:rsidRPr="00EF133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EF133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13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EF133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13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EF133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13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EF1338" w:rsidRDefault="00F12B12" w:rsidP="00E14E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338">
              <w:rPr>
                <w:rFonts w:ascii="Arial" w:hAnsi="Arial" w:cs="Arial"/>
                <w:color w:val="000000"/>
                <w:sz w:val="20"/>
                <w:szCs w:val="20"/>
              </w:rPr>
              <w:t>1 650 000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Készletértékesítés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1 045 000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Bérleti díjak (lakóingatlan)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1 045 000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750 000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 xml:space="preserve">Bérlakások továbbszámlázott rezsiköltsége 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Tulajdonosi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Ellátási díjak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Kiszámlázott általános forgalmi adó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Kamatbevételek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100 000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pénzügyi műveletek bevételei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35 000</w:t>
            </w:r>
          </w:p>
        </w:tc>
      </w:tr>
      <w:tr w:rsidR="00F12B12" w:rsidRPr="00EF133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EF133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13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EF1338" w:rsidRDefault="00F12B12" w:rsidP="00E14E9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EF1338">
              <w:rPr>
                <w:rFonts w:ascii="Arial" w:hAnsi="Arial"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EF133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F133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EF1338" w:rsidRDefault="00F12B12" w:rsidP="00E14E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338">
              <w:rPr>
                <w:rFonts w:ascii="Arial" w:hAnsi="Arial" w:cs="Arial"/>
                <w:color w:val="000000"/>
                <w:sz w:val="20"/>
                <w:szCs w:val="20"/>
              </w:rPr>
              <w:t xml:space="preserve">1 930 000 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Immateriális javak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Ingatlanok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tárgyi eszközök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Részesedések értékesítése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Működési célú visszatérítendő támogatások, kölcsönök visszatérülése álla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m</w:t>
            </w: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0</w:t>
            </w: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113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D140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</w:tc>
      </w:tr>
      <w:tr w:rsidR="00F12B12" w:rsidRPr="00AC18DE" w:rsidTr="00E14E95">
        <w:trPr>
          <w:trHeight w:val="70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AC18DE" w:rsidRDefault="00F12B12" w:rsidP="00E14E95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C18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2B12" w:rsidRPr="00AC18DE" w:rsidRDefault="00F12B12" w:rsidP="00E14E9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AC18DE">
              <w:rPr>
                <w:rFonts w:ascii="Arial" w:hAnsi="Arial"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2B12" w:rsidRPr="00AC18DE" w:rsidRDefault="00F12B12" w:rsidP="00E14E95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C18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12B12" w:rsidRPr="00AC18DE" w:rsidRDefault="00F12B12" w:rsidP="00E14E9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94 550 115</w:t>
            </w:r>
          </w:p>
        </w:tc>
      </w:tr>
    </w:tbl>
    <w:p w:rsidR="00F12B12" w:rsidRDefault="00F12B12" w:rsidP="00F12B12">
      <w:pPr>
        <w:rPr>
          <w:sz w:val="24"/>
        </w:rPr>
      </w:pPr>
    </w:p>
    <w:p w:rsidR="00F12B12" w:rsidRDefault="00F12B12" w:rsidP="00F12B12">
      <w:pPr>
        <w:rPr>
          <w:sz w:val="24"/>
        </w:rPr>
      </w:pPr>
    </w:p>
    <w:p w:rsidR="00F12B12" w:rsidRPr="003F39C5" w:rsidRDefault="00F12B12" w:rsidP="00F12B12">
      <w:pPr>
        <w:rPr>
          <w:sz w:val="24"/>
        </w:rPr>
      </w:pPr>
      <w:r>
        <w:rPr>
          <w:sz w:val="24"/>
        </w:rPr>
        <w:br w:type="page"/>
      </w:r>
    </w:p>
    <w:tbl>
      <w:tblPr>
        <w:tblW w:w="1005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670"/>
        <w:gridCol w:w="2380"/>
      </w:tblGrid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  <w:r w:rsidRPr="00FD1408">
              <w:rPr>
                <w:rFonts w:ascii="Arial" w:hAnsi="Arial" w:cs="Arial"/>
                <w:b w:val="0"/>
                <w:sz w:val="20"/>
                <w:szCs w:val="20"/>
              </w:rPr>
              <w:t xml:space="preserve">25. melléklet </w:t>
            </w: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375"/>
        </w:trPr>
        <w:tc>
          <w:tcPr>
            <w:tcW w:w="10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12B12" w:rsidRPr="00FD1408" w:rsidTr="00E14E95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i/>
                <w:iCs/>
                <w:sz w:val="16"/>
                <w:szCs w:val="16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51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377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70"/>
        </w:trPr>
        <w:tc>
          <w:tcPr>
            <w:tcW w:w="76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:rsidR="00F12B12" w:rsidRPr="00FD1408" w:rsidRDefault="00F12B12" w:rsidP="00E14E9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12B12" w:rsidRPr="00FD1408" w:rsidTr="00E14E95">
        <w:trPr>
          <w:trHeight w:val="255"/>
        </w:trPr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2B12" w:rsidRPr="00FD1408" w:rsidRDefault="00F12B12" w:rsidP="00E14E95">
            <w:pPr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F12B12" w:rsidRDefault="00F12B12" w:rsidP="00F12B12">
      <w:r>
        <w:br w:type="page"/>
      </w:r>
    </w:p>
    <w:p w:rsidR="004E2DDC" w:rsidRPr="00F12B12" w:rsidRDefault="004E2DDC" w:rsidP="00F12B12">
      <w:pPr>
        <w:rPr>
          <w:sz w:val="24"/>
        </w:rPr>
      </w:pPr>
    </w:p>
    <w:sectPr w:rsidR="004E2DDC" w:rsidRPr="00F12B12" w:rsidSect="004E2DDC">
      <w:pgSz w:w="11907" w:h="16840" w:code="9"/>
      <w:pgMar w:top="1418" w:right="720" w:bottom="1418" w:left="924" w:header="284" w:footer="510" w:gutter="0"/>
      <w:cols w:space="708"/>
      <w:titlePg/>
      <w:docGrid w:linePitch="54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5B1" w:rsidRDefault="006365B1">
      <w:r>
        <w:separator/>
      </w:r>
    </w:p>
  </w:endnote>
  <w:endnote w:type="continuationSeparator" w:id="1">
    <w:p w:rsidR="006365B1" w:rsidRDefault="00636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AE" w:rsidRDefault="00E54EAE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54EAE" w:rsidRDefault="00E54EA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AE" w:rsidRPr="00F86D7F" w:rsidRDefault="00E54EAE" w:rsidP="004E2DDC">
    <w:pPr>
      <w:pStyle w:val="llb"/>
      <w:tabs>
        <w:tab w:val="left" w:pos="2535"/>
        <w:tab w:val="center" w:pos="5131"/>
      </w:tabs>
      <w:jc w:val="left"/>
      <w:rPr>
        <w:b w:val="0"/>
        <w:sz w:val="24"/>
      </w:rPr>
    </w:pPr>
    <w:r>
      <w:tab/>
    </w:r>
    <w:r>
      <w:tab/>
    </w:r>
    <w:r>
      <w:tab/>
    </w:r>
    <w:r w:rsidRPr="00F86D7F">
      <w:rPr>
        <w:b w:val="0"/>
        <w:sz w:val="24"/>
      </w:rPr>
      <w:fldChar w:fldCharType="begin"/>
    </w:r>
    <w:r w:rsidRPr="00F86D7F">
      <w:rPr>
        <w:b w:val="0"/>
        <w:sz w:val="24"/>
      </w:rPr>
      <w:instrText xml:space="preserve"> PAGE   \* MERGEFORMAT </w:instrText>
    </w:r>
    <w:r w:rsidRPr="00F86D7F">
      <w:rPr>
        <w:b w:val="0"/>
        <w:sz w:val="24"/>
      </w:rPr>
      <w:fldChar w:fldCharType="separate"/>
    </w:r>
    <w:r w:rsidR="00835EBA" w:rsidRPr="00835EBA">
      <w:rPr>
        <w:b w:val="0"/>
        <w:noProof/>
      </w:rPr>
      <w:t>35</w:t>
    </w:r>
    <w:r w:rsidRPr="00F86D7F">
      <w:rPr>
        <w:b w:val="0"/>
        <w:sz w:val="24"/>
      </w:rPr>
      <w:fldChar w:fldCharType="end"/>
    </w:r>
  </w:p>
  <w:p w:rsidR="00E54EAE" w:rsidRDefault="00E54EAE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AE" w:rsidRDefault="00E54EAE">
    <w:pPr>
      <w:pStyle w:val="llb"/>
      <w:jc w:val="center"/>
    </w:pPr>
    <w:fldSimple w:instr=" PAGE   \* MERGEFORMAT ">
      <w:r w:rsidR="00835EBA">
        <w:rPr>
          <w:noProof/>
        </w:rPr>
        <w:t>32</w:t>
      </w:r>
    </w:fldSimple>
  </w:p>
  <w:p w:rsidR="00E54EAE" w:rsidRDefault="00E54EA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5B1" w:rsidRDefault="006365B1">
      <w:r>
        <w:separator/>
      </w:r>
    </w:p>
  </w:footnote>
  <w:footnote w:type="continuationSeparator" w:id="1">
    <w:p w:rsidR="006365B1" w:rsidRDefault="006365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204FB4"/>
    <w:multiLevelType w:val="hybridMultilevel"/>
    <w:tmpl w:val="84E26F26"/>
    <w:lvl w:ilvl="0" w:tplc="72F6A0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39"/>
  </w:num>
  <w:num w:numId="4">
    <w:abstractNumId w:val="28"/>
  </w:num>
  <w:num w:numId="5">
    <w:abstractNumId w:val="1"/>
  </w:num>
  <w:num w:numId="6">
    <w:abstractNumId w:val="33"/>
  </w:num>
  <w:num w:numId="7">
    <w:abstractNumId w:val="7"/>
  </w:num>
  <w:num w:numId="8">
    <w:abstractNumId w:val="13"/>
  </w:num>
  <w:num w:numId="9">
    <w:abstractNumId w:val="0"/>
  </w:num>
  <w:num w:numId="10">
    <w:abstractNumId w:val="25"/>
  </w:num>
  <w:num w:numId="11">
    <w:abstractNumId w:val="42"/>
  </w:num>
  <w:num w:numId="12">
    <w:abstractNumId w:val="35"/>
  </w:num>
  <w:num w:numId="13">
    <w:abstractNumId w:val="34"/>
  </w:num>
  <w:num w:numId="14">
    <w:abstractNumId w:val="22"/>
  </w:num>
  <w:num w:numId="15">
    <w:abstractNumId w:val="43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0"/>
  </w:num>
  <w:num w:numId="21">
    <w:abstractNumId w:val="29"/>
  </w:num>
  <w:num w:numId="22">
    <w:abstractNumId w:val="23"/>
  </w:num>
  <w:num w:numId="23">
    <w:abstractNumId w:val="37"/>
  </w:num>
  <w:num w:numId="24">
    <w:abstractNumId w:val="14"/>
  </w:num>
  <w:num w:numId="25">
    <w:abstractNumId w:val="9"/>
  </w:num>
  <w:num w:numId="26">
    <w:abstractNumId w:val="24"/>
  </w:num>
  <w:num w:numId="27">
    <w:abstractNumId w:val="21"/>
  </w:num>
  <w:num w:numId="28">
    <w:abstractNumId w:val="41"/>
  </w:num>
  <w:num w:numId="29">
    <w:abstractNumId w:val="10"/>
  </w:num>
  <w:num w:numId="30">
    <w:abstractNumId w:val="27"/>
  </w:num>
  <w:num w:numId="31">
    <w:abstractNumId w:val="6"/>
  </w:num>
  <w:num w:numId="32">
    <w:abstractNumId w:val="18"/>
  </w:num>
  <w:num w:numId="33">
    <w:abstractNumId w:val="38"/>
  </w:num>
  <w:num w:numId="34">
    <w:abstractNumId w:val="26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0"/>
  </w:num>
  <w:num w:numId="40">
    <w:abstractNumId w:val="36"/>
  </w:num>
  <w:num w:numId="41">
    <w:abstractNumId w:val="16"/>
  </w:num>
  <w:num w:numId="42">
    <w:abstractNumId w:val="31"/>
  </w:num>
  <w:num w:numId="43">
    <w:abstractNumId w:val="20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DDC"/>
    <w:rsid w:val="00007F9D"/>
    <w:rsid w:val="00017F14"/>
    <w:rsid w:val="0003344E"/>
    <w:rsid w:val="00034B30"/>
    <w:rsid w:val="00073ADC"/>
    <w:rsid w:val="00083854"/>
    <w:rsid w:val="0009449F"/>
    <w:rsid w:val="000A366D"/>
    <w:rsid w:val="000B2E1B"/>
    <w:rsid w:val="000C5366"/>
    <w:rsid w:val="000C5EF9"/>
    <w:rsid w:val="000D3B4D"/>
    <w:rsid w:val="000E4AA3"/>
    <w:rsid w:val="000E6EF4"/>
    <w:rsid w:val="000F0119"/>
    <w:rsid w:val="000F1824"/>
    <w:rsid w:val="000F1983"/>
    <w:rsid w:val="000F4136"/>
    <w:rsid w:val="00101AA3"/>
    <w:rsid w:val="001029E0"/>
    <w:rsid w:val="0010586B"/>
    <w:rsid w:val="0011426F"/>
    <w:rsid w:val="00121812"/>
    <w:rsid w:val="00132FFD"/>
    <w:rsid w:val="001400E8"/>
    <w:rsid w:val="00150EE1"/>
    <w:rsid w:val="00162834"/>
    <w:rsid w:val="00193E3A"/>
    <w:rsid w:val="001A30E0"/>
    <w:rsid w:val="001B3012"/>
    <w:rsid w:val="001C4AD6"/>
    <w:rsid w:val="001C5A37"/>
    <w:rsid w:val="001E153A"/>
    <w:rsid w:val="001E5646"/>
    <w:rsid w:val="00216883"/>
    <w:rsid w:val="002543CC"/>
    <w:rsid w:val="002579E2"/>
    <w:rsid w:val="00270480"/>
    <w:rsid w:val="002750FE"/>
    <w:rsid w:val="002A1877"/>
    <w:rsid w:val="002B6E07"/>
    <w:rsid w:val="002E109F"/>
    <w:rsid w:val="0030066A"/>
    <w:rsid w:val="00303D7C"/>
    <w:rsid w:val="00361814"/>
    <w:rsid w:val="003704C4"/>
    <w:rsid w:val="003742A8"/>
    <w:rsid w:val="0039329A"/>
    <w:rsid w:val="003A12C0"/>
    <w:rsid w:val="003D28F1"/>
    <w:rsid w:val="003F7F6E"/>
    <w:rsid w:val="00410B40"/>
    <w:rsid w:val="00410B88"/>
    <w:rsid w:val="00417021"/>
    <w:rsid w:val="0042348D"/>
    <w:rsid w:val="00430648"/>
    <w:rsid w:val="004344B0"/>
    <w:rsid w:val="0045391F"/>
    <w:rsid w:val="00491E41"/>
    <w:rsid w:val="00496688"/>
    <w:rsid w:val="004A7731"/>
    <w:rsid w:val="004B1E28"/>
    <w:rsid w:val="004C1178"/>
    <w:rsid w:val="004C5C33"/>
    <w:rsid w:val="004E2DDC"/>
    <w:rsid w:val="004F0434"/>
    <w:rsid w:val="004F06FB"/>
    <w:rsid w:val="004F0C0F"/>
    <w:rsid w:val="0052692A"/>
    <w:rsid w:val="005427FC"/>
    <w:rsid w:val="00544DA0"/>
    <w:rsid w:val="00546D2E"/>
    <w:rsid w:val="00565526"/>
    <w:rsid w:val="00586BF1"/>
    <w:rsid w:val="005B32AC"/>
    <w:rsid w:val="005D1948"/>
    <w:rsid w:val="005E38BC"/>
    <w:rsid w:val="005F27E7"/>
    <w:rsid w:val="005F46F7"/>
    <w:rsid w:val="005F7B8D"/>
    <w:rsid w:val="00624D1D"/>
    <w:rsid w:val="00625B07"/>
    <w:rsid w:val="006312A8"/>
    <w:rsid w:val="006313C6"/>
    <w:rsid w:val="006365B1"/>
    <w:rsid w:val="00643AC9"/>
    <w:rsid w:val="0066364A"/>
    <w:rsid w:val="00672A64"/>
    <w:rsid w:val="00697947"/>
    <w:rsid w:val="00697BF3"/>
    <w:rsid w:val="006A02AD"/>
    <w:rsid w:val="006D01CA"/>
    <w:rsid w:val="006D4F88"/>
    <w:rsid w:val="00716E2A"/>
    <w:rsid w:val="00725DF4"/>
    <w:rsid w:val="00746D5A"/>
    <w:rsid w:val="00757A56"/>
    <w:rsid w:val="00766687"/>
    <w:rsid w:val="007927CD"/>
    <w:rsid w:val="007942FC"/>
    <w:rsid w:val="007B0D6F"/>
    <w:rsid w:val="007B212A"/>
    <w:rsid w:val="007E0D22"/>
    <w:rsid w:val="00802FD3"/>
    <w:rsid w:val="0080796B"/>
    <w:rsid w:val="0081496D"/>
    <w:rsid w:val="00835EBA"/>
    <w:rsid w:val="0083743B"/>
    <w:rsid w:val="00850D28"/>
    <w:rsid w:val="00880115"/>
    <w:rsid w:val="00880870"/>
    <w:rsid w:val="008A57AB"/>
    <w:rsid w:val="008E7012"/>
    <w:rsid w:val="008E748F"/>
    <w:rsid w:val="009133EB"/>
    <w:rsid w:val="0091510B"/>
    <w:rsid w:val="009300C1"/>
    <w:rsid w:val="009928DB"/>
    <w:rsid w:val="00993DA4"/>
    <w:rsid w:val="009A5F4C"/>
    <w:rsid w:val="009A633D"/>
    <w:rsid w:val="009B156C"/>
    <w:rsid w:val="009B2071"/>
    <w:rsid w:val="009C2C69"/>
    <w:rsid w:val="009D4BE7"/>
    <w:rsid w:val="009F6AE0"/>
    <w:rsid w:val="00A1614C"/>
    <w:rsid w:val="00A2033C"/>
    <w:rsid w:val="00A231D4"/>
    <w:rsid w:val="00A3492F"/>
    <w:rsid w:val="00A3655D"/>
    <w:rsid w:val="00A45458"/>
    <w:rsid w:val="00A557D4"/>
    <w:rsid w:val="00A57798"/>
    <w:rsid w:val="00A86E49"/>
    <w:rsid w:val="00AB23E4"/>
    <w:rsid w:val="00AD2D78"/>
    <w:rsid w:val="00AD322B"/>
    <w:rsid w:val="00B203CA"/>
    <w:rsid w:val="00B309D0"/>
    <w:rsid w:val="00B86645"/>
    <w:rsid w:val="00BD7AE6"/>
    <w:rsid w:val="00C040FB"/>
    <w:rsid w:val="00C11DE5"/>
    <w:rsid w:val="00C16ADC"/>
    <w:rsid w:val="00C21088"/>
    <w:rsid w:val="00C26222"/>
    <w:rsid w:val="00C311D4"/>
    <w:rsid w:val="00C44462"/>
    <w:rsid w:val="00C55390"/>
    <w:rsid w:val="00C60A48"/>
    <w:rsid w:val="00C71891"/>
    <w:rsid w:val="00C87D7B"/>
    <w:rsid w:val="00CA51E2"/>
    <w:rsid w:val="00CB6943"/>
    <w:rsid w:val="00CD7D8D"/>
    <w:rsid w:val="00CE2818"/>
    <w:rsid w:val="00CE3005"/>
    <w:rsid w:val="00D0541C"/>
    <w:rsid w:val="00D174C9"/>
    <w:rsid w:val="00D36F69"/>
    <w:rsid w:val="00D37AEF"/>
    <w:rsid w:val="00D50BC5"/>
    <w:rsid w:val="00D533D1"/>
    <w:rsid w:val="00D55BD1"/>
    <w:rsid w:val="00D65B8C"/>
    <w:rsid w:val="00D66851"/>
    <w:rsid w:val="00D82C2E"/>
    <w:rsid w:val="00DA3B3B"/>
    <w:rsid w:val="00DA6DDF"/>
    <w:rsid w:val="00DC309C"/>
    <w:rsid w:val="00DC7EFF"/>
    <w:rsid w:val="00DD1C94"/>
    <w:rsid w:val="00DE79AF"/>
    <w:rsid w:val="00E03162"/>
    <w:rsid w:val="00E073F7"/>
    <w:rsid w:val="00E10624"/>
    <w:rsid w:val="00E14E95"/>
    <w:rsid w:val="00E22DF9"/>
    <w:rsid w:val="00E375CA"/>
    <w:rsid w:val="00E54EAE"/>
    <w:rsid w:val="00E84A18"/>
    <w:rsid w:val="00E86063"/>
    <w:rsid w:val="00E91007"/>
    <w:rsid w:val="00EB7A2C"/>
    <w:rsid w:val="00EC70C3"/>
    <w:rsid w:val="00ED5D98"/>
    <w:rsid w:val="00EE1988"/>
    <w:rsid w:val="00EE455A"/>
    <w:rsid w:val="00EF216B"/>
    <w:rsid w:val="00EF67D8"/>
    <w:rsid w:val="00F04012"/>
    <w:rsid w:val="00F1210A"/>
    <w:rsid w:val="00F12B12"/>
    <w:rsid w:val="00F34481"/>
    <w:rsid w:val="00F352D0"/>
    <w:rsid w:val="00F4267D"/>
    <w:rsid w:val="00F42721"/>
    <w:rsid w:val="00F44EC3"/>
    <w:rsid w:val="00F53C83"/>
    <w:rsid w:val="00F701DA"/>
    <w:rsid w:val="00F74EEC"/>
    <w:rsid w:val="00F94D03"/>
    <w:rsid w:val="00FD3483"/>
    <w:rsid w:val="00FE489E"/>
    <w:rsid w:val="00FF0D85"/>
    <w:rsid w:val="00FF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E2DDC"/>
    <w:pPr>
      <w:jc w:val="both"/>
    </w:pPr>
    <w:rPr>
      <w:b/>
      <w:sz w:val="40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link w:val="llbChar"/>
    <w:uiPriority w:val="99"/>
    <w:rsid w:val="004E2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4E2DDC"/>
    <w:rPr>
      <w:b/>
      <w:sz w:val="40"/>
      <w:szCs w:val="24"/>
      <w:lang w:val="hu-HU" w:eastAsia="hu-HU" w:bidi="ar-SA"/>
    </w:rPr>
  </w:style>
  <w:style w:type="character" w:styleId="Oldalszm">
    <w:name w:val="page number"/>
    <w:basedOn w:val="Bekezdsalapbettpusa"/>
    <w:rsid w:val="004E2DDC"/>
  </w:style>
  <w:style w:type="paragraph" w:styleId="lfej">
    <w:name w:val="header"/>
    <w:basedOn w:val="Norml"/>
    <w:link w:val="lfejChar"/>
    <w:rsid w:val="004E2DDC"/>
    <w:pPr>
      <w:tabs>
        <w:tab w:val="center" w:pos="4536"/>
        <w:tab w:val="right" w:pos="9072"/>
      </w:tabs>
    </w:pPr>
    <w:rPr>
      <w:sz w:val="24"/>
    </w:rPr>
  </w:style>
  <w:style w:type="character" w:customStyle="1" w:styleId="lfejChar">
    <w:name w:val="Élőfej Char"/>
    <w:link w:val="lfej"/>
    <w:rsid w:val="004E2DDC"/>
    <w:rPr>
      <w:b/>
      <w:sz w:val="24"/>
      <w:szCs w:val="24"/>
      <w:lang w:val="hu-HU" w:eastAsia="hu-HU" w:bidi="ar-SA"/>
    </w:rPr>
  </w:style>
  <w:style w:type="character" w:customStyle="1" w:styleId="Cmsor1">
    <w:name w:val="Címsor #1_"/>
    <w:basedOn w:val="Bekezdsalapbettpusa"/>
    <w:link w:val="Cmsor10"/>
    <w:locked/>
    <w:rsid w:val="004E2DDC"/>
    <w:rPr>
      <w:rFonts w:ascii="Calibri" w:hAnsi="Calibri"/>
      <w:b/>
      <w:bCs/>
      <w:sz w:val="21"/>
      <w:szCs w:val="21"/>
      <w:shd w:val="clear" w:color="auto" w:fill="FFFFFF"/>
      <w:lang w:bidi="ar-SA"/>
    </w:rPr>
  </w:style>
  <w:style w:type="paragraph" w:customStyle="1" w:styleId="Cmsor10">
    <w:name w:val="Címsor #1"/>
    <w:basedOn w:val="Norml"/>
    <w:link w:val="Cmsor1"/>
    <w:rsid w:val="004E2DDC"/>
    <w:pPr>
      <w:widowControl w:val="0"/>
      <w:shd w:val="clear" w:color="auto" w:fill="FFFFFF"/>
      <w:spacing w:after="240" w:line="264" w:lineRule="exact"/>
      <w:ind w:hanging="1080"/>
      <w:jc w:val="center"/>
      <w:outlineLvl w:val="0"/>
    </w:pPr>
    <w:rPr>
      <w:rFonts w:ascii="Calibri" w:hAnsi="Calibri"/>
      <w:bCs/>
      <w:sz w:val="21"/>
      <w:szCs w:val="21"/>
      <w:shd w:val="clear" w:color="auto" w:fill="FFFFFF"/>
      <w:lang w:val="hu-HU" w:eastAsia="hu-HU"/>
    </w:rPr>
  </w:style>
  <w:style w:type="character" w:customStyle="1" w:styleId="Szvegtrzs">
    <w:name w:val="Szövegtörzs_"/>
    <w:basedOn w:val="Bekezdsalapbettpusa"/>
    <w:link w:val="Szvegtrzs1"/>
    <w:locked/>
    <w:rsid w:val="004E2DDC"/>
    <w:rPr>
      <w:rFonts w:ascii="Calibri" w:hAnsi="Calibri"/>
      <w:sz w:val="21"/>
      <w:szCs w:val="21"/>
      <w:shd w:val="clear" w:color="auto" w:fill="FFFFFF"/>
      <w:lang w:bidi="ar-SA"/>
    </w:rPr>
  </w:style>
  <w:style w:type="paragraph" w:customStyle="1" w:styleId="Szvegtrzs1">
    <w:name w:val="Szövegtörzs1"/>
    <w:basedOn w:val="Norml"/>
    <w:link w:val="Szvegtrzs"/>
    <w:rsid w:val="004E2DDC"/>
    <w:pPr>
      <w:widowControl w:val="0"/>
      <w:shd w:val="clear" w:color="auto" w:fill="FFFFFF"/>
      <w:spacing w:after="300" w:line="240" w:lineRule="atLeast"/>
      <w:jc w:val="center"/>
    </w:pPr>
    <w:rPr>
      <w:rFonts w:ascii="Calibri" w:hAnsi="Calibri"/>
      <w:b w:val="0"/>
      <w:sz w:val="21"/>
      <w:szCs w:val="21"/>
      <w:shd w:val="clear" w:color="auto" w:fill="FFFFFF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B470-0EE5-4F31-9246-DF91D0A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6053</Words>
  <Characters>41771</Characters>
  <Application>Microsoft Office Word</Application>
  <DocSecurity>0</DocSecurity>
  <Lines>348</Lines>
  <Paragraphs>95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Benk_01</cp:lastModifiedBy>
  <cp:revision>2</cp:revision>
  <cp:lastPrinted>2017-02-09T12:55:00Z</cp:lastPrinted>
  <dcterms:created xsi:type="dcterms:W3CDTF">2017-03-20T11:05:00Z</dcterms:created>
  <dcterms:modified xsi:type="dcterms:W3CDTF">2017-03-20T11:05:00Z</dcterms:modified>
</cp:coreProperties>
</file>