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0" w:rsidRDefault="004D3020" w:rsidP="004D3020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4D3020" w:rsidRDefault="004D3020" w:rsidP="004D3020">
      <w:pPr>
        <w:ind w:left="1203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ezer Ft-ban</w:t>
      </w:r>
    </w:p>
    <w:tbl>
      <w:tblPr>
        <w:tblW w:w="16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927"/>
        <w:gridCol w:w="3727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4D3020" w:rsidTr="0040159D">
        <w:trPr>
          <w:cantSplit/>
          <w:trHeight w:val="22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7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</w:p>
          <w:p w:rsidR="004D3020" w:rsidRDefault="004D302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711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Ebből</w:t>
            </w:r>
          </w:p>
        </w:tc>
      </w:tr>
      <w:tr w:rsidR="004D3020" w:rsidTr="0040159D">
        <w:trPr>
          <w:cantSplit/>
          <w:trHeight w:val="220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hozzájárulási adó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</w:tr>
      <w:tr w:rsidR="004D3020" w:rsidTr="0040159D">
        <w:trPr>
          <w:cantSplit/>
          <w:trHeight w:val="569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2. módosított előirányzat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2. módosított előirányzat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2. módosított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2. módosított előirányzat</w:t>
            </w:r>
          </w:p>
        </w:tc>
      </w:tr>
      <w:tr w:rsidR="004D3020" w:rsidTr="0040159D">
        <w:trPr>
          <w:trHeight w:val="260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</w:t>
            </w:r>
          </w:p>
        </w:tc>
      </w:tr>
      <w:tr w:rsidR="004D3020" w:rsidTr="0040159D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429.747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631.878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59.631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76.131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12.882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83.055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118.855</w:t>
            </w:r>
          </w:p>
        </w:tc>
      </w:tr>
      <w:tr w:rsidR="004D3020" w:rsidTr="0040159D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16.067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16.067</w:t>
            </w: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kult. tevékenység       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76.606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11.578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11.578</w:t>
            </w: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530.260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829.011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283.115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333.433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203.680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254.302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17.871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61.245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61.245</w:t>
            </w: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21.398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left="360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98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1.374.735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1.947.333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283.732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350.854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32.893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35.414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185.803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221.588</w:t>
            </w:r>
          </w:p>
        </w:tc>
      </w:tr>
      <w:tr w:rsidR="004D3020" w:rsidTr="0040159D">
        <w:trPr>
          <w:trHeight w:val="12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131.644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76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1.563.300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2.078.977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8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1.529.151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2.044.828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5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</w:tbl>
    <w:p w:rsidR="004D3020" w:rsidRDefault="004D3020" w:rsidP="004D3020"/>
    <w:p w:rsidR="004D3020" w:rsidRDefault="004D3020" w:rsidP="004D3020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4D3020" w:rsidRDefault="004D3020" w:rsidP="004D3020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p w:rsidR="004D3020" w:rsidRDefault="004D3020" w:rsidP="004D3020">
      <w:pPr>
        <w:ind w:left="12036" w:firstLine="708"/>
        <w:rPr>
          <w:b/>
          <w:sz w:val="22"/>
          <w:szCs w:val="22"/>
        </w:rPr>
      </w:pP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4D3020" w:rsidTr="0040159D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feladat/</w:t>
            </w:r>
          </w:p>
          <w:p w:rsidR="004D3020" w:rsidRDefault="004D3020" w:rsidP="004015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</w:p>
          <w:p w:rsidR="004D3020" w:rsidRDefault="004D302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Működési célú pénzeszköz átadás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Műk</w:t>
            </w:r>
            <w:proofErr w:type="spellEnd"/>
            <w:r>
              <w:rPr>
                <w:b/>
                <w:sz w:val="20"/>
                <w:szCs w:val="20"/>
              </w:rPr>
              <w:t>. célú támogatás-értékű kiadás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Felhalm. célú pénzeszköz átadás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Éven belüli hitel visszafizetése</w:t>
            </w:r>
          </w:p>
        </w:tc>
      </w:tr>
      <w:tr w:rsidR="004D3020" w:rsidTr="0040159D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</w:tr>
      <w:tr w:rsidR="004D3020" w:rsidTr="0040159D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</w:tr>
      <w:tr w:rsidR="004D3020" w:rsidTr="0040159D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238.692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291.984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24.500</w:t>
            </w:r>
          </w:p>
        </w:tc>
      </w:tr>
      <w:tr w:rsidR="004D3020" w:rsidTr="0040159D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</w:t>
            </w:r>
            <w:proofErr w:type="spellStart"/>
            <w:r>
              <w:rPr>
                <w:sz w:val="20"/>
                <w:szCs w:val="20"/>
              </w:rPr>
              <w:t>kult.tev</w:t>
            </w:r>
            <w:proofErr w:type="spellEnd"/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37.827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238.692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291.984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24.500</w:t>
            </w:r>
          </w:p>
        </w:tc>
      </w:tr>
      <w:tr w:rsidR="004D3020" w:rsidTr="0040159D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</w:tbl>
    <w:p w:rsidR="004D3020" w:rsidRDefault="004D3020" w:rsidP="004D3020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4D3020" w:rsidRDefault="004D3020" w:rsidP="004D3020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4D3020" w:rsidRDefault="004D3020" w:rsidP="004D3020">
      <w:pPr>
        <w:ind w:left="12036" w:firstLine="708"/>
      </w:pPr>
    </w:p>
    <w:p w:rsidR="004D3020" w:rsidRDefault="004D3020" w:rsidP="004D3020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4D3020" w:rsidTr="0040159D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feladat/</w:t>
            </w:r>
          </w:p>
          <w:p w:rsidR="004D3020" w:rsidRDefault="004D3020" w:rsidP="004015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</w:p>
          <w:p w:rsidR="004D3020" w:rsidRDefault="004D302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Tartalék</w:t>
            </w:r>
          </w:p>
        </w:tc>
      </w:tr>
      <w:tr w:rsidR="004D3020" w:rsidTr="0040159D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évi </w:t>
            </w:r>
          </w:p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2. módosított előirányzat</w:t>
            </w:r>
          </w:p>
        </w:tc>
      </w:tr>
      <w:tr w:rsidR="004D3020" w:rsidTr="0040159D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4D3020" w:rsidTr="0040159D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</w:t>
            </w:r>
            <w:proofErr w:type="spellStart"/>
            <w:r>
              <w:rPr>
                <w:sz w:val="20"/>
                <w:szCs w:val="20"/>
              </w:rPr>
              <w:t>kult.tev</w:t>
            </w:r>
            <w:proofErr w:type="spellEnd"/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799.428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21.398 </w:t>
            </w: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29.583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799.458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21.398</w:t>
            </w:r>
          </w:p>
        </w:tc>
      </w:tr>
      <w:tr w:rsidR="004D3020" w:rsidTr="0040159D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020" w:rsidRDefault="004D3020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  <w:tr w:rsidR="004D3020" w:rsidTr="0040159D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D3020" w:rsidRDefault="004D3020" w:rsidP="0040159D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3020" w:rsidRDefault="004D3020" w:rsidP="0040159D">
            <w:pPr>
              <w:jc w:val="right"/>
              <w:rPr>
                <w:sz w:val="22"/>
                <w:szCs w:val="22"/>
              </w:rPr>
            </w:pPr>
          </w:p>
        </w:tc>
      </w:tr>
    </w:tbl>
    <w:p w:rsidR="004D3020" w:rsidRDefault="004D3020">
      <w:bookmarkStart w:id="0" w:name="_GoBack"/>
      <w:bookmarkEnd w:id="0"/>
    </w:p>
    <w:sectPr w:rsidR="004D3020" w:rsidSect="004D30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0"/>
    <w:rsid w:val="004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372E1-EFA9-4343-8178-9431EC2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2021-01-13T08:34:00Z</dcterms:created>
  <dcterms:modified xsi:type="dcterms:W3CDTF">2021-01-13T08:35:00Z</dcterms:modified>
</cp:coreProperties>
</file>