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31" w:rsidRPr="00B94B38" w:rsidRDefault="001D5831" w:rsidP="00B94B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Pr="00B94B38">
        <w:rPr>
          <w:rFonts w:ascii="Times New Roman" w:hAnsi="Times New Roman"/>
          <w:sz w:val="24"/>
          <w:szCs w:val="24"/>
          <w:lang w:eastAsia="hu-HU"/>
        </w:rPr>
        <w:t>. melléklet a</w:t>
      </w:r>
      <w:r w:rsidR="00155988">
        <w:rPr>
          <w:rFonts w:ascii="Times New Roman" w:hAnsi="Times New Roman"/>
          <w:sz w:val="24"/>
          <w:szCs w:val="24"/>
          <w:lang w:eastAsia="hu-HU"/>
        </w:rPr>
        <w:t>z 1</w:t>
      </w:r>
      <w:bookmarkStart w:id="0" w:name="_GoBack"/>
      <w:bookmarkEnd w:id="0"/>
      <w:r w:rsidRPr="00B94B38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1D5831" w:rsidRPr="00B94B38" w:rsidRDefault="001D5831" w:rsidP="00B94B3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D5831" w:rsidRPr="00B94B38" w:rsidRDefault="001D5831" w:rsidP="00B94B3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D5831" w:rsidRPr="00B94B38" w:rsidRDefault="001D5831" w:rsidP="00B94B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D5831" w:rsidRPr="00B94B38" w:rsidRDefault="001D5831" w:rsidP="00B94B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94B38">
        <w:rPr>
          <w:rFonts w:ascii="Times New Roman" w:hAnsi="Times New Roman"/>
          <w:b/>
          <w:sz w:val="24"/>
          <w:szCs w:val="24"/>
          <w:lang w:eastAsia="ar-SA"/>
        </w:rPr>
        <w:t>A képviselők névsora és lakcíme:</w:t>
      </w:r>
    </w:p>
    <w:p w:rsidR="001D5831" w:rsidRPr="00B94B38" w:rsidRDefault="001D5831" w:rsidP="00B94B38">
      <w:pPr>
        <w:suppressAutoHyphens/>
        <w:spacing w:after="60" w:line="240" w:lineRule="auto"/>
        <w:jc w:val="center"/>
        <w:outlineLvl w:val="1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1D5831" w:rsidRPr="00A32E06" w:rsidRDefault="001D5831" w:rsidP="00A32E06">
            <w:pPr>
              <w:suppressAutoHyphens/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Név</w:t>
            </w:r>
          </w:p>
          <w:p w:rsidR="001D5831" w:rsidRPr="00A32E06" w:rsidRDefault="001D5831" w:rsidP="00A32E06">
            <w:pPr>
              <w:suppressAutoHyphens/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1D5831" w:rsidRPr="00A32E06" w:rsidRDefault="001D5831" w:rsidP="00A32E06">
            <w:pPr>
              <w:suppressAutoHyphens/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Cím</w:t>
            </w:r>
          </w:p>
          <w:p w:rsidR="001D5831" w:rsidRPr="00A32E06" w:rsidRDefault="001D5831" w:rsidP="00A32E06">
            <w:pPr>
              <w:suppressAutoHyphens/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smartTag w:uri="urn:schemas-microsoft-com:office:smarttags" w:element="PersonName">
              <w:smartTagPr>
                <w:attr w:name="ProductID" w:val="dr. Juhász Attila Simon"/>
              </w:smartTagPr>
              <w:r w:rsidRPr="00A32E06">
                <w:rPr>
                  <w:rFonts w:ascii="Times New Roman" w:hAnsi="Times New Roman"/>
                  <w:b/>
                  <w:i/>
                  <w:sz w:val="24"/>
                  <w:szCs w:val="24"/>
                  <w:lang w:eastAsia="ar-SA"/>
                </w:rPr>
                <w:t>dr. Juhász Attila Simon</w:t>
              </w:r>
            </w:smartTag>
          </w:p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polgármester</w:t>
            </w: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3324 Felsőtárkány, Fenyő utca 4. szám</w:t>
            </w:r>
          </w:p>
        </w:tc>
      </w:tr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Juhász Csaba István</w:t>
            </w:r>
          </w:p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alpolgármester</w:t>
            </w: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3324 Felsőtárkány, József Attila utca 72. szám</w:t>
            </w:r>
          </w:p>
        </w:tc>
      </w:tr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Bajzát Ferenc</w:t>
            </w: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3324 Felsőtárkány, Dózsa György utca 78. szám</w:t>
            </w:r>
          </w:p>
        </w:tc>
      </w:tr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Kakuk Pál</w:t>
            </w: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3324 Felsőtárkány, Dózsa György utca 84. szám</w:t>
            </w:r>
          </w:p>
        </w:tc>
      </w:tr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Kapuvári Csaba </w:t>
            </w: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3324 Felsőtárkány, Ifjúság utca 20. szám</w:t>
            </w:r>
          </w:p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Pelyhe Istvánné</w:t>
            </w: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3324 Felsőtárkány, Ifjúság utca 15. szám</w:t>
            </w:r>
          </w:p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D5831" w:rsidRPr="00A32E06" w:rsidTr="00A32E06"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Szántósi Rafael</w:t>
            </w:r>
          </w:p>
        </w:tc>
        <w:tc>
          <w:tcPr>
            <w:tcW w:w="4606" w:type="dxa"/>
          </w:tcPr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32E06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3324 Felsőtárkány, Béke utca 24. szám</w:t>
            </w:r>
          </w:p>
          <w:p w:rsidR="001D5831" w:rsidRPr="00A32E06" w:rsidRDefault="001D5831" w:rsidP="00A32E06">
            <w:pPr>
              <w:suppressAutoHyphens/>
              <w:spacing w:after="60" w:line="240" w:lineRule="auto"/>
              <w:outlineLvl w:val="1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:rsidR="001D5831" w:rsidRDefault="001D5831"/>
    <w:sectPr w:rsidR="001D5831" w:rsidSect="0035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B38"/>
    <w:rsid w:val="000D7491"/>
    <w:rsid w:val="00155988"/>
    <w:rsid w:val="001D5831"/>
    <w:rsid w:val="002E6B71"/>
    <w:rsid w:val="0035001D"/>
    <w:rsid w:val="00423B7E"/>
    <w:rsid w:val="007F635F"/>
    <w:rsid w:val="008C5B30"/>
    <w:rsid w:val="00A24664"/>
    <w:rsid w:val="00A32E06"/>
    <w:rsid w:val="00B61678"/>
    <w:rsid w:val="00B94B38"/>
    <w:rsid w:val="00D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B3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B94B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489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2013-01-12T09:07:00Z</dcterms:created>
  <dcterms:modified xsi:type="dcterms:W3CDTF">2013-01-25T11:21:00Z</dcterms:modified>
</cp:coreProperties>
</file>