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3C5" w:rsidRDefault="005933C5" w:rsidP="005933C5">
      <w:pPr>
        <w:rPr>
          <w:rFonts w:ascii="Times New Roman" w:hAnsi="Times New Roman" w:cs="Times New Roman"/>
          <w:b/>
          <w:sz w:val="24"/>
          <w:szCs w:val="24"/>
        </w:rPr>
      </w:pPr>
    </w:p>
    <w:p w:rsidR="005933C5" w:rsidRPr="00F45E97" w:rsidRDefault="005933C5" w:rsidP="005933C5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5933C5" w:rsidRPr="00480BB7" w:rsidRDefault="005933C5" w:rsidP="00593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B7">
        <w:rPr>
          <w:rFonts w:ascii="Times New Roman" w:hAnsi="Times New Roman" w:cs="Times New Roman"/>
          <w:b/>
          <w:sz w:val="28"/>
          <w:szCs w:val="28"/>
        </w:rPr>
        <w:t xml:space="preserve">PÁLYÁZATI </w:t>
      </w:r>
      <w:r>
        <w:rPr>
          <w:rFonts w:ascii="Times New Roman" w:hAnsi="Times New Roman" w:cs="Times New Roman"/>
          <w:b/>
          <w:sz w:val="28"/>
          <w:szCs w:val="28"/>
        </w:rPr>
        <w:t>ADATLAP</w:t>
      </w:r>
      <w:r w:rsidR="00912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BB6">
        <w:rPr>
          <w:rFonts w:ascii="Times New Roman" w:hAnsi="Times New Roman" w:cs="Times New Roman"/>
          <w:b/>
          <w:sz w:val="28"/>
          <w:szCs w:val="28"/>
        </w:rPr>
        <w:t xml:space="preserve">(LAKHATÁS) </w:t>
      </w:r>
    </w:p>
    <w:p w:rsidR="005933C5" w:rsidRPr="00EF6E01" w:rsidRDefault="005933C5" w:rsidP="005933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3C5" w:rsidRPr="00FA00DC" w:rsidRDefault="005933C5" w:rsidP="005933C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A PÁLYÁZÓ ADATAI</w:t>
      </w: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077"/>
        <w:gridCol w:w="814"/>
        <w:gridCol w:w="73"/>
        <w:gridCol w:w="287"/>
        <w:gridCol w:w="360"/>
        <w:gridCol w:w="2435"/>
        <w:gridCol w:w="2065"/>
      </w:tblGrid>
      <w:tr w:rsidR="005933C5" w:rsidRPr="00FA00DC" w:rsidTr="00953A64">
        <w:trPr>
          <w:cantSplit/>
          <w:trHeight w:val="368"/>
        </w:trPr>
        <w:tc>
          <w:tcPr>
            <w:tcW w:w="9720" w:type="dxa"/>
            <w:gridSpan w:val="9"/>
          </w:tcPr>
          <w:p w:rsidR="005933C5" w:rsidRPr="00FA00DC" w:rsidRDefault="005933C5" w:rsidP="00953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adatai</w:t>
            </w:r>
          </w:p>
        </w:tc>
      </w:tr>
      <w:tr w:rsidR="005933C5" w:rsidRPr="00FA00DC" w:rsidTr="00953A64">
        <w:trPr>
          <w:cantSplit/>
          <w:trHeight w:val="651"/>
        </w:trPr>
        <w:tc>
          <w:tcPr>
            <w:tcW w:w="4860" w:type="dxa"/>
            <w:gridSpan w:val="6"/>
          </w:tcPr>
          <w:p w:rsidR="005933C5" w:rsidRPr="00FA00DC" w:rsidRDefault="005933C5" w:rsidP="00953A64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neve:</w:t>
            </w:r>
          </w:p>
        </w:tc>
        <w:tc>
          <w:tcPr>
            <w:tcW w:w="4860" w:type="dxa"/>
            <w:gridSpan w:val="3"/>
          </w:tcPr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születési neve:</w:t>
            </w:r>
          </w:p>
        </w:tc>
      </w:tr>
      <w:tr w:rsidR="005933C5" w:rsidRPr="00FA00DC" w:rsidTr="00953A64">
        <w:trPr>
          <w:cantSplit/>
        </w:trPr>
        <w:tc>
          <w:tcPr>
            <w:tcW w:w="624" w:type="dxa"/>
            <w:vMerge w:val="restart"/>
            <w:textDirection w:val="btLr"/>
          </w:tcPr>
          <w:p w:rsidR="005933C5" w:rsidRPr="00FA00DC" w:rsidRDefault="005933C5" w:rsidP="00953A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adatai:</w:t>
            </w:r>
          </w:p>
        </w:tc>
        <w:tc>
          <w:tcPr>
            <w:tcW w:w="1985" w:type="dxa"/>
          </w:tcPr>
          <w:p w:rsidR="005933C5" w:rsidRPr="00FA00DC" w:rsidRDefault="005933C5" w:rsidP="00953A64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Születési hely:</w:t>
            </w:r>
          </w:p>
          <w:p w:rsidR="005933C5" w:rsidRPr="00FA00DC" w:rsidRDefault="005933C5" w:rsidP="00953A64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077" w:type="dxa"/>
          </w:tcPr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Év:</w:t>
            </w:r>
          </w:p>
        </w:tc>
        <w:tc>
          <w:tcPr>
            <w:tcW w:w="887" w:type="dxa"/>
            <w:gridSpan w:val="2"/>
          </w:tcPr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Hónap:</w:t>
            </w:r>
          </w:p>
        </w:tc>
        <w:tc>
          <w:tcPr>
            <w:tcW w:w="647" w:type="dxa"/>
            <w:gridSpan w:val="2"/>
          </w:tcPr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Nap:</w:t>
            </w:r>
          </w:p>
        </w:tc>
        <w:tc>
          <w:tcPr>
            <w:tcW w:w="2435" w:type="dxa"/>
          </w:tcPr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Anyja neve:</w:t>
            </w:r>
          </w:p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065" w:type="dxa"/>
          </w:tcPr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Állampolgársága:</w:t>
            </w:r>
          </w:p>
        </w:tc>
      </w:tr>
      <w:tr w:rsidR="005933C5" w:rsidRPr="00FA00DC" w:rsidTr="00953A64">
        <w:trPr>
          <w:cantSplit/>
        </w:trPr>
        <w:tc>
          <w:tcPr>
            <w:tcW w:w="624" w:type="dxa"/>
            <w:vMerge/>
          </w:tcPr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9096" w:type="dxa"/>
            <w:gridSpan w:val="8"/>
          </w:tcPr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Lakóhely (irányítószám, település, közterület neve, házszám)</w:t>
            </w:r>
          </w:p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5933C5" w:rsidRPr="00FA00DC" w:rsidTr="00953A64">
        <w:trPr>
          <w:cantSplit/>
        </w:trPr>
        <w:tc>
          <w:tcPr>
            <w:tcW w:w="624" w:type="dxa"/>
            <w:vMerge/>
          </w:tcPr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3876" w:type="dxa"/>
            <w:gridSpan w:val="3"/>
          </w:tcPr>
          <w:p w:rsidR="005933C5" w:rsidRPr="00FA00DC" w:rsidRDefault="005933C5" w:rsidP="00953A64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Mobil:</w:t>
            </w:r>
          </w:p>
        </w:tc>
        <w:tc>
          <w:tcPr>
            <w:tcW w:w="5220" w:type="dxa"/>
            <w:gridSpan w:val="5"/>
          </w:tcPr>
          <w:p w:rsidR="005933C5" w:rsidRPr="00FA00DC" w:rsidRDefault="005933C5" w:rsidP="00953A64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E-mail: </w:t>
            </w:r>
          </w:p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5933C5" w:rsidRPr="00FA00DC" w:rsidTr="00953A64">
        <w:trPr>
          <w:cantSplit/>
        </w:trPr>
        <w:tc>
          <w:tcPr>
            <w:tcW w:w="624" w:type="dxa"/>
            <w:vMerge/>
          </w:tcPr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9096" w:type="dxa"/>
            <w:gridSpan w:val="8"/>
            <w:tcBorders>
              <w:bottom w:val="single" w:sz="12" w:space="0" w:color="auto"/>
            </w:tcBorders>
          </w:tcPr>
          <w:p w:rsidR="005933C5" w:rsidRPr="00FA00DC" w:rsidRDefault="005933C5" w:rsidP="00953A64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Adóazonosító jel:</w:t>
            </w:r>
          </w:p>
        </w:tc>
      </w:tr>
      <w:tr w:rsidR="005933C5" w:rsidRPr="00FA00DC" w:rsidTr="00D14BB6">
        <w:trPr>
          <w:cantSplit/>
        </w:trPr>
        <w:tc>
          <w:tcPr>
            <w:tcW w:w="624" w:type="dxa"/>
            <w:vMerge/>
            <w:tcBorders>
              <w:bottom w:val="single" w:sz="12" w:space="0" w:color="auto"/>
            </w:tcBorders>
          </w:tcPr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5933C5" w:rsidRPr="002E2DAA" w:rsidRDefault="005933C5" w:rsidP="00953A64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green"/>
                <w:lang w:eastAsia="hu-HU"/>
              </w:rPr>
            </w:pPr>
            <w:r w:rsidRPr="007E42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Bankszámlaszám:</w:t>
            </w:r>
          </w:p>
        </w:tc>
        <w:tc>
          <w:tcPr>
            <w:tcW w:w="7111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5933C5" w:rsidRPr="00FA00DC" w:rsidRDefault="005933C5" w:rsidP="00953A64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:rsidR="005933C5" w:rsidRDefault="005933C5" w:rsidP="005933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5933C5" w:rsidRPr="00FA00DC" w:rsidTr="00953A64">
        <w:trPr>
          <w:cantSplit/>
          <w:trHeight w:val="368"/>
        </w:trPr>
        <w:tc>
          <w:tcPr>
            <w:tcW w:w="9720" w:type="dxa"/>
          </w:tcPr>
          <w:p w:rsidR="005933C5" w:rsidRPr="00FA00DC" w:rsidRDefault="005933C5" w:rsidP="00953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Megpályázott lakás adat</w:t>
            </w:r>
            <w:r w:rsidRPr="00FA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ai</w:t>
            </w:r>
          </w:p>
        </w:tc>
      </w:tr>
      <w:tr w:rsidR="005933C5" w:rsidRPr="00FA00DC" w:rsidTr="00953A64">
        <w:trPr>
          <w:cantSplit/>
          <w:trHeight w:val="651"/>
        </w:trPr>
        <w:tc>
          <w:tcPr>
            <w:tcW w:w="9720" w:type="dxa"/>
          </w:tcPr>
          <w:p w:rsidR="00D14BB6" w:rsidRDefault="00D14BB6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Megpályázott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időtartam:  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….   hónap</w:t>
            </w:r>
            <w:r w:rsidR="00D14B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(legfeljebb 24 hónap)</w:t>
            </w:r>
          </w:p>
        </w:tc>
      </w:tr>
    </w:tbl>
    <w:p w:rsidR="005933C5" w:rsidRDefault="005933C5" w:rsidP="005933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5933C5" w:rsidRPr="00FA00DC" w:rsidTr="00953A64">
        <w:trPr>
          <w:cantSplit/>
          <w:trHeight w:val="368"/>
        </w:trPr>
        <w:tc>
          <w:tcPr>
            <w:tcW w:w="9720" w:type="dxa"/>
            <w:tcBorders>
              <w:bottom w:val="nil"/>
            </w:tcBorders>
          </w:tcPr>
          <w:p w:rsidR="005933C5" w:rsidRPr="003F615A" w:rsidRDefault="005933C5" w:rsidP="00953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pályázó által fontosnak tartott kiegészítő információk</w:t>
            </w:r>
          </w:p>
        </w:tc>
      </w:tr>
      <w:tr w:rsidR="005933C5" w:rsidRPr="00FA00DC" w:rsidTr="00953A64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5933C5" w:rsidRPr="00FA00DC" w:rsidRDefault="005933C5" w:rsidP="00953A64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3F61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Együttköltöző személyek száma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4450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(megfelelő aláhúzása)</w:t>
            </w:r>
          </w:p>
          <w:p w:rsidR="005933C5" w:rsidRPr="006F0C63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C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házastárssal / élettárssal</w:t>
            </w:r>
          </w:p>
          <w:p w:rsidR="005933C5" w:rsidRPr="006F0C63" w:rsidRDefault="005933C5" w:rsidP="00953A6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C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házastárs / élettárs neve: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</w:t>
            </w:r>
            <w:r w:rsidR="00D14B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</w:t>
            </w:r>
          </w:p>
          <w:p w:rsidR="00912795" w:rsidRPr="006F0C63" w:rsidRDefault="00912795" w:rsidP="0091279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C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házastárs / élettárs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dátuma</w:t>
            </w:r>
            <w:r w:rsidRPr="006F0C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</w:t>
            </w:r>
          </w:p>
          <w:p w:rsidR="005933C5" w:rsidRDefault="005933C5" w:rsidP="00953A64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933C5" w:rsidRPr="006F0C63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0C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gyermekkel: …. fő</w:t>
            </w:r>
          </w:p>
          <w:p w:rsidR="005933C5" w:rsidRPr="00D14BB6" w:rsidRDefault="005933C5" w:rsidP="00D14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4B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gyermekek </w:t>
            </w:r>
            <w:proofErr w:type="gramStart"/>
            <w:r w:rsidRPr="00D14B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életkora:…</w:t>
            </w:r>
            <w:proofErr w:type="gramEnd"/>
            <w:r w:rsidRPr="00D14B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</w:t>
            </w:r>
            <w:r w:rsidR="00D14BB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</w:t>
            </w:r>
          </w:p>
        </w:tc>
      </w:tr>
      <w:tr w:rsidR="005933C5" w:rsidRPr="00FA00DC" w:rsidTr="00953A64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5933C5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4450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Foglalkoztatási jogviszony megnevezése </w:t>
            </w:r>
            <w:r w:rsidRPr="004450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(A nyíradonyi járás területén működő vállalkozásoknál létesített foglalkozói munkaviszony, munkavégzésre irányuló egyéb jogviszony vagy annak szándéka, illetőleg a nyíradonyi járás területén működő vállalkozás létesítésének szándéka - vállalkozási tevékenység végzése)</w:t>
            </w:r>
          </w:p>
          <w:p w:rsidR="005933C5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5933C5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</w:tc>
      </w:tr>
      <w:tr w:rsidR="005933C5" w:rsidRPr="00FA00DC" w:rsidTr="00953A64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5933C5" w:rsidRDefault="005933C5" w:rsidP="00953A64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lastRenderedPageBreak/>
              <w:t>Jelen projektben való részvétel esetén a projekt tevékenység megnevezése és alkalmak száma, melyen korábban részt vett:</w:t>
            </w:r>
          </w:p>
          <w:p w:rsidR="005933C5" w:rsidRDefault="005933C5" w:rsidP="00953A64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5933C5" w:rsidRDefault="005933C5" w:rsidP="00953A64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</w:tc>
      </w:tr>
      <w:tr w:rsidR="005933C5" w:rsidRPr="00FA00DC" w:rsidTr="00953A64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5933C5" w:rsidRPr="00371214" w:rsidRDefault="005933C5" w:rsidP="00953A64">
            <w:pPr>
              <w:spacing w:before="20" w:after="6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1214">
              <w:rPr>
                <w:rFonts w:ascii="Times New Roman" w:hAnsi="Times New Roman"/>
                <w:b/>
                <w:i/>
                <w:sz w:val="24"/>
                <w:szCs w:val="24"/>
              </w:rPr>
              <w:t>Többlet önkéntes munka vállalása:</w:t>
            </w:r>
          </w:p>
          <w:p w:rsidR="00425D15" w:rsidRDefault="005933C5" w:rsidP="00D14BB6">
            <w:pPr>
              <w:spacing w:before="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71214">
              <w:rPr>
                <w:rFonts w:ascii="Times New Roman" w:hAnsi="Times New Roman"/>
                <w:sz w:val="24"/>
                <w:szCs w:val="24"/>
              </w:rPr>
              <w:t>Sikeres pályázat esetén a településen végezni kívánt önkéntes munkára tett vállal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ás az előírt </w:t>
            </w:r>
          </w:p>
          <w:p w:rsidR="00425D15" w:rsidRDefault="00425D15" w:rsidP="00D14BB6">
            <w:pPr>
              <w:spacing w:before="2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3C5" w:rsidRPr="00FA00DC" w:rsidRDefault="005933C5" w:rsidP="00D14BB6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minimumom </w:t>
            </w:r>
            <w:r w:rsidRPr="00371214">
              <w:rPr>
                <w:rFonts w:ascii="Times New Roman" w:hAnsi="Times New Roman"/>
                <w:sz w:val="24"/>
                <w:szCs w:val="24"/>
              </w:rPr>
              <w:t>felül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D14B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+………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. óra</w:t>
            </w:r>
          </w:p>
        </w:tc>
      </w:tr>
      <w:tr w:rsidR="005933C5" w:rsidRPr="00FA00DC" w:rsidTr="00953A64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18" w:space="0" w:color="auto"/>
            </w:tcBorders>
          </w:tcPr>
          <w:p w:rsidR="005933C5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Egyéb kiegészítő információ</w:t>
            </w:r>
          </w:p>
          <w:p w:rsidR="005933C5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5933C5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5933C5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5933C5" w:rsidRPr="00FA00DC" w:rsidRDefault="005933C5" w:rsidP="00953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</w:tc>
      </w:tr>
    </w:tbl>
    <w:p w:rsidR="005933C5" w:rsidRPr="00717E48" w:rsidRDefault="005933C5" w:rsidP="005933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3C5" w:rsidRDefault="005933C5" w:rsidP="005933C5">
      <w:pPr>
        <w:rPr>
          <w:rFonts w:ascii="Times New Roman" w:hAnsi="Times New Roman" w:cs="Times New Roman"/>
          <w:b/>
          <w:sz w:val="24"/>
          <w:szCs w:val="24"/>
        </w:rPr>
      </w:pPr>
    </w:p>
    <w:p w:rsidR="005933C5" w:rsidRPr="00FA00DC" w:rsidRDefault="005933C5" w:rsidP="005933C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A PÁLYÁZATI ADATLAPHOZ KÖTELEZŐEN CSATOLANDÓ DOKUMENTUMOK</w:t>
      </w:r>
    </w:p>
    <w:tbl>
      <w:tblPr>
        <w:tblStyle w:val="Rcsostblzat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766"/>
      </w:tblGrid>
      <w:tr w:rsidR="005933C5" w:rsidRPr="00FA00DC" w:rsidTr="00953A64">
        <w:trPr>
          <w:trHeight w:val="386"/>
        </w:trPr>
        <w:tc>
          <w:tcPr>
            <w:tcW w:w="9766" w:type="dxa"/>
            <w:vAlign w:val="center"/>
          </w:tcPr>
          <w:p w:rsidR="005933C5" w:rsidRPr="00FA00DC" w:rsidRDefault="005933C5" w:rsidP="00953A6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Kötelezően csatolandó dokumentum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</w:p>
        </w:tc>
      </w:tr>
      <w:tr w:rsidR="005933C5" w:rsidRPr="00FA00DC" w:rsidTr="00953A64">
        <w:trPr>
          <w:trHeight w:val="386"/>
        </w:trPr>
        <w:tc>
          <w:tcPr>
            <w:tcW w:w="9766" w:type="dxa"/>
            <w:vAlign w:val="center"/>
          </w:tcPr>
          <w:p w:rsidR="005933C5" w:rsidRPr="00FA00DC" w:rsidRDefault="005933C5" w:rsidP="00953A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pályázó lakcímkártyájának egyszerű másolata</w:t>
            </w:r>
          </w:p>
        </w:tc>
      </w:tr>
      <w:tr w:rsidR="005933C5" w:rsidRPr="00FA00DC" w:rsidTr="00953A64">
        <w:trPr>
          <w:trHeight w:val="386"/>
        </w:trPr>
        <w:tc>
          <w:tcPr>
            <w:tcW w:w="9766" w:type="dxa"/>
            <w:vAlign w:val="center"/>
          </w:tcPr>
          <w:p w:rsidR="005933C5" w:rsidRPr="00FA00DC" w:rsidRDefault="005933C5" w:rsidP="00953A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Cs/>
                <w:sz w:val="24"/>
                <w:szCs w:val="24"/>
              </w:rPr>
              <w:t>A pá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lyázó nyilatkozata </w:t>
            </w:r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>(Nyíradony Város Önkormányzat hon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lapjáról letölthető dokumentum</w:t>
            </w:r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" w:history="1">
              <w:r w:rsidRPr="009E404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www.nyiradony.hu</w:t>
              </w:r>
            </w:hyperlink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933C5" w:rsidRPr="00420615" w:rsidTr="00953A64">
        <w:trPr>
          <w:trHeight w:val="386"/>
        </w:trPr>
        <w:tc>
          <w:tcPr>
            <w:tcW w:w="9766" w:type="dxa"/>
            <w:vAlign w:val="center"/>
          </w:tcPr>
          <w:p w:rsidR="005933C5" w:rsidRPr="00FA00DC" w:rsidRDefault="005933C5" w:rsidP="00953A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pályázó hozzájáruló nyilatkozata a személyes adatok kezeléséhez </w:t>
            </w:r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>(Nyíradony Város Önkormányzat hon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lapjáról letölthető dokumentum</w:t>
            </w:r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Pr="009E404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www.nyiradony.hu</w:t>
              </w:r>
            </w:hyperlink>
            <w:r w:rsidRPr="009E404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933C5" w:rsidRPr="00FA00DC" w:rsidTr="00953A64">
        <w:tc>
          <w:tcPr>
            <w:tcW w:w="9766" w:type="dxa"/>
          </w:tcPr>
          <w:p w:rsidR="005933C5" w:rsidRDefault="005933C5" w:rsidP="00953A6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41">
              <w:rPr>
                <w:rFonts w:ascii="Times New Roman" w:hAnsi="Times New Roman" w:cs="Times New Roman"/>
                <w:sz w:val="24"/>
                <w:szCs w:val="24"/>
              </w:rPr>
              <w:t>Munkáltatói igazolás vagy munkáltatói szándéknyilatkozat</w:t>
            </w:r>
          </w:p>
          <w:p w:rsidR="005933C5" w:rsidRPr="009E4041" w:rsidRDefault="005933C5" w:rsidP="00953A6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41">
              <w:rPr>
                <w:rFonts w:ascii="Times New Roman" w:hAnsi="Times New Roman" w:cs="Times New Roman"/>
                <w:sz w:val="24"/>
                <w:szCs w:val="24"/>
              </w:rPr>
              <w:t>Meglévő munkaviszony esetén a munkáltatói igazolásnak tartalmaznia kell a munkaviszony kezdő napját.</w:t>
            </w:r>
          </w:p>
        </w:tc>
      </w:tr>
      <w:tr w:rsidR="005933C5" w:rsidRPr="00FA00DC" w:rsidTr="00953A64">
        <w:tc>
          <w:tcPr>
            <w:tcW w:w="9766" w:type="dxa"/>
          </w:tcPr>
          <w:p w:rsidR="005933C5" w:rsidRPr="00FA00DC" w:rsidRDefault="005933C5" w:rsidP="00953A64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Cs/>
                <w:sz w:val="24"/>
                <w:szCs w:val="24"/>
              </w:rPr>
              <w:t>A vállalkozói igazolvány másolata</w:t>
            </w:r>
          </w:p>
        </w:tc>
      </w:tr>
      <w:tr w:rsidR="005933C5" w:rsidRPr="00FA00DC" w:rsidTr="00953A64">
        <w:tc>
          <w:tcPr>
            <w:tcW w:w="9766" w:type="dxa"/>
          </w:tcPr>
          <w:p w:rsidR="005933C5" w:rsidRPr="00FA00DC" w:rsidRDefault="005933C5" w:rsidP="00953A6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sz w:val="24"/>
                <w:szCs w:val="24"/>
              </w:rPr>
              <w:t>Végzettséget igazoló bizonyítvány másolata vagy képzésben való részvételt igazoló dokumentum</w:t>
            </w:r>
          </w:p>
        </w:tc>
      </w:tr>
      <w:tr w:rsidR="005933C5" w:rsidRPr="00FA00DC" w:rsidTr="00953A64">
        <w:tc>
          <w:tcPr>
            <w:tcW w:w="9766" w:type="dxa"/>
          </w:tcPr>
          <w:p w:rsidR="005933C5" w:rsidRPr="00FA00DC" w:rsidRDefault="005933C5" w:rsidP="00953A6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9DB">
              <w:rPr>
                <w:rFonts w:ascii="Times New Roman" w:hAnsi="Times New Roman" w:cs="Times New Roman"/>
                <w:sz w:val="24"/>
                <w:szCs w:val="24"/>
              </w:rPr>
              <w:t>Házas pályázó esetén a házassági anyakönyvi kivonat másolata vagy hatósági bizonyítvány élettársi viszonyról/kapcsolatról</w:t>
            </w:r>
          </w:p>
        </w:tc>
      </w:tr>
      <w:tr w:rsidR="005933C5" w:rsidRPr="00FA00DC" w:rsidTr="00953A64">
        <w:tc>
          <w:tcPr>
            <w:tcW w:w="9766" w:type="dxa"/>
          </w:tcPr>
          <w:p w:rsidR="005933C5" w:rsidRDefault="005933C5" w:rsidP="00953A6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Családos pályázó esetén a gyerek/ek születési anyakönyvi kivonatának másolata</w:t>
            </w:r>
          </w:p>
        </w:tc>
      </w:tr>
    </w:tbl>
    <w:p w:rsidR="005933C5" w:rsidRPr="00FA00DC" w:rsidRDefault="005933C5" w:rsidP="005933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3C5" w:rsidRPr="00FA00DC" w:rsidRDefault="005933C5" w:rsidP="005933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Kelt: …………………………….</w:t>
      </w:r>
    </w:p>
    <w:p w:rsidR="005933C5" w:rsidRPr="00FA00DC" w:rsidRDefault="005933C5" w:rsidP="005933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3C5" w:rsidRPr="00FA00DC" w:rsidRDefault="005933C5" w:rsidP="00593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5933C5" w:rsidRPr="00FA00DC" w:rsidRDefault="005933C5" w:rsidP="00593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Pályázó aláírása</w:t>
      </w:r>
    </w:p>
    <w:p w:rsidR="00064AD1" w:rsidRDefault="00064AD1"/>
    <w:sectPr w:rsidR="00064A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25C" w:rsidRDefault="008D725C">
      <w:pPr>
        <w:spacing w:after="0" w:line="240" w:lineRule="auto"/>
      </w:pPr>
      <w:r>
        <w:separator/>
      </w:r>
    </w:p>
  </w:endnote>
  <w:endnote w:type="continuationSeparator" w:id="0">
    <w:p w:rsidR="008D725C" w:rsidRDefault="008D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7B1" w:rsidRDefault="000167B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Default="005933C5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6A995230" wp14:editId="16F2F978">
          <wp:simplePos x="0" y="0"/>
          <wp:positionH relativeFrom="column">
            <wp:posOffset>-490220</wp:posOffset>
          </wp:positionH>
          <wp:positionV relativeFrom="paragraph">
            <wp:posOffset>-175260</wp:posOffset>
          </wp:positionV>
          <wp:extent cx="2933700" cy="704850"/>
          <wp:effectExtent l="0" t="0" r="0" b="0"/>
          <wp:wrapNone/>
          <wp:docPr id="1" name="Kép 1" descr="sz2020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sz2020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7B1" w:rsidRDefault="000167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25C" w:rsidRDefault="008D725C">
      <w:pPr>
        <w:spacing w:after="0" w:line="240" w:lineRule="auto"/>
      </w:pPr>
      <w:r>
        <w:separator/>
      </w:r>
    </w:p>
  </w:footnote>
  <w:footnote w:type="continuationSeparator" w:id="0">
    <w:p w:rsidR="008D725C" w:rsidRDefault="008D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7B1" w:rsidRDefault="000167B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Pr="009E03DF" w:rsidRDefault="005933C5" w:rsidP="009E03DF">
    <w:pPr>
      <w:ind w:left="5664" w:firstLine="708"/>
      <w:rPr>
        <w:rFonts w:ascii="Times New Roman" w:hAnsi="Times New Roman" w:cs="Times New Roman"/>
        <w:szCs w:val="24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2CDAD9C" wp14:editId="578A2AD0">
          <wp:simplePos x="0" y="0"/>
          <wp:positionH relativeFrom="column">
            <wp:posOffset>-748030</wp:posOffset>
          </wp:positionH>
          <wp:positionV relativeFrom="paragraph">
            <wp:posOffset>-278765</wp:posOffset>
          </wp:positionV>
          <wp:extent cx="2073459" cy="581025"/>
          <wp:effectExtent l="0" t="0" r="3175" b="0"/>
          <wp:wrapNone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459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3DF">
      <w:rPr>
        <w:rFonts w:ascii="Times New Roman" w:hAnsi="Times New Roman" w:cs="Times New Roman"/>
        <w:szCs w:val="24"/>
      </w:rPr>
      <w:t>EFOP-1.2.11-16-2017-00027</w:t>
    </w:r>
  </w:p>
  <w:p w:rsidR="009E03DF" w:rsidRPr="009E03DF" w:rsidRDefault="005933C5" w:rsidP="009E03DF">
    <w:pPr>
      <w:ind w:left="5664"/>
      <w:jc w:val="center"/>
      <w:rPr>
        <w:rFonts w:ascii="Times New Roman" w:hAnsi="Times New Roman" w:cs="Times New Roman"/>
        <w:szCs w:val="24"/>
      </w:rPr>
    </w:pPr>
    <w:r w:rsidRPr="009E03DF">
      <w:rPr>
        <w:rFonts w:ascii="Times New Roman" w:hAnsi="Times New Roman" w:cs="Times New Roman"/>
        <w:szCs w:val="24"/>
      </w:rPr>
      <w:t>„OTTHON NYÍRADONYBAN”</w:t>
    </w:r>
  </w:p>
  <w:p w:rsidR="009E03DF" w:rsidRPr="0092014C" w:rsidRDefault="00B152AB" w:rsidP="00B152AB">
    <w:pPr>
      <w:pStyle w:val="lfej"/>
      <w:numPr>
        <w:ilvl w:val="0"/>
        <w:numId w:val="3"/>
      </w:numPr>
      <w:tabs>
        <w:tab w:val="clear" w:pos="9072"/>
      </w:tabs>
      <w:jc w:val="right"/>
      <w:rPr>
        <w:sz w:val="20"/>
      </w:rPr>
    </w:pPr>
    <w:r>
      <w:rPr>
        <w:sz w:val="20"/>
      </w:rPr>
      <w:t xml:space="preserve">melléklet </w:t>
    </w:r>
    <w:r>
      <w:rPr>
        <w:sz w:val="20"/>
      </w:rPr>
      <w:t>1</w:t>
    </w:r>
    <w:r w:rsidR="008873F6">
      <w:rPr>
        <w:sz w:val="20"/>
      </w:rPr>
      <w:t>6</w:t>
    </w:r>
    <w:r>
      <w:rPr>
        <w:sz w:val="20"/>
      </w:rPr>
      <w:t>/2019.</w:t>
    </w:r>
    <w:r>
      <w:rPr>
        <w:sz w:val="20"/>
      </w:rPr>
      <w:t>(V</w:t>
    </w:r>
    <w:r w:rsidR="008873F6">
      <w:rPr>
        <w:sz w:val="20"/>
      </w:rPr>
      <w:t>II</w:t>
    </w:r>
    <w:r w:rsidR="00270CFA">
      <w:rPr>
        <w:sz w:val="20"/>
      </w:rPr>
      <w:t>.0</w:t>
    </w:r>
    <w:r w:rsidR="008873F6">
      <w:rPr>
        <w:sz w:val="20"/>
      </w:rPr>
      <w:t>1</w:t>
    </w:r>
    <w:bookmarkStart w:id="0" w:name="_GoBack"/>
    <w:bookmarkEnd w:id="0"/>
    <w:r w:rsidR="00270CFA">
      <w:rPr>
        <w:sz w:val="20"/>
      </w:rPr>
      <w:t>.</w:t>
    </w:r>
    <w:r>
      <w:rPr>
        <w:sz w:val="20"/>
      </w:rPr>
      <w:t xml:space="preserve">) önkormányzati rendelethez </w:t>
    </w:r>
  </w:p>
  <w:p w:rsidR="007F6D58" w:rsidRDefault="008873F6" w:rsidP="007F6D58">
    <w:pPr>
      <w:pStyle w:val="lfej"/>
      <w:tabs>
        <w:tab w:val="clear" w:pos="4536"/>
        <w:tab w:val="clear" w:pos="9072"/>
        <w:tab w:val="left" w:pos="381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7B1" w:rsidRDefault="000167B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3482D"/>
    <w:multiLevelType w:val="hybridMultilevel"/>
    <w:tmpl w:val="E7C2A6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3BCB"/>
    <w:multiLevelType w:val="hybridMultilevel"/>
    <w:tmpl w:val="076ABA2A"/>
    <w:lvl w:ilvl="0" w:tplc="57720A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27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F253A"/>
    <w:multiLevelType w:val="hybridMultilevel"/>
    <w:tmpl w:val="9CD874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C5"/>
    <w:rsid w:val="000167B1"/>
    <w:rsid w:val="00064AD1"/>
    <w:rsid w:val="00080A9D"/>
    <w:rsid w:val="001B6B5F"/>
    <w:rsid w:val="001D01A0"/>
    <w:rsid w:val="00270CFA"/>
    <w:rsid w:val="002E2DAA"/>
    <w:rsid w:val="003C2312"/>
    <w:rsid w:val="003F03BB"/>
    <w:rsid w:val="00425D15"/>
    <w:rsid w:val="005933C5"/>
    <w:rsid w:val="007B5D3D"/>
    <w:rsid w:val="007E155D"/>
    <w:rsid w:val="007E42F3"/>
    <w:rsid w:val="00821693"/>
    <w:rsid w:val="00847AE8"/>
    <w:rsid w:val="008873F6"/>
    <w:rsid w:val="008D725C"/>
    <w:rsid w:val="00912795"/>
    <w:rsid w:val="00A373E2"/>
    <w:rsid w:val="00B152AB"/>
    <w:rsid w:val="00B5010E"/>
    <w:rsid w:val="00C46786"/>
    <w:rsid w:val="00D1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F366"/>
  <w15:docId w15:val="{27DAA351-0408-4C03-BFDC-165C2EE4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33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9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33C5"/>
  </w:style>
  <w:style w:type="paragraph" w:styleId="llb">
    <w:name w:val="footer"/>
    <w:basedOn w:val="Norml"/>
    <w:link w:val="llbChar"/>
    <w:uiPriority w:val="99"/>
    <w:unhideWhenUsed/>
    <w:rsid w:val="0059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33C5"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,Dot pt"/>
    <w:basedOn w:val="Norml"/>
    <w:link w:val="ListaszerbekezdsChar"/>
    <w:uiPriority w:val="34"/>
    <w:qFormat/>
    <w:rsid w:val="005933C5"/>
    <w:pPr>
      <w:ind w:left="720"/>
      <w:contextualSpacing/>
    </w:p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5933C5"/>
  </w:style>
  <w:style w:type="table" w:styleId="Rcsostblzat">
    <w:name w:val="Table Grid"/>
    <w:basedOn w:val="Normltblzat"/>
    <w:uiPriority w:val="39"/>
    <w:rsid w:val="0059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iradony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yiradony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kiss.bucsko.ildiko@adonypmh.local</dc:creator>
  <cp:lastModifiedBy>Mezei Czifra Bernadett</cp:lastModifiedBy>
  <cp:revision>2</cp:revision>
  <dcterms:created xsi:type="dcterms:W3CDTF">2019-08-01T06:22:00Z</dcterms:created>
  <dcterms:modified xsi:type="dcterms:W3CDTF">2019-08-01T06:22:00Z</dcterms:modified>
</cp:coreProperties>
</file>