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C1" w:rsidRPr="00536EFC" w:rsidRDefault="00231BC1" w:rsidP="00231BC1">
      <w:pPr>
        <w:jc w:val="both"/>
        <w:rPr>
          <w:szCs w:val="24"/>
        </w:rPr>
      </w:pPr>
    </w:p>
    <w:p w:rsidR="00231BC1" w:rsidRPr="00231BC1" w:rsidRDefault="00231BC1" w:rsidP="00231BC1">
      <w:pPr>
        <w:jc w:val="right"/>
        <w:rPr>
          <w:b w:val="0"/>
        </w:rPr>
      </w:pPr>
      <w:r w:rsidRPr="00231BC1">
        <w:t xml:space="preserve">Melléklet a </w:t>
      </w:r>
      <w:r w:rsidR="003B4EF2">
        <w:t>11</w:t>
      </w:r>
      <w:r w:rsidRPr="00231BC1">
        <w:rPr>
          <w:bCs/>
          <w:color w:val="auto"/>
          <w:szCs w:val="24"/>
        </w:rPr>
        <w:t>/2016.(</w:t>
      </w:r>
      <w:r w:rsidR="003B4EF2">
        <w:rPr>
          <w:bCs/>
          <w:color w:val="auto"/>
          <w:szCs w:val="24"/>
        </w:rPr>
        <w:t>X.5</w:t>
      </w:r>
      <w:r w:rsidRPr="00231BC1">
        <w:rPr>
          <w:bCs/>
          <w:color w:val="auto"/>
          <w:szCs w:val="24"/>
        </w:rPr>
        <w:t>.) önkormányzati rendelet</w:t>
      </w:r>
      <w:r w:rsidRPr="00231BC1">
        <w:t>hez</w:t>
      </w:r>
    </w:p>
    <w:p w:rsidR="00231BC1" w:rsidRPr="009370C2" w:rsidRDefault="00231BC1" w:rsidP="00231BC1">
      <w:pPr>
        <w:rPr>
          <w:szCs w:val="24"/>
        </w:rPr>
      </w:pPr>
    </w:p>
    <w:p w:rsidR="00231BC1" w:rsidRPr="003044CA" w:rsidRDefault="00231BC1" w:rsidP="00231BC1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Pr="00231BC1">
        <w:rPr>
          <w:b w:val="0"/>
          <w:bCs/>
          <w:i/>
          <w:sz w:val="18"/>
          <w:szCs w:val="18"/>
        </w:rPr>
        <w:t xml:space="preserve">9/2014.(VI.12.) önkormányzati rendelet </w:t>
      </w:r>
      <w:r>
        <w:rPr>
          <w:b w:val="0"/>
          <w:bCs/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. melléklete]</w:t>
      </w:r>
    </w:p>
    <w:p w:rsidR="00231BC1" w:rsidRPr="009370C2" w:rsidRDefault="00231BC1" w:rsidP="00231BC1">
      <w:pPr>
        <w:jc w:val="both"/>
        <w:rPr>
          <w:szCs w:val="24"/>
        </w:rPr>
      </w:pPr>
    </w:p>
    <w:p w:rsidR="00571318" w:rsidRDefault="00571318" w:rsidP="00571318">
      <w:pPr>
        <w:tabs>
          <w:tab w:val="center" w:pos="5940"/>
        </w:tabs>
        <w:rPr>
          <w:b w:val="0"/>
          <w:color w:val="auto"/>
          <w:szCs w:val="24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933"/>
        <w:gridCol w:w="3579"/>
        <w:gridCol w:w="49"/>
        <w:gridCol w:w="1080"/>
        <w:gridCol w:w="390"/>
        <w:gridCol w:w="1321"/>
      </w:tblGrid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b w:val="0"/>
                <w:color w:val="auto"/>
              </w:rPr>
              <w:br w:type="page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9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  <w:r w:rsidRPr="00D45B81">
              <w:t>Nemzetgazdasági szempontból kiemelt jelentőségű nemzeti vagyon</w:t>
            </w: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</w:tr>
      <w:tr w:rsidR="00571318" w:rsidRPr="00EC6087">
        <w:trPr>
          <w:trHeight w:val="25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rPr>
                <w:rFonts w:eastAsia="Batang"/>
                <w:color w:val="auto"/>
                <w:szCs w:val="24"/>
                <w:lang w:eastAsia="ko-KR"/>
              </w:rPr>
            </w:pPr>
            <w:proofErr w:type="spellStart"/>
            <w:r w:rsidRPr="00EC6087">
              <w:rPr>
                <w:rFonts w:eastAsia="Batang"/>
                <w:color w:val="auto"/>
                <w:szCs w:val="24"/>
                <w:lang w:eastAsia="ko-KR"/>
              </w:rPr>
              <w:t>Sorsz</w:t>
            </w:r>
            <w:proofErr w:type="spellEnd"/>
            <w:r w:rsidRPr="00EC6087">
              <w:rPr>
                <w:rFonts w:eastAsia="Batang"/>
                <w:color w:val="auto"/>
                <w:szCs w:val="24"/>
                <w:lang w:eastAsia="ko-KR"/>
              </w:rPr>
              <w:t>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Megnevezés:</w:t>
            </w: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Cím:</w:t>
            </w: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rPr>
                <w:rFonts w:eastAsia="Batang"/>
                <w:color w:val="auto"/>
                <w:szCs w:val="24"/>
                <w:lang w:eastAsia="ko-KR"/>
              </w:rPr>
            </w:pPr>
            <w:proofErr w:type="spellStart"/>
            <w:r w:rsidRPr="00EC6087">
              <w:rPr>
                <w:rFonts w:eastAsia="Batang"/>
                <w:color w:val="auto"/>
                <w:szCs w:val="24"/>
                <w:lang w:eastAsia="ko-KR"/>
              </w:rPr>
              <w:t>Hrsz</w:t>
            </w:r>
            <w:proofErr w:type="spellEnd"/>
            <w:r w:rsidRPr="00EC6087">
              <w:rPr>
                <w:rFonts w:eastAsia="Batang"/>
                <w:color w:val="auto"/>
                <w:szCs w:val="24"/>
                <w:lang w:eastAsia="ko-KR"/>
              </w:rPr>
              <w:t>: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rPr>
                <w:rFonts w:eastAsia="Batang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jc w:val="center"/>
              <w:rPr>
                <w:rFonts w:eastAsia="Batang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 w:rsidRPr="003F5571">
              <w:rPr>
                <w:rFonts w:eastAsia="Batang"/>
                <w:b w:val="0"/>
                <w:color w:val="auto"/>
                <w:szCs w:val="24"/>
                <w:lang w:eastAsia="ko-KR"/>
              </w:rPr>
              <w:t>1.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Általános iskola épülete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Petőfi u. 49-51.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51.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2.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Óvoda épülete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Rákóczi u. 37.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376.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Önkormányzati  hivatal épülete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Kossuth u. 1.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336/1.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4.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proofErr w:type="spellStart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Pannon-Víz</w:t>
            </w:r>
            <w:proofErr w:type="spellEnd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Zrt.-ben</w:t>
            </w:r>
            <w:proofErr w:type="spellEnd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fennálló társasági részesedés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</w:tbl>
    <w:p w:rsidR="00571318" w:rsidRPr="004002C4" w:rsidRDefault="00571318" w:rsidP="00571318">
      <w:pPr>
        <w:tabs>
          <w:tab w:val="center" w:pos="5940"/>
        </w:tabs>
        <w:rPr>
          <w:b w:val="0"/>
          <w:color w:val="auto"/>
          <w:szCs w:val="24"/>
        </w:rPr>
      </w:pPr>
    </w:p>
    <w:p w:rsidR="00571318" w:rsidRDefault="00571318" w:rsidP="00231BC1"/>
    <w:p w:rsidR="00571318" w:rsidRPr="00293124" w:rsidRDefault="00571318" w:rsidP="00571318">
      <w:pPr>
        <w:jc w:val="both"/>
        <w:rPr>
          <w:b w:val="0"/>
        </w:rPr>
      </w:pPr>
    </w:p>
    <w:sectPr w:rsidR="00571318" w:rsidRPr="00293124" w:rsidSect="00557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418" w:right="1418" w:bottom="1418" w:left="1418" w:header="709" w:footer="1418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764" w:rsidRDefault="00513764">
      <w:r>
        <w:separator/>
      </w:r>
    </w:p>
  </w:endnote>
  <w:endnote w:type="continuationSeparator" w:id="0">
    <w:p w:rsidR="00513764" w:rsidRDefault="00513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F5" w:rsidRDefault="007E14F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F5" w:rsidRDefault="007E14F5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F5" w:rsidRDefault="007E14F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764" w:rsidRDefault="00513764">
      <w:r>
        <w:separator/>
      </w:r>
    </w:p>
  </w:footnote>
  <w:footnote w:type="continuationSeparator" w:id="0">
    <w:p w:rsidR="00513764" w:rsidRDefault="00513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F5" w:rsidRDefault="007E14F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F5" w:rsidRDefault="007E14F5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F5" w:rsidRDefault="007E14F5">
    <w:pPr>
      <w:pStyle w:val="lfej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4E3359E"/>
    <w:multiLevelType w:val="hybridMultilevel"/>
    <w:tmpl w:val="DE5E6EB4"/>
    <w:lvl w:ilvl="0" w:tplc="1A0A5254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B4879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A183560"/>
    <w:multiLevelType w:val="hybridMultilevel"/>
    <w:tmpl w:val="5AEEC7FE"/>
    <w:lvl w:ilvl="0" w:tplc="DAC68D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F6D4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34F56AA"/>
    <w:multiLevelType w:val="hybridMultilevel"/>
    <w:tmpl w:val="586C78D4"/>
    <w:lvl w:ilvl="0" w:tplc="CF4628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E11E1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7E22F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442515B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FE00339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6AC1DE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E3370CF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0B065F4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32FAC"/>
    <w:rsid w:val="00041320"/>
    <w:rsid w:val="000A065D"/>
    <w:rsid w:val="00101432"/>
    <w:rsid w:val="00105CE7"/>
    <w:rsid w:val="00113C43"/>
    <w:rsid w:val="00114EB0"/>
    <w:rsid w:val="001D30C8"/>
    <w:rsid w:val="00226106"/>
    <w:rsid w:val="00231BC1"/>
    <w:rsid w:val="00232FAC"/>
    <w:rsid w:val="00236699"/>
    <w:rsid w:val="00293124"/>
    <w:rsid w:val="002C13D0"/>
    <w:rsid w:val="00315094"/>
    <w:rsid w:val="00362C27"/>
    <w:rsid w:val="003B4EF2"/>
    <w:rsid w:val="003E288D"/>
    <w:rsid w:val="004368D4"/>
    <w:rsid w:val="00484B3B"/>
    <w:rsid w:val="004A4E26"/>
    <w:rsid w:val="004D4A5A"/>
    <w:rsid w:val="00513764"/>
    <w:rsid w:val="005579F2"/>
    <w:rsid w:val="00571318"/>
    <w:rsid w:val="005926D0"/>
    <w:rsid w:val="005A0191"/>
    <w:rsid w:val="005E3CC0"/>
    <w:rsid w:val="005E6B03"/>
    <w:rsid w:val="006C0B9C"/>
    <w:rsid w:val="007B1CC9"/>
    <w:rsid w:val="007C2A60"/>
    <w:rsid w:val="007E14F5"/>
    <w:rsid w:val="00811CB4"/>
    <w:rsid w:val="00836AF2"/>
    <w:rsid w:val="00841E70"/>
    <w:rsid w:val="008D6C99"/>
    <w:rsid w:val="008F002B"/>
    <w:rsid w:val="009162BA"/>
    <w:rsid w:val="00943F37"/>
    <w:rsid w:val="00AD03FA"/>
    <w:rsid w:val="00B30882"/>
    <w:rsid w:val="00B53672"/>
    <w:rsid w:val="00B71958"/>
    <w:rsid w:val="00C83015"/>
    <w:rsid w:val="00D25713"/>
    <w:rsid w:val="00D52C20"/>
    <w:rsid w:val="00D609E1"/>
    <w:rsid w:val="00E448B0"/>
    <w:rsid w:val="00EE35B7"/>
    <w:rsid w:val="00F1193C"/>
    <w:rsid w:val="00F14973"/>
    <w:rsid w:val="00F7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B03"/>
    <w:rPr>
      <w:b/>
      <w:color w:val="000000"/>
      <w:sz w:val="24"/>
    </w:rPr>
  </w:style>
  <w:style w:type="character" w:default="1" w:styleId="Bekezdsalapbettpusa">
    <w:name w:val="Default Paragraph Font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CharChar">
    <w:name w:val=" Char Char Char"/>
    <w:basedOn w:val="Norml"/>
    <w:link w:val="Bekezdsalapbettpusa"/>
    <w:rsid w:val="00293124"/>
    <w:pPr>
      <w:spacing w:before="120" w:afterLines="50" w:line="240" w:lineRule="exact"/>
      <w:ind w:left="180"/>
    </w:pPr>
    <w:rPr>
      <w:rFonts w:ascii="Verdana" w:hAnsi="Verdana" w:cs="Verdana"/>
      <w:b w:val="0"/>
      <w:noProof/>
      <w:color w:val="auto"/>
      <w:sz w:val="20"/>
      <w:lang w:val="en-US" w:eastAsia="en-US"/>
    </w:rPr>
  </w:style>
  <w:style w:type="paragraph" w:styleId="Szvegtrzs">
    <w:name w:val="Body Text"/>
    <w:basedOn w:val="Norml"/>
    <w:rsid w:val="00293124"/>
    <w:pPr>
      <w:tabs>
        <w:tab w:val="left" w:pos="426"/>
        <w:tab w:val="left" w:pos="2835"/>
      </w:tabs>
      <w:overflowPunct w:val="0"/>
      <w:autoSpaceDE w:val="0"/>
      <w:autoSpaceDN w:val="0"/>
      <w:adjustRightInd w:val="0"/>
      <w:jc w:val="center"/>
      <w:textAlignment w:val="baseline"/>
    </w:pPr>
    <w:rPr>
      <w:color w:val="auto"/>
      <w:sz w:val="28"/>
    </w:rPr>
  </w:style>
  <w:style w:type="paragraph" w:styleId="lfej">
    <w:name w:val="header"/>
    <w:basedOn w:val="Norml"/>
    <w:rsid w:val="005E3CC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E3CC0"/>
    <w:pPr>
      <w:tabs>
        <w:tab w:val="center" w:pos="4536"/>
        <w:tab w:val="right" w:pos="9072"/>
      </w:tabs>
    </w:pPr>
  </w:style>
  <w:style w:type="paragraph" w:customStyle="1" w:styleId="CharCharCharCharCharChar">
    <w:name w:val=" Char Char Char Char Char Char"/>
    <w:basedOn w:val="Norml"/>
    <w:rsid w:val="00231BC1"/>
    <w:pPr>
      <w:spacing w:after="160" w:line="240" w:lineRule="exact"/>
    </w:pPr>
    <w:rPr>
      <w:rFonts w:ascii="Tahoma" w:hAnsi="Tahoma"/>
      <w:b w:val="0"/>
      <w:color w:val="auto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Bősárkány Nagyközség Önkormányzata Képviselő-testületének </vt:lpstr>
    </vt:vector>
  </TitlesOfParts>
  <Company>Bősárkány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creator>Jegyző</dc:creator>
  <cp:lastModifiedBy>Eloj</cp:lastModifiedBy>
  <cp:revision>2</cp:revision>
  <cp:lastPrinted>2016-10-07T07:40:00Z</cp:lastPrinted>
  <dcterms:created xsi:type="dcterms:W3CDTF">2016-10-07T08:14:00Z</dcterms:created>
  <dcterms:modified xsi:type="dcterms:W3CDTF">2016-10-07T08:14:00Z</dcterms:modified>
</cp:coreProperties>
</file>