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D2C21" w14:textId="58EEBDEC" w:rsidR="003E741C" w:rsidRPr="003E741C" w:rsidRDefault="003E741C" w:rsidP="003E741C">
      <w:pPr>
        <w:pStyle w:val="Listaszerbekezds"/>
        <w:numPr>
          <w:ilvl w:val="0"/>
          <w:numId w:val="2"/>
        </w:numPr>
        <w:jc w:val="righ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3E741C">
        <w:rPr>
          <w:rFonts w:ascii="Arial" w:hAnsi="Arial" w:cs="Arial"/>
        </w:rPr>
        <w:t xml:space="preserve">elléklet </w:t>
      </w:r>
    </w:p>
    <w:p w14:paraId="0222C6BE" w14:textId="77777777" w:rsidR="003E741C" w:rsidRDefault="003E741C" w:rsidP="003E741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0B2F0599" w14:textId="77777777" w:rsidR="003E741C" w:rsidRDefault="003E741C" w:rsidP="003E741C">
      <w:pPr>
        <w:spacing w:before="300" w:after="300" w:line="240" w:lineRule="auto"/>
        <w:ind w:right="1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HÁZIORVOSI  IGAZOLÁS</w:t>
      </w:r>
      <w:proofErr w:type="gramEnd"/>
    </w:p>
    <w:p w14:paraId="25F67642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háziorvosi igazolás kiadására a kérelmező által, a gyógyszerkiadások viseléséhez benyújtott települési támogatás elbírálása céljából kerül sor.</w:t>
      </w:r>
    </w:p>
    <w:p w14:paraId="7B238ADF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bookmarkStart w:id="0" w:name="pr1196"/>
      <w:bookmarkStart w:id="1" w:name="pr1187"/>
      <w:bookmarkEnd w:id="0"/>
      <w:bookmarkEnd w:id="1"/>
    </w:p>
    <w:p w14:paraId="1D9373DA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I. A kérelmező </w:t>
      </w:r>
      <w:r>
        <w:rPr>
          <w:rFonts w:ascii="Arial" w:eastAsia="Times New Roman" w:hAnsi="Arial" w:cs="Arial"/>
          <w:sz w:val="20"/>
          <w:szCs w:val="20"/>
          <w:lang w:eastAsia="hu-HU"/>
        </w:rPr>
        <w:t>személyes adatai</w:t>
      </w:r>
    </w:p>
    <w:p w14:paraId="3CD0448B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18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14:paraId="1CE253E0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18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14:paraId="31B887E0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19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Anyja neve: ..................................................................................................................................</w:t>
      </w:r>
    </w:p>
    <w:p w14:paraId="0F416B81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19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14:paraId="5BC5E025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19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Lakóhely: ......................................................................................................................................</w:t>
      </w:r>
    </w:p>
    <w:p w14:paraId="5134D2B1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19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Tartózkodási hely: ........................................................................................................................</w:t>
      </w:r>
    </w:p>
    <w:p w14:paraId="7283B5AD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19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14:paraId="41DDA4D6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19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megfelelő választ X-szel kell jelölni.)</w:t>
      </w:r>
    </w:p>
    <w:p w14:paraId="6F096A4D" w14:textId="77777777" w:rsidR="003E741C" w:rsidRDefault="003E741C" w:rsidP="003E741C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199"/>
      <w:bookmarkEnd w:id="10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II. A társadalombiztosítás által támogatott, tartósan alkalmazott gyógyító ellátási szükségletre vonatkozó adatok</w:t>
      </w:r>
    </w:p>
    <w:p w14:paraId="573FED87" w14:textId="77777777" w:rsidR="003E741C" w:rsidRDefault="003E741C" w:rsidP="003E741C">
      <w:pPr>
        <w:spacing w:before="9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200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 Havi rendszerességgel rendelt gyógyszerek, annak adagolása: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5"/>
        <w:gridCol w:w="6"/>
        <w:gridCol w:w="6"/>
        <w:gridCol w:w="6"/>
        <w:gridCol w:w="7"/>
        <w:gridCol w:w="7"/>
        <w:gridCol w:w="7"/>
        <w:gridCol w:w="7"/>
        <w:gridCol w:w="7"/>
        <w:gridCol w:w="7"/>
        <w:gridCol w:w="7"/>
      </w:tblGrid>
      <w:tr w:rsidR="003E741C" w14:paraId="220E159C" w14:textId="77777777" w:rsidTr="003E741C">
        <w:trPr>
          <w:tblCellSpacing w:w="0" w:type="dxa"/>
        </w:trPr>
        <w:tc>
          <w:tcPr>
            <w:tcW w:w="8874" w:type="dxa"/>
            <w:vAlign w:val="center"/>
            <w:hideMark/>
          </w:tcPr>
          <w:tbl>
            <w:tblPr>
              <w:tblW w:w="8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95"/>
              <w:gridCol w:w="5000"/>
            </w:tblGrid>
            <w:tr w:rsidR="003E741C" w14:paraId="50A85154" w14:textId="77777777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84110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bookmarkStart w:id="12" w:name="pr1201"/>
                  <w:bookmarkStart w:id="13" w:name="pr1202"/>
                  <w:bookmarkStart w:id="14" w:name="pr1205"/>
                  <w:bookmarkEnd w:id="12"/>
                  <w:bookmarkEnd w:id="13"/>
                  <w:bookmarkEnd w:id="14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Gyógyszer megnevezése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E7AA" w14:textId="77777777" w:rsidR="003E741C" w:rsidRDefault="003E741C">
                  <w:pPr>
                    <w:spacing w:after="0" w:line="240" w:lineRule="auto"/>
                    <w:ind w:right="49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Gyógyszer adagolása</w:t>
                  </w:r>
                </w:p>
              </w:tc>
            </w:tr>
            <w:tr w:rsidR="003E741C" w14:paraId="56FF4F47" w14:textId="77777777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4E4EC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F10AB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E741C" w14:paraId="62DE1BCD" w14:textId="77777777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14ADC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19B43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E741C" w14:paraId="2E686C50" w14:textId="77777777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D65BB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4A41B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E741C" w14:paraId="1E0387D4" w14:textId="77777777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FFDFE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FFDAC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E741C" w14:paraId="00FA7E2C" w14:textId="77777777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E896A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A603A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E741C" w14:paraId="583EE9C3" w14:textId="77777777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6FD15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7D0B9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E741C" w14:paraId="3E0203F8" w14:textId="77777777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AC7E8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3BF62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E741C" w14:paraId="2DC1CAC0" w14:textId="77777777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F1F93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B4C7A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E741C" w14:paraId="69659C8A" w14:textId="77777777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BE6D6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39DB2" w14:textId="77777777" w:rsidR="003E741C" w:rsidRDefault="003E74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14:paraId="7A334307" w14:textId="77777777" w:rsidR="003E741C" w:rsidRDefault="003E741C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" w:type="dxa"/>
            <w:vAlign w:val="center"/>
          </w:tcPr>
          <w:p w14:paraId="1B9F6F23" w14:textId="77777777" w:rsidR="003E741C" w:rsidRDefault="003E7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4E77547A" w14:textId="77777777" w:rsidR="003E741C" w:rsidRDefault="003E7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52F0A017" w14:textId="77777777" w:rsidR="003E741C" w:rsidRDefault="003E7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43A6F0A" w14:textId="77777777" w:rsidR="003E741C" w:rsidRDefault="003E7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00C2C6ED" w14:textId="77777777" w:rsidR="003E741C" w:rsidRDefault="003E7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B5621FA" w14:textId="77777777" w:rsidR="003E741C" w:rsidRDefault="003E7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2625048" w14:textId="77777777" w:rsidR="003E741C" w:rsidRDefault="003E7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50AEC501" w14:textId="77777777" w:rsidR="003E741C" w:rsidRDefault="003E7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5BC891F3" w14:textId="77777777" w:rsidR="003E741C" w:rsidRDefault="003E7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38940845" w14:textId="77777777" w:rsidR="003E741C" w:rsidRDefault="003E7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15FD3A6" w14:textId="77777777" w:rsidR="003E741C" w:rsidRDefault="003E741C" w:rsidP="003E741C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15" w:name="pr1206"/>
      <w:bookmarkEnd w:id="15"/>
    </w:p>
    <w:p w14:paraId="24472FD8" w14:textId="77777777" w:rsidR="003E741C" w:rsidRDefault="003E741C" w:rsidP="003E741C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6" w:name="pr1208"/>
      <w:bookmarkEnd w:id="16"/>
      <w:r>
        <w:rPr>
          <w:rFonts w:ascii="Arial" w:eastAsia="Times New Roman" w:hAnsi="Arial" w:cs="Arial"/>
          <w:sz w:val="20"/>
          <w:szCs w:val="20"/>
          <w:lang w:eastAsia="hu-HU"/>
        </w:rPr>
        <w:t>A táblázatban valamennyi, a kérelmező által szedett, tb-támogatásba befogadott gyógyszert fel kell tüntetni.</w:t>
      </w:r>
    </w:p>
    <w:p w14:paraId="5A032F35" w14:textId="77777777" w:rsidR="003E741C" w:rsidRDefault="003E741C" w:rsidP="003E741C">
      <w:pPr>
        <w:spacing w:before="18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209"/>
      <w:bookmarkStart w:id="18" w:name="pr1212"/>
      <w:bookmarkEnd w:id="17"/>
      <w:bookmarkEnd w:id="18"/>
      <w:r>
        <w:rPr>
          <w:rFonts w:ascii="Arial" w:eastAsia="Times New Roman" w:hAnsi="Arial" w:cs="Arial"/>
          <w:sz w:val="20"/>
          <w:szCs w:val="20"/>
          <w:lang w:eastAsia="hu-HU"/>
        </w:rPr>
        <w:t>2. Gyógyászati segédeszközök és orvosi rehabilitáció céljából havonta rendszeresen rendelt gyógyító ellátások:</w:t>
      </w:r>
    </w:p>
    <w:p w14:paraId="4736F7DE" w14:textId="77777777" w:rsidR="003E741C" w:rsidRDefault="003E741C" w:rsidP="003E741C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19" w:name="pr1213"/>
      <w:bookmarkStart w:id="20" w:name="pr1214"/>
      <w:bookmarkEnd w:id="19"/>
      <w:bookmarkEnd w:id="20"/>
      <w:r>
        <w:rPr>
          <w:rFonts w:ascii="Arial" w:eastAsia="Times New Roman" w:hAnsi="Arial" w:cs="Arial"/>
          <w:vanish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FE3E8" w14:textId="77777777" w:rsidR="003E741C" w:rsidRDefault="003E741C" w:rsidP="003E741C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1" w:name="pr1221"/>
      <w:bookmarkEnd w:id="21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III. Háziorvosra (intézményi orvosra) vonatkozó adatok, a háziorvos nyilatkozata</w:t>
      </w:r>
    </w:p>
    <w:p w14:paraId="1C66F01C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2" w:name="pr1222"/>
      <w:bookmarkEnd w:id="22"/>
      <w:r>
        <w:rPr>
          <w:rFonts w:ascii="Arial" w:eastAsia="Times New Roman" w:hAnsi="Arial" w:cs="Arial"/>
          <w:sz w:val="20"/>
          <w:szCs w:val="20"/>
          <w:lang w:eastAsia="hu-HU"/>
        </w:rPr>
        <w:t>A háziorvos neve: .........................................................................................................................</w:t>
      </w:r>
    </w:p>
    <w:p w14:paraId="341617D2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3" w:name="pr1223"/>
      <w:bookmarkEnd w:id="23"/>
      <w:r>
        <w:rPr>
          <w:rFonts w:ascii="Arial" w:eastAsia="Times New Roman" w:hAnsi="Arial" w:cs="Arial"/>
          <w:sz w:val="20"/>
          <w:szCs w:val="20"/>
          <w:lang w:eastAsia="hu-HU"/>
        </w:rPr>
        <w:t>Személy-specifikus orvosi bélyegzőjének száma: .......................................................................</w:t>
      </w:r>
    </w:p>
    <w:p w14:paraId="4E9CAF3A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4" w:name="pr1224"/>
      <w:bookmarkEnd w:id="24"/>
      <w:r>
        <w:rPr>
          <w:rFonts w:ascii="Arial" w:eastAsia="Times New Roman" w:hAnsi="Arial" w:cs="Arial"/>
          <w:sz w:val="20"/>
          <w:szCs w:val="20"/>
          <w:lang w:eastAsia="hu-HU"/>
        </w:rPr>
        <w:t>Ágazati azonosító: ........................................................................................................................</w:t>
      </w:r>
    </w:p>
    <w:p w14:paraId="6BFB1909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5" w:name="pr1225"/>
      <w:bookmarkEnd w:id="25"/>
      <w:r>
        <w:rPr>
          <w:rFonts w:ascii="Arial" w:eastAsia="Times New Roman" w:hAnsi="Arial" w:cs="Arial"/>
          <w:sz w:val="20"/>
          <w:szCs w:val="20"/>
          <w:lang w:eastAsia="hu-HU"/>
        </w:rPr>
        <w:t>ÁNTSZ engedély száma: .............................................................................................................</w:t>
      </w:r>
    </w:p>
    <w:p w14:paraId="1AFC6DBA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6" w:name="pr1226"/>
      <w:bookmarkEnd w:id="26"/>
      <w:r>
        <w:rPr>
          <w:rFonts w:ascii="Arial" w:eastAsia="Times New Roman" w:hAnsi="Arial" w:cs="Arial"/>
          <w:sz w:val="20"/>
          <w:szCs w:val="20"/>
          <w:lang w:eastAsia="hu-HU"/>
        </w:rPr>
        <w:t>Rendelő/munkahely neve, címe: ..................................................................................................</w:t>
      </w:r>
    </w:p>
    <w:p w14:paraId="610A2AFF" w14:textId="77777777" w:rsidR="003E741C" w:rsidRDefault="003E741C" w:rsidP="003E741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7" w:name="pr1227"/>
      <w:bookmarkEnd w:id="27"/>
      <w:r>
        <w:rPr>
          <w:rFonts w:ascii="Arial" w:eastAsia="Times New Roman" w:hAnsi="Arial" w:cs="Arial"/>
          <w:sz w:val="20"/>
          <w:szCs w:val="20"/>
          <w:lang w:eastAsia="hu-HU"/>
        </w:rPr>
        <w:t>Telefonszáma: ..............................................................................................................................</w:t>
      </w:r>
    </w:p>
    <w:p w14:paraId="5E205BD7" w14:textId="77777777" w:rsidR="003E741C" w:rsidRDefault="003E741C" w:rsidP="003E741C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8" w:name="pr1228"/>
      <w:bookmarkEnd w:id="28"/>
      <w:r>
        <w:rPr>
          <w:rFonts w:ascii="Arial" w:eastAsia="Times New Roman" w:hAnsi="Arial" w:cs="Arial"/>
          <w:sz w:val="20"/>
          <w:szCs w:val="20"/>
          <w:lang w:eastAsia="hu-HU"/>
        </w:rPr>
        <w:t>Kijelentem, hogy az igazolásban feltüntetett gyógyító ellátásra vonatkozó szükséglet kizárólag a települési támogatást igénylő személy orvosi dokumentációjában igazolt kezelése alapján került megállapításra.</w:t>
      </w:r>
    </w:p>
    <w:p w14:paraId="1A7033D4" w14:textId="77777777" w:rsidR="003E741C" w:rsidRDefault="003E741C" w:rsidP="003E741C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9" w:name="pr1229"/>
      <w:bookmarkEnd w:id="29"/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</w:t>
      </w:r>
    </w:p>
    <w:p w14:paraId="5D8114FF" w14:textId="77777777" w:rsidR="003E741C" w:rsidRDefault="003E741C" w:rsidP="003E741C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0" w:name="pr1230"/>
      <w:bookmarkEnd w:id="30"/>
      <w:r>
        <w:rPr>
          <w:rFonts w:ascii="Arial" w:eastAsia="Times New Roman" w:hAnsi="Arial" w:cs="Arial"/>
          <w:sz w:val="20"/>
          <w:szCs w:val="20"/>
          <w:lang w:eastAsia="hu-HU"/>
        </w:rPr>
        <w:t>P. H.</w:t>
      </w:r>
    </w:p>
    <w:p w14:paraId="3C0F5154" w14:textId="77777777" w:rsidR="003E741C" w:rsidRDefault="003E741C" w:rsidP="003E741C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1" w:name="pr1231"/>
      <w:bookmarkEnd w:id="31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</w:t>
      </w:r>
    </w:p>
    <w:p w14:paraId="32AFE36D" w14:textId="77777777" w:rsidR="003E741C" w:rsidRDefault="003E741C" w:rsidP="003E741C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2" w:name="pr1232"/>
      <w:bookmarkEnd w:id="32"/>
      <w:r>
        <w:rPr>
          <w:rFonts w:ascii="Arial" w:eastAsia="Times New Roman" w:hAnsi="Arial" w:cs="Arial"/>
          <w:sz w:val="20"/>
          <w:szCs w:val="20"/>
          <w:lang w:eastAsia="hu-HU"/>
        </w:rPr>
        <w:t>háziorvos aláírása</w:t>
      </w:r>
    </w:p>
    <w:p w14:paraId="20B49342" w14:textId="77777777" w:rsidR="003E741C" w:rsidRDefault="003E741C" w:rsidP="003E741C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A820977" w14:textId="77777777" w:rsidR="003E741C" w:rsidRDefault="003E741C" w:rsidP="003E741C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9B206CC" w14:textId="77777777" w:rsidR="003E741C" w:rsidRDefault="003E741C" w:rsidP="003E741C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237B3F4" w14:textId="77777777" w:rsidR="003E741C" w:rsidRDefault="003E741C"/>
    <w:sectPr w:rsidR="003E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5E0B120A"/>
    <w:multiLevelType w:val="hybridMultilevel"/>
    <w:tmpl w:val="43FA603E"/>
    <w:lvl w:ilvl="0" w:tplc="80D63360">
      <w:start w:val="4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1C"/>
    <w:rsid w:val="003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1EAF"/>
  <w15:chartTrackingRefBased/>
  <w15:docId w15:val="{30AACBBB-A427-452D-BCA5-BDCA4B74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74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741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2020-08-12T11:45:00Z</dcterms:created>
  <dcterms:modified xsi:type="dcterms:W3CDTF">2020-08-12T11:46:00Z</dcterms:modified>
</cp:coreProperties>
</file>