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713" w:rsidRPr="002B495B" w:rsidRDefault="00F149E3" w:rsidP="00F67713">
      <w:pPr>
        <w:jc w:val="right"/>
      </w:pPr>
      <w:r>
        <w:t xml:space="preserve">a 11/2020. (VII. 10.) </w:t>
      </w:r>
      <w:r w:rsidR="00F67713" w:rsidRPr="007C47F2">
        <w:t xml:space="preserve">önkormányzati rendelet </w:t>
      </w:r>
      <w:r w:rsidR="00F67713">
        <w:t>4</w:t>
      </w:r>
      <w:r w:rsidR="00F67713" w:rsidRPr="002B495B">
        <w:t>. függelék</w:t>
      </w:r>
      <w:r w:rsidR="00F67713">
        <w:t>e</w:t>
      </w:r>
    </w:p>
    <w:p w:rsidR="00F67713" w:rsidRDefault="00F67713" w:rsidP="003D73E8">
      <w:pPr>
        <w:jc w:val="center"/>
        <w:rPr>
          <w:b/>
        </w:rPr>
      </w:pPr>
    </w:p>
    <w:p w:rsidR="003D73E8" w:rsidRPr="000023F3" w:rsidRDefault="00F67713" w:rsidP="003D73E8">
      <w:pPr>
        <w:jc w:val="center"/>
        <w:rPr>
          <w:b/>
        </w:rPr>
      </w:pPr>
      <w:r>
        <w:rPr>
          <w:b/>
        </w:rPr>
        <w:t xml:space="preserve">KÉPVISELŐ-TESTÜLET ÜLÉSÉRE </w:t>
      </w:r>
      <w:r w:rsidR="003D73E8">
        <w:rPr>
          <w:b/>
        </w:rPr>
        <w:t>ÁLLANDÓ MEGHÍVOTTAK</w:t>
      </w:r>
    </w:p>
    <w:p w:rsidR="00FE56F5" w:rsidRPr="000023F3" w:rsidRDefault="00FE56F5" w:rsidP="00FE56F5">
      <w:pPr>
        <w:jc w:val="center"/>
        <w:rPr>
          <w:b/>
        </w:rPr>
      </w:pPr>
    </w:p>
    <w:tbl>
      <w:tblPr>
        <w:tblW w:w="22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103"/>
        <w:gridCol w:w="4650"/>
        <w:gridCol w:w="3749"/>
        <w:gridCol w:w="3749"/>
      </w:tblGrid>
      <w:tr w:rsidR="00FE56F5" w:rsidTr="00425015">
        <w:trPr>
          <w:gridAfter w:val="2"/>
          <w:wAfter w:w="7498" w:type="dxa"/>
          <w:trHeight w:val="550"/>
        </w:trPr>
        <w:tc>
          <w:tcPr>
            <w:tcW w:w="14993" w:type="dxa"/>
            <w:gridSpan w:val="3"/>
          </w:tcPr>
          <w:p w:rsidR="00FE56F5" w:rsidRDefault="00FE56F5" w:rsidP="00425015"/>
          <w:p w:rsidR="003D73E8" w:rsidRPr="00114881" w:rsidRDefault="003D73E8" w:rsidP="00114881">
            <w:pPr>
              <w:jc w:val="center"/>
              <w:rPr>
                <w:b/>
              </w:rPr>
            </w:pPr>
            <w:r>
              <w:rPr>
                <w:b/>
              </w:rPr>
              <w:t>Képviselők</w:t>
            </w:r>
          </w:p>
        </w:tc>
      </w:tr>
      <w:tr w:rsidR="00F34F1A" w:rsidTr="00F34F1A">
        <w:trPr>
          <w:gridAfter w:val="2"/>
          <w:wAfter w:w="7498" w:type="dxa"/>
        </w:trPr>
        <w:tc>
          <w:tcPr>
            <w:tcW w:w="5240" w:type="dxa"/>
          </w:tcPr>
          <w:p w:rsidR="00F34F1A" w:rsidRDefault="003D73E8" w:rsidP="00425015">
            <w:r>
              <w:t>Pintér Lajos polgármester</w:t>
            </w:r>
          </w:p>
        </w:tc>
        <w:tc>
          <w:tcPr>
            <w:tcW w:w="5103" w:type="dxa"/>
          </w:tcPr>
          <w:p w:rsidR="00F34F1A" w:rsidRDefault="003D73E8" w:rsidP="00425015">
            <w:r>
              <w:t>06-30</w:t>
            </w:r>
            <w:r w:rsidR="00BD24BB">
              <w:t>-</w:t>
            </w:r>
            <w:r>
              <w:t>159-64-80</w:t>
            </w:r>
          </w:p>
        </w:tc>
        <w:tc>
          <w:tcPr>
            <w:tcW w:w="4650" w:type="dxa"/>
          </w:tcPr>
          <w:p w:rsidR="00F34F1A" w:rsidRDefault="003D73E8" w:rsidP="00425015">
            <w:r>
              <w:t>polgarmester@szada.hu</w:t>
            </w:r>
          </w:p>
        </w:tc>
      </w:tr>
      <w:tr w:rsidR="00F34F1A" w:rsidTr="00F34F1A">
        <w:trPr>
          <w:gridAfter w:val="2"/>
          <w:wAfter w:w="7498" w:type="dxa"/>
        </w:trPr>
        <w:tc>
          <w:tcPr>
            <w:tcW w:w="5240" w:type="dxa"/>
          </w:tcPr>
          <w:p w:rsidR="00F34F1A" w:rsidRDefault="00F34F1A" w:rsidP="00425015">
            <w:r>
              <w:t>Simon Erika</w:t>
            </w:r>
            <w:r w:rsidR="003D73E8">
              <w:t xml:space="preserve"> alpolgármester</w:t>
            </w:r>
          </w:p>
        </w:tc>
        <w:tc>
          <w:tcPr>
            <w:tcW w:w="5103" w:type="dxa"/>
          </w:tcPr>
          <w:p w:rsidR="00F34F1A" w:rsidRDefault="00F34F1A" w:rsidP="00425015">
            <w:r>
              <w:t>06-20-886-36-16</w:t>
            </w:r>
          </w:p>
        </w:tc>
        <w:tc>
          <w:tcPr>
            <w:tcW w:w="4650" w:type="dxa"/>
          </w:tcPr>
          <w:p w:rsidR="00F34F1A" w:rsidRDefault="00F34F1A" w:rsidP="00425015">
            <w:r>
              <w:t>simone.szada@gmail.com</w:t>
            </w:r>
          </w:p>
        </w:tc>
      </w:tr>
      <w:tr w:rsidR="00F34F1A" w:rsidTr="00F34F1A">
        <w:trPr>
          <w:gridAfter w:val="2"/>
          <w:wAfter w:w="7498" w:type="dxa"/>
        </w:trPr>
        <w:tc>
          <w:tcPr>
            <w:tcW w:w="5240" w:type="dxa"/>
          </w:tcPr>
          <w:p w:rsidR="00F34F1A" w:rsidRDefault="003D73E8" w:rsidP="00425015">
            <w:r>
              <w:t>Petrák Árpád alpolgármester</w:t>
            </w:r>
          </w:p>
        </w:tc>
        <w:tc>
          <w:tcPr>
            <w:tcW w:w="5103" w:type="dxa"/>
          </w:tcPr>
          <w:p w:rsidR="00F34F1A" w:rsidRDefault="003D73E8" w:rsidP="00425015">
            <w:r>
              <w:t>06-30-934-30-53</w:t>
            </w:r>
          </w:p>
        </w:tc>
        <w:tc>
          <w:tcPr>
            <w:tcW w:w="4650" w:type="dxa"/>
          </w:tcPr>
          <w:p w:rsidR="00F34F1A" w:rsidRDefault="003D73E8" w:rsidP="00425015">
            <w:r>
              <w:t>petrak.arpad6</w:t>
            </w:r>
            <w:r w:rsidR="0071033A">
              <w:t>0</w:t>
            </w:r>
            <w:r>
              <w:t>@gmail.com</w:t>
            </w:r>
          </w:p>
        </w:tc>
      </w:tr>
      <w:tr w:rsidR="00F34F1A" w:rsidTr="00F34F1A">
        <w:trPr>
          <w:gridAfter w:val="2"/>
          <w:wAfter w:w="7498" w:type="dxa"/>
        </w:trPr>
        <w:tc>
          <w:tcPr>
            <w:tcW w:w="5240" w:type="dxa"/>
          </w:tcPr>
          <w:p w:rsidR="00F34F1A" w:rsidRDefault="003D73E8" w:rsidP="00425015">
            <w:r>
              <w:t>Boros Gábor</w:t>
            </w:r>
          </w:p>
        </w:tc>
        <w:tc>
          <w:tcPr>
            <w:tcW w:w="5103" w:type="dxa"/>
          </w:tcPr>
          <w:p w:rsidR="00F34F1A" w:rsidRDefault="00DD1F8A" w:rsidP="00425015">
            <w:r>
              <w:t>06-20-886-09-36</w:t>
            </w:r>
          </w:p>
        </w:tc>
        <w:tc>
          <w:tcPr>
            <w:tcW w:w="4650" w:type="dxa"/>
          </w:tcPr>
          <w:p w:rsidR="00F34F1A" w:rsidRDefault="00DD1F8A" w:rsidP="00425015">
            <w:r>
              <w:t>boros001@gmail.com</w:t>
            </w:r>
          </w:p>
        </w:tc>
      </w:tr>
      <w:tr w:rsidR="00F34F1A" w:rsidTr="00F34F1A">
        <w:trPr>
          <w:gridAfter w:val="2"/>
          <w:wAfter w:w="7498" w:type="dxa"/>
        </w:trPr>
        <w:tc>
          <w:tcPr>
            <w:tcW w:w="5240" w:type="dxa"/>
          </w:tcPr>
          <w:p w:rsidR="00F34F1A" w:rsidRDefault="003D73E8" w:rsidP="00425015">
            <w:r>
              <w:t>Gelle Róbert</w:t>
            </w:r>
          </w:p>
        </w:tc>
        <w:tc>
          <w:tcPr>
            <w:tcW w:w="5103" w:type="dxa"/>
          </w:tcPr>
          <w:p w:rsidR="00F34F1A" w:rsidRDefault="00DD1F8A" w:rsidP="00425015">
            <w:r>
              <w:t>06-70-436-64-70</w:t>
            </w:r>
          </w:p>
        </w:tc>
        <w:tc>
          <w:tcPr>
            <w:tcW w:w="4650" w:type="dxa"/>
          </w:tcPr>
          <w:p w:rsidR="00F34F1A" w:rsidRDefault="00DD1F8A" w:rsidP="00425015">
            <w:r>
              <w:t>gelle.robert@yahoo.com</w:t>
            </w:r>
          </w:p>
        </w:tc>
      </w:tr>
      <w:tr w:rsidR="003D73E8" w:rsidTr="00F34F1A">
        <w:trPr>
          <w:gridAfter w:val="2"/>
          <w:wAfter w:w="7498" w:type="dxa"/>
        </w:trPr>
        <w:tc>
          <w:tcPr>
            <w:tcW w:w="5240" w:type="dxa"/>
          </w:tcPr>
          <w:p w:rsidR="003D73E8" w:rsidRDefault="003D73E8" w:rsidP="003D73E8">
            <w:r>
              <w:t>Oroszi Sándor</w:t>
            </w:r>
          </w:p>
        </w:tc>
        <w:tc>
          <w:tcPr>
            <w:tcW w:w="5103" w:type="dxa"/>
          </w:tcPr>
          <w:p w:rsidR="003D73E8" w:rsidRDefault="003D73E8" w:rsidP="003D73E8">
            <w:r>
              <w:t>06-30-948-19-98</w:t>
            </w:r>
          </w:p>
        </w:tc>
        <w:tc>
          <w:tcPr>
            <w:tcW w:w="4650" w:type="dxa"/>
          </w:tcPr>
          <w:p w:rsidR="003D73E8" w:rsidRDefault="00DD1F8A" w:rsidP="003D73E8">
            <w:r>
              <w:t>transmotorskft@gmail.com</w:t>
            </w:r>
          </w:p>
        </w:tc>
      </w:tr>
      <w:tr w:rsidR="003D73E8" w:rsidTr="00F34F1A">
        <w:trPr>
          <w:gridAfter w:val="2"/>
          <w:wAfter w:w="7498" w:type="dxa"/>
        </w:trPr>
        <w:tc>
          <w:tcPr>
            <w:tcW w:w="5240" w:type="dxa"/>
          </w:tcPr>
          <w:p w:rsidR="003D73E8" w:rsidRDefault="003D73E8" w:rsidP="003D73E8">
            <w:r>
              <w:t>Rezsabek Tamás</w:t>
            </w:r>
          </w:p>
        </w:tc>
        <w:tc>
          <w:tcPr>
            <w:tcW w:w="5103" w:type="dxa"/>
          </w:tcPr>
          <w:p w:rsidR="003D73E8" w:rsidRDefault="003D73E8" w:rsidP="003D73E8">
            <w:r>
              <w:t>06-30-625-24-21</w:t>
            </w:r>
          </w:p>
        </w:tc>
        <w:tc>
          <w:tcPr>
            <w:tcW w:w="4650" w:type="dxa"/>
          </w:tcPr>
          <w:p w:rsidR="003D73E8" w:rsidRDefault="00DD1F8A" w:rsidP="003D73E8">
            <w:r>
              <w:t>rezsabek.tamas@gmail.com</w:t>
            </w:r>
          </w:p>
        </w:tc>
      </w:tr>
      <w:tr w:rsidR="003D73E8" w:rsidTr="00F34F1A">
        <w:trPr>
          <w:gridAfter w:val="2"/>
          <w:wAfter w:w="7498" w:type="dxa"/>
        </w:trPr>
        <w:tc>
          <w:tcPr>
            <w:tcW w:w="5240" w:type="dxa"/>
          </w:tcPr>
          <w:p w:rsidR="003D73E8" w:rsidRDefault="003D73E8" w:rsidP="003D73E8">
            <w:r>
              <w:t>Székely Beatrix</w:t>
            </w:r>
          </w:p>
        </w:tc>
        <w:tc>
          <w:tcPr>
            <w:tcW w:w="5103" w:type="dxa"/>
          </w:tcPr>
          <w:p w:rsidR="003D73E8" w:rsidRDefault="003D73E8" w:rsidP="003D73E8">
            <w:r>
              <w:t>06-20-988-70-65</w:t>
            </w:r>
          </w:p>
        </w:tc>
        <w:tc>
          <w:tcPr>
            <w:tcW w:w="4650" w:type="dxa"/>
          </w:tcPr>
          <w:p w:rsidR="003D73E8" w:rsidRDefault="00DD1F8A" w:rsidP="003D73E8">
            <w:r>
              <w:t>szekelybeatrix2111@gmail.com</w:t>
            </w:r>
          </w:p>
        </w:tc>
      </w:tr>
      <w:tr w:rsidR="003D73E8" w:rsidTr="00F34F1A">
        <w:trPr>
          <w:gridAfter w:val="2"/>
          <w:wAfter w:w="7498" w:type="dxa"/>
        </w:trPr>
        <w:tc>
          <w:tcPr>
            <w:tcW w:w="5240" w:type="dxa"/>
          </w:tcPr>
          <w:p w:rsidR="003D73E8" w:rsidRDefault="003D73E8" w:rsidP="003D73E8">
            <w:r>
              <w:t>Vrabély Balázs</w:t>
            </w:r>
          </w:p>
        </w:tc>
        <w:tc>
          <w:tcPr>
            <w:tcW w:w="5103" w:type="dxa"/>
          </w:tcPr>
          <w:p w:rsidR="003D73E8" w:rsidRDefault="00BD24BB" w:rsidP="003D73E8">
            <w:r>
              <w:t>06-20-620-47-57</w:t>
            </w:r>
          </w:p>
        </w:tc>
        <w:tc>
          <w:tcPr>
            <w:tcW w:w="4650" w:type="dxa"/>
          </w:tcPr>
          <w:p w:rsidR="003D73E8" w:rsidRDefault="00DD1F8A" w:rsidP="003D73E8">
            <w:r>
              <w:t>vrabely.balazs@gmail.com</w:t>
            </w:r>
          </w:p>
        </w:tc>
      </w:tr>
      <w:tr w:rsidR="00114881" w:rsidTr="005A5CD1">
        <w:trPr>
          <w:gridAfter w:val="2"/>
          <w:wAfter w:w="7498" w:type="dxa"/>
        </w:trPr>
        <w:tc>
          <w:tcPr>
            <w:tcW w:w="14993" w:type="dxa"/>
            <w:gridSpan w:val="3"/>
          </w:tcPr>
          <w:p w:rsidR="00114881" w:rsidRDefault="00114881" w:rsidP="00114881">
            <w:pPr>
              <w:jc w:val="center"/>
              <w:rPr>
                <w:b/>
              </w:rPr>
            </w:pPr>
          </w:p>
          <w:p w:rsidR="00114881" w:rsidRPr="00114881" w:rsidRDefault="00114881" w:rsidP="00114881">
            <w:pPr>
              <w:jc w:val="center"/>
              <w:rPr>
                <w:b/>
              </w:rPr>
            </w:pPr>
            <w:r w:rsidRPr="00114881">
              <w:rPr>
                <w:b/>
              </w:rPr>
              <w:t>Külsős bizottsági tagok</w:t>
            </w:r>
          </w:p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114881" w:rsidP="00114881">
            <w:r>
              <w:t>Molnár Csaba Sándor</w:t>
            </w:r>
          </w:p>
        </w:tc>
        <w:tc>
          <w:tcPr>
            <w:tcW w:w="5103" w:type="dxa"/>
          </w:tcPr>
          <w:p w:rsidR="00114881" w:rsidRDefault="002D063D" w:rsidP="00114881">
            <w:r>
              <w:t>06-30-705-01-62</w:t>
            </w:r>
          </w:p>
        </w:tc>
        <w:tc>
          <w:tcPr>
            <w:tcW w:w="4650" w:type="dxa"/>
          </w:tcPr>
          <w:p w:rsidR="00114881" w:rsidRDefault="00114881" w:rsidP="00114881">
            <w:r>
              <w:t>mocsa79@gmail.com</w:t>
            </w:r>
          </w:p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30142F" w:rsidP="00114881">
            <w:r>
              <w:t>Molnár Máté Sándor</w:t>
            </w:r>
          </w:p>
        </w:tc>
        <w:tc>
          <w:tcPr>
            <w:tcW w:w="5103" w:type="dxa"/>
          </w:tcPr>
          <w:p w:rsidR="00114881" w:rsidRDefault="002D063D" w:rsidP="00114881">
            <w:r>
              <w:t>06-20-803-74-34</w:t>
            </w:r>
          </w:p>
        </w:tc>
        <w:tc>
          <w:tcPr>
            <w:tcW w:w="4650" w:type="dxa"/>
          </w:tcPr>
          <w:p w:rsidR="00114881" w:rsidRDefault="00114881" w:rsidP="00114881">
            <w:r>
              <w:t>molnarmatyas77@gmail.com</w:t>
            </w:r>
          </w:p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114881" w:rsidP="00114881">
            <w:r>
              <w:t>Nagy László</w:t>
            </w:r>
          </w:p>
        </w:tc>
        <w:tc>
          <w:tcPr>
            <w:tcW w:w="5103" w:type="dxa"/>
          </w:tcPr>
          <w:p w:rsidR="00114881" w:rsidRDefault="002D063D" w:rsidP="00114881">
            <w:r>
              <w:t>06-70-328-29-21</w:t>
            </w:r>
          </w:p>
        </w:tc>
        <w:tc>
          <w:tcPr>
            <w:tcW w:w="4650" w:type="dxa"/>
          </w:tcPr>
          <w:p w:rsidR="00114881" w:rsidRDefault="00114881" w:rsidP="00114881">
            <w:r>
              <w:t>lackonagy1964@gmail.com</w:t>
            </w:r>
          </w:p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114881" w:rsidP="00114881">
            <w:r>
              <w:t>Tóthné Tolvaj Judit</w:t>
            </w:r>
          </w:p>
        </w:tc>
        <w:tc>
          <w:tcPr>
            <w:tcW w:w="5103" w:type="dxa"/>
          </w:tcPr>
          <w:p w:rsidR="00114881" w:rsidRDefault="002D063D" w:rsidP="00114881">
            <w:r>
              <w:t>06-70-882-60-06</w:t>
            </w:r>
          </w:p>
        </w:tc>
        <w:tc>
          <w:tcPr>
            <w:tcW w:w="4650" w:type="dxa"/>
          </w:tcPr>
          <w:p w:rsidR="00114881" w:rsidRDefault="00114881" w:rsidP="00114881">
            <w:r>
              <w:t>judit.tolvaj2@gmail.com</w:t>
            </w:r>
          </w:p>
        </w:tc>
      </w:tr>
      <w:tr w:rsidR="00114881" w:rsidTr="00BF3AB9">
        <w:trPr>
          <w:gridAfter w:val="2"/>
          <w:wAfter w:w="7498" w:type="dxa"/>
        </w:trPr>
        <w:tc>
          <w:tcPr>
            <w:tcW w:w="14993" w:type="dxa"/>
            <w:gridSpan w:val="3"/>
          </w:tcPr>
          <w:p w:rsidR="00114881" w:rsidRDefault="00114881" w:rsidP="00114881">
            <w:pPr>
              <w:jc w:val="center"/>
              <w:rPr>
                <w:b/>
              </w:rPr>
            </w:pPr>
          </w:p>
          <w:p w:rsidR="00114881" w:rsidRPr="00114881" w:rsidRDefault="00114881" w:rsidP="00114881">
            <w:pPr>
              <w:jc w:val="center"/>
              <w:rPr>
                <w:b/>
              </w:rPr>
            </w:pPr>
            <w:r w:rsidRPr="003D73E8">
              <w:rPr>
                <w:b/>
              </w:rPr>
              <w:t>Állandó meghívottak</w:t>
            </w:r>
          </w:p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114881" w:rsidP="00114881">
            <w:r>
              <w:t>Vécsey László országgyűlési képv</w:t>
            </w:r>
            <w:r w:rsidR="00F67713">
              <w:t>iselő</w:t>
            </w:r>
          </w:p>
        </w:tc>
        <w:tc>
          <w:tcPr>
            <w:tcW w:w="5103" w:type="dxa"/>
          </w:tcPr>
          <w:p w:rsidR="00114881" w:rsidRDefault="00114881" w:rsidP="00114881">
            <w:r>
              <w:t>06-20-947-69-84</w:t>
            </w:r>
          </w:p>
        </w:tc>
        <w:tc>
          <w:tcPr>
            <w:tcW w:w="4650" w:type="dxa"/>
          </w:tcPr>
          <w:p w:rsidR="00114881" w:rsidRDefault="00114881" w:rsidP="00114881">
            <w:r>
              <w:t>vecseyl@invitel.hu</w:t>
            </w:r>
          </w:p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114881" w:rsidP="00114881">
            <w:r>
              <w:t>Polgár Gyula főszerkesztő</w:t>
            </w:r>
          </w:p>
        </w:tc>
        <w:tc>
          <w:tcPr>
            <w:tcW w:w="5103" w:type="dxa"/>
          </w:tcPr>
          <w:p w:rsidR="00114881" w:rsidRDefault="00BD5C28" w:rsidP="00114881">
            <w:r>
              <w:t>06-</w:t>
            </w:r>
            <w:r w:rsidR="00114881">
              <w:t>30-955-75-81</w:t>
            </w:r>
          </w:p>
        </w:tc>
        <w:tc>
          <w:tcPr>
            <w:tcW w:w="4650" w:type="dxa"/>
          </w:tcPr>
          <w:p w:rsidR="00114881" w:rsidRDefault="00114881" w:rsidP="00114881">
            <w:r>
              <w:t>gyulapolgar56@gmail.com</w:t>
            </w:r>
          </w:p>
        </w:tc>
      </w:tr>
      <w:tr w:rsidR="00114881" w:rsidRPr="00B11291" w:rsidTr="00425015">
        <w:trPr>
          <w:gridAfter w:val="2"/>
          <w:wAfter w:w="7498" w:type="dxa"/>
        </w:trPr>
        <w:tc>
          <w:tcPr>
            <w:tcW w:w="14993" w:type="dxa"/>
            <w:gridSpan w:val="3"/>
          </w:tcPr>
          <w:p w:rsidR="00114881" w:rsidRDefault="00114881" w:rsidP="00114881">
            <w:pPr>
              <w:jc w:val="center"/>
              <w:rPr>
                <w:b/>
              </w:rPr>
            </w:pPr>
          </w:p>
          <w:p w:rsidR="00114881" w:rsidRPr="00114881" w:rsidRDefault="00114881" w:rsidP="00114881">
            <w:pPr>
              <w:jc w:val="center"/>
              <w:rPr>
                <w:b/>
              </w:rPr>
            </w:pPr>
            <w:r>
              <w:rPr>
                <w:b/>
              </w:rPr>
              <w:t>Intézményvezetők</w:t>
            </w:r>
          </w:p>
        </w:tc>
      </w:tr>
      <w:tr w:rsidR="00114881" w:rsidTr="00F34F1A">
        <w:tc>
          <w:tcPr>
            <w:tcW w:w="5240" w:type="dxa"/>
          </w:tcPr>
          <w:p w:rsidR="00114881" w:rsidRDefault="00114881" w:rsidP="00114881">
            <w:r>
              <w:t>Weitz Magdolna</w:t>
            </w:r>
          </w:p>
        </w:tc>
        <w:tc>
          <w:tcPr>
            <w:tcW w:w="5103" w:type="dxa"/>
          </w:tcPr>
          <w:p w:rsidR="00114881" w:rsidRDefault="00114881" w:rsidP="00114881">
            <w:r>
              <w:t>06-20-450-10-12</w:t>
            </w:r>
          </w:p>
        </w:tc>
        <w:tc>
          <w:tcPr>
            <w:tcW w:w="4650" w:type="dxa"/>
          </w:tcPr>
          <w:p w:rsidR="00114881" w:rsidRDefault="00114881" w:rsidP="00114881">
            <w:r>
              <w:t>óvoda@szada.hu</w:t>
            </w:r>
          </w:p>
        </w:tc>
        <w:tc>
          <w:tcPr>
            <w:tcW w:w="3749" w:type="dxa"/>
            <w:tcBorders>
              <w:top w:val="nil"/>
              <w:bottom w:val="nil"/>
              <w:right w:val="nil"/>
            </w:tcBorders>
          </w:tcPr>
          <w:p w:rsidR="00114881" w:rsidRDefault="00114881" w:rsidP="00114881"/>
        </w:tc>
        <w:tc>
          <w:tcPr>
            <w:tcW w:w="3749" w:type="dxa"/>
            <w:tcBorders>
              <w:left w:val="nil"/>
            </w:tcBorders>
          </w:tcPr>
          <w:p w:rsidR="00114881" w:rsidRDefault="00114881" w:rsidP="00114881"/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114881" w:rsidP="00114881">
            <w:r>
              <w:t>Juhászné Bankó Erzsébet</w:t>
            </w:r>
          </w:p>
        </w:tc>
        <w:tc>
          <w:tcPr>
            <w:tcW w:w="5103" w:type="dxa"/>
          </w:tcPr>
          <w:p w:rsidR="00114881" w:rsidRDefault="00114881" w:rsidP="00114881">
            <w:r>
              <w:t>06-30-474-47-33</w:t>
            </w:r>
          </w:p>
        </w:tc>
        <w:tc>
          <w:tcPr>
            <w:tcW w:w="4650" w:type="dxa"/>
          </w:tcPr>
          <w:p w:rsidR="00114881" w:rsidRDefault="00114881" w:rsidP="00114881">
            <w:r>
              <w:t>szada@szadafaluhaz.hu</w:t>
            </w:r>
          </w:p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114881" w:rsidP="00114881">
            <w:r>
              <w:t>Kerékgyártó Tamás SZAK vezetője</w:t>
            </w:r>
          </w:p>
        </w:tc>
        <w:tc>
          <w:tcPr>
            <w:tcW w:w="5103" w:type="dxa"/>
          </w:tcPr>
          <w:p w:rsidR="00114881" w:rsidRDefault="00114881" w:rsidP="00114881">
            <w:r>
              <w:t>06-30-558-49-32</w:t>
            </w:r>
          </w:p>
        </w:tc>
        <w:tc>
          <w:tcPr>
            <w:tcW w:w="4650" w:type="dxa"/>
          </w:tcPr>
          <w:p w:rsidR="00114881" w:rsidRDefault="00114881" w:rsidP="00114881">
            <w:r>
              <w:t>kerekgyarto.tamas@szada.hu</w:t>
            </w:r>
          </w:p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114881" w:rsidP="00114881">
            <w:r>
              <w:t>Illés Szabolcs Szada-Nova Kft. ügyvezetője</w:t>
            </w:r>
          </w:p>
        </w:tc>
        <w:tc>
          <w:tcPr>
            <w:tcW w:w="5103" w:type="dxa"/>
          </w:tcPr>
          <w:p w:rsidR="00114881" w:rsidRDefault="00114881" w:rsidP="00114881">
            <w:r>
              <w:t>06-70-317-91-28</w:t>
            </w:r>
          </w:p>
        </w:tc>
        <w:tc>
          <w:tcPr>
            <w:tcW w:w="4650" w:type="dxa"/>
          </w:tcPr>
          <w:p w:rsidR="00114881" w:rsidRDefault="00114881" w:rsidP="00114881">
            <w:r>
              <w:t>szadanova@szada.hu</w:t>
            </w:r>
          </w:p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114881" w:rsidP="00114881">
            <w:r>
              <w:t>Greffné Kállai Tünde igazgató</w:t>
            </w:r>
          </w:p>
        </w:tc>
        <w:tc>
          <w:tcPr>
            <w:tcW w:w="5103" w:type="dxa"/>
          </w:tcPr>
          <w:p w:rsidR="00114881" w:rsidRDefault="0059530C" w:rsidP="00114881">
            <w:r>
              <w:t>06-30-782-83-85</w:t>
            </w:r>
          </w:p>
          <w:p w:rsidR="00114881" w:rsidRDefault="00114881" w:rsidP="00114881">
            <w:r>
              <w:t>28-503-581</w:t>
            </w:r>
          </w:p>
        </w:tc>
        <w:tc>
          <w:tcPr>
            <w:tcW w:w="4650" w:type="dxa"/>
          </w:tcPr>
          <w:p w:rsidR="00114881" w:rsidRPr="00DD1F8A" w:rsidRDefault="00F149E3" w:rsidP="00114881">
            <w:pPr>
              <w:rPr>
                <w:color w:val="000000" w:themeColor="text1"/>
              </w:rPr>
            </w:pPr>
            <w:hyperlink r:id="rId4" w:history="1">
              <w:r w:rsidR="00114881" w:rsidRPr="00DD1F8A">
                <w:rPr>
                  <w:rStyle w:val="Hiperhivatkozs"/>
                  <w:color w:val="000000" w:themeColor="text1"/>
                </w:rPr>
                <w:t>igazgato@szadaiskola.hu</w:t>
              </w:r>
            </w:hyperlink>
          </w:p>
          <w:p w:rsidR="00114881" w:rsidRDefault="00114881" w:rsidP="00114881"/>
        </w:tc>
      </w:tr>
      <w:tr w:rsidR="00114881" w:rsidTr="00F34F1A">
        <w:trPr>
          <w:gridAfter w:val="2"/>
          <w:wAfter w:w="7498" w:type="dxa"/>
        </w:trPr>
        <w:tc>
          <w:tcPr>
            <w:tcW w:w="5240" w:type="dxa"/>
          </w:tcPr>
          <w:p w:rsidR="00114881" w:rsidRDefault="00114881" w:rsidP="00114881">
            <w:r>
              <w:t>Hegedüs András élelmezésvezető</w:t>
            </w:r>
          </w:p>
        </w:tc>
        <w:tc>
          <w:tcPr>
            <w:tcW w:w="5103" w:type="dxa"/>
          </w:tcPr>
          <w:p w:rsidR="00114881" w:rsidRDefault="00114881" w:rsidP="00114881">
            <w:r>
              <w:t>06-20-579-88-25</w:t>
            </w:r>
          </w:p>
        </w:tc>
        <w:tc>
          <w:tcPr>
            <w:tcW w:w="4650" w:type="dxa"/>
          </w:tcPr>
          <w:p w:rsidR="00114881" w:rsidRDefault="00114881" w:rsidP="00114881">
            <w:r>
              <w:t>konyha@szada.hu</w:t>
            </w:r>
          </w:p>
        </w:tc>
      </w:tr>
    </w:tbl>
    <w:p w:rsidR="00FE56F5" w:rsidRDefault="00FE56F5" w:rsidP="00FE56F5"/>
    <w:sectPr w:rsidR="00FE56F5" w:rsidSect="009627FE">
      <w:pgSz w:w="16838" w:h="11906" w:orient="landscape"/>
      <w:pgMar w:top="567" w:right="107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F5"/>
    <w:rsid w:val="000434B3"/>
    <w:rsid w:val="00114881"/>
    <w:rsid w:val="001657E7"/>
    <w:rsid w:val="002D063D"/>
    <w:rsid w:val="0030142F"/>
    <w:rsid w:val="00331D46"/>
    <w:rsid w:val="003D73E8"/>
    <w:rsid w:val="0059530C"/>
    <w:rsid w:val="0071033A"/>
    <w:rsid w:val="007E00EC"/>
    <w:rsid w:val="0086069B"/>
    <w:rsid w:val="008879B6"/>
    <w:rsid w:val="008E024E"/>
    <w:rsid w:val="009627FE"/>
    <w:rsid w:val="00BD24BB"/>
    <w:rsid w:val="00BD5C28"/>
    <w:rsid w:val="00CC1FEE"/>
    <w:rsid w:val="00DD1F8A"/>
    <w:rsid w:val="00E92752"/>
    <w:rsid w:val="00EF187F"/>
    <w:rsid w:val="00F149E3"/>
    <w:rsid w:val="00F34F1A"/>
    <w:rsid w:val="00F67713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B52F9-C7B3-44E0-9A1B-806C40DA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E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azgato@szadaiskol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Dr. Filó-Szentes Kinga</cp:lastModifiedBy>
  <cp:revision>3</cp:revision>
  <dcterms:created xsi:type="dcterms:W3CDTF">2020-06-30T13:20:00Z</dcterms:created>
  <dcterms:modified xsi:type="dcterms:W3CDTF">2020-07-10T06:25:00Z</dcterms:modified>
</cp:coreProperties>
</file>