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317C" w:rsidRDefault="00867FE9">
      <w:r>
        <w:rPr>
          <w:noProof/>
          <w:lang w:eastAsia="hu-HU"/>
        </w:rPr>
        <w:drawing>
          <wp:inline distT="0" distB="0" distL="0" distR="0">
            <wp:extent cx="5400675" cy="8886825"/>
            <wp:effectExtent l="0" t="0" r="9525" b="9525"/>
            <wp:docPr id="1" name="Kép 1" descr="C:\Users\User 023\Pictures\2015-01-19 19.2014. (XI. 5.) ök-i rend Hs V Önk SZMSZ mód\19.2014. (XI. 5.) ök-i rend Hs V Önk SZMSZ mód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 023\Pictures\2015-01-19 19.2014. (XI. 5.) ök-i rend Hs V Önk SZMSZ mód\19.2014. (XI. 5.) ök-i rend Hs V Önk SZMSZ mód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5400675" cy="8886825"/>
            <wp:effectExtent l="0" t="0" r="9525" b="9525"/>
            <wp:docPr id="2" name="Kép 2" descr="C:\Users\User 023\Pictures\2015-01-19 19.2014. (XI. 5.) ök-i rend Hs V Önk SZMSZ mód\19.2014. (XI. 5.) ök-i rend Hs V Önk SZMSZ mód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 023\Pictures\2015-01-19 19.2014. (XI. 5.) ök-i rend Hs V Önk SZMSZ mód\19.2014. (XI. 5.) ök-i rend Hs V Önk SZMSZ mód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5400675" cy="8886825"/>
            <wp:effectExtent l="0" t="0" r="9525" b="9525"/>
            <wp:docPr id="3" name="Kép 3" descr="C:\Users\User 023\Pictures\2015-01-19 19.2014. (XI. 5.) ök-i rend Hs V Önk SZMSZ mód\19.2014. (XI. 5.) ök-i rend Hs V Önk SZMSZ mód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 023\Pictures\2015-01-19 19.2014. (XI. 5.) ök-i rend Hs V Önk SZMSZ mód\19.2014. (XI. 5.) ök-i rend Hs V Önk SZMSZ mód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5400675" cy="8886825"/>
            <wp:effectExtent l="0" t="0" r="9525" b="9525"/>
            <wp:docPr id="4" name="Kép 4" descr="C:\Users\User 023\Pictures\2015-01-19 19.2014. (XI. 5.) ök-i rend Hs V Önk SZMSZ mód\19.2014. (XI. 5.) ök-i rend Hs V Önk SZMSZ mód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 023\Pictures\2015-01-19 19.2014. (XI. 5.) ök-i rend Hs V Önk SZMSZ mód\19.2014. (XI. 5.) ök-i rend Hs V Önk SZMSZ mód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hu-HU"/>
        </w:rPr>
        <w:lastRenderedPageBreak/>
        <w:drawing>
          <wp:inline distT="0" distB="0" distL="0" distR="0">
            <wp:extent cx="5400675" cy="8886825"/>
            <wp:effectExtent l="0" t="0" r="9525" b="9525"/>
            <wp:docPr id="5" name="Kép 5" descr="C:\Users\User 023\Pictures\2015-01-19 19.2014. (XI. 5.) ök-i rend Hs V Önk SZMSZ mód\19.2014. (XI. 5.) ök-i rend Hs V Önk SZMSZ mód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 023\Pictures\2015-01-19 19.2014. (XI. 5.) ök-i rend Hs V Önk SZMSZ mód\19.2014. (XI. 5.) ök-i rend Hs V Önk SZMSZ mód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331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FE9"/>
    <w:rsid w:val="00867FE9"/>
    <w:rsid w:val="00A33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867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67F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867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67F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023</dc:creator>
  <cp:lastModifiedBy>User 023</cp:lastModifiedBy>
  <cp:revision>1</cp:revision>
  <dcterms:created xsi:type="dcterms:W3CDTF">2015-01-19T14:25:00Z</dcterms:created>
  <dcterms:modified xsi:type="dcterms:W3CDTF">2015-01-19T14:27:00Z</dcterms:modified>
</cp:coreProperties>
</file>