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9B839" w14:textId="18FF1066" w:rsidR="008250E0" w:rsidRPr="00051E5A" w:rsidRDefault="008250E0" w:rsidP="008250E0">
      <w:pPr>
        <w:numPr>
          <w:ilvl w:val="0"/>
          <w:numId w:val="1"/>
        </w:numPr>
        <w:spacing w:before="100" w:beforeAutospacing="1" w:after="100" w:afterAutospacing="1"/>
        <w:rPr>
          <w:b/>
          <w:bCs/>
        </w:rPr>
      </w:pPr>
      <w:r w:rsidRPr="00051E5A">
        <w:rPr>
          <w:b/>
          <w:bCs/>
        </w:rPr>
        <w:t xml:space="preserve">melléklet a </w:t>
      </w:r>
      <w:r w:rsidR="00937AA5">
        <w:rPr>
          <w:b/>
          <w:bCs/>
        </w:rPr>
        <w:t>3</w:t>
      </w:r>
      <w:r w:rsidRPr="00051E5A">
        <w:rPr>
          <w:b/>
          <w:bCs/>
        </w:rPr>
        <w:t>/20</w:t>
      </w:r>
      <w:r w:rsidR="00937AA5">
        <w:rPr>
          <w:b/>
          <w:bCs/>
        </w:rPr>
        <w:t>15</w:t>
      </w:r>
      <w:r w:rsidRPr="00051E5A">
        <w:rPr>
          <w:b/>
          <w:bCs/>
        </w:rPr>
        <w:t>. (</w:t>
      </w:r>
      <w:r w:rsidR="00937AA5">
        <w:rPr>
          <w:b/>
          <w:bCs/>
        </w:rPr>
        <w:t>II.25.</w:t>
      </w:r>
      <w:r w:rsidRPr="00051E5A">
        <w:rPr>
          <w:b/>
          <w:bCs/>
        </w:rPr>
        <w:t>) önkormányzati rendelethez</w:t>
      </w:r>
    </w:p>
    <w:p w14:paraId="60ED270F" w14:textId="77777777" w:rsidR="008250E0" w:rsidRPr="004E2510" w:rsidRDefault="008250E0" w:rsidP="008250E0">
      <w:pPr>
        <w:spacing w:after="20"/>
        <w:ind w:firstLine="180"/>
        <w:jc w:val="center"/>
      </w:pPr>
      <w:r w:rsidRPr="004E2510">
        <w:rPr>
          <w:b/>
          <w:bCs/>
        </w:rPr>
        <w:t>KÉRELEM</w:t>
      </w:r>
    </w:p>
    <w:p w14:paraId="0500559F" w14:textId="77777777" w:rsidR="008250E0" w:rsidRPr="004E2510" w:rsidRDefault="008250E0" w:rsidP="008250E0">
      <w:pPr>
        <w:spacing w:after="20"/>
        <w:ind w:firstLine="180"/>
        <w:jc w:val="center"/>
      </w:pPr>
    </w:p>
    <w:p w14:paraId="78E156A0" w14:textId="77777777" w:rsidR="008250E0" w:rsidRPr="004E2510" w:rsidRDefault="008250E0" w:rsidP="008250E0">
      <w:pPr>
        <w:spacing w:after="20"/>
        <w:ind w:firstLine="180"/>
        <w:jc w:val="center"/>
      </w:pPr>
      <w:r w:rsidRPr="004E2510">
        <w:rPr>
          <w:b/>
          <w:bCs/>
        </w:rPr>
        <w:t>rendkívüli települési támogatás megállapítására</w:t>
      </w:r>
    </w:p>
    <w:p w14:paraId="77C53C38" w14:textId="77777777" w:rsidR="008250E0" w:rsidRPr="004E2510" w:rsidRDefault="008250E0" w:rsidP="008250E0">
      <w:pPr>
        <w:spacing w:after="20"/>
        <w:ind w:firstLine="180"/>
      </w:pPr>
    </w:p>
    <w:p w14:paraId="64A43989" w14:textId="77777777" w:rsidR="008250E0" w:rsidRPr="004E2510" w:rsidRDefault="008250E0" w:rsidP="008250E0">
      <w:pPr>
        <w:spacing w:after="20"/>
        <w:ind w:firstLine="180"/>
      </w:pPr>
    </w:p>
    <w:p w14:paraId="0B402D17" w14:textId="77777777" w:rsidR="008250E0" w:rsidRPr="004E2510" w:rsidRDefault="008250E0" w:rsidP="008250E0">
      <w:pPr>
        <w:spacing w:after="20"/>
        <w:ind w:firstLine="180"/>
      </w:pPr>
      <w:r w:rsidRPr="004E2510">
        <w:rPr>
          <w:b/>
          <w:bCs/>
        </w:rPr>
        <w:t>1. Személyi adatok</w:t>
      </w:r>
    </w:p>
    <w:p w14:paraId="380E898C" w14:textId="77777777" w:rsidR="008250E0" w:rsidRPr="004E2510" w:rsidRDefault="008250E0" w:rsidP="008250E0">
      <w:pPr>
        <w:spacing w:after="20"/>
        <w:ind w:firstLine="180"/>
      </w:pPr>
      <w:r w:rsidRPr="004E2510">
        <w:t>1.1. A kérelmező személyre vonatkozó adatok:</w:t>
      </w:r>
    </w:p>
    <w:p w14:paraId="20BF908F" w14:textId="77777777" w:rsidR="008250E0" w:rsidRPr="004E2510" w:rsidRDefault="008250E0" w:rsidP="008250E0">
      <w:pPr>
        <w:spacing w:after="20"/>
        <w:ind w:firstLine="180"/>
      </w:pPr>
      <w:r w:rsidRPr="004E2510">
        <w:t>1.1.1. Neve: ...............................................................................................................................</w:t>
      </w:r>
    </w:p>
    <w:p w14:paraId="70198979" w14:textId="77777777" w:rsidR="008250E0" w:rsidRPr="004E2510" w:rsidRDefault="008250E0" w:rsidP="008250E0">
      <w:pPr>
        <w:spacing w:after="20"/>
        <w:ind w:firstLine="180"/>
      </w:pPr>
      <w:r w:rsidRPr="004E2510">
        <w:t>1.1.2. Születési neve: ................................................................................................................</w:t>
      </w:r>
    </w:p>
    <w:p w14:paraId="1EBBEAC2" w14:textId="77777777" w:rsidR="008250E0" w:rsidRPr="004E2510" w:rsidRDefault="008250E0" w:rsidP="008250E0">
      <w:pPr>
        <w:spacing w:after="20"/>
        <w:ind w:firstLine="180"/>
      </w:pPr>
      <w:r w:rsidRPr="004E2510">
        <w:t>1.1.3. Anyja neve: .....................................................................................................................</w:t>
      </w:r>
    </w:p>
    <w:p w14:paraId="2A29DB6F" w14:textId="77777777" w:rsidR="008250E0" w:rsidRPr="004E2510" w:rsidRDefault="008250E0" w:rsidP="008250E0">
      <w:pPr>
        <w:spacing w:after="20"/>
        <w:ind w:firstLine="180"/>
      </w:pPr>
      <w:r w:rsidRPr="004E2510">
        <w:t>1.1.4. Születés helye, ideje (év, hó, nap): .................................................................................</w:t>
      </w:r>
    </w:p>
    <w:p w14:paraId="22D40BB1" w14:textId="77777777" w:rsidR="008250E0" w:rsidRPr="004E2510" w:rsidRDefault="008250E0" w:rsidP="008250E0">
      <w:pPr>
        <w:spacing w:after="20"/>
        <w:ind w:firstLine="180"/>
      </w:pPr>
      <w:r w:rsidRPr="004E2510">
        <w:t>1.1.5. Lakóhelye: ……………irányítószám ............................................................. település</w:t>
      </w:r>
    </w:p>
    <w:p w14:paraId="3BD13B06" w14:textId="77777777" w:rsidR="008250E0" w:rsidRPr="004E2510" w:rsidRDefault="008250E0" w:rsidP="008250E0">
      <w:pPr>
        <w:spacing w:after="20"/>
        <w:ind w:firstLine="180"/>
      </w:pPr>
      <w:r w:rsidRPr="004E2510">
        <w:t>.............................. utca/út/tér ............ házszám .......... épület/lépcsőház ............. emelet, ajtó</w:t>
      </w:r>
    </w:p>
    <w:p w14:paraId="64D23815" w14:textId="77777777" w:rsidR="008250E0" w:rsidRPr="004E2510" w:rsidRDefault="008250E0" w:rsidP="008250E0">
      <w:pPr>
        <w:spacing w:after="20"/>
        <w:ind w:firstLine="180"/>
      </w:pPr>
      <w:r w:rsidRPr="004E2510">
        <w:t>1.1.6. Tartózkodási helye: ………. irányítószám ...................................................... település</w:t>
      </w:r>
    </w:p>
    <w:p w14:paraId="6FBE74D6" w14:textId="77777777" w:rsidR="008250E0" w:rsidRPr="004E2510" w:rsidRDefault="008250E0" w:rsidP="008250E0">
      <w:pPr>
        <w:spacing w:after="20"/>
        <w:ind w:firstLine="180"/>
      </w:pPr>
      <w:r w:rsidRPr="004E2510">
        <w:t>............................. utca/út/tér ............ házszám ............ épület/lépcsőház ............ emelet, ajtó</w:t>
      </w:r>
    </w:p>
    <w:p w14:paraId="78953591" w14:textId="77777777" w:rsidR="008250E0" w:rsidRPr="004E2510" w:rsidRDefault="008250E0" w:rsidP="008250E0">
      <w:pPr>
        <w:spacing w:after="20"/>
        <w:ind w:firstLine="180"/>
      </w:pPr>
      <w:r w:rsidRPr="004E2510">
        <w:t>1.1.7. Társadalombiztosítási Azonosító Jele: ………………………………………………...</w:t>
      </w:r>
    </w:p>
    <w:p w14:paraId="0F34F763" w14:textId="77777777" w:rsidR="008250E0" w:rsidRPr="004E2510" w:rsidRDefault="008250E0" w:rsidP="008250E0">
      <w:pPr>
        <w:spacing w:after="20"/>
        <w:ind w:firstLine="180"/>
      </w:pPr>
      <w:r w:rsidRPr="004E2510">
        <w:t>1.1.8. Állampolgársága: ............................................................................................................</w:t>
      </w:r>
    </w:p>
    <w:p w14:paraId="7E03403E" w14:textId="77777777" w:rsidR="008250E0" w:rsidRPr="004E2510" w:rsidRDefault="008250E0" w:rsidP="008250E0">
      <w:pPr>
        <w:spacing w:after="20"/>
        <w:ind w:firstLine="180"/>
      </w:pPr>
      <w:r w:rsidRPr="004E2510">
        <w:t>1.1.9. Telefonszám (nem kötelező megadni): ...........................................................................</w:t>
      </w:r>
    </w:p>
    <w:p w14:paraId="5DC47BF7" w14:textId="77777777" w:rsidR="008250E0" w:rsidRPr="004E2510" w:rsidRDefault="008250E0" w:rsidP="008250E0">
      <w:pPr>
        <w:spacing w:after="20"/>
        <w:ind w:firstLine="180"/>
      </w:pPr>
      <w:r w:rsidRPr="004E2510">
        <w:t>1.1.10. E-mail cím (nem kötelező megadni): ...........................................................................</w:t>
      </w:r>
    </w:p>
    <w:p w14:paraId="55D48CDE" w14:textId="77777777" w:rsidR="008250E0" w:rsidRPr="004E2510" w:rsidRDefault="008250E0" w:rsidP="008250E0">
      <w:pPr>
        <w:spacing w:after="20"/>
        <w:ind w:firstLine="180"/>
      </w:pPr>
    </w:p>
    <w:p w14:paraId="562D0E31" w14:textId="77777777" w:rsidR="008250E0" w:rsidRPr="004E2510" w:rsidRDefault="008250E0" w:rsidP="008250E0">
      <w:pPr>
        <w:spacing w:after="20"/>
        <w:ind w:firstLine="180"/>
      </w:pPr>
      <w:r w:rsidRPr="004E2510">
        <w:t>1.2. A kérelmező idegenrendészeti státusza (nem magyar állampolgárság esetén):</w:t>
      </w:r>
    </w:p>
    <w:p w14:paraId="19865D12" w14:textId="77777777" w:rsidR="008250E0" w:rsidRPr="004E2510" w:rsidRDefault="008250E0" w:rsidP="008250E0">
      <w:pPr>
        <w:spacing w:after="20"/>
        <w:ind w:firstLine="180"/>
      </w:pPr>
      <w:r w:rsidRPr="004E2510">
        <w:t>1.2.1. □ szabad mozgás és tartózkodás jogával rendelkező, vagy</w:t>
      </w:r>
    </w:p>
    <w:p w14:paraId="52AD4B43" w14:textId="77777777" w:rsidR="008250E0" w:rsidRPr="004E2510" w:rsidRDefault="008250E0" w:rsidP="008250E0">
      <w:pPr>
        <w:spacing w:after="20"/>
        <w:ind w:firstLine="180"/>
      </w:pPr>
      <w:r w:rsidRPr="004E2510">
        <w:t>1.2.2. □ EU kék kártyával rendelkező, vagy</w:t>
      </w:r>
    </w:p>
    <w:p w14:paraId="5D2D2D5E" w14:textId="77777777" w:rsidR="008250E0" w:rsidRPr="004E2510" w:rsidRDefault="008250E0" w:rsidP="008250E0">
      <w:pPr>
        <w:spacing w:after="20"/>
        <w:ind w:firstLine="180"/>
      </w:pPr>
      <w:r w:rsidRPr="004E2510">
        <w:t>1.2.3. □ bevándorolt/letelepedett, vagy</w:t>
      </w:r>
    </w:p>
    <w:p w14:paraId="29325BCC" w14:textId="77777777" w:rsidR="008250E0" w:rsidRPr="004E2510" w:rsidRDefault="008250E0" w:rsidP="008250E0">
      <w:pPr>
        <w:spacing w:after="20"/>
        <w:ind w:firstLine="180"/>
      </w:pPr>
      <w:r w:rsidRPr="004E2510">
        <w:t>1.2.4. □ menekült/oltalmazott/hontalan.</w:t>
      </w:r>
    </w:p>
    <w:p w14:paraId="0BF86320" w14:textId="77777777" w:rsidR="008250E0" w:rsidRPr="004E2510" w:rsidRDefault="008250E0" w:rsidP="008250E0">
      <w:pPr>
        <w:spacing w:after="20"/>
        <w:ind w:firstLine="180"/>
      </w:pPr>
    </w:p>
    <w:p w14:paraId="52FF7713" w14:textId="77777777" w:rsidR="008250E0" w:rsidRPr="004E2510" w:rsidRDefault="008250E0" w:rsidP="008250E0">
      <w:pPr>
        <w:spacing w:after="20"/>
      </w:pPr>
      <w:r w:rsidRPr="004E2510">
        <w:t>1.3. Pénzbeli támogatás megállapítása esetén fizetési számlával kapcsolatos adatok, ha a   folyósítást fizetési számlaszámra kéri:</w:t>
      </w:r>
    </w:p>
    <w:p w14:paraId="2D87F370" w14:textId="77777777" w:rsidR="008250E0" w:rsidRPr="004E2510" w:rsidRDefault="008250E0" w:rsidP="008250E0">
      <w:pPr>
        <w:spacing w:after="20"/>
        <w:ind w:firstLine="180"/>
      </w:pPr>
      <w:r w:rsidRPr="004E2510">
        <w:t>1.3.1. Fizetési számla száma: …………………………………………………………………</w:t>
      </w:r>
    </w:p>
    <w:p w14:paraId="5392D9DE" w14:textId="77777777" w:rsidR="008250E0" w:rsidRPr="004E2510" w:rsidRDefault="008250E0" w:rsidP="008250E0">
      <w:pPr>
        <w:spacing w:after="20"/>
        <w:ind w:firstLine="180"/>
      </w:pPr>
      <w:r w:rsidRPr="004E2510">
        <w:t>1.3.2. A fizetési számlát vezető pénzintézet neve: …………………………………………...</w:t>
      </w:r>
    </w:p>
    <w:p w14:paraId="43BCECBE" w14:textId="77777777" w:rsidR="008250E0" w:rsidRPr="004E2510" w:rsidRDefault="008250E0" w:rsidP="008250E0">
      <w:pPr>
        <w:spacing w:after="20"/>
        <w:ind w:firstLine="180"/>
      </w:pPr>
    </w:p>
    <w:p w14:paraId="41D31FB9" w14:textId="77777777" w:rsidR="008250E0" w:rsidRPr="004E2510" w:rsidRDefault="008250E0" w:rsidP="008250E0">
      <w:pPr>
        <w:spacing w:after="20"/>
        <w:ind w:firstLine="180"/>
      </w:pPr>
    </w:p>
    <w:p w14:paraId="5B74C8DB" w14:textId="77777777" w:rsidR="008250E0" w:rsidRPr="004E2510" w:rsidRDefault="008250E0" w:rsidP="008250E0">
      <w:pPr>
        <w:spacing w:after="20"/>
      </w:pPr>
      <w:r w:rsidRPr="004E2510">
        <w:t>1.4. A kérelem benyújtásának időpontjában a kérelmezővel közös háztartásban élő közeli hozzátartozók, a kérelmező családjában lakók adatai: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2265"/>
        <w:gridCol w:w="2255"/>
        <w:gridCol w:w="2288"/>
      </w:tblGrid>
      <w:tr w:rsidR="008250E0" w:rsidRPr="004E2510" w14:paraId="1790EE95" w14:textId="77777777" w:rsidTr="00A21117">
        <w:trPr>
          <w:trHeight w:val="675"/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A72CB" w14:textId="77777777" w:rsidR="008250E0" w:rsidRPr="004E2510" w:rsidRDefault="008250E0" w:rsidP="00A21117">
            <w:pPr>
              <w:spacing w:after="20"/>
              <w:ind w:firstLine="180"/>
              <w:jc w:val="center"/>
            </w:pPr>
            <w:r w:rsidRPr="004E2510">
              <w:t>Név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2AB8B" w14:textId="77777777" w:rsidR="008250E0" w:rsidRPr="004E2510" w:rsidRDefault="008250E0" w:rsidP="00A21117">
            <w:pPr>
              <w:spacing w:after="20"/>
              <w:ind w:firstLine="180"/>
              <w:jc w:val="center"/>
            </w:pPr>
            <w:r w:rsidRPr="004E2510">
              <w:t>Születési hely, idő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BA626" w14:textId="77777777" w:rsidR="008250E0" w:rsidRPr="004E2510" w:rsidRDefault="008250E0" w:rsidP="00A21117">
            <w:pPr>
              <w:spacing w:after="20"/>
              <w:ind w:firstLine="180"/>
              <w:jc w:val="center"/>
            </w:pPr>
            <w:r w:rsidRPr="004E2510">
              <w:t>Anyja neve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1D18E" w14:textId="77777777" w:rsidR="008250E0" w:rsidRPr="004E2510" w:rsidRDefault="008250E0" w:rsidP="00A21117">
            <w:pPr>
              <w:spacing w:after="20"/>
              <w:ind w:firstLine="180"/>
              <w:jc w:val="center"/>
            </w:pPr>
            <w:r w:rsidRPr="004E2510">
              <w:t>Rokoni fok</w:t>
            </w:r>
          </w:p>
        </w:tc>
      </w:tr>
      <w:tr w:rsidR="008250E0" w:rsidRPr="004E2510" w14:paraId="7E8F48AD" w14:textId="77777777" w:rsidTr="00A21117">
        <w:trPr>
          <w:trHeight w:val="675"/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D943C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C8DED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D858E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964DC" w14:textId="77777777" w:rsidR="008250E0" w:rsidRPr="004E2510" w:rsidRDefault="008250E0" w:rsidP="00A21117">
            <w:pPr>
              <w:spacing w:after="20"/>
              <w:ind w:firstLine="180"/>
            </w:pPr>
          </w:p>
        </w:tc>
      </w:tr>
      <w:tr w:rsidR="008250E0" w:rsidRPr="004E2510" w14:paraId="293A1082" w14:textId="77777777" w:rsidTr="00A21117">
        <w:trPr>
          <w:trHeight w:val="675"/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3FF52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6CAFA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598A8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E5BF1" w14:textId="77777777" w:rsidR="008250E0" w:rsidRPr="004E2510" w:rsidRDefault="008250E0" w:rsidP="00A21117">
            <w:pPr>
              <w:spacing w:after="20"/>
              <w:ind w:firstLine="180"/>
            </w:pPr>
          </w:p>
        </w:tc>
      </w:tr>
      <w:tr w:rsidR="008250E0" w:rsidRPr="004E2510" w14:paraId="1BEF2690" w14:textId="77777777" w:rsidTr="00A21117">
        <w:trPr>
          <w:trHeight w:val="675"/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80AB1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EFC5E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49AB6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FF5A3" w14:textId="77777777" w:rsidR="008250E0" w:rsidRPr="004E2510" w:rsidRDefault="008250E0" w:rsidP="00A21117">
            <w:pPr>
              <w:spacing w:after="20"/>
              <w:ind w:firstLine="180"/>
            </w:pPr>
          </w:p>
        </w:tc>
      </w:tr>
      <w:tr w:rsidR="008250E0" w:rsidRPr="004E2510" w14:paraId="0FC11ECA" w14:textId="77777777" w:rsidTr="00A21117">
        <w:trPr>
          <w:trHeight w:val="675"/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72C91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590BD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E893D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3B62F" w14:textId="77777777" w:rsidR="008250E0" w:rsidRPr="004E2510" w:rsidRDefault="008250E0" w:rsidP="00A21117">
            <w:pPr>
              <w:spacing w:after="20"/>
              <w:ind w:firstLine="180"/>
            </w:pPr>
          </w:p>
        </w:tc>
      </w:tr>
      <w:tr w:rsidR="008250E0" w:rsidRPr="004E2510" w14:paraId="2E0263FC" w14:textId="77777777" w:rsidTr="00A21117">
        <w:trPr>
          <w:trHeight w:val="675"/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6ECA4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157CD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20FA5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EDAF3" w14:textId="77777777" w:rsidR="008250E0" w:rsidRPr="004E2510" w:rsidRDefault="008250E0" w:rsidP="00A21117">
            <w:pPr>
              <w:spacing w:after="20"/>
              <w:ind w:firstLine="180"/>
            </w:pPr>
          </w:p>
        </w:tc>
      </w:tr>
      <w:tr w:rsidR="008250E0" w:rsidRPr="004E2510" w14:paraId="3A1A176C" w14:textId="77777777" w:rsidTr="00A21117">
        <w:trPr>
          <w:trHeight w:val="675"/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28DDE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956E3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7291E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137E6" w14:textId="77777777" w:rsidR="008250E0" w:rsidRPr="004E2510" w:rsidRDefault="008250E0" w:rsidP="00A21117">
            <w:pPr>
              <w:spacing w:after="20"/>
              <w:ind w:firstLine="180"/>
            </w:pPr>
          </w:p>
        </w:tc>
      </w:tr>
      <w:tr w:rsidR="008250E0" w:rsidRPr="004E2510" w14:paraId="170A13A8" w14:textId="77777777" w:rsidTr="00A21117">
        <w:trPr>
          <w:trHeight w:val="675"/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14BCD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5A87A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D2238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68647" w14:textId="77777777" w:rsidR="008250E0" w:rsidRPr="004E2510" w:rsidRDefault="008250E0" w:rsidP="00A21117">
            <w:pPr>
              <w:spacing w:after="20"/>
              <w:ind w:firstLine="180"/>
            </w:pPr>
          </w:p>
        </w:tc>
      </w:tr>
    </w:tbl>
    <w:p w14:paraId="78A0E0E8" w14:textId="77777777" w:rsidR="008250E0" w:rsidRPr="004E2510" w:rsidRDefault="008250E0" w:rsidP="008250E0">
      <w:pPr>
        <w:spacing w:after="20"/>
        <w:ind w:firstLine="180"/>
      </w:pPr>
    </w:p>
    <w:p w14:paraId="4EE10C0E" w14:textId="77777777" w:rsidR="008250E0" w:rsidRPr="004E2510" w:rsidRDefault="008250E0" w:rsidP="008250E0">
      <w:pPr>
        <w:spacing w:after="20"/>
        <w:ind w:firstLine="180"/>
      </w:pPr>
    </w:p>
    <w:p w14:paraId="2A9864F5" w14:textId="77777777" w:rsidR="008250E0" w:rsidRPr="004E2510" w:rsidRDefault="008250E0" w:rsidP="008250E0">
      <w:pPr>
        <w:spacing w:after="20"/>
        <w:ind w:firstLine="180"/>
      </w:pPr>
      <w:r w:rsidRPr="004E2510">
        <w:rPr>
          <w:b/>
          <w:bCs/>
        </w:rPr>
        <w:t xml:space="preserve">2. </w:t>
      </w:r>
      <w:r w:rsidRPr="00F81A61">
        <w:rPr>
          <w:b/>
          <w:bCs/>
        </w:rPr>
        <w:t>A rendkívüli települési támogatás</w:t>
      </w:r>
      <w:r w:rsidRPr="004E2510">
        <w:rPr>
          <w:b/>
          <w:bCs/>
          <w:color w:val="FF0000"/>
        </w:rPr>
        <w:t xml:space="preserve"> </w:t>
      </w:r>
      <w:r w:rsidRPr="004E2510">
        <w:rPr>
          <w:b/>
          <w:bCs/>
        </w:rPr>
        <w:t>igénylésének indoka</w:t>
      </w:r>
      <w:r w:rsidRPr="004E2510">
        <w:t>:</w:t>
      </w:r>
    </w:p>
    <w:p w14:paraId="3365C5C0" w14:textId="77777777" w:rsidR="008250E0" w:rsidRPr="004E2510" w:rsidRDefault="008250E0" w:rsidP="008250E0">
      <w:pPr>
        <w:spacing w:after="20"/>
        <w:ind w:firstLine="180"/>
      </w:pPr>
      <w:r w:rsidRPr="004E2510">
        <w:rPr>
          <w:i/>
          <w:iCs/>
        </w:rPr>
        <w:t xml:space="preserve">(Amennyiben </w:t>
      </w:r>
      <w:r w:rsidRPr="00F81A61">
        <w:rPr>
          <w:i/>
          <w:iCs/>
        </w:rPr>
        <w:t>a rendkívüli települési támogatást</w:t>
      </w:r>
      <w:r>
        <w:rPr>
          <w:i/>
          <w:iCs/>
          <w:color w:val="FF0000"/>
        </w:rPr>
        <w:t xml:space="preserve"> </w:t>
      </w:r>
      <w:r w:rsidRPr="004E2510">
        <w:rPr>
          <w:i/>
          <w:iCs/>
        </w:rPr>
        <w:t>elhunyt személy eltemettetésének költségeihez való hozzájárulás igénylése céljából nyújtották be, itt kell feltüntetni az elhunyt személyi adatait.)</w:t>
      </w:r>
    </w:p>
    <w:p w14:paraId="626019CF" w14:textId="77777777" w:rsidR="008250E0" w:rsidRPr="004E2510" w:rsidRDefault="008250E0" w:rsidP="008250E0">
      <w:pPr>
        <w:spacing w:after="20"/>
        <w:ind w:firstLine="180"/>
      </w:pPr>
    </w:p>
    <w:p w14:paraId="1BCB09D8" w14:textId="77777777" w:rsidR="008250E0" w:rsidRPr="004E2510" w:rsidRDefault="008250E0" w:rsidP="008250E0">
      <w:pPr>
        <w:spacing w:after="20"/>
        <w:ind w:firstLine="180"/>
      </w:pPr>
      <w:r w:rsidRPr="004E2510">
        <w:t>……………………………………………………………………………………………………….</w:t>
      </w:r>
    </w:p>
    <w:p w14:paraId="57456FAB" w14:textId="77777777" w:rsidR="008250E0" w:rsidRPr="004E2510" w:rsidRDefault="008250E0" w:rsidP="008250E0">
      <w:pPr>
        <w:spacing w:after="20"/>
        <w:ind w:firstLine="180"/>
      </w:pPr>
    </w:p>
    <w:p w14:paraId="1DD9E8E9" w14:textId="77777777" w:rsidR="008250E0" w:rsidRPr="004E2510" w:rsidRDefault="008250E0" w:rsidP="008250E0">
      <w:pPr>
        <w:spacing w:after="20"/>
        <w:ind w:firstLine="180"/>
      </w:pPr>
      <w:r w:rsidRPr="004E2510">
        <w:t>……………………………………………………………………………………………………….</w:t>
      </w:r>
    </w:p>
    <w:p w14:paraId="4BC8FACD" w14:textId="77777777" w:rsidR="008250E0" w:rsidRPr="004E2510" w:rsidRDefault="008250E0" w:rsidP="008250E0">
      <w:pPr>
        <w:spacing w:after="20"/>
        <w:ind w:firstLine="180"/>
      </w:pPr>
    </w:p>
    <w:p w14:paraId="784A613D" w14:textId="77777777" w:rsidR="008250E0" w:rsidRPr="004E2510" w:rsidRDefault="008250E0" w:rsidP="008250E0">
      <w:pPr>
        <w:spacing w:after="20"/>
        <w:ind w:firstLine="180"/>
      </w:pPr>
      <w:r w:rsidRPr="004E2510">
        <w:t>……………………………………………………………………………………………………….</w:t>
      </w:r>
    </w:p>
    <w:p w14:paraId="58814809" w14:textId="77777777" w:rsidR="008250E0" w:rsidRPr="004E2510" w:rsidRDefault="008250E0" w:rsidP="008250E0">
      <w:pPr>
        <w:spacing w:after="20"/>
        <w:ind w:firstLine="180"/>
      </w:pPr>
    </w:p>
    <w:p w14:paraId="72B56A3E" w14:textId="77777777" w:rsidR="008250E0" w:rsidRPr="004E2510" w:rsidRDefault="008250E0" w:rsidP="008250E0">
      <w:pPr>
        <w:spacing w:after="20"/>
        <w:ind w:firstLine="180"/>
      </w:pPr>
      <w:r w:rsidRPr="004E2510">
        <w:t>……………………………………………………………………………………………………….</w:t>
      </w:r>
    </w:p>
    <w:p w14:paraId="34B9B8B9" w14:textId="77777777" w:rsidR="008250E0" w:rsidRPr="004E2510" w:rsidRDefault="008250E0" w:rsidP="008250E0">
      <w:pPr>
        <w:spacing w:after="20"/>
        <w:ind w:firstLine="180"/>
      </w:pPr>
    </w:p>
    <w:p w14:paraId="53F04FC5" w14:textId="77777777" w:rsidR="008250E0" w:rsidRPr="004E2510" w:rsidRDefault="008250E0" w:rsidP="008250E0">
      <w:pPr>
        <w:spacing w:after="20"/>
        <w:ind w:firstLine="180"/>
      </w:pPr>
      <w:r w:rsidRPr="004E2510">
        <w:t>……………………………………………………………………………………………………….</w:t>
      </w:r>
    </w:p>
    <w:p w14:paraId="45312C1B" w14:textId="77777777" w:rsidR="008250E0" w:rsidRPr="004E2510" w:rsidRDefault="008250E0" w:rsidP="008250E0">
      <w:pPr>
        <w:spacing w:after="20"/>
        <w:ind w:firstLine="180"/>
      </w:pPr>
    </w:p>
    <w:p w14:paraId="0A75E519" w14:textId="77777777" w:rsidR="008250E0" w:rsidRPr="004E2510" w:rsidRDefault="008250E0" w:rsidP="008250E0">
      <w:pPr>
        <w:spacing w:after="20"/>
        <w:ind w:firstLine="180"/>
      </w:pPr>
      <w:r w:rsidRPr="004E2510">
        <w:t>……………………………………………………………………………………………………….</w:t>
      </w:r>
    </w:p>
    <w:p w14:paraId="67E2A907" w14:textId="77777777" w:rsidR="008250E0" w:rsidRPr="004E2510" w:rsidRDefault="008250E0" w:rsidP="008250E0">
      <w:pPr>
        <w:spacing w:after="20"/>
        <w:ind w:firstLine="180"/>
      </w:pPr>
    </w:p>
    <w:p w14:paraId="7D7B4D2D" w14:textId="77777777" w:rsidR="008250E0" w:rsidRPr="004E2510" w:rsidRDefault="008250E0" w:rsidP="008250E0">
      <w:pPr>
        <w:spacing w:after="20"/>
        <w:ind w:firstLine="180"/>
      </w:pPr>
      <w:r w:rsidRPr="004E2510">
        <w:t>……………………………………………………………………………………………………….</w:t>
      </w:r>
    </w:p>
    <w:p w14:paraId="7E4CBD2B" w14:textId="77777777" w:rsidR="008250E0" w:rsidRPr="004E2510" w:rsidRDefault="008250E0" w:rsidP="008250E0">
      <w:pPr>
        <w:spacing w:after="20"/>
        <w:ind w:firstLine="180"/>
      </w:pPr>
    </w:p>
    <w:p w14:paraId="61020458" w14:textId="77777777" w:rsidR="008250E0" w:rsidRPr="004E2510" w:rsidRDefault="008250E0" w:rsidP="008250E0">
      <w:pPr>
        <w:spacing w:after="20"/>
        <w:ind w:firstLine="180"/>
      </w:pPr>
      <w:r w:rsidRPr="004E2510">
        <w:t>……………………………………………………………………………………………………….</w:t>
      </w:r>
    </w:p>
    <w:p w14:paraId="256D8933" w14:textId="77777777" w:rsidR="008250E0" w:rsidRPr="004E2510" w:rsidRDefault="008250E0" w:rsidP="008250E0">
      <w:pPr>
        <w:spacing w:after="20"/>
        <w:ind w:firstLine="180"/>
      </w:pPr>
    </w:p>
    <w:p w14:paraId="76352C36" w14:textId="77777777" w:rsidR="008250E0" w:rsidRPr="004E2510" w:rsidRDefault="008250E0" w:rsidP="008250E0">
      <w:pPr>
        <w:spacing w:after="20"/>
        <w:ind w:firstLine="180"/>
      </w:pPr>
      <w:r w:rsidRPr="004E2510">
        <w:t>……………………………………………………………………………………………………….</w:t>
      </w:r>
    </w:p>
    <w:p w14:paraId="70EE06C8" w14:textId="77777777" w:rsidR="008250E0" w:rsidRPr="004E2510" w:rsidRDefault="008250E0" w:rsidP="008250E0">
      <w:pPr>
        <w:spacing w:after="20"/>
        <w:ind w:firstLine="180"/>
      </w:pPr>
    </w:p>
    <w:p w14:paraId="76870789" w14:textId="77777777" w:rsidR="008250E0" w:rsidRPr="004E2510" w:rsidRDefault="008250E0" w:rsidP="008250E0">
      <w:pPr>
        <w:spacing w:after="20"/>
        <w:ind w:firstLine="180"/>
      </w:pPr>
      <w:r w:rsidRPr="004E2510">
        <w:t>……………………………………………………………………………………………………….</w:t>
      </w:r>
    </w:p>
    <w:p w14:paraId="35390DBA" w14:textId="77777777" w:rsidR="008250E0" w:rsidRDefault="008250E0" w:rsidP="008250E0">
      <w:pPr>
        <w:spacing w:after="20"/>
        <w:ind w:firstLine="180"/>
        <w:rPr>
          <w:b/>
          <w:bCs/>
        </w:rPr>
      </w:pPr>
    </w:p>
    <w:p w14:paraId="68D07541" w14:textId="77777777" w:rsidR="008250E0" w:rsidRDefault="008250E0" w:rsidP="008250E0">
      <w:pPr>
        <w:spacing w:after="20"/>
        <w:ind w:firstLine="180"/>
        <w:rPr>
          <w:b/>
          <w:bCs/>
        </w:rPr>
      </w:pPr>
    </w:p>
    <w:p w14:paraId="202F32E7" w14:textId="77777777" w:rsidR="008250E0" w:rsidRPr="004E2510" w:rsidRDefault="008250E0" w:rsidP="008250E0">
      <w:pPr>
        <w:spacing w:after="20"/>
        <w:ind w:firstLine="180"/>
      </w:pPr>
      <w:r w:rsidRPr="004E2510">
        <w:rPr>
          <w:b/>
          <w:bCs/>
        </w:rPr>
        <w:lastRenderedPageBreak/>
        <w:t>3. Jövedelmi adatok:</w:t>
      </w:r>
    </w:p>
    <w:p w14:paraId="4DC09E29" w14:textId="77777777" w:rsidR="008250E0" w:rsidRPr="004E2510" w:rsidRDefault="008250E0" w:rsidP="008250E0">
      <w:pPr>
        <w:spacing w:after="20"/>
        <w:ind w:firstLine="180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7"/>
        <w:gridCol w:w="1316"/>
        <w:gridCol w:w="1406"/>
        <w:gridCol w:w="1062"/>
        <w:gridCol w:w="1169"/>
        <w:gridCol w:w="1036"/>
        <w:gridCol w:w="1130"/>
      </w:tblGrid>
      <w:tr w:rsidR="008250E0" w:rsidRPr="004E2510" w14:paraId="71ED20F5" w14:textId="77777777" w:rsidTr="00A21117">
        <w:trPr>
          <w:trHeight w:val="63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0675A" w14:textId="77777777" w:rsidR="008250E0" w:rsidRPr="004E2510" w:rsidRDefault="008250E0" w:rsidP="00A21117">
            <w:pPr>
              <w:spacing w:after="20"/>
              <w:ind w:firstLine="180"/>
              <w:jc w:val="center"/>
            </w:pPr>
            <w:r w:rsidRPr="004E2510">
              <w:rPr>
                <w:b/>
                <w:bCs/>
              </w:rPr>
              <w:t>A jövedelmek típusai</w:t>
            </w:r>
          </w:p>
          <w:p w14:paraId="6609ED71" w14:textId="77777777" w:rsidR="008250E0" w:rsidRPr="004E2510" w:rsidRDefault="008250E0" w:rsidP="00A21117">
            <w:pPr>
              <w:spacing w:after="20"/>
              <w:ind w:firstLine="180"/>
              <w:jc w:val="center"/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6EABC" w14:textId="77777777" w:rsidR="008250E0" w:rsidRPr="004E2510" w:rsidRDefault="008250E0" w:rsidP="00A21117">
            <w:pPr>
              <w:spacing w:after="20"/>
              <w:ind w:firstLine="180"/>
              <w:jc w:val="center"/>
            </w:pPr>
            <w:r w:rsidRPr="004E2510">
              <w:rPr>
                <w:b/>
                <w:bCs/>
              </w:rPr>
              <w:t>Kérelmező jövedelme</w:t>
            </w:r>
          </w:p>
          <w:p w14:paraId="26C7EA3E" w14:textId="77777777" w:rsidR="008250E0" w:rsidRPr="004E2510" w:rsidRDefault="008250E0" w:rsidP="00A21117">
            <w:pPr>
              <w:spacing w:after="20"/>
              <w:ind w:firstLine="180"/>
              <w:jc w:val="center"/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20BFC" w14:textId="77777777" w:rsidR="008250E0" w:rsidRPr="004E2510" w:rsidRDefault="008250E0" w:rsidP="00A21117">
            <w:pPr>
              <w:spacing w:after="20"/>
              <w:ind w:firstLine="180"/>
              <w:jc w:val="center"/>
            </w:pPr>
            <w:r w:rsidRPr="004E2510">
              <w:rPr>
                <w:b/>
                <w:bCs/>
              </w:rPr>
              <w:t>A kérelmezővel közös háztartásban élő házastárs (élettárs) jövedelme</w:t>
            </w:r>
          </w:p>
          <w:p w14:paraId="5842BCFB" w14:textId="77777777" w:rsidR="008250E0" w:rsidRPr="004E2510" w:rsidRDefault="008250E0" w:rsidP="00A21117">
            <w:pPr>
              <w:spacing w:after="20"/>
              <w:ind w:firstLine="180"/>
              <w:jc w:val="center"/>
            </w:pP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8BB62" w14:textId="77777777" w:rsidR="008250E0" w:rsidRPr="004E2510" w:rsidRDefault="008250E0" w:rsidP="00A21117">
            <w:pPr>
              <w:spacing w:after="20"/>
              <w:ind w:firstLine="180"/>
              <w:jc w:val="center"/>
            </w:pPr>
            <w:r w:rsidRPr="004E2510">
              <w:rPr>
                <w:b/>
                <w:bCs/>
              </w:rPr>
              <w:t>A kérelmező családjában élő egyéb rokon jövedelme</w:t>
            </w:r>
          </w:p>
          <w:p w14:paraId="4E195C0B" w14:textId="77777777" w:rsidR="008250E0" w:rsidRPr="004E2510" w:rsidRDefault="008250E0" w:rsidP="00A21117">
            <w:pPr>
              <w:spacing w:after="20"/>
              <w:ind w:firstLine="180"/>
              <w:jc w:val="center"/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CE9BD" w14:textId="77777777" w:rsidR="008250E0" w:rsidRPr="004E2510" w:rsidRDefault="008250E0" w:rsidP="00A21117">
            <w:pPr>
              <w:spacing w:after="20"/>
              <w:ind w:firstLine="180"/>
              <w:jc w:val="center"/>
            </w:pPr>
            <w:r w:rsidRPr="004E2510">
              <w:rPr>
                <w:b/>
                <w:bCs/>
              </w:rPr>
              <w:t>Összesen</w:t>
            </w:r>
          </w:p>
          <w:p w14:paraId="44CFC609" w14:textId="77777777" w:rsidR="008250E0" w:rsidRPr="004E2510" w:rsidRDefault="008250E0" w:rsidP="00A21117">
            <w:pPr>
              <w:spacing w:after="20"/>
              <w:ind w:firstLine="180"/>
              <w:jc w:val="center"/>
            </w:pPr>
          </w:p>
        </w:tc>
      </w:tr>
      <w:tr w:rsidR="008250E0" w:rsidRPr="004E2510" w14:paraId="5E1E6B70" w14:textId="77777777" w:rsidTr="00A21117">
        <w:trPr>
          <w:trHeight w:val="1875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6411B" w14:textId="77777777" w:rsidR="008250E0" w:rsidRPr="004E2510" w:rsidRDefault="008250E0" w:rsidP="00A21117">
            <w:pPr>
              <w:spacing w:after="20"/>
              <w:ind w:firstLine="180"/>
            </w:pPr>
            <w:r w:rsidRPr="004E2510">
              <w:t>1. Munkaviszonyból és más foglalkoztatási viszonyból származó jövedelem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C6414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820BD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CEBD2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FA61E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483AD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C2EDB" w14:textId="77777777" w:rsidR="008250E0" w:rsidRPr="004E2510" w:rsidRDefault="008250E0" w:rsidP="00A21117">
            <w:pPr>
              <w:spacing w:after="20"/>
              <w:ind w:firstLine="180"/>
            </w:pPr>
          </w:p>
        </w:tc>
      </w:tr>
      <w:tr w:rsidR="008250E0" w:rsidRPr="004E2510" w14:paraId="386A5E7C" w14:textId="77777777" w:rsidTr="00A21117">
        <w:trPr>
          <w:trHeight w:val="225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C8665" w14:textId="77777777" w:rsidR="008250E0" w:rsidRPr="004E2510" w:rsidRDefault="008250E0" w:rsidP="00A21117">
            <w:pPr>
              <w:spacing w:after="20"/>
              <w:ind w:firstLine="180"/>
            </w:pPr>
            <w:r w:rsidRPr="004E2510">
              <w:t>2. Társas és egyéni vállalkozásból, őstermelői, illetve szellemi és más önálló tevékenységből származó jövedelem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CC150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0CDC4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2986B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E0DE6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7FFE7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12878" w14:textId="77777777" w:rsidR="008250E0" w:rsidRPr="004E2510" w:rsidRDefault="008250E0" w:rsidP="00A21117">
            <w:pPr>
              <w:spacing w:after="20"/>
              <w:ind w:firstLine="180"/>
            </w:pPr>
          </w:p>
        </w:tc>
      </w:tr>
      <w:tr w:rsidR="008250E0" w:rsidRPr="004E2510" w14:paraId="6CBD109A" w14:textId="77777777" w:rsidTr="00A21117">
        <w:trPr>
          <w:trHeight w:val="99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77B2F" w14:textId="77777777" w:rsidR="008250E0" w:rsidRPr="004E2510" w:rsidRDefault="008250E0" w:rsidP="00A21117">
            <w:pPr>
              <w:spacing w:after="20"/>
              <w:ind w:firstLine="180"/>
            </w:pPr>
            <w:r w:rsidRPr="004E2510">
              <w:t>3. Táppénz, gyermekgondozási támogatások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DA680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9299B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E067D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BA188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0BA1E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0F753" w14:textId="77777777" w:rsidR="008250E0" w:rsidRPr="004E2510" w:rsidRDefault="008250E0" w:rsidP="00A21117">
            <w:pPr>
              <w:spacing w:after="20"/>
              <w:ind w:firstLine="180"/>
            </w:pPr>
          </w:p>
        </w:tc>
      </w:tr>
      <w:tr w:rsidR="008250E0" w:rsidRPr="004E2510" w14:paraId="06C31AFD" w14:textId="77777777" w:rsidTr="00A21117">
        <w:trPr>
          <w:trHeight w:val="114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2E1E7" w14:textId="77777777" w:rsidR="008250E0" w:rsidRPr="004E2510" w:rsidRDefault="008250E0" w:rsidP="00A21117">
            <w:pPr>
              <w:spacing w:after="20"/>
              <w:ind w:firstLine="180"/>
            </w:pPr>
            <w:r w:rsidRPr="004E2510">
              <w:t>4. Nyugellátás és egyéb nyugdíjszerű rendszeres szociális ellátások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11B6F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633DD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06426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EEEDB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E145C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FEE3C" w14:textId="77777777" w:rsidR="008250E0" w:rsidRPr="004E2510" w:rsidRDefault="008250E0" w:rsidP="00A21117">
            <w:pPr>
              <w:spacing w:after="20"/>
              <w:ind w:firstLine="180"/>
            </w:pPr>
          </w:p>
        </w:tc>
      </w:tr>
      <w:tr w:rsidR="008250E0" w:rsidRPr="004E2510" w14:paraId="0C5C9321" w14:textId="77777777" w:rsidTr="00A21117">
        <w:trPr>
          <w:trHeight w:val="1125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F0F51" w14:textId="77777777" w:rsidR="008250E0" w:rsidRPr="004E2510" w:rsidRDefault="008250E0" w:rsidP="00A21117">
            <w:pPr>
              <w:spacing w:after="20"/>
              <w:ind w:firstLine="180"/>
            </w:pPr>
            <w:r w:rsidRPr="004E2510">
              <w:t>5. Önkormányzat, járási hivatal és munkaügyi szervek által folyósított ellátások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B51C3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C6B06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2BF8A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ADC70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77D37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BA097" w14:textId="77777777" w:rsidR="008250E0" w:rsidRPr="004E2510" w:rsidRDefault="008250E0" w:rsidP="00A21117">
            <w:pPr>
              <w:spacing w:after="20"/>
              <w:ind w:firstLine="180"/>
            </w:pPr>
          </w:p>
        </w:tc>
      </w:tr>
      <w:tr w:rsidR="008250E0" w:rsidRPr="004E2510" w14:paraId="16A23533" w14:textId="77777777" w:rsidTr="00A21117">
        <w:trPr>
          <w:trHeight w:val="825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51D66" w14:textId="77777777" w:rsidR="008250E0" w:rsidRPr="004E2510" w:rsidRDefault="008250E0" w:rsidP="00A21117">
            <w:pPr>
              <w:spacing w:after="20"/>
              <w:ind w:firstLine="180"/>
            </w:pPr>
            <w:r w:rsidRPr="004E2510">
              <w:t>6. Egyéb jövedelmek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5A5AD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1AC98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73FC0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57E65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EB3C5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3668F" w14:textId="77777777" w:rsidR="008250E0" w:rsidRPr="004E2510" w:rsidRDefault="008250E0" w:rsidP="00A21117">
            <w:pPr>
              <w:spacing w:after="20"/>
              <w:ind w:firstLine="180"/>
            </w:pPr>
          </w:p>
        </w:tc>
      </w:tr>
      <w:tr w:rsidR="008250E0" w:rsidRPr="004E2510" w14:paraId="3103B582" w14:textId="77777777" w:rsidTr="00A21117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F904F" w14:textId="77777777" w:rsidR="008250E0" w:rsidRPr="004E2510" w:rsidRDefault="008250E0" w:rsidP="00A21117">
            <w:pPr>
              <w:spacing w:after="20"/>
              <w:ind w:firstLine="180"/>
            </w:pPr>
            <w:r w:rsidRPr="004E2510">
              <w:t>7. Összes jövedelem</w:t>
            </w:r>
          </w:p>
          <w:p w14:paraId="06B01C0A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07058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2A91A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E08B7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105C9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7B76E" w14:textId="77777777" w:rsidR="008250E0" w:rsidRPr="004E2510" w:rsidRDefault="008250E0" w:rsidP="00A21117">
            <w:pPr>
              <w:spacing w:after="20"/>
              <w:ind w:firstLine="180"/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4AE69" w14:textId="77777777" w:rsidR="008250E0" w:rsidRPr="004E2510" w:rsidRDefault="008250E0" w:rsidP="00A21117">
            <w:pPr>
              <w:spacing w:after="20"/>
              <w:ind w:firstLine="180"/>
            </w:pPr>
          </w:p>
        </w:tc>
      </w:tr>
    </w:tbl>
    <w:p w14:paraId="76570683" w14:textId="77777777" w:rsidR="008250E0" w:rsidRPr="004E2510" w:rsidRDefault="008250E0" w:rsidP="008250E0">
      <w:pPr>
        <w:spacing w:after="20"/>
        <w:ind w:firstLine="180"/>
      </w:pPr>
    </w:p>
    <w:p w14:paraId="03A1B8AE" w14:textId="77777777" w:rsidR="008250E0" w:rsidRPr="004E2510" w:rsidRDefault="008250E0" w:rsidP="008250E0">
      <w:pPr>
        <w:spacing w:after="20"/>
        <w:ind w:firstLine="180"/>
      </w:pPr>
      <w:r w:rsidRPr="004E2510">
        <w:t>Egy főre jutó havi nettó jövedelem (ügyintéző tölti ki): …………………………………….. Ft/hó.</w:t>
      </w:r>
    </w:p>
    <w:p w14:paraId="6E36A86D" w14:textId="77777777" w:rsidR="008250E0" w:rsidRPr="004E2510" w:rsidRDefault="008250E0" w:rsidP="008250E0">
      <w:pPr>
        <w:spacing w:after="20"/>
        <w:ind w:firstLine="180"/>
      </w:pPr>
    </w:p>
    <w:p w14:paraId="41E846CC" w14:textId="77777777" w:rsidR="008250E0" w:rsidRPr="004E2510" w:rsidRDefault="008250E0" w:rsidP="008250E0">
      <w:pPr>
        <w:spacing w:after="20"/>
      </w:pPr>
      <w:r w:rsidRPr="004E2510">
        <w:rPr>
          <w:i/>
          <w:iCs/>
        </w:rPr>
        <w:t>(A kérelemhez mellékelni kell a jövedelmi adatok táblázat 1-6. pontjaiban feltüntetett jövedelmek valódiságát igazoló iratokat.)</w:t>
      </w:r>
    </w:p>
    <w:p w14:paraId="06F0DADA" w14:textId="77777777" w:rsidR="008250E0" w:rsidRPr="004E2510" w:rsidRDefault="008250E0" w:rsidP="008250E0">
      <w:pPr>
        <w:spacing w:after="20"/>
        <w:ind w:firstLine="180"/>
      </w:pPr>
    </w:p>
    <w:p w14:paraId="61088F65" w14:textId="77777777" w:rsidR="008250E0" w:rsidRPr="004E2510" w:rsidRDefault="008250E0" w:rsidP="008250E0">
      <w:pPr>
        <w:spacing w:after="20"/>
        <w:ind w:firstLine="180"/>
      </w:pPr>
      <w:r w:rsidRPr="004E2510">
        <w:rPr>
          <w:b/>
          <w:bCs/>
        </w:rPr>
        <w:t>4. Egyéb nyilatkozatok</w:t>
      </w:r>
      <w:r w:rsidRPr="004E2510">
        <w:t>:</w:t>
      </w:r>
    </w:p>
    <w:p w14:paraId="20720A5B" w14:textId="77777777" w:rsidR="008250E0" w:rsidRPr="004E2510" w:rsidRDefault="008250E0" w:rsidP="008250E0">
      <w:pPr>
        <w:spacing w:after="20"/>
        <w:ind w:firstLine="180"/>
      </w:pPr>
    </w:p>
    <w:p w14:paraId="520417C7" w14:textId="77777777" w:rsidR="008250E0" w:rsidRPr="004E2510" w:rsidRDefault="008250E0" w:rsidP="008250E0">
      <w:pPr>
        <w:spacing w:after="20"/>
        <w:jc w:val="both"/>
      </w:pPr>
      <w:r w:rsidRPr="004E2510">
        <w:t>Tudomásul veszem, hogy a kérelemben közölt jövedelmi adatok valódiságát a szociális igazgatásról és a szociális ellátásokról szóló 1993. évi III. törvény 10. §-ának (7) bekezdése alapján a szociális hatáskört gyakorló szerv – a NAV hatáskörrel és illetékességgel rendelkező igazgatósága útján - ellenőrizheti.</w:t>
      </w:r>
    </w:p>
    <w:p w14:paraId="02111B84" w14:textId="77777777" w:rsidR="008250E0" w:rsidRPr="004E2510" w:rsidRDefault="008250E0" w:rsidP="008250E0">
      <w:pPr>
        <w:spacing w:after="20"/>
        <w:ind w:firstLine="180"/>
      </w:pPr>
    </w:p>
    <w:p w14:paraId="655951D8" w14:textId="77777777" w:rsidR="008250E0" w:rsidRPr="004E2510" w:rsidRDefault="008250E0" w:rsidP="008250E0">
      <w:pPr>
        <w:spacing w:after="20"/>
        <w:jc w:val="both"/>
      </w:pPr>
      <w:r w:rsidRPr="004E2510">
        <w:t>Hozzájárulok a kérelemben szereplő adatoknak a szociális igazgatási eljárás során történő felhasználásához.</w:t>
      </w:r>
    </w:p>
    <w:p w14:paraId="2EA5C2D5" w14:textId="77777777" w:rsidR="008250E0" w:rsidRPr="004E2510" w:rsidRDefault="008250E0" w:rsidP="008250E0">
      <w:pPr>
        <w:spacing w:after="20"/>
        <w:ind w:firstLine="180"/>
      </w:pPr>
    </w:p>
    <w:p w14:paraId="28303D6C" w14:textId="77777777" w:rsidR="008250E0" w:rsidRDefault="008250E0" w:rsidP="008250E0">
      <w:pPr>
        <w:spacing w:after="20"/>
      </w:pPr>
      <w:r w:rsidRPr="004E2510">
        <w:t>Felelősségem tudatában kijelentem, hogy a közölt adatok a valóságnak megfelelnek.</w:t>
      </w:r>
    </w:p>
    <w:p w14:paraId="5DB11C1E" w14:textId="77777777" w:rsidR="008250E0" w:rsidRDefault="008250E0" w:rsidP="008250E0">
      <w:pPr>
        <w:spacing w:after="20"/>
      </w:pPr>
    </w:p>
    <w:p w14:paraId="6E909A77" w14:textId="77777777" w:rsidR="008250E0" w:rsidRPr="004E2510" w:rsidRDefault="008250E0" w:rsidP="008250E0">
      <w:pPr>
        <w:spacing w:after="20"/>
      </w:pPr>
    </w:p>
    <w:p w14:paraId="3C82B2D4" w14:textId="77777777" w:rsidR="008250E0" w:rsidRPr="004E2510" w:rsidRDefault="008250E0" w:rsidP="008250E0">
      <w:pPr>
        <w:spacing w:after="20"/>
        <w:ind w:firstLine="180"/>
      </w:pPr>
    </w:p>
    <w:p w14:paraId="7D13428F" w14:textId="77777777" w:rsidR="008250E0" w:rsidRPr="004E2510" w:rsidRDefault="008250E0" w:rsidP="008250E0">
      <w:pPr>
        <w:spacing w:after="20"/>
        <w:ind w:firstLine="180"/>
      </w:pPr>
    </w:p>
    <w:p w14:paraId="66ED5617" w14:textId="77777777" w:rsidR="008250E0" w:rsidRPr="004E2510" w:rsidRDefault="008250E0" w:rsidP="008250E0">
      <w:pPr>
        <w:spacing w:after="20"/>
        <w:ind w:firstLine="180"/>
      </w:pPr>
      <w:r w:rsidRPr="004E2510">
        <w:t>Kelt: ………………………., ……………… év …………………. hó ………. nap</w:t>
      </w:r>
    </w:p>
    <w:p w14:paraId="3A0CB128" w14:textId="77777777" w:rsidR="008250E0" w:rsidRPr="004E2510" w:rsidRDefault="008250E0" w:rsidP="008250E0">
      <w:pPr>
        <w:spacing w:after="20"/>
        <w:ind w:firstLine="180"/>
      </w:pPr>
    </w:p>
    <w:p w14:paraId="13F52E97" w14:textId="77777777" w:rsidR="008250E0" w:rsidRPr="004E2510" w:rsidRDefault="008250E0" w:rsidP="008250E0">
      <w:pPr>
        <w:spacing w:after="20"/>
        <w:ind w:firstLine="180"/>
      </w:pPr>
    </w:p>
    <w:p w14:paraId="40090F47" w14:textId="77777777" w:rsidR="008250E0" w:rsidRPr="004E2510" w:rsidRDefault="008250E0" w:rsidP="008250E0">
      <w:pPr>
        <w:spacing w:after="20"/>
        <w:ind w:firstLine="180"/>
      </w:pPr>
    </w:p>
    <w:p w14:paraId="369BE804" w14:textId="77777777" w:rsidR="008250E0" w:rsidRPr="004E2510" w:rsidRDefault="008250E0" w:rsidP="008250E0">
      <w:pPr>
        <w:spacing w:after="20"/>
        <w:ind w:firstLine="180"/>
      </w:pPr>
    </w:p>
    <w:p w14:paraId="1620B766" w14:textId="77777777" w:rsidR="008250E0" w:rsidRPr="004E2510" w:rsidRDefault="008250E0" w:rsidP="008250E0">
      <w:pPr>
        <w:spacing w:after="20"/>
        <w:ind w:firstLine="180"/>
      </w:pPr>
    </w:p>
    <w:p w14:paraId="002884A6" w14:textId="77777777" w:rsidR="008250E0" w:rsidRPr="004E2510" w:rsidRDefault="008250E0" w:rsidP="008250E0">
      <w:pPr>
        <w:spacing w:after="20"/>
        <w:ind w:firstLine="180"/>
      </w:pPr>
      <w:r w:rsidRPr="004E2510">
        <w:t>……………………………………                           ………………………………………</w:t>
      </w:r>
    </w:p>
    <w:p w14:paraId="2D757773" w14:textId="77777777" w:rsidR="008250E0" w:rsidRPr="004E2510" w:rsidRDefault="008250E0" w:rsidP="008250E0">
      <w:pPr>
        <w:spacing w:after="20"/>
        <w:ind w:firstLine="180"/>
      </w:pPr>
      <w:r w:rsidRPr="004E2510">
        <w:t>            kérelmező aláírása                                               nagykorú hozzátartozók aláírása</w:t>
      </w:r>
    </w:p>
    <w:p w14:paraId="0E743187" w14:textId="77777777" w:rsidR="008250E0" w:rsidRPr="008F5C4C" w:rsidRDefault="008250E0" w:rsidP="008250E0"/>
    <w:p w14:paraId="1A9CB321" w14:textId="77777777" w:rsidR="008250E0" w:rsidRPr="00D01181" w:rsidRDefault="008250E0" w:rsidP="008250E0">
      <w:pPr>
        <w:tabs>
          <w:tab w:val="right" w:pos="4500"/>
        </w:tabs>
        <w:jc w:val="center"/>
        <w:rPr>
          <w:rFonts w:eastAsia="Calibri"/>
          <w:b/>
          <w:lang w:eastAsia="en-US"/>
        </w:rPr>
      </w:pPr>
    </w:p>
    <w:p w14:paraId="0890BD7A" w14:textId="77777777" w:rsidR="008250E0" w:rsidRDefault="008250E0" w:rsidP="008250E0">
      <w:pPr>
        <w:tabs>
          <w:tab w:val="right" w:pos="4500"/>
        </w:tabs>
        <w:jc w:val="center"/>
        <w:rPr>
          <w:b/>
        </w:rPr>
      </w:pPr>
    </w:p>
    <w:p w14:paraId="1FC89B26" w14:textId="77777777" w:rsidR="00FB47AF" w:rsidRDefault="00FB47AF"/>
    <w:sectPr w:rsidR="00FB4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365C7F"/>
    <w:multiLevelType w:val="multilevel"/>
    <w:tmpl w:val="9A622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E0"/>
    <w:rsid w:val="008250E0"/>
    <w:rsid w:val="00937AA5"/>
    <w:rsid w:val="00FB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ED0"/>
  <w15:chartTrackingRefBased/>
  <w15:docId w15:val="{92C5796F-EF71-4C4F-AC5D-C5F97A53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591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2020-10-09T07:01:00Z</dcterms:created>
  <dcterms:modified xsi:type="dcterms:W3CDTF">2020-10-14T10:24:00Z</dcterms:modified>
</cp:coreProperties>
</file>