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14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635"/>
        <w:gridCol w:w="1693"/>
        <w:gridCol w:w="480"/>
        <w:gridCol w:w="960"/>
        <w:gridCol w:w="26"/>
      </w:tblGrid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1.  melléklet  </w:t>
            </w:r>
            <w:r w:rsidR="002E5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</w:t>
            </w: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/2020. (</w:t>
            </w:r>
            <w:r w:rsidR="002E5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VI.30</w:t>
            </w: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108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önkormányzat és intézményei 2019. évi tervezett bevételei címenként, kiemelt előirányzatonként</w:t>
            </w:r>
          </w:p>
        </w:tc>
      </w:tr>
      <w:tr w:rsidR="001721B4" w:rsidRPr="00800A4E" w:rsidTr="00C835A8">
        <w:trPr>
          <w:gridAfter w:val="1"/>
          <w:wAfter w:w="26" w:type="dxa"/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6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499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499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233 388 517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263 984 211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263 984 211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31 951 419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40 027 520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39 542 602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31 909 849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31 909 849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120 000 000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221 638 216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221 638 216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13 000 000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17 407 612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17 407 612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727 754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727 754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161 250 000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271 733 431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271 683 431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3 879 036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7 499 031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3 973 679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10 594 349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36 074 141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35 257 639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441 063 321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621 008 417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616 131 645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15 819 212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20 818 120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18 928 045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9 098 800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9 098 800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15 819 212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29 916 920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28 026 845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456 882 533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650 925 337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644 158 490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Hosszú lejáratú hitel vállalkozástól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50 000 000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50 000 000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355 290 559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375 400 710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375 400 710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8 788 484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8 788 484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405 290 559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434 189 194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384 189 194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26" w:type="dxa"/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862 173 092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1 085 114 531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1 028 347 684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8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493"/>
        <w:gridCol w:w="1380"/>
        <w:gridCol w:w="8"/>
      </w:tblGrid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89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önkormányzat 2019. évi tervezett bevételei címenként, kiemelt előirányzatonként</w:t>
            </w:r>
          </w:p>
        </w:tc>
      </w:tr>
      <w:tr w:rsidR="001721B4" w:rsidRPr="00800A4E" w:rsidTr="00C835A8">
        <w:trPr>
          <w:gridAfter w:val="1"/>
          <w:wAfter w:w="8" w:type="dxa"/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1721B4" w:rsidRPr="00800A4E" w:rsidTr="00C835A8">
        <w:trPr>
          <w:gridAfter w:val="1"/>
          <w:wAfter w:w="8" w:type="dxa"/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233 388 517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263 984 211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263 984 211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1 690 083</w:t>
            </w:r>
          </w:p>
        </w:tc>
      </w:tr>
      <w:tr w:rsidR="001721B4" w:rsidRPr="00800A4E" w:rsidTr="00C835A8">
        <w:trPr>
          <w:gridAfter w:val="1"/>
          <w:wAfter w:w="8" w:type="dxa"/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31 951 419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35 597 484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35 112 566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28 000 000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31 909 849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31 909 849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120 000 000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221 638 216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221 638 216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13 000 000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17 407 612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17 407 612</w:t>
            </w:r>
          </w:p>
        </w:tc>
      </w:tr>
      <w:tr w:rsidR="001721B4" w:rsidRPr="00800A4E" w:rsidTr="00C835A8">
        <w:trPr>
          <w:gridAfter w:val="1"/>
          <w:wAfter w:w="8" w:type="dxa"/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727 754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727 754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161 250 000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271 733 431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271 683 431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3 879 036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7 499 031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3 973 679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9 429 349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34 843 632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34 508 179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439 898 321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615 347 872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610 952 149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15 819 212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20 818 120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18 928 045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9 098 800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9 098 800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15 819 212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29 916 920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28 026 845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00A4E" w:rsidTr="00C835A8">
        <w:trPr>
          <w:gridAfter w:val="1"/>
          <w:wAfter w:w="8" w:type="dxa"/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455 717 533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645 264 792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638 978 994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Hosszú lejáratú hitel felvétele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pü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.-vállalkozástól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50 000 000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355 290 559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373 669 598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373 669 598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8 788 484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8 788 484</w:t>
            </w:r>
          </w:p>
        </w:tc>
      </w:tr>
      <w:tr w:rsidR="001721B4" w:rsidRPr="00800A4E" w:rsidTr="00C835A8">
        <w:trPr>
          <w:gridAfter w:val="1"/>
          <w:wAfter w:w="8" w:type="dxa"/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405 290 559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432 458 082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382 458 082</w:t>
            </w:r>
          </w:p>
        </w:tc>
      </w:tr>
      <w:tr w:rsidR="001721B4" w:rsidRPr="00800A4E" w:rsidTr="00C835A8">
        <w:trPr>
          <w:gridAfter w:val="1"/>
          <w:wAfter w:w="8" w:type="dxa"/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00A4E" w:rsidTr="00C835A8">
        <w:trPr>
          <w:gridAfter w:val="1"/>
          <w:wAfter w:w="8" w:type="dxa"/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861 008 092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1 077 722 874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1 021 437 076</w:t>
            </w:r>
          </w:p>
        </w:tc>
      </w:tr>
    </w:tbl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</w:tblGrid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0" w:name="RANGE!A1:E38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  <w:bookmarkEnd w:id="0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48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önállóan működő és gazdálkodó intézmény 2019. évi tervezett bevételei címenként, kiemelt előirányzatonként</w:t>
            </w:r>
          </w:p>
        </w:tc>
      </w:tr>
      <w:tr w:rsidR="001721B4" w:rsidRPr="00800A4E" w:rsidTr="00C835A8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4 430 036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4 430 036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1 155 000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1 185 418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704 369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1 155 000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5 615 454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5 134 405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1 155 000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5 615 454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5 134 405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41 029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41 029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41 029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41 029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1 155 000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5 656 483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5 175 434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92 084 996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97 261 479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94 876 715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480"/>
        <w:gridCol w:w="960"/>
      </w:tblGrid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4. Táblázat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10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önállóan működő intézmény 2019. évi tervezett bevételei címenként, kiemelt előirányzatonként</w:t>
            </w:r>
          </w:p>
        </w:tc>
      </w:tr>
      <w:tr w:rsidR="001721B4" w:rsidRPr="00800A4E" w:rsidTr="00C835A8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570"/>
        </w:trPr>
        <w:tc>
          <w:tcPr>
            <w:tcW w:w="4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Jövedelemadók (termőföld SZJA)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Vagyoni típusú adók (helyi adók)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Értékesítési és forgalmi adók (IPA)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Gépjárműadók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51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áruhasználati és szolgálati adók (talajterhelési díj)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Egyéb 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45 091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45 091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45 091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45 091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45 091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45 091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31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330"/>
        </w:trPr>
        <w:tc>
          <w:tcPr>
            <w:tcW w:w="46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mindösszesen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1 735 174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1 735 174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Tájékoztató adat: Óvoda finanszírozás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113 402 607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113 402 607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109 053 448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0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1360"/>
      </w:tblGrid>
      <w:tr w:rsidR="001721B4" w:rsidRPr="00800A4E" w:rsidTr="00C835A8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 xml:space="preserve">2. melléklet </w:t>
            </w:r>
            <w:r w:rsidR="002E5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</w:t>
            </w: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/2020. (</w:t>
            </w:r>
            <w:r w:rsidR="002E5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VI.30</w:t>
            </w: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).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10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önkormányzat és intézményei 2019. évi költségvetési kiadásai címenként,</w:t>
            </w:r>
          </w:p>
        </w:tc>
      </w:tr>
      <w:tr w:rsidR="001721B4" w:rsidRPr="00800A4E" w:rsidTr="00C835A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kiemelt előirányzatonként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765"/>
        </w:trPr>
        <w:tc>
          <w:tcPr>
            <w:tcW w:w="4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Kápolnásnyék Község Önkormányzata                   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70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219 762 083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231 626 891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224 843 629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49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43 488 234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45 566 486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42 743 105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164 281 799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186 166 031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174 145 975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3 212 015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3 212 015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7 222 800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4 241 350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2 253 220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11 653 946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11 812 360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9 262 144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9 939 000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41 028 291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40 308 291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74 159 343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190 966 652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13 849 798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121 129 953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60 309 545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69 836 699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531 507 205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715 620 076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497 168 379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30 648 805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24 657 825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328 760 887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330 881 350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127 447 199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330 665 887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361 530 155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152 105 024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862 173 092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1 077 150 231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649 273 403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7 964 300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7 964 300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862 173 092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1 085 114 531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657 237 703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960"/>
      </w:tblGrid>
      <w:tr w:rsidR="001721B4" w:rsidRPr="00800A4E" w:rsidTr="00C835A8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9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önkormányzat 2019. évi költségvetési kiadásai címenként, kiemelt előirányzatonként</w:t>
            </w:r>
          </w:p>
        </w:tc>
      </w:tr>
      <w:tr w:rsidR="001721B4" w:rsidRPr="00800A4E" w:rsidTr="00C835A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68 881 821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72 909 181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69 714 910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52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13 636 217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14 139 126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12 996 091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141 599 975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163 285 546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156 639 368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1 521 932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1 521 932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7 222 800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4 241 350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2 253 220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11 653 946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11 753 946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9 203 730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9 939 000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41 023 200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40 303 200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74 159 343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190 966 652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13 849 798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121 129 953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60 309 545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69 836 699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400 000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328 093 102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500 840 933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293 032 451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30 648 805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24 657 825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327 427 387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327 604 750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124 261 630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327 427 387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358 253 555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148 919 455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655 520 489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859 094 488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441 951 906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7 964 300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7 964 300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655 520 489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867 058 788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449 916 206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Tájékoztató adat: Közös Hivatal finanszírozás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92 084 996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97 261 479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94 876 715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      Óvoda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113 402 607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113 402 607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109 053 448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0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0"/>
        <w:gridCol w:w="1480"/>
        <w:gridCol w:w="1480"/>
        <w:gridCol w:w="1480"/>
        <w:gridCol w:w="960"/>
      </w:tblGrid>
      <w:tr w:rsidR="001721B4" w:rsidRPr="00800A4E" w:rsidTr="00C835A8">
        <w:trPr>
          <w:trHeight w:val="255"/>
        </w:trPr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660"/>
        </w:trPr>
        <w:tc>
          <w:tcPr>
            <w:tcW w:w="100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önállóan működő és gazdálkodó intézmény 2019. évi költségvetési kiadásai címenként, kiemelt előirányzatonként</w:t>
            </w:r>
          </w:p>
        </w:tc>
      </w:tr>
      <w:tr w:rsidR="001721B4" w:rsidRPr="00800A4E" w:rsidTr="00C835A8">
        <w:trPr>
          <w:trHeight w:val="22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7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6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68 801 030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76 638 478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76 349 666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13 592 335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15 167 678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14 584 587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10 719 631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10 883 201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8 577 409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58 414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58 414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93 112 996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102 752 862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99 575 167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161 990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165 100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161 990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93 239 996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102 917 962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99 737 157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93 239 996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102 917 962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99 737 157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2"/>
        <w:gridCol w:w="1480"/>
        <w:gridCol w:w="1480"/>
        <w:gridCol w:w="1388"/>
        <w:gridCol w:w="1500"/>
      </w:tblGrid>
      <w:tr w:rsidR="001721B4" w:rsidRPr="00800A4E" w:rsidTr="00C835A8">
        <w:trPr>
          <w:trHeight w:val="255"/>
        </w:trPr>
        <w:tc>
          <w:tcPr>
            <w:tcW w:w="86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4. Táblázat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360"/>
        </w:trPr>
        <w:tc>
          <w:tcPr>
            <w:tcW w:w="10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önállóan működő intézmény 2018. évi költségvetési kiadásai címenként, kiemelt előirányzatonként</w:t>
            </w:r>
          </w:p>
        </w:tc>
      </w:tr>
      <w:tr w:rsidR="001721B4" w:rsidRPr="00800A4E" w:rsidTr="00C835A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forintban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630"/>
        </w:trPr>
        <w:tc>
          <w:tcPr>
            <w:tcW w:w="4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                            előirányzat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    előirányzat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37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82 079 232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82 079 232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78 779 053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615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16 259 682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16 259 682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15 162 427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11 962 193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11 997 284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8 929 198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támogatások ÁHT-n belülre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működési célú támogatás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Áht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ebből: Általános 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Céltartalék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Működési célú kölcsönök nyújtása ÁHT-n kívülre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110 301 107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112 026 281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104 560 761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1 206 500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3 111 500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3 023 579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3 111 500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3 111 500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3 023 579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113 412 607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115 137 781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107 584 340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kiadások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4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113 412 607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115 137 781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107 584 340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4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0546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3220"/>
        <w:gridCol w:w="1360"/>
        <w:gridCol w:w="1360"/>
        <w:gridCol w:w="1220"/>
        <w:gridCol w:w="1400"/>
        <w:gridCol w:w="146"/>
      </w:tblGrid>
      <w:tr w:rsidR="001721B4" w:rsidRPr="00E62D9D" w:rsidTr="00C835A8">
        <w:trPr>
          <w:gridAfter w:val="1"/>
          <w:wAfter w:w="146" w:type="dxa"/>
          <w:trHeight w:val="255"/>
        </w:trPr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 xml:space="preserve">3. melléklet </w:t>
            </w:r>
            <w:r w:rsidR="002E5B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</w:t>
            </w: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/2020. </w:t>
            </w:r>
            <w:r w:rsidR="002E5BE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(VI.30</w:t>
            </w: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) önkormányzati rendelethez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gridAfter w:val="1"/>
          <w:wAfter w:w="146" w:type="dxa"/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1. Táblázat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gridAfter w:val="1"/>
          <w:wAfter w:w="146" w:type="dxa"/>
          <w:trHeight w:val="330"/>
        </w:trPr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 2019. évi felhalmozási kiadásai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gridAfter w:val="1"/>
          <w:wAfter w:w="146" w:type="dxa"/>
          <w:trHeight w:val="555"/>
        </w:trPr>
        <w:tc>
          <w:tcPr>
            <w:tcW w:w="1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 megnevezése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Megjegyzés</w:t>
            </w:r>
          </w:p>
        </w:tc>
      </w:tr>
      <w:tr w:rsidR="001721B4" w:rsidRPr="00E62D9D" w:rsidTr="00C835A8">
        <w:trPr>
          <w:gridAfter w:val="1"/>
          <w:wAfter w:w="146" w:type="dxa"/>
          <w:trHeight w:val="54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I. Kápolnásnyék Község Önkormányzat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E62D9D" w:rsidTr="00C835A8">
        <w:trPr>
          <w:gridAfter w:val="1"/>
          <w:wAfter w:w="146" w:type="dxa"/>
          <w:trHeight w:val="450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beszerzése</w:t>
            </w:r>
          </w:p>
        </w:tc>
        <w:tc>
          <w:tcPr>
            <w:tcW w:w="3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Office program 2 db (33.7500 Ft/ db) HÉSZ módosítás 254.000 Ft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622 387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385 000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E62D9D" w:rsidTr="00C835A8">
        <w:trPr>
          <w:trHeight w:val="210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</w:tr>
      <w:tr w:rsidR="001721B4" w:rsidRPr="00E62D9D" w:rsidTr="00C835A8">
        <w:trPr>
          <w:trHeight w:val="33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beszerzés létesítés</w:t>
            </w:r>
          </w:p>
        </w:tc>
        <w:tc>
          <w:tcPr>
            <w:tcW w:w="3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Kerékpárút kiépítése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257 002 022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70 190 798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TOP pályázat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trHeight w:val="315"/>
        </w:trPr>
        <w:tc>
          <w:tcPr>
            <w:tcW w:w="18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Mátyás király utca vízhálózat kiépítése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2 616 200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2 616 200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2 616 200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Central</w:t>
            </w:r>
            <w:proofErr w:type="spellEnd"/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Bau</w:t>
            </w:r>
            <w:proofErr w:type="spellEnd"/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Kft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trHeight w:val="285"/>
        </w:trPr>
        <w:tc>
          <w:tcPr>
            <w:tcW w:w="18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Köztéri illemhely kivitelezési költsége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7 321 810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8 019 804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6 625 752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trHeight w:val="285"/>
        </w:trPr>
        <w:tc>
          <w:tcPr>
            <w:tcW w:w="18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Gárdonyi utcai gyalogátkelő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1 360 522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151 492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151 492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trHeight w:val="315"/>
        </w:trPr>
        <w:tc>
          <w:tcPr>
            <w:tcW w:w="18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Járdaépítés Ország út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trHeight w:val="315"/>
        </w:trPr>
        <w:tc>
          <w:tcPr>
            <w:tcW w:w="18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Közvilágítási hálózat kiépítése, bővítése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3 897 235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trHeight w:val="450"/>
        </w:trPr>
        <w:tc>
          <w:tcPr>
            <w:tcW w:w="18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Halász Gedeon utca csatornahálózat kiépítése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6 032 500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6 032 500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6 032 500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trHeight w:val="300"/>
        </w:trPr>
        <w:tc>
          <w:tcPr>
            <w:tcW w:w="18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Gyalogátkelő Ország út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trHeight w:val="480"/>
        </w:trPr>
        <w:tc>
          <w:tcPr>
            <w:tcW w:w="18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Vasvári utca víz és szennyvízhálózat kiépítés végszámla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Lakossági hozzájárulás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trHeight w:val="435"/>
        </w:trPr>
        <w:tc>
          <w:tcPr>
            <w:tcW w:w="18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Olajtelep szennyvízelvezetés tervezési díja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508 000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609 600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trHeight w:val="315"/>
        </w:trPr>
        <w:tc>
          <w:tcPr>
            <w:tcW w:w="184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Pingpong asztal alatti térkő játszótér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292 516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292 516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trHeight w:val="48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beszerzése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Laptop, kártyaolvasó beszerzés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476 022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600 162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trHeight w:val="375"/>
        </w:trPr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 beszerzés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Erőgép és rézsűvágó vásárlás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17 826 355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22 184 995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22 184 995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VP6 pályázat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trHeight w:val="345"/>
        </w:trPr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Kisértékű eszközök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1 270 000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1 600 012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1 576 580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trHeight w:val="37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 vásárlás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Kft jegyzett tőke emelés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trHeight w:val="46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összesen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327 427 387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327 604 750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124 261 630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trHeight w:val="34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felújítás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Járdaépítés Ország út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17 000 000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15 483 020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trHeight w:val="315"/>
        </w:trPr>
        <w:tc>
          <w:tcPr>
            <w:tcW w:w="18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Óvodai tűzjelző kiépítése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3 801 237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3 801 237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trHeight w:val="330"/>
        </w:trPr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Iskolakonyha felújítása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1 392 974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1 392 974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trHeight w:val="28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Nyugdíjas klubhoz vezető járda felújítás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1 600 594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1 600 594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trHeight w:val="33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Óvodaépület átalakítás pályázati terve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2 340 000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trHeight w:val="300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Útfelújítás pályázat tervezői közreműködés,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trHeight w:val="52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Konyhafelújítás, konyhatechnológia tervezési díj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4 514 000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saját forrás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trHeight w:val="34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 összesen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30 648 805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24 657 825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2D9D" w:rsidTr="00C835A8">
        <w:trPr>
          <w:trHeight w:val="525"/>
        </w:trPr>
        <w:tc>
          <w:tcPr>
            <w:tcW w:w="1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kiadás összesen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327 427 387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358 253 555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148 919 455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2D9D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E62D9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:rsidR="001721B4" w:rsidRPr="00E62D9D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9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0"/>
        <w:gridCol w:w="2700"/>
        <w:gridCol w:w="1200"/>
        <w:gridCol w:w="1200"/>
        <w:gridCol w:w="1200"/>
        <w:gridCol w:w="146"/>
      </w:tblGrid>
      <w:tr w:rsidR="001721B4" w:rsidRPr="00800A4E" w:rsidTr="00C835A8">
        <w:trPr>
          <w:gridAfter w:val="1"/>
          <w:wAfter w:w="3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36" w:type="dxa"/>
          <w:trHeight w:val="255"/>
        </w:trPr>
        <w:tc>
          <w:tcPr>
            <w:tcW w:w="8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önállóan működő és gazdálkodó intézmény 2019. évi felhalmozási kiadásai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3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36" w:type="dxa"/>
          <w:trHeight w:val="25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36" w:type="dxa"/>
          <w:trHeight w:val="27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36" w:type="dxa"/>
          <w:trHeight w:val="555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1721B4" w:rsidRPr="00800A4E" w:rsidTr="00C835A8">
        <w:trPr>
          <w:gridAfter w:val="1"/>
          <w:wAfter w:w="36" w:type="dxa"/>
          <w:trHeight w:val="28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00A4E" w:rsidTr="00C835A8">
        <w:trPr>
          <w:gridAfter w:val="1"/>
          <w:wAfter w:w="36" w:type="dxa"/>
          <w:trHeight w:val="54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00A4E" w:rsidTr="00C835A8">
        <w:trPr>
          <w:gridAfter w:val="1"/>
          <w:wAfter w:w="36" w:type="dxa"/>
          <w:trHeight w:val="458"/>
        </w:trPr>
        <w:tc>
          <w:tcPr>
            <w:tcW w:w="31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Kisértékű informatikai eszköz beszerzés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165 100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161 990</w:t>
            </w:r>
          </w:p>
        </w:tc>
      </w:tr>
      <w:tr w:rsidR="001721B4" w:rsidRPr="00800A4E" w:rsidTr="00C835A8">
        <w:trPr>
          <w:trHeight w:val="270"/>
        </w:trPr>
        <w:tc>
          <w:tcPr>
            <w:tcW w:w="31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79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555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165 100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161.99</w:t>
            </w: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57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480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165 100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161.99</w:t>
            </w: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95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2"/>
        <w:gridCol w:w="268"/>
        <w:gridCol w:w="2643"/>
        <w:gridCol w:w="57"/>
        <w:gridCol w:w="1132"/>
        <w:gridCol w:w="68"/>
        <w:gridCol w:w="1121"/>
        <w:gridCol w:w="79"/>
        <w:gridCol w:w="1110"/>
        <w:gridCol w:w="146"/>
        <w:gridCol w:w="33"/>
      </w:tblGrid>
      <w:tr w:rsidR="001721B4" w:rsidRPr="00800A4E" w:rsidTr="00C835A8">
        <w:trPr>
          <w:trHeight w:val="255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70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önállóan működő intézmény 2019. évi felhalmozási kiadásai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5"/>
        </w:trPr>
        <w:tc>
          <w:tcPr>
            <w:tcW w:w="3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1721B4" w:rsidRPr="00065BC7" w:rsidTr="00C835A8">
        <w:trPr>
          <w:gridAfter w:val="2"/>
          <w:wAfter w:w="179" w:type="dxa"/>
          <w:trHeight w:val="555"/>
        </w:trPr>
        <w:tc>
          <w:tcPr>
            <w:tcW w:w="28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65BC7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9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65BC7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 megnevezése</w:t>
            </w:r>
          </w:p>
        </w:tc>
        <w:tc>
          <w:tcPr>
            <w:tcW w:w="11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1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1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1B4" w:rsidRPr="00065BC7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</w:tr>
      <w:tr w:rsidR="001721B4" w:rsidRPr="00065BC7" w:rsidTr="00C835A8">
        <w:trPr>
          <w:gridAfter w:val="2"/>
          <w:wAfter w:w="179" w:type="dxa"/>
          <w:trHeight w:val="285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065BC7" w:rsidTr="00C835A8">
        <w:trPr>
          <w:gridAfter w:val="2"/>
          <w:wAfter w:w="179" w:type="dxa"/>
          <w:trHeight w:val="54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Kisértékű informatikai eszköz beszerzés (kártyaolvasó)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12 790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12 790</w:t>
            </w:r>
          </w:p>
        </w:tc>
      </w:tr>
      <w:tr w:rsidR="001721B4" w:rsidRPr="00065BC7" w:rsidTr="00C835A8">
        <w:trPr>
          <w:gridAfter w:val="2"/>
          <w:wAfter w:w="179" w:type="dxa"/>
          <w:trHeight w:val="54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Laptop vásárlás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266 662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266 662</w:t>
            </w:r>
          </w:p>
        </w:tc>
      </w:tr>
      <w:tr w:rsidR="001721B4" w:rsidRPr="00065BC7" w:rsidTr="00C835A8">
        <w:trPr>
          <w:gridAfter w:val="2"/>
          <w:wAfter w:w="179" w:type="dxa"/>
          <w:trHeight w:val="54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Hangszóró, projektor vásárlás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375 370</w:t>
            </w:r>
          </w:p>
        </w:tc>
      </w:tr>
      <w:tr w:rsidR="001721B4" w:rsidRPr="00065BC7" w:rsidTr="00C835A8">
        <w:trPr>
          <w:gridAfter w:val="2"/>
          <w:wAfter w:w="179" w:type="dxa"/>
          <w:trHeight w:val="450"/>
        </w:trPr>
        <w:tc>
          <w:tcPr>
            <w:tcW w:w="289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tárgyi eszköz beszerzés (nyitott autó beálló)</w:t>
            </w:r>
          </w:p>
        </w:tc>
        <w:tc>
          <w:tcPr>
            <w:tcW w:w="11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635 000</w:t>
            </w:r>
          </w:p>
        </w:tc>
        <w:tc>
          <w:tcPr>
            <w:tcW w:w="11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446 408</w:t>
            </w:r>
          </w:p>
        </w:tc>
        <w:tc>
          <w:tcPr>
            <w:tcW w:w="11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446 408</w:t>
            </w:r>
          </w:p>
        </w:tc>
      </w:tr>
      <w:tr w:rsidR="001721B4" w:rsidRPr="00065BC7" w:rsidTr="00C835A8">
        <w:trPr>
          <w:gridAfter w:val="1"/>
          <w:wAfter w:w="33" w:type="dxa"/>
          <w:trHeight w:val="270"/>
        </w:trPr>
        <w:tc>
          <w:tcPr>
            <w:tcW w:w="28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1721B4" w:rsidRPr="00065BC7" w:rsidTr="00C835A8">
        <w:trPr>
          <w:gridAfter w:val="1"/>
          <w:wAfter w:w="33" w:type="dxa"/>
          <w:trHeight w:val="75"/>
        </w:trPr>
        <w:tc>
          <w:tcPr>
            <w:tcW w:w="289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29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065BC7" w:rsidTr="00C835A8">
        <w:trPr>
          <w:gridAfter w:val="1"/>
          <w:wAfter w:w="33" w:type="dxa"/>
          <w:trHeight w:val="405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Bútor beszerzés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571 500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437 132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354 841</w:t>
            </w:r>
          </w:p>
        </w:tc>
        <w:tc>
          <w:tcPr>
            <w:tcW w:w="146" w:type="dxa"/>
            <w:vAlign w:val="center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065BC7" w:rsidTr="00C835A8">
        <w:trPr>
          <w:gridAfter w:val="1"/>
          <w:wAfter w:w="33" w:type="dxa"/>
          <w:trHeight w:val="405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Szőnyeg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174 964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174 964</w:t>
            </w:r>
          </w:p>
        </w:tc>
        <w:tc>
          <w:tcPr>
            <w:tcW w:w="146" w:type="dxa"/>
            <w:vAlign w:val="center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065BC7" w:rsidTr="00C835A8">
        <w:trPr>
          <w:gridAfter w:val="1"/>
          <w:wAfter w:w="33" w:type="dxa"/>
          <w:trHeight w:val="405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Bábok, fejlesztő sporteszközök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408 294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408 294</w:t>
            </w:r>
          </w:p>
        </w:tc>
        <w:tc>
          <w:tcPr>
            <w:tcW w:w="146" w:type="dxa"/>
            <w:vAlign w:val="center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065BC7" w:rsidTr="00C835A8">
        <w:trPr>
          <w:gridAfter w:val="1"/>
          <w:wAfter w:w="33" w:type="dxa"/>
          <w:trHeight w:val="405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Játszótéri eszköz telepítése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984 250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984 250</w:t>
            </w:r>
          </w:p>
        </w:tc>
        <w:tc>
          <w:tcPr>
            <w:tcW w:w="146" w:type="dxa"/>
            <w:vAlign w:val="center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065BC7" w:rsidTr="00C835A8">
        <w:trPr>
          <w:gridAfter w:val="1"/>
          <w:wAfter w:w="33" w:type="dxa"/>
          <w:trHeight w:val="555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Beruházások összesen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1 206 500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3 111 500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3 023 579</w:t>
            </w:r>
          </w:p>
        </w:tc>
        <w:tc>
          <w:tcPr>
            <w:tcW w:w="146" w:type="dxa"/>
            <w:vAlign w:val="center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065BC7" w:rsidTr="00C835A8">
        <w:trPr>
          <w:gridAfter w:val="1"/>
          <w:wAfter w:w="33" w:type="dxa"/>
          <w:trHeight w:val="57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Ingatlan felújítás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 udvar felújítása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065BC7" w:rsidTr="00C835A8">
        <w:trPr>
          <w:gridAfter w:val="1"/>
          <w:wAfter w:w="33" w:type="dxa"/>
          <w:trHeight w:val="48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Felújítás összesen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6" w:type="dxa"/>
            <w:vAlign w:val="center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065BC7" w:rsidTr="00C835A8">
        <w:trPr>
          <w:gridAfter w:val="1"/>
          <w:wAfter w:w="33" w:type="dxa"/>
          <w:trHeight w:val="480"/>
        </w:trPr>
        <w:tc>
          <w:tcPr>
            <w:tcW w:w="28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 összesen</w:t>
            </w:r>
          </w:p>
        </w:tc>
        <w:tc>
          <w:tcPr>
            <w:tcW w:w="291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3 111 500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3 111 500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065BC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065BC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3 023 579</w:t>
            </w:r>
          </w:p>
        </w:tc>
        <w:tc>
          <w:tcPr>
            <w:tcW w:w="146" w:type="dxa"/>
            <w:vAlign w:val="center"/>
            <w:hideMark/>
          </w:tcPr>
          <w:p w:rsidR="001721B4" w:rsidRPr="00065BC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  <w:sectPr w:rsidR="001721B4" w:rsidRPr="00800A4E" w:rsidSect="00EF75CD">
          <w:footerReference w:type="default" r:id="rId7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W w:w="15832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140"/>
        <w:gridCol w:w="1120"/>
        <w:gridCol w:w="1229"/>
        <w:gridCol w:w="1652"/>
        <w:gridCol w:w="1100"/>
        <w:gridCol w:w="1263"/>
        <w:gridCol w:w="1263"/>
        <w:gridCol w:w="1262"/>
        <w:gridCol w:w="1529"/>
        <w:gridCol w:w="1374"/>
      </w:tblGrid>
      <w:tr w:rsidR="001721B4" w:rsidRPr="00800A4E" w:rsidTr="00C835A8">
        <w:trPr>
          <w:trHeight w:val="285"/>
        </w:trPr>
        <w:tc>
          <w:tcPr>
            <w:tcW w:w="5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4. melléklet a</w:t>
            </w:r>
            <w:r w:rsidR="002E5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12</w:t>
            </w: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/2020. (</w:t>
            </w:r>
            <w:r w:rsidR="002E5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VI.30</w:t>
            </w: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70"/>
        </w:trPr>
        <w:tc>
          <w:tcPr>
            <w:tcW w:w="104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Az önkormányzat és intézményei 2019. évi bevételei kormányzati funkciónkként, kiemelt előirányzatonként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1721B4" w:rsidRPr="00800A4E" w:rsidTr="00C835A8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02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BEVÉTELEK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00A4E" w:rsidTr="00C835A8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24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2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1721B4" w:rsidRPr="00800A4E" w:rsidTr="00C835A8">
        <w:trPr>
          <w:trHeight w:val="135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Működési célú átvett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peszk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. Kölcsön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ÁHT-n belüli megelőlegezések</w:t>
            </w: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161 250 000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9 429 349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31 951 419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233 388 517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3 879 036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15 819 212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355 290 559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861 008 092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Község Önk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271 733 431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34 843 632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35 597 484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265 674 294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7 499 031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20 818 120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9 098 800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373 669 598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58 788 484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1 077 722 874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271 683 431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34 508 179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35 112 566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265 674 294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3 973 679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18 928 045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9 098 800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373 669 598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8 788 484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1 021 437 076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1 155 000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92 084 996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93 239 996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1 185 418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4 430 036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41 029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97 261 479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102 917 962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704 369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4 430 036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41 029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94 876 715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100 052 149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113 402 607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113 412 607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Napsugár Óvoda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45 091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113 402 607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115 137 781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45 091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109 053 448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110 788 622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Halmozódás miatti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-205 487 603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-205 487 603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finanszírozás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-210 664 086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-210 664 086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levonás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-203 930 163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-203 930 163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I-III.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161 250 000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10 594 349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31 951 419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233 388 517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3 879 036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15 819 212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355 290 559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50 000 000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862 173 092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Kápolnásnyék Önk.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271 733 431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36 074 141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40 027 520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265 674 294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7 499 031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20 818 120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9 098 800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375 400 710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58 788 484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1 085 114 531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és inté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zményei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271 683 431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35 257 639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39 542 602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265 674 294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3 973 679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18 928 045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9 098 800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375 400 710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8 788 484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1 028 347 684</w:t>
            </w:r>
          </w:p>
        </w:tc>
      </w:tr>
      <w:tr w:rsidR="001721B4" w:rsidRPr="00800A4E" w:rsidTr="00C835A8">
        <w:trPr>
          <w:trHeight w:val="237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6447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180"/>
        <w:gridCol w:w="1240"/>
        <w:gridCol w:w="1240"/>
        <w:gridCol w:w="1240"/>
        <w:gridCol w:w="1652"/>
        <w:gridCol w:w="1240"/>
        <w:gridCol w:w="1263"/>
        <w:gridCol w:w="1307"/>
        <w:gridCol w:w="1262"/>
        <w:gridCol w:w="1529"/>
        <w:gridCol w:w="1374"/>
      </w:tblGrid>
      <w:tr w:rsidR="001721B4" w:rsidRPr="00800A4E" w:rsidTr="00C835A8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bookmarkStart w:id="1" w:name="_Hlk41643101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70"/>
        </w:trPr>
        <w:tc>
          <w:tcPr>
            <w:tcW w:w="8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2019. évi bevételei kormányzati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1721B4" w:rsidRPr="00800A4E" w:rsidTr="00C835A8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44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BEVÉTELEK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00A4E" w:rsidTr="00C835A8">
        <w:trPr>
          <w:trHeight w:val="51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1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7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1721B4" w:rsidRPr="00800A4E" w:rsidTr="00C835A8">
        <w:trPr>
          <w:trHeight w:val="135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(saját)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Önkormányzatok működési támogatása Elvonások és befizetések bevételei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Működési célú átvett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peszk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. Kölcsön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 Felhalmozási bevételek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ÁHT-n belüli megelőlegezések Hitelek kölcsönök bevételei</w:t>
            </w: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bookmarkEnd w:id="1"/>
      <w:tr w:rsidR="001721B4" w:rsidRPr="00800A4E" w:rsidTr="00C835A8">
        <w:trPr>
          <w:trHeight w:val="259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332 000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479 036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811 036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332 000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525 222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780 661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1 637 883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543 101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525 222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655 309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1 723 632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Köztemető fenntartás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5 829 949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5 829 949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Önk. Vagyonnal való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7 575 026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7 575 026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gazd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6 979 438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6 979 438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233 388 517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233 388 517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Önkorm.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Elsz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263 984 211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8 788 484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272 772 695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Kp-i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263 984 211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8 788 484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272 772 695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5 897 853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355 290 559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361 188 412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Tám. Célú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5 245 136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373 669 598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380 604 817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5 245 135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373 669 598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380 604 816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Hosszabb távú közfogl.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2 701 960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2 701 960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2 701 960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2 701 960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3 400 000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3 400 000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Szennyvíz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gyüjtése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1 350 360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5 856 676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9 098 800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16 305 836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1 500 360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2 456 676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9 098 800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13 055 836</w:t>
            </w:r>
          </w:p>
        </w:tc>
      </w:tr>
    </w:tbl>
    <w:p w:rsidR="001721B4" w:rsidRPr="00800A4E" w:rsidRDefault="001721B4" w:rsidP="001721B4">
      <w:pPr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6447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180"/>
        <w:gridCol w:w="1240"/>
        <w:gridCol w:w="1240"/>
        <w:gridCol w:w="1240"/>
        <w:gridCol w:w="1652"/>
        <w:gridCol w:w="1240"/>
        <w:gridCol w:w="1263"/>
        <w:gridCol w:w="1307"/>
        <w:gridCol w:w="1262"/>
        <w:gridCol w:w="1529"/>
        <w:gridCol w:w="1374"/>
      </w:tblGrid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70"/>
        </w:trPr>
        <w:tc>
          <w:tcPr>
            <w:tcW w:w="8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2019. évi bevételei kormányzati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1721B4" w:rsidRPr="00800A4E" w:rsidTr="00C835A8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44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BEVÉTELEK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00A4E" w:rsidTr="00C835A8">
        <w:trPr>
          <w:trHeight w:val="51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1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7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1721B4" w:rsidRPr="00800A4E" w:rsidTr="00C835A8">
        <w:trPr>
          <w:trHeight w:val="135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(saját)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Önkormányzatok működési támogatása Elvonások és befizetések bevételei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Működési célú átvett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peszk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. Kölcsön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 Felhalmozási bevételek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ÁHT-n belüli megelőlegezések Hitelek kölcsönök bevételei</w:t>
            </w: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062020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Települési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proj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4 998 908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4 998 908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és támogatásuk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4 998 908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4 998 908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063020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Vízteremlés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 kezelés-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1 412 500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861 694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2 274 194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1 562 500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861 694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2 424 194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788 000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15 819 212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16 607 212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Községgazdálkodás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1 288 000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15 819 212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17 107 212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1 117 838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13 929 137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15 046 975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11 032 800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11 032 800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 és nővédelmi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12 104 400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12 104 400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gondozás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12 104 400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12 104 400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082063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Múzeumi kiállítási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15 075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15 075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tevékenység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15 075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15 075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Gyermekétkeztetés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közn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19 691 271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19 691 271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intézményben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19 643 033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19 643 033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2 438 400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2 438 400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Szociális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étk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3 138 400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3 138 400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3 146 710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3 146 710</w:t>
            </w:r>
          </w:p>
        </w:tc>
      </w:tr>
    </w:tbl>
    <w:p w:rsidR="001721B4" w:rsidRPr="00800A4E" w:rsidRDefault="001721B4" w:rsidP="001721B4">
      <w:pPr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6447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180"/>
        <w:gridCol w:w="1240"/>
        <w:gridCol w:w="1240"/>
        <w:gridCol w:w="1240"/>
        <w:gridCol w:w="1652"/>
        <w:gridCol w:w="1242"/>
        <w:gridCol w:w="1263"/>
        <w:gridCol w:w="1307"/>
        <w:gridCol w:w="1263"/>
        <w:gridCol w:w="1529"/>
        <w:gridCol w:w="1375"/>
      </w:tblGrid>
      <w:tr w:rsidR="001721B4" w:rsidRPr="00800A4E" w:rsidTr="00C835A8">
        <w:trPr>
          <w:trHeight w:val="259"/>
        </w:trPr>
        <w:tc>
          <w:tcPr>
            <w:tcW w:w="1920" w:type="dxa"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5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06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27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70"/>
        </w:trPr>
        <w:tc>
          <w:tcPr>
            <w:tcW w:w="84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2019. évi bevételei kormányzati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kiemelt előirányzatonként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8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1721B4" w:rsidRPr="00800A4E" w:rsidTr="00C835A8">
        <w:trPr>
          <w:trHeight w:val="315"/>
        </w:trPr>
        <w:tc>
          <w:tcPr>
            <w:tcW w:w="1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44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BEVÉTELEK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00A4E" w:rsidTr="00C835A8">
        <w:trPr>
          <w:trHeight w:val="51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1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70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1721B4" w:rsidRPr="00800A4E" w:rsidTr="00C835A8">
        <w:trPr>
          <w:trHeight w:val="1350"/>
        </w:trPr>
        <w:tc>
          <w:tcPr>
            <w:tcW w:w="1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 (saját)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Önkormányzatok működési támogatása Elvonások és befizetések bevételei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Működési célú átvett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peszk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. Kölcsön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átvett pénzeszközök Felhalmozási bevételek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ÁHT-n belüli megelőlegezések Hitelek kölcsönök bevételei</w:t>
            </w: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15 020 766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15 020 766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Esélyegyenlőségi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15 020 766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15 020 766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programok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14 535 849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14 535 849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161 250 000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161 255 000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Funkcióra nem sorolható bevétel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271 733 431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271 738 431</w:t>
            </w:r>
          </w:p>
        </w:tc>
      </w:tr>
      <w:tr w:rsidR="001721B4" w:rsidRPr="00800A4E" w:rsidTr="00C835A8">
        <w:trPr>
          <w:trHeight w:val="240"/>
        </w:trPr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271 683 431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271 683 555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900060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50 000 000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Forgatási célú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50 000 000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50 000 000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161 250 000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9 429 349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31 951 419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233 388 517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3 879 036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15 819 212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355 290 559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50 000 000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861 008 092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Község Önkormányzat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271 733 431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34 843 632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35 597 484</w:t>
            </w: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265 674 294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7 499 031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20 818 120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9 098 800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373 669 598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58 788 484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1 077 722 874</w:t>
            </w:r>
          </w:p>
        </w:tc>
      </w:tr>
      <w:tr w:rsidR="001721B4" w:rsidRPr="00800A4E" w:rsidTr="00C835A8">
        <w:trPr>
          <w:trHeight w:val="259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271 683 431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34 508 179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35 112 566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265 674 294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3 973 679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18 928 045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9 098 800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373 669 598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8 788 484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1 021 437 076</w:t>
            </w:r>
          </w:p>
        </w:tc>
      </w:tr>
    </w:tbl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6203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80"/>
        <w:gridCol w:w="1240"/>
        <w:gridCol w:w="1240"/>
        <w:gridCol w:w="1240"/>
        <w:gridCol w:w="1652"/>
        <w:gridCol w:w="1240"/>
        <w:gridCol w:w="1263"/>
        <w:gridCol w:w="1263"/>
        <w:gridCol w:w="1262"/>
        <w:gridCol w:w="1529"/>
        <w:gridCol w:w="1374"/>
      </w:tblGrid>
      <w:tr w:rsidR="001721B4" w:rsidRPr="00800A4E" w:rsidTr="00C835A8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70"/>
        </w:trPr>
        <w:tc>
          <w:tcPr>
            <w:tcW w:w="107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önállóan működő és gazdálkodó intézmény 2019. évi bevételei kormányzati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kiemelt előirányzatonként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1721B4" w:rsidRPr="00800A4E" w:rsidTr="00C835A8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4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BEVÉTELEK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00A4E" w:rsidTr="00C835A8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612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2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1721B4" w:rsidRPr="00800A4E" w:rsidTr="00C835A8">
        <w:trPr>
          <w:trHeight w:val="2175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Működési célú átvett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peszk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. Kölcsön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ÁHT-n belüli megelőlegezések Központi irányítószervi támogatás</w:t>
            </w: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Önkorm.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Elsz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Kp-i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ktgvet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92 084 996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92 084 996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Tám. Célú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41 029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97 261 479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97 302 508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41 029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94 876 715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94 917 744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1 155 000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1 155 000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Önk. Jogalkotás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1 185 417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1 185 417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704 368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704 368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Országgyűlési,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4 430 036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4 430 036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és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ep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választáshoz kap.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4 430 036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4 430 036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Kamat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1 155 000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92 084 996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93 239 996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1 185 418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4 430 036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41 029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97 261 479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102 917 962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704 369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4 430 036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41 029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94 876 715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100 052 149</w:t>
            </w:r>
          </w:p>
        </w:tc>
      </w:tr>
    </w:tbl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5912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140"/>
        <w:gridCol w:w="1140"/>
        <w:gridCol w:w="1240"/>
        <w:gridCol w:w="1229"/>
        <w:gridCol w:w="1652"/>
        <w:gridCol w:w="1100"/>
        <w:gridCol w:w="1263"/>
        <w:gridCol w:w="1263"/>
        <w:gridCol w:w="1262"/>
        <w:gridCol w:w="1529"/>
        <w:gridCol w:w="1374"/>
      </w:tblGrid>
      <w:tr w:rsidR="001721B4" w:rsidRPr="00800A4E" w:rsidTr="00C835A8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4. Táblázat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70"/>
        </w:trPr>
        <w:tc>
          <w:tcPr>
            <w:tcW w:w="104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önállóan működő intézmény 2019. évi bevételei kormányzati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kiemelt előirányzatonként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8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1721B4" w:rsidRPr="00800A4E" w:rsidTr="00C835A8">
        <w:trPr>
          <w:trHeight w:val="315"/>
        </w:trPr>
        <w:tc>
          <w:tcPr>
            <w:tcW w:w="17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CÍMREND       Alcím, Korm. Funkció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0149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BEVÉTELEK</w:t>
            </w:r>
          </w:p>
        </w:tc>
        <w:tc>
          <w:tcPr>
            <w:tcW w:w="152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00A4E" w:rsidTr="00C835A8">
        <w:trPr>
          <w:trHeight w:val="510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636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BEVÉTELEK</w:t>
            </w:r>
          </w:p>
        </w:tc>
        <w:tc>
          <w:tcPr>
            <w:tcW w:w="2526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2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BEVÉTELEK ÖSSZESEN</w:t>
            </w:r>
          </w:p>
        </w:tc>
      </w:tr>
      <w:tr w:rsidR="001721B4" w:rsidRPr="00800A4E" w:rsidTr="00C835A8">
        <w:trPr>
          <w:trHeight w:val="2205"/>
        </w:trPr>
        <w:tc>
          <w:tcPr>
            <w:tcW w:w="17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Működési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bev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ÁHT-n belül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Önkormányzatok működési támogatása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Működési célú átvett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peszk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. Kölcsön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vtér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célú támogatások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bevételek</w:t>
            </w:r>
          </w:p>
        </w:tc>
        <w:tc>
          <w:tcPr>
            <w:tcW w:w="12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Költségvetési maradvány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ÁHT-n belüli megelőlegezések Központi irányítószervi támogatás</w:t>
            </w:r>
          </w:p>
        </w:tc>
        <w:tc>
          <w:tcPr>
            <w:tcW w:w="137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szakmai feladatai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113 402 607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113 402 607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Tám. Célú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finansz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113 402 607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115 092 690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műveletek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109 053 448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110 743 531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45 059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45 059</w:t>
            </w:r>
          </w:p>
        </w:tc>
      </w:tr>
      <w:tr w:rsidR="001721B4" w:rsidRPr="00800A4E" w:rsidTr="00C835A8">
        <w:trPr>
          <w:trHeight w:val="25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működt. Feladatai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45 059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45 059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900020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Funkcióra nem 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sorolható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bevéelek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113 402 607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113 412 607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Napsugár Óvoda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45 091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113 402 607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115 137 781</w:t>
            </w:r>
          </w:p>
        </w:tc>
      </w:tr>
      <w:tr w:rsidR="001721B4" w:rsidRPr="00800A4E" w:rsidTr="00C835A8">
        <w:trPr>
          <w:trHeight w:val="259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45 091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109 053 448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110 788 622</w:t>
            </w:r>
          </w:p>
        </w:tc>
      </w:tr>
    </w:tbl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6573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180"/>
        <w:gridCol w:w="1371"/>
        <w:gridCol w:w="1352"/>
        <w:gridCol w:w="16"/>
        <w:gridCol w:w="1235"/>
        <w:gridCol w:w="16"/>
        <w:gridCol w:w="1104"/>
        <w:gridCol w:w="16"/>
        <w:gridCol w:w="1104"/>
        <w:gridCol w:w="16"/>
        <w:gridCol w:w="6"/>
        <w:gridCol w:w="1098"/>
        <w:gridCol w:w="16"/>
        <w:gridCol w:w="6"/>
        <w:gridCol w:w="1299"/>
        <w:gridCol w:w="12"/>
        <w:gridCol w:w="1248"/>
        <w:gridCol w:w="12"/>
        <w:gridCol w:w="1108"/>
        <w:gridCol w:w="12"/>
        <w:gridCol w:w="1328"/>
        <w:gridCol w:w="12"/>
        <w:gridCol w:w="18"/>
        <w:gridCol w:w="1398"/>
        <w:gridCol w:w="12"/>
        <w:gridCol w:w="18"/>
      </w:tblGrid>
      <w:tr w:rsidR="001721B4" w:rsidRPr="00800A4E" w:rsidTr="00C835A8">
        <w:trPr>
          <w:gridAfter w:val="1"/>
          <w:wAfter w:w="18" w:type="dxa"/>
          <w:trHeight w:val="259"/>
        </w:trPr>
        <w:tc>
          <w:tcPr>
            <w:tcW w:w="54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 xml:space="preserve">5. melléklet a </w:t>
            </w:r>
            <w:r w:rsidR="002E5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</w:t>
            </w: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/2020. (</w:t>
            </w:r>
            <w:r w:rsidR="002E5B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VI.30</w:t>
            </w: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2"/>
          <w:wAfter w:w="34" w:type="dxa"/>
          <w:trHeight w:val="259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18" w:type="dxa"/>
          <w:trHeight w:val="259"/>
        </w:trPr>
        <w:tc>
          <w:tcPr>
            <w:tcW w:w="897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és intézményei 2019. évi kiadásai kormányzati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kiemelt előirányzatonként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2"/>
          <w:wAfter w:w="34" w:type="dxa"/>
          <w:trHeight w:val="34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1721B4" w:rsidRPr="00800A4E" w:rsidTr="00C835A8">
        <w:trPr>
          <w:trHeight w:val="300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CÍMREND       Alcím,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korm.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Funkció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2405" w:type="dxa"/>
            <w:gridSpan w:val="2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637303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37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KIADÁSOK</w:t>
            </w:r>
          </w:p>
        </w:tc>
        <w:tc>
          <w:tcPr>
            <w:tcW w:w="14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637303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6373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1721B4" w:rsidRPr="00800A4E" w:rsidTr="00C835A8">
        <w:trPr>
          <w:gridAfter w:val="2"/>
          <w:wAfter w:w="30" w:type="dxa"/>
          <w:trHeight w:val="55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655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4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2"/>
          <w:wAfter w:w="34" w:type="dxa"/>
          <w:trHeight w:val="34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42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2"/>
          <w:wAfter w:w="34" w:type="dxa"/>
          <w:trHeight w:val="1005"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142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2"/>
          <w:wAfter w:w="34" w:type="dxa"/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68 881 821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13 636 217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141 599 975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7 222 800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10 939 000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11 653 946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74 159 343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327 427 387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205 487 603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861 008 092</w:t>
            </w:r>
          </w:p>
        </w:tc>
      </w:tr>
      <w:tr w:rsidR="001721B4" w:rsidRPr="00800A4E" w:rsidTr="00C835A8">
        <w:trPr>
          <w:gridAfter w:val="2"/>
          <w:wAfter w:w="34" w:type="dxa"/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Község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72 909 181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14 139 126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163 285 546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4 241 350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42 023 200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13 275 878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190 966 652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327 604 750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30 648 805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218 628 386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1 077 722 874</w:t>
            </w:r>
          </w:p>
        </w:tc>
      </w:tr>
      <w:tr w:rsidR="001721B4" w:rsidRPr="00800A4E" w:rsidTr="00C835A8">
        <w:trPr>
          <w:gridAfter w:val="2"/>
          <w:wAfter w:w="34" w:type="dxa"/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69 714 910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12 996 091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156 639 368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2 253 220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40 703 200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10 725 662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124 261 630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24 657 825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211 894 463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653 846 369</w:t>
            </w:r>
          </w:p>
        </w:tc>
      </w:tr>
      <w:tr w:rsidR="001721B4" w:rsidRPr="00800A4E" w:rsidTr="00C835A8">
        <w:trPr>
          <w:gridAfter w:val="2"/>
          <w:wAfter w:w="34" w:type="dxa"/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68 801 030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13 592 335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10 719 631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93 239 996</w:t>
            </w:r>
          </w:p>
        </w:tc>
      </w:tr>
      <w:tr w:rsidR="001721B4" w:rsidRPr="00800A4E" w:rsidTr="00C835A8">
        <w:trPr>
          <w:gridAfter w:val="2"/>
          <w:wAfter w:w="34" w:type="dxa"/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Közös Önkorm.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76 638 478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15 167 678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10 883 201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5 091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58 414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165 100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102 917 962</w:t>
            </w:r>
          </w:p>
        </w:tc>
      </w:tr>
      <w:tr w:rsidR="001721B4" w:rsidRPr="00800A4E" w:rsidTr="00C835A8">
        <w:trPr>
          <w:gridAfter w:val="2"/>
          <w:wAfter w:w="34" w:type="dxa"/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76 349 666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14 584 587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8 577 409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5 091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58 414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161 990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99 737 157</w:t>
            </w:r>
          </w:p>
        </w:tc>
      </w:tr>
      <w:tr w:rsidR="001721B4" w:rsidRPr="00800A4E" w:rsidTr="00C835A8">
        <w:trPr>
          <w:gridAfter w:val="2"/>
          <w:wAfter w:w="34" w:type="dxa"/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82 079 232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16 259 682</w:t>
            </w:r>
          </w:p>
        </w:tc>
        <w:tc>
          <w:tcPr>
            <w:tcW w:w="125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11 962 193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7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1 206 500</w:t>
            </w:r>
          </w:p>
        </w:tc>
        <w:tc>
          <w:tcPr>
            <w:tcW w:w="112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13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113 412 607</w:t>
            </w:r>
          </w:p>
        </w:tc>
      </w:tr>
      <w:tr w:rsidR="001721B4" w:rsidRPr="00800A4E" w:rsidTr="00C835A8">
        <w:trPr>
          <w:gridAfter w:val="2"/>
          <w:wAfter w:w="34" w:type="dxa"/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82 079 232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16 259 682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11 997 284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3 111 500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115 137 781</w:t>
            </w:r>
          </w:p>
        </w:tc>
      </w:tr>
      <w:tr w:rsidR="001721B4" w:rsidRPr="00800A4E" w:rsidTr="00C835A8">
        <w:trPr>
          <w:gridAfter w:val="2"/>
          <w:wAfter w:w="34" w:type="dxa"/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78 779 053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15 162 427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8 929 198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3 023 579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107 584 340</w:t>
            </w:r>
          </w:p>
        </w:tc>
      </w:tr>
      <w:tr w:rsidR="001721B4" w:rsidRPr="00800A4E" w:rsidTr="00C835A8">
        <w:trPr>
          <w:gridAfter w:val="2"/>
          <w:wAfter w:w="34" w:type="dxa"/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Halmozódás miatt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-205 487 603</w:t>
            </w:r>
          </w:p>
        </w:tc>
        <w:tc>
          <w:tcPr>
            <w:tcW w:w="1428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-205 487 603</w:t>
            </w:r>
          </w:p>
        </w:tc>
      </w:tr>
      <w:tr w:rsidR="001721B4" w:rsidRPr="00800A4E" w:rsidTr="00C835A8">
        <w:trPr>
          <w:gridAfter w:val="2"/>
          <w:wAfter w:w="34" w:type="dxa"/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finan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levonás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17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-210 664 086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-210 664 086</w:t>
            </w:r>
          </w:p>
        </w:tc>
      </w:tr>
      <w:tr w:rsidR="001721B4" w:rsidRPr="00800A4E" w:rsidTr="00C835A8">
        <w:trPr>
          <w:gridAfter w:val="2"/>
          <w:wAfter w:w="34" w:type="dxa"/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1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-203 930 163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-203 930 163</w:t>
            </w:r>
          </w:p>
        </w:tc>
      </w:tr>
      <w:tr w:rsidR="001721B4" w:rsidRPr="00800A4E" w:rsidTr="00C835A8">
        <w:trPr>
          <w:gridAfter w:val="2"/>
          <w:wAfter w:w="34" w:type="dxa"/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I-III.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219 762 083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43 488 234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164 281 799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7 222 800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10 939 000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11 653 946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74 159 343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328 760 887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862 173 092</w:t>
            </w:r>
          </w:p>
        </w:tc>
      </w:tr>
      <w:tr w:rsidR="001721B4" w:rsidRPr="00800A4E" w:rsidTr="00C835A8">
        <w:trPr>
          <w:gridAfter w:val="2"/>
          <w:wAfter w:w="34" w:type="dxa"/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Kápolnásnyék Önk.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231 626 891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45 566 486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186 166 031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4 241 350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42 028 291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15 024 375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190 966 652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330 881 350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30 648 805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7 964 300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1 085 114 531</w:t>
            </w:r>
          </w:p>
        </w:tc>
      </w:tr>
      <w:tr w:rsidR="001721B4" w:rsidRPr="00800A4E" w:rsidTr="00C835A8">
        <w:trPr>
          <w:gridAfter w:val="2"/>
          <w:wAfter w:w="34" w:type="dxa"/>
          <w:trHeight w:val="25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és intézményei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224 843 629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42 743 105</w:t>
            </w:r>
          </w:p>
        </w:tc>
        <w:tc>
          <w:tcPr>
            <w:tcW w:w="12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174 145 975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2 253 220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40 708 291</w:t>
            </w:r>
          </w:p>
        </w:tc>
        <w:tc>
          <w:tcPr>
            <w:tcW w:w="112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12 474 159</w:t>
            </w:r>
          </w:p>
        </w:tc>
        <w:tc>
          <w:tcPr>
            <w:tcW w:w="131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127 447 199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24 657 825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7 964 300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657 237 703</w:t>
            </w:r>
          </w:p>
        </w:tc>
      </w:tr>
    </w:tbl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616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352"/>
        <w:gridCol w:w="1120"/>
        <w:gridCol w:w="1120"/>
        <w:gridCol w:w="1120"/>
        <w:gridCol w:w="1229"/>
        <w:gridCol w:w="1198"/>
        <w:gridCol w:w="1260"/>
        <w:gridCol w:w="1120"/>
        <w:gridCol w:w="1340"/>
        <w:gridCol w:w="11"/>
        <w:gridCol w:w="1219"/>
        <w:gridCol w:w="11"/>
      </w:tblGrid>
      <w:tr w:rsidR="001721B4" w:rsidRPr="00800A4E" w:rsidTr="00C835A8">
        <w:trPr>
          <w:gridAfter w:val="1"/>
          <w:wAfter w:w="11" w:type="dxa"/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11" w:type="dxa"/>
          <w:trHeight w:val="259"/>
        </w:trPr>
        <w:tc>
          <w:tcPr>
            <w:tcW w:w="7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2019. évi kiadásai kormányzati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11" w:type="dxa"/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1721B4" w:rsidRPr="00800A4E" w:rsidTr="00C835A8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CÍMREND       Alcím,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Korm.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9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KIADÁSOK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1721B4" w:rsidRPr="00800A4E" w:rsidTr="00C835A8">
        <w:trPr>
          <w:gridAfter w:val="1"/>
          <w:wAfter w:w="11" w:type="dxa"/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5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11" w:type="dxa"/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11" w:type="dxa"/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kiadások, Kölcsönök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Elvonások befizetések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1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11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26 882 698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5 332 867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19 915 660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74 159 343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132 290 568</w:t>
            </w:r>
          </w:p>
        </w:tc>
      </w:tr>
      <w:tr w:rsidR="001721B4" w:rsidRPr="00800A4E" w:rsidTr="00C835A8">
        <w:trPr>
          <w:gridAfter w:val="1"/>
          <w:wAfter w:w="11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25 680 203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5 411 092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19 865 660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1 100 000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190 966 652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6 050 914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249 074 521</w:t>
            </w:r>
          </w:p>
        </w:tc>
      </w:tr>
      <w:tr w:rsidR="001721B4" w:rsidRPr="00800A4E" w:rsidTr="00C835A8">
        <w:trPr>
          <w:gridAfter w:val="1"/>
          <w:wAfter w:w="11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24 819 310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4 796 121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18 652 129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1 404 696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50 172 256</w:t>
            </w:r>
          </w:p>
        </w:tc>
      </w:tr>
      <w:tr w:rsidR="001721B4" w:rsidRPr="00800A4E" w:rsidTr="00C835A8">
        <w:trPr>
          <w:gridAfter w:val="1"/>
          <w:wAfter w:w="11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013320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1 638 300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1 638 300</w:t>
            </w:r>
          </w:p>
        </w:tc>
      </w:tr>
      <w:tr w:rsidR="001721B4" w:rsidRPr="00800A4E" w:rsidTr="00C835A8">
        <w:trPr>
          <w:gridAfter w:val="1"/>
          <w:wAfter w:w="11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Köztemető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fennt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1 638 300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1 638 300</w:t>
            </w:r>
          </w:p>
        </w:tc>
      </w:tr>
      <w:tr w:rsidR="001721B4" w:rsidRPr="00800A4E" w:rsidTr="00C835A8">
        <w:trPr>
          <w:gridAfter w:val="1"/>
          <w:wAfter w:w="11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és működtetés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1 234 509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1 234 509</w:t>
            </w:r>
          </w:p>
        </w:tc>
      </w:tr>
      <w:tr w:rsidR="001721B4" w:rsidRPr="00800A4E" w:rsidTr="00C835A8">
        <w:trPr>
          <w:gridAfter w:val="1"/>
          <w:wAfter w:w="11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013350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gridAfter w:val="1"/>
          <w:wAfter w:w="11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Önkorm.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</w:t>
            </w: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agyonnal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gridAfter w:val="1"/>
          <w:wAfter w:w="11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való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gazd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gridAfter w:val="1"/>
          <w:wAfter w:w="11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gridAfter w:val="1"/>
          <w:wAfter w:w="11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Önkorm.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Elesz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Kp.-i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1 521 932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7 964 300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9 486 232</w:t>
            </w:r>
          </w:p>
        </w:tc>
      </w:tr>
      <w:tr w:rsidR="001721B4" w:rsidRPr="00800A4E" w:rsidTr="00C835A8">
        <w:trPr>
          <w:gridAfter w:val="1"/>
          <w:wAfter w:w="11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költségvetéssel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1 521 932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7 964 300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9 486 232</w:t>
            </w:r>
          </w:p>
        </w:tc>
      </w:tr>
      <w:tr w:rsidR="001721B4" w:rsidRPr="00800A4E" w:rsidTr="00C835A8">
        <w:trPr>
          <w:gridAfter w:val="1"/>
          <w:wAfter w:w="11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205 487 603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205 487 603</w:t>
            </w:r>
          </w:p>
        </w:tc>
      </w:tr>
      <w:tr w:rsidR="001721B4" w:rsidRPr="00800A4E" w:rsidTr="00C835A8">
        <w:trPr>
          <w:gridAfter w:val="1"/>
          <w:wAfter w:w="11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gatási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célú fin.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27 664 200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11 153 946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210 664 086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249 482 232</w:t>
            </w:r>
          </w:p>
        </w:tc>
      </w:tr>
      <w:tr w:rsidR="001721B4" w:rsidRPr="00800A4E" w:rsidTr="00C835A8">
        <w:trPr>
          <w:gridAfter w:val="1"/>
          <w:wAfter w:w="11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műveletek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27 664 200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9 203 730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203 930 163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240 798 093</w:t>
            </w:r>
          </w:p>
        </w:tc>
      </w:tr>
      <w:tr w:rsidR="001721B4" w:rsidRPr="00800A4E" w:rsidTr="00C835A8">
        <w:trPr>
          <w:gridAfter w:val="1"/>
          <w:wAfter w:w="11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041233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1 467 540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143 085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1 864 625</w:t>
            </w:r>
          </w:p>
        </w:tc>
      </w:tr>
      <w:tr w:rsidR="001721B4" w:rsidRPr="00800A4E" w:rsidTr="00C835A8">
        <w:trPr>
          <w:gridAfter w:val="1"/>
          <w:wAfter w:w="11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Hosszabb távú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3 941 203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371 382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254 000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4 566 585</w:t>
            </w:r>
          </w:p>
        </w:tc>
      </w:tr>
      <w:tr w:rsidR="001721B4" w:rsidRPr="00800A4E" w:rsidTr="00C835A8">
        <w:trPr>
          <w:gridAfter w:val="1"/>
          <w:wAfter w:w="11" w:type="dxa"/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közfoglalkoztatás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3 285 157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317 492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218 911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190 500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4 012 060</w:t>
            </w:r>
          </w:p>
        </w:tc>
      </w:tr>
    </w:tbl>
    <w:p w:rsidR="001721B4" w:rsidRPr="00800A4E" w:rsidRDefault="001721B4" w:rsidP="001721B4">
      <w:pPr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6071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352"/>
        <w:gridCol w:w="1120"/>
        <w:gridCol w:w="1120"/>
        <w:gridCol w:w="1120"/>
        <w:gridCol w:w="1229"/>
        <w:gridCol w:w="1120"/>
        <w:gridCol w:w="1260"/>
        <w:gridCol w:w="1120"/>
        <w:gridCol w:w="1340"/>
        <w:gridCol w:w="1230"/>
      </w:tblGrid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7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2019. évi kiadásai kormányzati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1721B4" w:rsidRPr="00800A4E" w:rsidTr="00C835A8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CÍMREND       Alcím,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Korm.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0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1721B4" w:rsidRPr="00800A4E" w:rsidTr="00C835A8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18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kiadások, Kölcsönök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045120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255 000 000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255 000 000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Út, autópálya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257 002 022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257 002 022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építése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70 190 793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70 190 793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045160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6 531 748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28 360 522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34 892 270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Közutak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6 427 289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10 659 492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18 600 594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35 687 375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üzemelt. fenntartása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5 325 314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151 492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17 363 614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22 840 420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052020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1 146 960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6 032 500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7 179 460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Szennyvíz gyűjtése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3 603 636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2 600 000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15 131 300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21 334 936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kezelése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1 652 900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2 600 000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15 740 900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19 993 800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063020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2 616 200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2 616 200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Víztermelés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2 616 200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2 891 200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kezelés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275 000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2 616 200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2 891 200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064010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14 605 000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18 605 000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Közvilágítás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9 821 246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4 000 000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13 821 246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9 092 553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3 897 235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12 989 788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4 826 000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4 826 000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Zöldterület kezelés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4 826 000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4 826 000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2 343 952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2 343 952</w:t>
            </w:r>
          </w:p>
        </w:tc>
      </w:tr>
    </w:tbl>
    <w:p w:rsidR="001721B4" w:rsidRPr="00800A4E" w:rsidRDefault="001721B4" w:rsidP="001721B4">
      <w:pPr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6095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4"/>
        <w:gridCol w:w="1180"/>
        <w:gridCol w:w="1120"/>
        <w:gridCol w:w="1352"/>
        <w:gridCol w:w="1120"/>
        <w:gridCol w:w="1120"/>
        <w:gridCol w:w="1120"/>
        <w:gridCol w:w="1229"/>
        <w:gridCol w:w="1120"/>
        <w:gridCol w:w="1260"/>
        <w:gridCol w:w="1120"/>
        <w:gridCol w:w="1340"/>
        <w:gridCol w:w="1230"/>
      </w:tblGrid>
      <w:tr w:rsidR="001721B4" w:rsidRPr="00800A4E" w:rsidTr="00C835A8">
        <w:trPr>
          <w:trHeight w:val="259"/>
        </w:trPr>
        <w:tc>
          <w:tcPr>
            <w:tcW w:w="178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29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76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2019. évi kiadásai kormányzati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345"/>
        </w:trPr>
        <w:tc>
          <w:tcPr>
            <w:tcW w:w="17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1721B4" w:rsidRPr="00800A4E" w:rsidTr="00C835A8">
        <w:trPr>
          <w:trHeight w:val="300"/>
        </w:trPr>
        <w:tc>
          <w:tcPr>
            <w:tcW w:w="17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CÍMREND       Alcím,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Korm.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0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1721B4" w:rsidRPr="00800A4E" w:rsidTr="00C835A8">
        <w:trPr>
          <w:trHeight w:val="55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18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34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1515"/>
        </w:trPr>
        <w:tc>
          <w:tcPr>
            <w:tcW w:w="17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kiadások, Kölcsönök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18 749 718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3 833 853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16 370 760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26 418 165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65 372 496</w:t>
            </w:r>
          </w:p>
        </w:tc>
      </w:tr>
      <w:tr w:rsidR="001721B4" w:rsidRPr="00800A4E" w:rsidTr="00C835A8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Községgazdálkodási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19 648 040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3 870 640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19 803 090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32 144 822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75 466 592</w:t>
            </w:r>
          </w:p>
        </w:tc>
      </w:tr>
      <w:tr w:rsidR="001721B4" w:rsidRPr="00800A4E" w:rsidTr="00C835A8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18 279 770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3 482 540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18 736 075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29 653 254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70 151 639</w:t>
            </w:r>
          </w:p>
        </w:tc>
      </w:tr>
      <w:tr w:rsidR="001721B4" w:rsidRPr="00800A4E" w:rsidTr="00C835A8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2 298 699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474 566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3 466 731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750 000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6 989 996</w:t>
            </w:r>
          </w:p>
        </w:tc>
      </w:tr>
      <w:tr w:rsidR="001721B4" w:rsidRPr="00800A4E" w:rsidTr="00C835A8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Háziorvosi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2 551 999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474 566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3 466 731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6 993 296</w:t>
            </w:r>
          </w:p>
        </w:tc>
      </w:tr>
      <w:tr w:rsidR="001721B4" w:rsidRPr="00800A4E" w:rsidTr="00C835A8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alapellátás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2 420 899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477 863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3 303 428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500 000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6 702 190</w:t>
            </w:r>
          </w:p>
        </w:tc>
      </w:tr>
      <w:tr w:rsidR="001721B4" w:rsidRPr="00800A4E" w:rsidTr="00C835A8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072112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186 432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3 495 600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3 682 032</w:t>
            </w:r>
          </w:p>
        </w:tc>
      </w:tr>
      <w:tr w:rsidR="001721B4" w:rsidRPr="00800A4E" w:rsidTr="00C835A8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Háziorvosi ügyeleti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186 432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186 432</w:t>
            </w:r>
          </w:p>
        </w:tc>
      </w:tr>
      <w:tr w:rsidR="001721B4" w:rsidRPr="00800A4E" w:rsidTr="00C835A8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ellátás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186 432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186 432</w:t>
            </w:r>
          </w:p>
        </w:tc>
      </w:tr>
      <w:tr w:rsidR="001721B4" w:rsidRPr="00800A4E" w:rsidTr="00C835A8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072311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Fogorvosi alapellátás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250 000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250 000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10 245 768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1 997 914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1 570 381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13 814 063</w:t>
            </w:r>
          </w:p>
        </w:tc>
      </w:tr>
      <w:tr w:rsidR="001721B4" w:rsidRPr="00800A4E" w:rsidTr="00C835A8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 és nővédelmi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11 850 338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2 157 514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1 570 381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15 578 233</w:t>
            </w:r>
          </w:p>
        </w:tc>
      </w:tr>
      <w:tr w:rsidR="001721B4" w:rsidRPr="00800A4E" w:rsidTr="00C835A8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eü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gondozás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11 704 177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2 162 069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1 231 341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15 097 587</w:t>
            </w:r>
          </w:p>
        </w:tc>
      </w:tr>
      <w:tr w:rsidR="001721B4" w:rsidRPr="00800A4E" w:rsidTr="00C835A8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1 440 000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280 800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1 720 800</w:t>
            </w:r>
          </w:p>
        </w:tc>
      </w:tr>
      <w:tr w:rsidR="001721B4" w:rsidRPr="00800A4E" w:rsidTr="00C835A8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Könyvtári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1 440 000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280 800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1 720 800</w:t>
            </w:r>
          </w:p>
        </w:tc>
      </w:tr>
      <w:tr w:rsidR="001721B4" w:rsidRPr="00800A4E" w:rsidTr="00C835A8">
        <w:trPr>
          <w:trHeight w:val="259"/>
        </w:trPr>
        <w:tc>
          <w:tcPr>
            <w:tcW w:w="1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1 431 000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267 045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1 698 045</w:t>
            </w:r>
          </w:p>
        </w:tc>
      </w:tr>
    </w:tbl>
    <w:p w:rsidR="001721B4" w:rsidRPr="00800A4E" w:rsidRDefault="001721B4" w:rsidP="001721B4">
      <w:pPr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6071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352"/>
        <w:gridCol w:w="1122"/>
        <w:gridCol w:w="1120"/>
        <w:gridCol w:w="1120"/>
        <w:gridCol w:w="1229"/>
        <w:gridCol w:w="1121"/>
        <w:gridCol w:w="1260"/>
        <w:gridCol w:w="1120"/>
        <w:gridCol w:w="1340"/>
        <w:gridCol w:w="1231"/>
      </w:tblGrid>
      <w:tr w:rsidR="001721B4" w:rsidRPr="00800A4E" w:rsidTr="00C835A8">
        <w:trPr>
          <w:trHeight w:val="259"/>
        </w:trPr>
        <w:tc>
          <w:tcPr>
            <w:tcW w:w="17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2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38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1" w:type="dxa"/>
            <w:tcBorders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7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2019. évi kiadásai kormányzati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1721B4" w:rsidRPr="00800A4E" w:rsidTr="00C835A8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CÍMREND       Alcím,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Korm.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0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1721B4" w:rsidRPr="00800A4E" w:rsidTr="00C835A8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18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kiadások, Kölcsönök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082063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3 149 000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3 149 000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Múzeumi kiállítási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15 075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3 149 000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3 164 075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tevékenység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19 481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3 149 000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3 168 481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082091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58 500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10 388 600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10 747 100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Közműv.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társ.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58 500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10 388 600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10 747 100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részvétel fejlesztése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277 200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46 359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12 254 490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12 578 049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084031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2 130 806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4 000 000</w:t>
            </w:r>
          </w:p>
        </w:tc>
        <w:tc>
          <w:tcPr>
            <w:tcW w:w="12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6 130 806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Civil szervezetek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2 130 806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4 420 000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6 550 806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támogatása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2 348 494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4 420 000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6 768 494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084040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Egyházak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</w:t>
            </w: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ámogatása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6 141 237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6 141 237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működtetési feladatai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372 555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5 901 237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6 273 792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091220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998 855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998 855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Ált.isk. tanulók nap.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998 855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998 855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1-4 évf.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Kiad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576 000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416 560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992 560</w:t>
            </w:r>
          </w:p>
        </w:tc>
      </w:tr>
    </w:tbl>
    <w:p w:rsidR="001721B4" w:rsidRPr="00800A4E" w:rsidRDefault="001721B4" w:rsidP="001721B4">
      <w:pPr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6071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352"/>
        <w:gridCol w:w="1124"/>
        <w:gridCol w:w="1120"/>
        <w:gridCol w:w="1120"/>
        <w:gridCol w:w="1229"/>
        <w:gridCol w:w="1122"/>
        <w:gridCol w:w="1260"/>
        <w:gridCol w:w="1120"/>
        <w:gridCol w:w="1340"/>
        <w:gridCol w:w="1232"/>
      </w:tblGrid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8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27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3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76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2019. évi kiadásai kormányzati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kiemelt előirányzatonként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1721B4" w:rsidRPr="00800A4E" w:rsidTr="00C835A8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CÍMREND       Alcím,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Korm.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01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1721B4" w:rsidRPr="00800A4E" w:rsidTr="00C835A8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181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4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kiadások, Kölcsönök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Elvonások befizetések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092120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Ált. isk. tanulók 5-8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támogatása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096015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50 800 000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50 800 000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63 831 848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5 906 974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69 738 822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köznevelési int.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63 074 253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1 392 974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64 467 227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2 040 000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2 040 000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Családi bölcsőde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2 040 000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2 040 000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1 320 000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1 320 000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104037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381 000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381 000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Intézményen kívüli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651 145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651 145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gyermekétkeztetés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410 427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410 427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104042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419 742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7 138 346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7 558 088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Család és gyermekjóléti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419 742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419 742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szolgáltatások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419 472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419 472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107051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4 572 000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4 572 000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Szociális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5 272 000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5 272 000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étkeztetés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5 353 239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5 353 239</w:t>
            </w:r>
          </w:p>
        </w:tc>
      </w:tr>
    </w:tbl>
    <w:p w:rsidR="001721B4" w:rsidRPr="00800A4E" w:rsidRDefault="001721B4" w:rsidP="001721B4">
      <w:pPr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6273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346"/>
        <w:gridCol w:w="6"/>
        <w:gridCol w:w="1251"/>
        <w:gridCol w:w="1120"/>
        <w:gridCol w:w="12"/>
        <w:gridCol w:w="1108"/>
        <w:gridCol w:w="12"/>
        <w:gridCol w:w="1217"/>
        <w:gridCol w:w="12"/>
        <w:gridCol w:w="1196"/>
        <w:gridCol w:w="1260"/>
        <w:gridCol w:w="1120"/>
        <w:gridCol w:w="1340"/>
        <w:gridCol w:w="1367"/>
        <w:gridCol w:w="16"/>
        <w:gridCol w:w="6"/>
      </w:tblGrid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2. Táblázat</w:t>
            </w:r>
          </w:p>
        </w:tc>
        <w:tc>
          <w:tcPr>
            <w:tcW w:w="118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46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57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29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08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8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6" w:type="dxa"/>
          <w:trHeight w:val="259"/>
        </w:trPr>
        <w:tc>
          <w:tcPr>
            <w:tcW w:w="77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önkormányzat 2019. évi kiadásai kormányzati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kiemelt előirányzatonként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6" w:type="dxa"/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1721B4" w:rsidRPr="00800A4E" w:rsidTr="00C835A8">
        <w:trPr>
          <w:gridAfter w:val="2"/>
          <w:wAfter w:w="22" w:type="dxa"/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CÍMREND       Alcím,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Korm.funk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44" w:type="dxa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KIADÁSOK</w:t>
            </w:r>
          </w:p>
        </w:tc>
        <w:tc>
          <w:tcPr>
            <w:tcW w:w="136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1721B4" w:rsidRPr="00800A4E" w:rsidTr="00C835A8">
        <w:trPr>
          <w:gridAfter w:val="1"/>
          <w:wAfter w:w="6" w:type="dxa"/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400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1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 KIADÁSOK</w:t>
            </w:r>
          </w:p>
        </w:tc>
        <w:tc>
          <w:tcPr>
            <w:tcW w:w="13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6" w:type="dxa"/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gridAfter w:val="1"/>
          <w:wAfter w:w="6" w:type="dxa"/>
          <w:trHeight w:val="151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kiadások, Kölcsönök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célú támogatások Elvonások befizetések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138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107052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420 000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420 000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Házi segítségnyújtás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107060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1 397 000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7 222 800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9 219 800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szoc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Pénzbeli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7 839 710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3 241 350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600 000</w:t>
            </w:r>
          </w:p>
        </w:tc>
        <w:tc>
          <w:tcPr>
            <w:tcW w:w="120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11 681 060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és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term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Ellátások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9 558 413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1 253 220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10 811 633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107080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7 497 398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1 514 632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9 012 030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Esélyegyelőségi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7 497 398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1 514 632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10 012 030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programok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7 497 397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1 446 602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1 000 000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9 943 999</w:t>
            </w:r>
          </w:p>
        </w:tc>
      </w:tr>
      <w:tr w:rsidR="001721B4" w:rsidRPr="00800A4E" w:rsidTr="00C835A8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08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300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I. Kápolnásnyék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68 881 821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13 636 217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141 599 975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7 222 800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10 939 000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11 653 946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74 159 343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327 427 387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205 487 603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861 008 092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Község Önkor-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72 909 181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14 139 126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163 285 546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4 241 350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42 023 200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13 275 878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190 966 652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327 604 750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30 648 805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218 628 386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1 077 722 874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mányzat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összesen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69 714 910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12 996 091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156 639 368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2 253 220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40 703 200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10 725 662</w:t>
            </w:r>
          </w:p>
        </w:tc>
        <w:tc>
          <w:tcPr>
            <w:tcW w:w="12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124 261 630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24 657 825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211 894 463</w:t>
            </w: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653 846 369</w:t>
            </w:r>
          </w:p>
        </w:tc>
      </w:tr>
    </w:tbl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6125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1180"/>
        <w:gridCol w:w="1120"/>
        <w:gridCol w:w="1352"/>
        <w:gridCol w:w="1120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3.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111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önállóan működő és gazdálkodó intézmény 2019. évi kiadásai kormányzati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34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1721B4" w:rsidRPr="00800A4E" w:rsidTr="00C835A8">
        <w:trPr>
          <w:trHeight w:val="300"/>
        </w:trPr>
        <w:tc>
          <w:tcPr>
            <w:tcW w:w="1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CÍMREND       Alcím,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Korm.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1721B4" w:rsidRPr="00800A4E" w:rsidTr="00C835A8">
        <w:trPr>
          <w:trHeight w:val="55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34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1335"/>
        </w:trPr>
        <w:tc>
          <w:tcPr>
            <w:tcW w:w="1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Elvonások befizetések Működési célú tám.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60 137 752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11 871 978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10 479 131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82 615 861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Önkormányzati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63 935 618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12 691 108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10 446 001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165 100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87 237 827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jogalkotás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63 661 506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12 224 273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8 192 718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161 990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84 240 487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8 663 278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1 720 357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10 624 135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Adó kiszab.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9 115 278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1 720 357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240 500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11 076 135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9 100 578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1 604 102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187 991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10 892 671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016010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Országgyűl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. Önk.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3 587 582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756 213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196 700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5 091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58 414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4 604 000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és EP választás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tev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3 587 582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756 212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196 700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5 091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58 414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4 603 999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68 801 030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13 592 335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10 719 631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127 000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93 239 996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Közös Önk.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76 638 478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15 167 678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10 883 201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5 091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58 414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165 100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102 917 962</w:t>
            </w:r>
          </w:p>
        </w:tc>
      </w:tr>
      <w:tr w:rsidR="001721B4" w:rsidRPr="00800A4E" w:rsidTr="00C835A8">
        <w:trPr>
          <w:trHeight w:val="259"/>
        </w:trPr>
        <w:tc>
          <w:tcPr>
            <w:tcW w:w="1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Hivatal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76 349 666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14 584 587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8 577 409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5 091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58 414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161 990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99 737 157</w:t>
            </w:r>
          </w:p>
        </w:tc>
      </w:tr>
    </w:tbl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tbl>
      <w:tblPr>
        <w:tblW w:w="16189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4"/>
        <w:gridCol w:w="1180"/>
        <w:gridCol w:w="1120"/>
        <w:gridCol w:w="1352"/>
        <w:gridCol w:w="1120"/>
        <w:gridCol w:w="1120"/>
        <w:gridCol w:w="1163"/>
        <w:gridCol w:w="1219"/>
        <w:gridCol w:w="1141"/>
        <w:gridCol w:w="1260"/>
        <w:gridCol w:w="1120"/>
        <w:gridCol w:w="1340"/>
        <w:gridCol w:w="1230"/>
      </w:tblGrid>
      <w:tr w:rsidR="001721B4" w:rsidRPr="00800A4E" w:rsidTr="00C835A8">
        <w:trPr>
          <w:trHeight w:val="259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lastRenderedPageBreak/>
              <w:t>4. Táblázat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1123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Az önállóan működő intézmény 2019. évi kiadásai kormányzati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funkciónként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, kiemelt előirányzatonként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345"/>
        </w:trPr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forint</w:t>
            </w:r>
          </w:p>
        </w:tc>
      </w:tr>
      <w:tr w:rsidR="001721B4" w:rsidRPr="00800A4E" w:rsidTr="00C835A8">
        <w:trPr>
          <w:trHeight w:val="300"/>
        </w:trPr>
        <w:tc>
          <w:tcPr>
            <w:tcW w:w="18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CÍMREND       Alcím,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Korm.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funk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1955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2019. ÉVI KIADÁSOK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KIADÁSOK ÖSSZESEN</w:t>
            </w:r>
          </w:p>
        </w:tc>
      </w:tr>
      <w:tr w:rsidR="001721B4" w:rsidRPr="00800A4E" w:rsidTr="00C835A8">
        <w:trPr>
          <w:trHeight w:val="55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823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MŰKÖDÉSI KIADÁSOK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FELHALMOZÁSI KIADÁSOK</w:t>
            </w:r>
          </w:p>
        </w:tc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FINANSZ. KIADÁSOK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345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kiadás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1290"/>
        </w:trPr>
        <w:tc>
          <w:tcPr>
            <w:tcW w:w="18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Munkaadókat Terhelő Járulékok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Dologi kiadások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Egyéb működési célú tám. Kölcsönök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Elvonások befizetések Működési célú tám.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Tartalékok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Irányítószervi tám,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Áht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-n belüli megelőleg.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800A4E" w:rsidTr="00C835A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81 203 232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16 009 135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3 186 360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100 398 727</w:t>
            </w:r>
          </w:p>
        </w:tc>
      </w:tr>
      <w:tr w:rsidR="001721B4" w:rsidRPr="00800A4E" w:rsidTr="00C835A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Óvodai nevelés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81 203 232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16 009 135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2 621 280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99 833 647</w:t>
            </w:r>
          </w:p>
        </w:tc>
      </w:tr>
      <w:tr w:rsidR="001721B4" w:rsidRPr="00800A4E" w:rsidTr="00C835A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78 286 778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14 975 407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1 580 165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408 294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95 250 644</w:t>
            </w:r>
          </w:p>
        </w:tc>
      </w:tr>
      <w:tr w:rsidR="001721B4" w:rsidRPr="00800A4E" w:rsidTr="00C835A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576 000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112 320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688 320</w:t>
            </w:r>
          </w:p>
        </w:tc>
      </w:tr>
      <w:tr w:rsidR="001721B4" w:rsidRPr="00800A4E" w:rsidTr="00C835A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SNI ellátás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576 000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112 320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688 320</w:t>
            </w:r>
          </w:p>
        </w:tc>
      </w:tr>
      <w:tr w:rsidR="001721B4" w:rsidRPr="00800A4E" w:rsidTr="00C835A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254 747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32 557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287 304</w:t>
            </w:r>
          </w:p>
        </w:tc>
      </w:tr>
      <w:tr w:rsidR="001721B4" w:rsidRPr="00800A4E" w:rsidTr="00C835A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091140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138 227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8 775 833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1 206 500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12 325 560</w:t>
            </w:r>
          </w:p>
        </w:tc>
      </w:tr>
      <w:tr w:rsidR="001721B4" w:rsidRPr="00800A4E" w:rsidTr="00C835A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Műk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 feladatok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138 227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9 376 004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3 111 500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12 925 731</w:t>
            </w:r>
          </w:p>
        </w:tc>
      </w:tr>
      <w:tr w:rsidR="001721B4" w:rsidRPr="00800A4E" w:rsidTr="00C835A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237 528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154 463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7 349 033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2 615 285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10 356 309</w:t>
            </w:r>
          </w:p>
        </w:tc>
      </w:tr>
      <w:tr w:rsidR="001721B4" w:rsidRPr="00800A4E" w:rsidTr="00C835A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018030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00A4E" w:rsidTr="00C835A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Támogatási célú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1 690 083</w:t>
            </w:r>
          </w:p>
        </w:tc>
      </w:tr>
      <w:tr w:rsidR="001721B4" w:rsidRPr="00800A4E" w:rsidTr="00C835A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finanszírozási </w:t>
            </w:r>
            <w:proofErr w:type="spellStart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műv</w:t>
            </w:r>
            <w:proofErr w:type="spellEnd"/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1 690 083</w:t>
            </w:r>
          </w:p>
        </w:tc>
      </w:tr>
      <w:tr w:rsidR="001721B4" w:rsidRPr="00800A4E" w:rsidTr="00C835A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III. Kápolnásnyéki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Eredeti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82 079 232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16 259 682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11 962 193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1 206 500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1 905 000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113 412 607</w:t>
            </w:r>
          </w:p>
        </w:tc>
      </w:tr>
      <w:tr w:rsidR="001721B4" w:rsidRPr="00800A4E" w:rsidTr="00C835A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Napsugár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Módosított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82 079 232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16 259 682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11 997 284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3 111 500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115 137 781</w:t>
            </w:r>
          </w:p>
        </w:tc>
      </w:tr>
      <w:tr w:rsidR="001721B4" w:rsidRPr="00800A4E" w:rsidTr="00C835A8">
        <w:trPr>
          <w:trHeight w:val="259"/>
        </w:trPr>
        <w:tc>
          <w:tcPr>
            <w:tcW w:w="18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Óvoda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Teljesítés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78 779 053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15 162 427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8 929 198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3 023 579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721B4" w:rsidRPr="00800A4E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800A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107 584 340</w:t>
            </w:r>
          </w:p>
        </w:tc>
      </w:tr>
    </w:tbl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</w:p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  <w:sectPr w:rsidR="001721B4" w:rsidRPr="00800A4E" w:rsidSect="00CF1EF3">
          <w:pgSz w:w="16838" w:h="11906" w:orient="landscape"/>
          <w:pgMar w:top="1134" w:right="1418" w:bottom="1418" w:left="1418" w:header="709" w:footer="709" w:gutter="0"/>
          <w:cols w:space="708"/>
          <w:docGrid w:linePitch="360"/>
        </w:sectPr>
      </w:pPr>
    </w:p>
    <w:tbl>
      <w:tblPr>
        <w:tblW w:w="92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1357"/>
        <w:gridCol w:w="1559"/>
        <w:gridCol w:w="1196"/>
        <w:gridCol w:w="1120"/>
      </w:tblGrid>
      <w:tr w:rsidR="001721B4" w:rsidRPr="003D0EEF" w:rsidTr="00C835A8">
        <w:trPr>
          <w:trHeight w:val="255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lastRenderedPageBreak/>
              <w:t xml:space="preserve">6. melléklet a </w:t>
            </w:r>
            <w:r w:rsidR="002E5B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12</w:t>
            </w: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/20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</w:t>
            </w: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(</w:t>
            </w:r>
            <w:r w:rsidR="002E5BE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VI.30</w:t>
            </w: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) önkormányzati rendelethez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3D0EEF" w:rsidTr="00C835A8">
        <w:trPr>
          <w:trHeight w:val="255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intézményei 2019. évi létszámkerete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3D0EEF" w:rsidTr="00C835A8">
        <w:trPr>
          <w:trHeight w:val="270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3D0EEF" w:rsidTr="00C835A8">
        <w:trPr>
          <w:trHeight w:val="1035"/>
        </w:trPr>
        <w:tc>
          <w:tcPr>
            <w:tcW w:w="4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Engedélyezett létszámkeret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Teljes munkaidős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Rész-munka-idős</w:t>
            </w:r>
          </w:p>
        </w:tc>
      </w:tr>
      <w:tr w:rsidR="001721B4" w:rsidRPr="003D0EEF" w:rsidTr="00C835A8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3D0EEF" w:rsidTr="00C835A8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3D0EEF" w:rsidTr="00C835A8">
        <w:trPr>
          <w:trHeight w:val="27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3D0EEF" w:rsidTr="00C835A8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Önkormányzatok igazgatási </w:t>
            </w:r>
            <w:proofErr w:type="spellStart"/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tev</w:t>
            </w:r>
            <w:proofErr w:type="spellEnd"/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3D0EEF" w:rsidTr="00C835A8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Város-, községgazdálkodási szolgáltatások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066020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3D0EEF" w:rsidTr="00C835A8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Háziorvosi alapellátás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072111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3D0EEF" w:rsidTr="00C835A8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Család és nővédelmi </w:t>
            </w:r>
            <w:proofErr w:type="spellStart"/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eü</w:t>
            </w:r>
            <w:proofErr w:type="spellEnd"/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gondozás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074031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3D0EEF" w:rsidTr="00C835A8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Könyvtári szolgáltatás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3D0EEF" w:rsidTr="00C835A8">
        <w:trPr>
          <w:trHeight w:val="24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Közösségi társadalmi részvétel fejlesztése</w:t>
            </w:r>
          </w:p>
        </w:tc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082091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3D0EEF" w:rsidTr="00C835A8">
        <w:trPr>
          <w:trHeight w:val="27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3D0EEF" w:rsidTr="00C835A8">
        <w:trPr>
          <w:trHeight w:val="255"/>
        </w:trPr>
        <w:tc>
          <w:tcPr>
            <w:tcW w:w="40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3D0EEF" w:rsidTr="00C835A8">
        <w:trPr>
          <w:trHeight w:val="255"/>
        </w:trPr>
        <w:tc>
          <w:tcPr>
            <w:tcW w:w="5387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 xml:space="preserve">II. Kápolnásnyéki Közös Önkormányzati Hivatal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3D0EEF" w:rsidTr="00C835A8">
        <w:trPr>
          <w:trHeight w:val="27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3D0EEF" w:rsidTr="00C835A8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Önkormányzatok igazgatási tevékenysége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3D0EEF" w:rsidTr="00C835A8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Adó vám és jövedéki igazgatás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3D0EEF" w:rsidTr="00C835A8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3D0EEF" w:rsidTr="00C835A8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3D0EEF" w:rsidTr="00C835A8">
        <w:trPr>
          <w:trHeight w:val="255"/>
        </w:trPr>
        <w:tc>
          <w:tcPr>
            <w:tcW w:w="403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3D0EEF" w:rsidTr="00C835A8">
        <w:trPr>
          <w:trHeight w:val="270"/>
        </w:trPr>
        <w:tc>
          <w:tcPr>
            <w:tcW w:w="40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3D0EEF" w:rsidTr="00C835A8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Óvodai nevelés ellátás szakmai feladatai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091110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3D0EEF" w:rsidTr="00C835A8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Összesen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3D0EEF" w:rsidTr="00C835A8">
        <w:trPr>
          <w:trHeight w:val="255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3D0EEF" w:rsidTr="00C835A8">
        <w:trPr>
          <w:trHeight w:val="270"/>
        </w:trPr>
        <w:tc>
          <w:tcPr>
            <w:tcW w:w="40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Önkormányzat és intézményei összesen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52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3D0EE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3D0EEF" w:rsidTr="00C835A8">
        <w:trPr>
          <w:trHeight w:val="255"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3D0EEF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721B4" w:rsidRDefault="001721B4" w:rsidP="001721B4">
      <w:r>
        <w:br w:type="page"/>
      </w: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0"/>
        <w:gridCol w:w="2680"/>
      </w:tblGrid>
      <w:tr w:rsidR="001721B4" w:rsidRPr="00E60ECA" w:rsidTr="00C835A8">
        <w:trPr>
          <w:trHeight w:val="285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60EC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 xml:space="preserve">7. melléklet a </w:t>
            </w:r>
            <w:r w:rsidR="002E5BE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</w:t>
            </w:r>
            <w:r w:rsidRPr="00E60EC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/2020. (</w:t>
            </w:r>
            <w:r w:rsidR="002E5BE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VI.30</w:t>
            </w:r>
            <w:r w:rsidRPr="00E60EC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) önkormányzati rendelethez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1721B4" w:rsidRPr="00E60ECA" w:rsidTr="00C835A8">
        <w:trPr>
          <w:trHeight w:val="285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1721B4">
            <w:pPr>
              <w:pStyle w:val="Listaszerbekezds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60EC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Táblázat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0ECA" w:rsidTr="00C835A8">
        <w:trPr>
          <w:trHeight w:val="285"/>
        </w:trPr>
        <w:tc>
          <w:tcPr>
            <w:tcW w:w="8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60EC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és intézménye 2019. évi maradvány kimutatása</w:t>
            </w:r>
          </w:p>
        </w:tc>
      </w:tr>
      <w:tr w:rsidR="001721B4" w:rsidRPr="00E60ECA" w:rsidTr="00C835A8">
        <w:trPr>
          <w:trHeight w:val="300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1721B4" w:rsidRPr="00E60ECA" w:rsidTr="00C835A8">
        <w:trPr>
          <w:trHeight w:val="255"/>
        </w:trPr>
        <w:tc>
          <w:tcPr>
            <w:tcW w:w="5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</w:t>
            </w:r>
          </w:p>
        </w:tc>
      </w:tr>
      <w:tr w:rsidR="001721B4" w:rsidRPr="00E60ECA" w:rsidTr="00C835A8">
        <w:trPr>
          <w:trHeight w:val="255"/>
        </w:trPr>
        <w:tc>
          <w:tcPr>
            <w:tcW w:w="5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E60ECA" w:rsidTr="00C835A8">
        <w:trPr>
          <w:trHeight w:val="270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E60ECA" w:rsidTr="00C835A8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bevételei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644 158 490</w:t>
            </w:r>
          </w:p>
        </w:tc>
      </w:tr>
      <w:tr w:rsidR="001721B4" w:rsidRPr="00E60ECA" w:rsidTr="00C835A8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kiadásai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649 273 403</w:t>
            </w:r>
          </w:p>
        </w:tc>
      </w:tr>
      <w:tr w:rsidR="001721B4" w:rsidRPr="00E60ECA" w:rsidTr="00C835A8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költségvetési egyenlege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-5 114 913</w:t>
            </w:r>
          </w:p>
        </w:tc>
      </w:tr>
      <w:tr w:rsidR="001721B4" w:rsidRPr="00E60ECA" w:rsidTr="00C835A8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588 119 357</w:t>
            </w:r>
          </w:p>
        </w:tc>
      </w:tr>
      <w:tr w:rsidR="001721B4" w:rsidRPr="00E60ECA" w:rsidTr="00C835A8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211 894 463</w:t>
            </w:r>
          </w:p>
        </w:tc>
      </w:tr>
      <w:tr w:rsidR="001721B4" w:rsidRPr="00E60ECA" w:rsidTr="00C835A8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finanszírozási egyenleg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376 224 894</w:t>
            </w:r>
          </w:p>
        </w:tc>
      </w:tr>
      <w:tr w:rsidR="001721B4" w:rsidRPr="00E60ECA" w:rsidTr="00C835A8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maradványa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371 109 981</w:t>
            </w:r>
          </w:p>
        </w:tc>
      </w:tr>
      <w:tr w:rsidR="001721B4" w:rsidRPr="00E60ECA" w:rsidTr="00C835A8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 maradvány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371 109 981</w:t>
            </w:r>
          </w:p>
        </w:tc>
      </w:tr>
      <w:tr w:rsidR="001721B4" w:rsidRPr="00E60ECA" w:rsidTr="00C835A8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kötelezettséggel terhelt maradványa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222 694 338</w:t>
            </w:r>
          </w:p>
        </w:tc>
      </w:tr>
      <w:tr w:rsidR="001721B4" w:rsidRPr="00E60ECA" w:rsidTr="00C835A8">
        <w:trPr>
          <w:trHeight w:val="402"/>
        </w:trPr>
        <w:tc>
          <w:tcPr>
            <w:tcW w:w="5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szabad maradványa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148 415 643</w:t>
            </w:r>
          </w:p>
        </w:tc>
      </w:tr>
    </w:tbl>
    <w:p w:rsidR="001721B4" w:rsidRDefault="001721B4" w:rsidP="001721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1721B4" w:rsidRDefault="001721B4" w:rsidP="001721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0"/>
        <w:gridCol w:w="3720"/>
      </w:tblGrid>
      <w:tr w:rsidR="001721B4" w:rsidRPr="00E60ECA" w:rsidTr="00C835A8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60EC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2. táblázat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1721B4" w:rsidRPr="00E60ECA" w:rsidTr="00C835A8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0ECA" w:rsidTr="00C835A8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60EC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önkormányzat 2019. évi maradvány kimutatása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1721B4" w:rsidRPr="00E60ECA" w:rsidTr="00C835A8">
        <w:trPr>
          <w:trHeight w:val="300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1721B4" w:rsidRPr="00E60ECA" w:rsidTr="00C835A8">
        <w:trPr>
          <w:trHeight w:val="300"/>
        </w:trPr>
        <w:tc>
          <w:tcPr>
            <w:tcW w:w="5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</w:t>
            </w:r>
          </w:p>
        </w:tc>
      </w:tr>
      <w:tr w:rsidR="001721B4" w:rsidRPr="00E60ECA" w:rsidTr="00C835A8">
        <w:trPr>
          <w:trHeight w:val="300"/>
        </w:trPr>
        <w:tc>
          <w:tcPr>
            <w:tcW w:w="5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E60ECA" w:rsidTr="00C835A8">
        <w:trPr>
          <w:trHeight w:val="300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3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E60ECA" w:rsidTr="00C835A8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bevételei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638 978 994</w:t>
            </w:r>
          </w:p>
        </w:tc>
      </w:tr>
      <w:tr w:rsidR="001721B4" w:rsidRPr="00E60ECA" w:rsidTr="00C835A8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kiadásai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441 951 906</w:t>
            </w:r>
          </w:p>
        </w:tc>
      </w:tr>
      <w:tr w:rsidR="001721B4" w:rsidRPr="00E60ECA" w:rsidTr="00C835A8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költségvetési egyenlege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197 027 088</w:t>
            </w:r>
          </w:p>
        </w:tc>
      </w:tr>
      <w:tr w:rsidR="001721B4" w:rsidRPr="00E60ECA" w:rsidTr="00C835A8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382 458 082</w:t>
            </w:r>
          </w:p>
        </w:tc>
      </w:tr>
      <w:tr w:rsidR="001721B4" w:rsidRPr="00E60ECA" w:rsidTr="00C835A8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211 894 463</w:t>
            </w:r>
          </w:p>
        </w:tc>
      </w:tr>
      <w:tr w:rsidR="001721B4" w:rsidRPr="00E60ECA" w:rsidTr="00C835A8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finanszírozási egyenleg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170 563 619</w:t>
            </w:r>
          </w:p>
        </w:tc>
      </w:tr>
      <w:tr w:rsidR="001721B4" w:rsidRPr="00E60ECA" w:rsidTr="00C835A8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maradványa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367 590 707</w:t>
            </w:r>
          </w:p>
        </w:tc>
      </w:tr>
      <w:tr w:rsidR="001721B4" w:rsidRPr="00E60ECA" w:rsidTr="00C835A8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 maradvány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367 590 707</w:t>
            </w:r>
          </w:p>
        </w:tc>
      </w:tr>
      <w:tr w:rsidR="001721B4" w:rsidRPr="00E60ECA" w:rsidTr="00C835A8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kötelezettséggel terhelt maradványa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222 694 338</w:t>
            </w:r>
          </w:p>
        </w:tc>
      </w:tr>
      <w:tr w:rsidR="001721B4" w:rsidRPr="00E60ECA" w:rsidTr="00C835A8">
        <w:trPr>
          <w:trHeight w:val="402"/>
        </w:trPr>
        <w:tc>
          <w:tcPr>
            <w:tcW w:w="5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szabad maradványa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144 896 369</w:t>
            </w:r>
          </w:p>
        </w:tc>
      </w:tr>
    </w:tbl>
    <w:p w:rsidR="001721B4" w:rsidRDefault="001721B4" w:rsidP="001721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1721B4" w:rsidRDefault="001721B4" w:rsidP="001721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1721B4" w:rsidRDefault="001721B4" w:rsidP="001721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tbl>
      <w:tblPr>
        <w:tblW w:w="7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2320"/>
      </w:tblGrid>
      <w:tr w:rsidR="001721B4" w:rsidRPr="00E60ECA" w:rsidTr="00C835A8">
        <w:trPr>
          <w:trHeight w:val="28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60EC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3. táblázat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1721B4" w:rsidRPr="00E60ECA" w:rsidTr="00C835A8">
        <w:trPr>
          <w:trHeight w:val="28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0ECA" w:rsidTr="00C835A8">
        <w:trPr>
          <w:trHeight w:val="285"/>
        </w:trPr>
        <w:tc>
          <w:tcPr>
            <w:tcW w:w="7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60EC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önállóan működő és gazdálkodó intézmény 2019. évi maradvány kimutatása</w:t>
            </w:r>
          </w:p>
        </w:tc>
      </w:tr>
      <w:tr w:rsidR="001721B4" w:rsidRPr="00E60ECA" w:rsidTr="00C835A8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1721B4" w:rsidRPr="00E60ECA" w:rsidTr="00C835A8">
        <w:trPr>
          <w:trHeight w:val="255"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</w:t>
            </w:r>
          </w:p>
        </w:tc>
      </w:tr>
      <w:tr w:rsidR="001721B4" w:rsidRPr="00E60ECA" w:rsidTr="00C835A8">
        <w:trPr>
          <w:trHeight w:val="255"/>
        </w:trPr>
        <w:tc>
          <w:tcPr>
            <w:tcW w:w="5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E60ECA" w:rsidTr="00C835A8">
        <w:trPr>
          <w:trHeight w:val="27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E60ECA" w:rsidTr="00C835A8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bevételei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5 134 405</w:t>
            </w:r>
          </w:p>
        </w:tc>
      </w:tr>
      <w:tr w:rsidR="001721B4" w:rsidRPr="00E60ECA" w:rsidTr="00C835A8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kiadásai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99 737 157</w:t>
            </w:r>
          </w:p>
        </w:tc>
      </w:tr>
      <w:tr w:rsidR="001721B4" w:rsidRPr="00E60ECA" w:rsidTr="00C835A8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költségvetési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-94 602 752</w:t>
            </w:r>
          </w:p>
        </w:tc>
      </w:tr>
      <w:tr w:rsidR="001721B4" w:rsidRPr="00E60ECA" w:rsidTr="00C835A8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94 917 744</w:t>
            </w:r>
          </w:p>
        </w:tc>
      </w:tr>
      <w:tr w:rsidR="001721B4" w:rsidRPr="00E60ECA" w:rsidTr="00C835A8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E60ECA" w:rsidTr="00C835A8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finanszírozási egyenleg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94 917 744</w:t>
            </w:r>
          </w:p>
        </w:tc>
      </w:tr>
      <w:tr w:rsidR="001721B4" w:rsidRPr="00E60ECA" w:rsidTr="00C835A8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maradványa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314 992</w:t>
            </w:r>
          </w:p>
        </w:tc>
      </w:tr>
      <w:tr w:rsidR="001721B4" w:rsidRPr="00E60ECA" w:rsidTr="00C835A8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 maradvány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314 992</w:t>
            </w:r>
          </w:p>
        </w:tc>
      </w:tr>
      <w:tr w:rsidR="001721B4" w:rsidRPr="00E60ECA" w:rsidTr="00C835A8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kötelezettséggel terhelt maradványa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E60ECA" w:rsidTr="00C835A8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szabad maradványa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314 992</w:t>
            </w:r>
          </w:p>
        </w:tc>
      </w:tr>
    </w:tbl>
    <w:p w:rsidR="001721B4" w:rsidRDefault="001721B4" w:rsidP="001721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1721B4" w:rsidRDefault="001721B4" w:rsidP="001721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tbl>
      <w:tblPr>
        <w:tblW w:w="7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2320"/>
      </w:tblGrid>
      <w:tr w:rsidR="001721B4" w:rsidRPr="00E60ECA" w:rsidTr="00C835A8">
        <w:trPr>
          <w:trHeight w:val="28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60EC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4. táblázat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1721B4" w:rsidRPr="00E60ECA" w:rsidTr="00C835A8">
        <w:trPr>
          <w:trHeight w:val="28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E60ECA" w:rsidTr="00C835A8">
        <w:trPr>
          <w:trHeight w:val="285"/>
        </w:trPr>
        <w:tc>
          <w:tcPr>
            <w:tcW w:w="7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E60EC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Az önállóan működő intézmény 2019. évi maradvány kimutatása</w:t>
            </w:r>
          </w:p>
        </w:tc>
      </w:tr>
      <w:tr w:rsidR="001721B4" w:rsidRPr="00E60ECA" w:rsidTr="00C835A8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Forintban</w:t>
            </w:r>
          </w:p>
        </w:tc>
      </w:tr>
      <w:tr w:rsidR="001721B4" w:rsidRPr="00E60ECA" w:rsidTr="00C835A8">
        <w:trPr>
          <w:trHeight w:val="255"/>
        </w:trPr>
        <w:tc>
          <w:tcPr>
            <w:tcW w:w="55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Tárgyév</w:t>
            </w:r>
          </w:p>
        </w:tc>
      </w:tr>
      <w:tr w:rsidR="001721B4" w:rsidRPr="00E60ECA" w:rsidTr="00C835A8">
        <w:trPr>
          <w:trHeight w:val="255"/>
        </w:trPr>
        <w:tc>
          <w:tcPr>
            <w:tcW w:w="5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E60ECA" w:rsidTr="00C835A8">
        <w:trPr>
          <w:trHeight w:val="270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3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1721B4" w:rsidRPr="00E60ECA" w:rsidTr="00C835A8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bevételei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45 091</w:t>
            </w:r>
          </w:p>
        </w:tc>
      </w:tr>
      <w:tr w:rsidR="001721B4" w:rsidRPr="00E60ECA" w:rsidTr="00C835A8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költségvetési kiadásai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107 584 340</w:t>
            </w:r>
          </w:p>
        </w:tc>
      </w:tr>
      <w:tr w:rsidR="001721B4" w:rsidRPr="00E60ECA" w:rsidTr="00C835A8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költségvetési egyenlege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-107 539 249</w:t>
            </w:r>
          </w:p>
        </w:tc>
      </w:tr>
      <w:tr w:rsidR="001721B4" w:rsidRPr="00E60ECA" w:rsidTr="00C835A8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bevételei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110 743 531</w:t>
            </w:r>
          </w:p>
        </w:tc>
      </w:tr>
      <w:tr w:rsidR="001721B4" w:rsidRPr="00E60ECA" w:rsidTr="00C835A8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Alaptevékenység finanszírozási kiadásai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E60ECA" w:rsidTr="00C835A8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finanszírozási egyenleg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110 743 531</w:t>
            </w:r>
          </w:p>
        </w:tc>
      </w:tr>
      <w:tr w:rsidR="001721B4" w:rsidRPr="00E60ECA" w:rsidTr="00C835A8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maradványa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3 204 282</w:t>
            </w:r>
          </w:p>
        </w:tc>
      </w:tr>
      <w:tr w:rsidR="001721B4" w:rsidRPr="00E60ECA" w:rsidTr="00C835A8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Összes maradvány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3 204 282</w:t>
            </w:r>
          </w:p>
        </w:tc>
      </w:tr>
      <w:tr w:rsidR="001721B4" w:rsidRPr="00E60ECA" w:rsidTr="00C835A8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kötelezettséggel terhelt maradványa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E60ECA" w:rsidTr="00C835A8">
        <w:trPr>
          <w:trHeight w:val="402"/>
        </w:trPr>
        <w:tc>
          <w:tcPr>
            <w:tcW w:w="5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Alaptevékenység szabad maradványa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E60ECA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E60EC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3 204 282</w:t>
            </w:r>
          </w:p>
        </w:tc>
      </w:tr>
    </w:tbl>
    <w:p w:rsidR="001721B4" w:rsidRDefault="001721B4" w:rsidP="001721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hu-HU"/>
        </w:rPr>
      </w:pPr>
    </w:p>
    <w:p w:rsidR="001721B4" w:rsidRDefault="001721B4" w:rsidP="001721B4">
      <w:r>
        <w:br w:type="page"/>
      </w:r>
    </w:p>
    <w:tbl>
      <w:tblPr>
        <w:tblW w:w="9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1"/>
        <w:gridCol w:w="1880"/>
        <w:gridCol w:w="1829"/>
      </w:tblGrid>
      <w:tr w:rsidR="001721B4" w:rsidRPr="008F3D8C" w:rsidTr="00C835A8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 xml:space="preserve">8. melléklet a </w:t>
            </w:r>
            <w:r w:rsidR="002E5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12</w:t>
            </w:r>
            <w:r w:rsidRPr="008F3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 xml:space="preserve">/2020. </w:t>
            </w:r>
            <w:r w:rsidR="002E5BE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(VI.30</w:t>
            </w:r>
            <w:r w:rsidRPr="008F3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) önkormányzati rendelethez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1. táblázat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  <w:t>Az önkormányzat 2019. évi vagyonmérlege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 forintban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1721B4" w:rsidRPr="008F3D8C" w:rsidTr="00C835A8">
        <w:trPr>
          <w:trHeight w:val="66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I-III. Kápolnásnyék Község Önkormányzat és intézményei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2 207 171 633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2 262 941 189</w:t>
            </w:r>
          </w:p>
        </w:tc>
      </w:tr>
      <w:tr w:rsidR="001721B4" w:rsidRPr="008F3D8C" w:rsidTr="00C835A8">
        <w:trPr>
          <w:trHeight w:val="6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A) NEMZETI VAGYONBA TARTOZÓ BEFEKTETETT ESZKÖZÖK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1 759 485 861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1 835 576 574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I. Immateriális javak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3 017 167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1 056 668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Vagyoni értékű jogok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44 711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Szellemi termékek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3 017 167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1 011 957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3. </w:t>
            </w:r>
            <w:proofErr w:type="spellStart"/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Imm</w:t>
            </w:r>
            <w:proofErr w:type="spellEnd"/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 javak értékhelyesbítése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II.Tárgyi</w:t>
            </w:r>
            <w:proofErr w:type="spellEnd"/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eszközök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1 750 537 694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1 828 588 906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 Ingatlanok és a kapcsolódó vagyoni ért. jogok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1 728 526 169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1 722 874 917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1 473 727 178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1 447 645 836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216 519 247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237 541 717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38 279 744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37 687 364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 Gépek, berendezések és felszerelések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9 124 292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23 938 550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9 124 292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23 938 550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 Tenyészállatok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 Beruházások, felújítások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12 887 233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81 775 439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 Tárgyi eszközök értékhelyesbítése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Befektetett pénzügyi eszközök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5 931 000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5 931 000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Tartós részesedés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5 931 000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5 931 000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 tartós részesedés jegybankban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Tartós társulási részesedés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Tartós hitelviszonyt megtestesítő értékpapír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államkötvények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 helyi önkormányzatok kötvényei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 Befektetett pénzügyi eszközök értékhelyesbítése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IV. Koncesszióba, vagyonkezelésbe adott eszközök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1.Koncesszióba vagyonkezelésbe adott eszközök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2.Koncesszióba, vagyonkezelésbe adott eszközök értékhely.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B) NEMZETI VAGYONBA TARTOZÓ FORGÓESZKÖZÖK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I.Készletek</w:t>
            </w:r>
            <w:proofErr w:type="spellEnd"/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II. Értékpapírok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C) PÉNZESZKÖZÖK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372 094 722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354 070 314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Hosszú lejáratú betétek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 Pénztárak csekkek betétkönyvek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690 865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615 485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Forintszámlák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371 403 857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353 454 829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Devizaszámlák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Idegen pénzeszközök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D) KÖVETELÉSEK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77 400 833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90 829 301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Költségvetési évben esedékes követelések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75 172 194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88 671 505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 Költségvetési évet követően esedékes követelések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100 000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Követelés jellegű sajátos elszámolások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2 228 639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2 057 796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E) EGYÉB SAJÁTOS ESZKÖZOLDALI ELSZÁMOLÁSOK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-1 809 783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-17 535 000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F) AKTÍV IDŐBELI ELHATÁROLÁSOK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eastAsia="Times New Roman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FORRÁSOK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2 207 171 633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2 262 941 189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G) SAJÁT TŐKE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2 179 124 426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2 248 315 491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Nemzeti vagyon induláskori értéke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1 673 843 877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1 672 624 642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II.Nemzeti</w:t>
            </w:r>
            <w:proofErr w:type="spellEnd"/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változásai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252 796 389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257 668 214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Egyéb eszközök induláskori értéke és változásai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Felhalmozott eredmény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616 900 389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256 581 778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Eszközök értékhelyesbítésének forrása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-3 687 669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-4 097 618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VI. Mérleg szerinti eredmény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-360 318 611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66 294 682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H) KÖTELEZETTSÉGEK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26 994 589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17 217 290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Költségvetési évben esedékes kötelezettségek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365 754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18 002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Költségvetési évet követően esedékes kötelezettségek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8 020 178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8 806 825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Kötelezettség jellegű sajátos elszámolások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19 430 362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5 540 080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I)EGYÉB SAJÁTOS FORRÁSOLDLI ELSZÁMOLÁSOK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10 000</w:t>
            </w:r>
          </w:p>
        </w:tc>
      </w:tr>
      <w:tr w:rsidR="001721B4" w:rsidRPr="008F3D8C" w:rsidTr="00C835A8">
        <w:trPr>
          <w:trHeight w:val="645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J) KINCSTÁRI SZÁMLAVEZETÉSSEL KAPCSOLATOS ELSZÁMOLÁSOK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K) PASSZÍV IDŐBELI ELHATÁROLÁSOK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286 791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286 791</w:t>
            </w:r>
          </w:p>
        </w:tc>
      </w:tr>
    </w:tbl>
    <w:p w:rsidR="001721B4" w:rsidRDefault="001721B4" w:rsidP="001721B4"/>
    <w:p w:rsidR="001721B4" w:rsidRDefault="001721B4" w:rsidP="001721B4"/>
    <w:p w:rsidR="001721B4" w:rsidRDefault="001721B4" w:rsidP="001721B4"/>
    <w:p w:rsidR="001721B4" w:rsidRDefault="001721B4" w:rsidP="001721B4"/>
    <w:p w:rsidR="001721B4" w:rsidRDefault="001721B4" w:rsidP="001721B4"/>
    <w:p w:rsidR="001721B4" w:rsidRDefault="001721B4" w:rsidP="001721B4"/>
    <w:p w:rsidR="001721B4" w:rsidRDefault="001721B4" w:rsidP="001721B4"/>
    <w:p w:rsidR="001721B4" w:rsidRDefault="001721B4" w:rsidP="001721B4"/>
    <w:p w:rsidR="001721B4" w:rsidRDefault="001721B4" w:rsidP="001721B4"/>
    <w:tbl>
      <w:tblPr>
        <w:tblW w:w="10620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0"/>
        <w:gridCol w:w="1900"/>
        <w:gridCol w:w="1760"/>
      </w:tblGrid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F3D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2. táblázat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F3D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Az önkormányzat 2019. évi vagyonmérlege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Forintban</w:t>
            </w:r>
          </w:p>
        </w:tc>
      </w:tr>
      <w:tr w:rsidR="001721B4" w:rsidRPr="008F3D8C" w:rsidTr="00C835A8">
        <w:trPr>
          <w:trHeight w:val="795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I.  Kápolnásnyék Község Önkormányzata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2 206 041 548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2 259 270 599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A) NEMZETI VAGYONBA TARTOZÓ BEFEKTETETT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8F3D8C">
              <w:rPr>
                <w:rFonts w:eastAsia="Times New Roman"/>
                <w:b/>
                <w:bCs/>
                <w:color w:val="000000"/>
                <w:lang w:eastAsia="hu-HU"/>
              </w:rPr>
              <w:t>1 759 485 861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8F3D8C">
              <w:rPr>
                <w:rFonts w:eastAsia="Times New Roman"/>
                <w:b/>
                <w:bCs/>
                <w:color w:val="000000"/>
                <w:lang w:eastAsia="hu-HU"/>
              </w:rPr>
              <w:t>1 834 530 593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I. Immateriális javak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3 017 167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1 056 668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Vagyoni értékű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44 711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Szellemi termékek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3 017 167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1 011 957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3. </w:t>
            </w:r>
            <w:proofErr w:type="spellStart"/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Imm</w:t>
            </w:r>
            <w:proofErr w:type="spellEnd"/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 javak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II.Tárgyi</w:t>
            </w:r>
            <w:proofErr w:type="spellEnd"/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8F3D8C">
              <w:rPr>
                <w:rFonts w:eastAsia="Times New Roman"/>
                <w:b/>
                <w:bCs/>
                <w:color w:val="000000"/>
                <w:lang w:eastAsia="hu-HU"/>
              </w:rPr>
              <w:t>1 750 537 694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8F3D8C">
              <w:rPr>
                <w:rFonts w:eastAsia="Times New Roman"/>
                <w:b/>
                <w:bCs/>
                <w:color w:val="000000"/>
                <w:lang w:eastAsia="hu-HU"/>
              </w:rPr>
              <w:t>1 827 542 925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 Ingatlanok és a kapcsolódó vagyoni ért.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1 728 526 169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1 722 874 917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1 473 727 178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1 447 645 836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216 519 247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237 541 717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38 279 744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37 687 364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 Gépek, berendezések és felszerelések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9 124 292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22 892 569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9 124 292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22 892 569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 Tenyészállatok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 Beruházások, felújítások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12 887 233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81 775 439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 Tárgyi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Befektetett pénzügyi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5 931 000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5 931 000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Tartós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5 931 000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5 931 000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 tartós részesedés jegybankban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Tartós társulási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Tartós hitelviszonyt megtestesítő értékpapír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államkötvények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 helyi önkormányzatok kötvényei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 Befektetett pénzügyi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IV. Koncesszióba,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1.Koncesszióba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2.Koncesszióba, vagyonkezelésbe adott eszközök értékhely.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B) NEMZETI VAGYONBA TARTOZÓ FORGÓESZKÖZÖK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ind w:firstLineChars="800" w:firstLine="1600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</w:t>
            </w:r>
            <w:r w:rsidRPr="008F3D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              </w:t>
            </w: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Készletek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Értékpapírok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C) PÉNZESZKÖZÖK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371 510 559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351 682 777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Hosszú lejáratú betétek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 Pénztárak csekkek betétkönyvek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256 850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502 295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Forintszámlák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371 253 709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351 180 482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Devizaszámlák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Idegen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D)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77 055 671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90 592 229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Költségvetési évben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75 093 552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88 671 501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 Költségvetési évet követően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100 000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Követelés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1 962 119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1 820 728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E) EGYÉB SAJÁTOS ESZKÖZOLDALI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-2 010 543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-17 535 000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F) AKTÍV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FORRÁSOK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8F3D8C">
              <w:rPr>
                <w:rFonts w:eastAsia="Times New Roman"/>
                <w:b/>
                <w:bCs/>
                <w:color w:val="000000"/>
                <w:lang w:eastAsia="hu-HU"/>
              </w:rPr>
              <w:t>2 206 041 548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8F3D8C">
              <w:rPr>
                <w:rFonts w:eastAsia="Times New Roman"/>
                <w:b/>
                <w:bCs/>
                <w:color w:val="000000"/>
                <w:lang w:eastAsia="hu-HU"/>
              </w:rPr>
              <w:t>2 259 270 599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G) SAJÁT TŐKE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2 178 350 219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2 244 644 901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Nemzeti vagyon induláskori értéke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1 668 972 052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1 668 972 052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II.Nemzeti</w:t>
            </w:r>
            <w:proofErr w:type="spellEnd"/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252 796 389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252 796 389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Egyéb eszközök induláskori értéke és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Felhalmozott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616 900 389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256 581 778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Eszközök értékhelyesbítésének forrása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VI. Mérleg szerinti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-360 318 611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66 294 682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H) KÖTELEZETTSÉGEK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27 404 538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14 338 907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Költségvetési évben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9 876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2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Költségvetési évet követően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7 964 300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8 798 825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Kötelezettség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19 430 362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5 540 080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I)EGYÉB SAJÁTOS FORRÁSOLDALI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J) KINCSTÁRI SZÁMLAVEZETÉSSEL KAPCSOLATOS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K) PASSZÍV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286 791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286 791</w:t>
            </w:r>
          </w:p>
        </w:tc>
      </w:tr>
    </w:tbl>
    <w:p w:rsidR="001721B4" w:rsidRDefault="001721B4" w:rsidP="001721B4"/>
    <w:p w:rsidR="001721B4" w:rsidRDefault="001721B4" w:rsidP="001721B4"/>
    <w:p w:rsidR="001721B4" w:rsidRDefault="001721B4" w:rsidP="001721B4"/>
    <w:p w:rsidR="001721B4" w:rsidRDefault="001721B4" w:rsidP="001721B4"/>
    <w:p w:rsidR="001721B4" w:rsidRDefault="001721B4" w:rsidP="001721B4"/>
    <w:p w:rsidR="001721B4" w:rsidRDefault="001721B4" w:rsidP="001721B4"/>
    <w:p w:rsidR="001721B4" w:rsidRDefault="001721B4" w:rsidP="001721B4"/>
    <w:p w:rsidR="001721B4" w:rsidRDefault="001721B4" w:rsidP="001721B4"/>
    <w:p w:rsidR="001721B4" w:rsidRDefault="001721B4" w:rsidP="001721B4"/>
    <w:p w:rsidR="001721B4" w:rsidRDefault="001721B4" w:rsidP="001721B4"/>
    <w:p w:rsidR="001721B4" w:rsidRDefault="001721B4" w:rsidP="001721B4"/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900"/>
        <w:gridCol w:w="1760"/>
      </w:tblGrid>
      <w:tr w:rsidR="001721B4" w:rsidRPr="008F3D8C" w:rsidTr="00C835A8">
        <w:trPr>
          <w:trHeight w:val="300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F3D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3. táblázat</w:t>
            </w:r>
          </w:p>
        </w:tc>
      </w:tr>
      <w:tr w:rsidR="001721B4" w:rsidRPr="008F3D8C" w:rsidTr="00C835A8">
        <w:trPr>
          <w:trHeight w:val="300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F3D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Az önállóan működő és gazdálkodó intézmény 2018. évi vagyonmérlege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Forintban</w:t>
            </w:r>
          </w:p>
        </w:tc>
      </w:tr>
      <w:tr w:rsidR="001721B4" w:rsidRPr="008F3D8C" w:rsidTr="00C835A8">
        <w:trPr>
          <w:trHeight w:val="615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769 082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1 049 407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A) NEMZETI VAGYONBA TARTOZÓ BEFEKTETETT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I. Immateriális javak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Vagyoni értékű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Szellemi termékek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3. </w:t>
            </w:r>
            <w:proofErr w:type="spellStart"/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Imm</w:t>
            </w:r>
            <w:proofErr w:type="spellEnd"/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 javak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II.Tárgyi</w:t>
            </w:r>
            <w:proofErr w:type="spellEnd"/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 Ingatlanok és a kapcsolódó vagyoni ért.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 Gépek, berendezések és felszerelések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 Tenyészállatok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 Beruházások, felújítások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 Tárgyi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Befektetett pénzügyi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Tartós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 tartós részesedés jegybankban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Tartós társulási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Tartós hitelviszonyt megtestesítő értékpapír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államkötvények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 helyi önkormányzatok kötvényei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 Befektetett pénzügyi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IV. Koncesszióba,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1.Koncesszióba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2.Koncesszióba, vagyonkezelésbe adott eszközök értékhely.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B) NEMZETI VAGYONBA TARTOZÓ FORGÓESZKÖZÖK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</w:t>
            </w:r>
            <w:r w:rsidRPr="008F3D8C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hu-HU"/>
              </w:rPr>
              <w:t xml:space="preserve"> </w:t>
            </w: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Készletek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Értékpapírok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lastRenderedPageBreak/>
              <w:t>C) PÉNZESZKÖZÖK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298 160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1 048 948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Hosszú lejáratú betétek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 Pénztárak csekkek betétkönyvek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259 430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9 995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Forintszámlák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38 730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1 038 953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Devizaszámlák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Idegen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D)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270 162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459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Költségvetési évben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3 642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 Költségvetési évet követően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Követelés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266 520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455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E) EGYÉB SAJÁTOS ESZKÖZOLDALI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200 760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F) AKTÍV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FORRÁSOK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769 082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1 049 407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G) SAJÁT TŐKE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713 204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1 039 407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Nemzeti vagyon induláskori értéke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2 791 218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2 791 218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II.Nemzeti</w:t>
            </w:r>
            <w:proofErr w:type="spellEnd"/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Egyéb eszközök induláskori értéke és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Felhalmozott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-1 951 223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-2 078 014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Eszközök értékhelyesbítésének forrása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VI. Mérleg szerinti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-126 791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326 203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H) KÖTELEZETTSÉGEK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55 878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10 000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Költségvetési évben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55 878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Költségvetési évet követően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Kötelezettség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10 000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I)EGYÉB SAJÁTOS FORRÁSOLDLI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J) KINCSTÁRI SZÁMLAVEZETÉSSEL KAPCSOLATOS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K) PASSZÍV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1721B4" w:rsidRDefault="001721B4" w:rsidP="001721B4"/>
    <w:p w:rsidR="001721B4" w:rsidRDefault="001721B4" w:rsidP="001721B4"/>
    <w:p w:rsidR="001721B4" w:rsidRDefault="001721B4" w:rsidP="001721B4"/>
    <w:p w:rsidR="001721B4" w:rsidRDefault="001721B4" w:rsidP="001721B4"/>
    <w:p w:rsidR="001721B4" w:rsidRDefault="001721B4" w:rsidP="001721B4"/>
    <w:p w:rsidR="001721B4" w:rsidRDefault="001721B4" w:rsidP="001721B4"/>
    <w:p w:rsidR="001721B4" w:rsidRDefault="001721B4" w:rsidP="001721B4"/>
    <w:p w:rsidR="001721B4" w:rsidRDefault="001721B4" w:rsidP="001721B4"/>
    <w:p w:rsidR="001721B4" w:rsidRDefault="001721B4" w:rsidP="001721B4"/>
    <w:p w:rsidR="001721B4" w:rsidRDefault="001721B4" w:rsidP="001721B4"/>
    <w:tbl>
      <w:tblPr>
        <w:tblW w:w="9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0"/>
        <w:gridCol w:w="1900"/>
        <w:gridCol w:w="1760"/>
      </w:tblGrid>
      <w:tr w:rsidR="001721B4" w:rsidRPr="008F3D8C" w:rsidTr="00C835A8">
        <w:trPr>
          <w:trHeight w:val="300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F3D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lastRenderedPageBreak/>
              <w:t>4. táblázat</w:t>
            </w:r>
          </w:p>
        </w:tc>
      </w:tr>
      <w:tr w:rsidR="001721B4" w:rsidRPr="008F3D8C" w:rsidTr="00C835A8">
        <w:trPr>
          <w:trHeight w:val="300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8F3D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Az önállóan működő intézmény 2019. évi vagyonmérlege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Forintban</w:t>
            </w:r>
          </w:p>
        </w:tc>
      </w:tr>
      <w:tr w:rsidR="001721B4" w:rsidRPr="008F3D8C" w:rsidTr="00C835A8">
        <w:trPr>
          <w:trHeight w:val="615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Előző évi állományi érték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Tárgyévi állományi érték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ESZKÖZÖK ÖSSZESEN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361 003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2 621 183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A) NEMZETI VAGYONBA TARTOZÓ BEFEKTETETT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1 045 981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I. Immateriális javak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Vagyoni értékű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Szellemi termékek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3. </w:t>
            </w:r>
            <w:proofErr w:type="spellStart"/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Imm</w:t>
            </w:r>
            <w:proofErr w:type="spellEnd"/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 javak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II.Tárgyi</w:t>
            </w:r>
            <w:proofErr w:type="spellEnd"/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1 045 981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 Ingatlanok és a kapcsolódó vagyoni ért. jogok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 Gépek, berendezések és felszerelések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1 045 981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1 045 981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 Tenyészállatok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4. Beruházások, felújítások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5. Tárgyi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Befektetett pénzügyi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 Tartós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 tartós részesedés jegybankban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Tartós társulási részesedés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 Tartós hitelviszonyt megtestesítő értékpapír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ebből: államkötvények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ebből helyi önkormányzatok kötvényei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3. Befektetett pénzügyi eszközök értékhelyesbítése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IV. Koncesszióba,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1.Koncesszióba vagyonkezelésbe adott 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ebből törzsvagyon (forgalomképtelen)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korlátozottan forgalomképes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üzleti vagyon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2.Koncesszióba, vagyonkezelésbe adott eszközök értékhely.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B) NEMZETI VAGYONBA TARTOZÓ FORGÓESZKÖZÖK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I.Készletek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Értékpapírok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C)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286 003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1 338 589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I. Hosszú lejáratú betétek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 Pénztárak csekkek betétkönyvek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174 585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103 195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Forintszámlák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111 418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1 235 394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Devizaszámlák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Idegen pénzeszközök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D)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75 000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236 613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Költségvetési évben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75 000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 Költségvetési évet követően esedékes követelések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Követelés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236 613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E) EGYÉB SAJÁTOS ESZKÖZOLDALI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F) AKTÍV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FORRÁSOK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361 003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2 621 183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G) SAJÁT TŐKE 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61 003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2 613 183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Nemzeti vagyon induláskori értéke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2 080 607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2 080 607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II.Nemzeti</w:t>
            </w:r>
            <w:proofErr w:type="spellEnd"/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vagyon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Egyéb eszközök induláskori értéke és változásai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IV. Felhalmozott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-1 736 446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-2 019 604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V. Eszközök értékhelyesbítésének forrása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VI. Mérleg szerinti eredmény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-283 158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2 552 180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H) KÖTELEZETTSÉGEK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8F3D8C">
              <w:rPr>
                <w:rFonts w:eastAsia="Times New Roman"/>
                <w:b/>
                <w:bCs/>
                <w:color w:val="000000"/>
                <w:lang w:eastAsia="hu-HU"/>
              </w:rPr>
              <w:t>300 000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  <w:lang w:eastAsia="hu-HU"/>
              </w:rPr>
            </w:pPr>
            <w:r w:rsidRPr="008F3D8C">
              <w:rPr>
                <w:rFonts w:eastAsia="Times New Roman"/>
                <w:b/>
                <w:bCs/>
                <w:color w:val="000000"/>
                <w:lang w:eastAsia="hu-HU"/>
              </w:rPr>
              <w:t>8 000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I. Költségvetési évben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8 000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II. Költségvetési évet követően esedékes kötelezettségek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III. Kötelezettség jellegű sajátos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300 000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I)EGYÉB SAJÁTOS FORRÁSOLDLI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J) KINCSTÁRI SZÁMLAVEZETÉSSEL KAPCSOLATOS ELSZÁMOLÁSOK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eastAsia="Times New Roman"/>
                <w:color w:val="000000"/>
                <w:lang w:eastAsia="hu-HU"/>
              </w:rPr>
            </w:pPr>
            <w:r w:rsidRPr="008F3D8C">
              <w:rPr>
                <w:rFonts w:eastAsia="Times New Roman"/>
                <w:color w:val="000000"/>
                <w:lang w:eastAsia="hu-HU"/>
              </w:rPr>
              <w:t> </w:t>
            </w:r>
          </w:p>
        </w:tc>
      </w:tr>
      <w:tr w:rsidR="001721B4" w:rsidRPr="008F3D8C" w:rsidTr="00C835A8">
        <w:trPr>
          <w:trHeight w:val="300"/>
        </w:trPr>
        <w:tc>
          <w:tcPr>
            <w:tcW w:w="5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K) PASSZÍV IDŐBELI ELHATÁROLÁSOK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8F3D8C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8F3D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</w:tbl>
    <w:p w:rsidR="001721B4" w:rsidRDefault="001721B4" w:rsidP="001721B4">
      <w:r>
        <w:br w:type="page"/>
      </w:r>
    </w:p>
    <w:tbl>
      <w:tblPr>
        <w:tblW w:w="10063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92"/>
        <w:gridCol w:w="922"/>
        <w:gridCol w:w="849"/>
      </w:tblGrid>
      <w:tr w:rsidR="001721B4" w:rsidRPr="00FE2317" w:rsidTr="00C835A8">
        <w:trPr>
          <w:trHeight w:val="300"/>
        </w:trPr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2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016"/>
              <w:gridCol w:w="1359"/>
              <w:gridCol w:w="1359"/>
              <w:gridCol w:w="1418"/>
            </w:tblGrid>
            <w:tr w:rsidR="001721B4" w:rsidRPr="00FE2317" w:rsidTr="00C835A8">
              <w:trPr>
                <w:trHeight w:val="255"/>
              </w:trPr>
              <w:tc>
                <w:tcPr>
                  <w:tcW w:w="6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lastRenderedPageBreak/>
                    <w:t>9. melléklet a … /2020. (..….   ) önkormányzati rendelethez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828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 xml:space="preserve">Az önkormányzat 2019. évi ellátottak pénzbeli juttatásai, működési célú </w:t>
                  </w: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támogatásai és pénzeszköz átadásai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forintban</w:t>
                  </w:r>
                </w:p>
              </w:tc>
            </w:tr>
            <w:tr w:rsidR="001721B4" w:rsidRPr="00FE2317" w:rsidTr="00C835A8">
              <w:trPr>
                <w:trHeight w:val="510"/>
              </w:trPr>
              <w:tc>
                <w:tcPr>
                  <w:tcW w:w="4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Pénzeszközátadás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Eredeti előirányzat</w:t>
                  </w:r>
                </w:p>
              </w:tc>
              <w:tc>
                <w:tcPr>
                  <w:tcW w:w="1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Módosított              előirányzat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Teljesítés</w:t>
                  </w: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Családsegítő szolgálat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7 138 346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7 138 346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4 516 974</w:t>
                  </w: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Szociális gondozás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420 000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420 000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245 700</w:t>
                  </w: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Orvosi ügyelet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3 495 600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3 495 600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3 836 056</w:t>
                  </w: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Emberi Erőforrások Minisztériuma (</w:t>
                  </w:r>
                  <w:proofErr w:type="spellStart"/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Bursa</w:t>
                  </w:r>
                  <w:proofErr w:type="spellEnd"/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)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600 000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500 000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405 000</w:t>
                  </w:r>
                </w:p>
              </w:tc>
            </w:tr>
            <w:tr w:rsidR="001721B4" w:rsidRPr="00FE2317" w:rsidTr="00C835A8">
              <w:trPr>
                <w:trHeight w:val="510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Bicske Város Önkormányzata (Kárpátaljai gyerekek táboroztatása)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200 000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200 000</w:t>
                  </w:r>
                </w:p>
              </w:tc>
            </w:tr>
            <w:tr w:rsidR="001721B4" w:rsidRPr="00FE2317" w:rsidTr="00C835A8">
              <w:trPr>
                <w:trHeight w:val="510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Egyéb működési célú támogatások ÁHT-n belülre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11 653 946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11 753 946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9 203 730</w:t>
                  </w: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Praxistámogatás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750 000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750 000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750 000</w:t>
                  </w: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Civil szervezetek támogatása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4 000 000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4 520 000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4 520 000</w:t>
                  </w: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Egyházak támogatása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300 000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300 000</w:t>
                  </w:r>
                </w:p>
              </w:tc>
            </w:tr>
            <w:tr w:rsidR="001721B4" w:rsidRPr="00FE2317" w:rsidTr="00C835A8">
              <w:trPr>
                <w:trHeight w:val="300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VTT. Nonprofit Kft múzeum támogatása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3 149 000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3 149 000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3 149 000</w:t>
                  </w:r>
                </w:p>
              </w:tc>
            </w:tr>
            <w:tr w:rsidR="001721B4" w:rsidRPr="00FE2317" w:rsidTr="00C835A8">
              <w:trPr>
                <w:trHeight w:val="300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Kicsi-Csimota Családi Bölcsőde támogatás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2 040 000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2 040 000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1 320 000</w:t>
                  </w:r>
                </w:p>
              </w:tc>
            </w:tr>
            <w:tr w:rsidR="001721B4" w:rsidRPr="00FE2317" w:rsidTr="00C835A8">
              <w:trPr>
                <w:trHeight w:val="300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Kápolnásnyéki Víziközmű Társulat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2 600 000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2 600 000</w:t>
                  </w:r>
                </w:p>
              </w:tc>
            </w:tr>
            <w:tr w:rsidR="001721B4" w:rsidRPr="00FE2317" w:rsidTr="00C835A8">
              <w:trPr>
                <w:trHeight w:val="300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DRV Zrt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27 664 200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27 664 200</w:t>
                  </w:r>
                </w:p>
              </w:tc>
            </w:tr>
            <w:tr w:rsidR="001721B4" w:rsidRPr="00FE2317" w:rsidTr="00C835A8">
              <w:trPr>
                <w:trHeight w:val="540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Egyéb működési célú támogatások ÁHT-n kívülre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9 939 000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41 023 200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40 303 200</w:t>
                  </w: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Intézményi ellátottak pénzbeli juttatásai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1 000 000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1 000 000</w:t>
                  </w: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proofErr w:type="spellStart"/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Óvodáztatási</w:t>
                  </w:r>
                  <w:proofErr w:type="spellEnd"/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 xml:space="preserve"> támogatás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Családi támogatások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Lakhatással kapcsolatos támogatások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Köztemetés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500 000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500 000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169 970</w:t>
                  </w: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Iskolakezdési támogatás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150 000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Rendkívüli települési támogatás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1 200 000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1 200 000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639 250</w:t>
                  </w: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i/>
                      <w:iCs/>
                      <w:lang w:eastAsia="hu-HU"/>
                    </w:rPr>
                    <w:t>ebből: átmeneti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900 000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900 000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454 000</w:t>
                  </w: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i/>
                      <w:iCs/>
                      <w:lang w:eastAsia="hu-HU"/>
                    </w:rPr>
                    <w:t xml:space="preserve">          rendkívüli </w:t>
                  </w:r>
                  <w:proofErr w:type="spellStart"/>
                  <w:r w:rsidRPr="00FE2317">
                    <w:rPr>
                      <w:rFonts w:ascii="Times New Roman" w:eastAsia="Times New Roman" w:hAnsi="Times New Roman" w:cs="Times New Roman"/>
                      <w:i/>
                      <w:iCs/>
                      <w:lang w:eastAsia="hu-HU"/>
                    </w:rPr>
                    <w:t>gyvt</w:t>
                  </w:r>
                  <w:proofErr w:type="spellEnd"/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i/>
                      <w:iCs/>
                      <w:lang w:eastAsia="hu-HU"/>
                    </w:rPr>
                    <w:t xml:space="preserve">          temetési 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300 000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300 000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185 250</w:t>
                  </w: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Települési támogatás (gyógyszer)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700 000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700 000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444 000</w:t>
                  </w: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Szociális Tűzifa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4 672 800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841 350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Egyéb nem intézményi ellátások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7 222 800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3 241 350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1 253 220</w:t>
                  </w: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lang w:eastAsia="hu-HU"/>
                    </w:rPr>
                    <w:t> </w:t>
                  </w: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Ellátottak pénzbeli juttatásai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7 222 800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4 241 350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  <w:r w:rsidRPr="00FE2317"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  <w:t>2 253 220</w:t>
                  </w:r>
                </w:p>
              </w:tc>
            </w:tr>
            <w:tr w:rsidR="001721B4" w:rsidRPr="00FE2317" w:rsidTr="00C835A8">
              <w:trPr>
                <w:trHeight w:val="255"/>
              </w:trPr>
              <w:tc>
                <w:tcPr>
                  <w:tcW w:w="40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lang w:eastAsia="hu-H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721B4" w:rsidRPr="00FE2317" w:rsidRDefault="001721B4" w:rsidP="00C835A8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hu-HU"/>
                    </w:rPr>
                  </w:pPr>
                </w:p>
              </w:tc>
            </w:tr>
          </w:tbl>
          <w:p w:rsidR="001721B4" w:rsidRPr="00FE231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1721B4" w:rsidRPr="00FE231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1721B4" w:rsidRPr="00FE231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1721B4" w:rsidRPr="00FE231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1721B4" w:rsidRPr="00FE231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1721B4" w:rsidRPr="00FE231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1721B4" w:rsidRPr="00FE231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1721B4" w:rsidRPr="00FE231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1721B4" w:rsidRPr="00FE231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1721B4" w:rsidRPr="00FE231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1721B4" w:rsidRPr="00FE231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1721B4" w:rsidRPr="00FE231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1721B4" w:rsidRPr="00FE231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1721B4" w:rsidRPr="00FE2317" w:rsidRDefault="001721B4" w:rsidP="00C835A8">
            <w:pPr>
              <w:rPr>
                <w:b/>
              </w:rPr>
            </w:pPr>
            <w:r w:rsidRPr="00FE2317">
              <w:rPr>
                <w:b/>
              </w:rPr>
              <w:t xml:space="preserve">10. melléklet a </w:t>
            </w:r>
            <w:r w:rsidR="002E5BE0">
              <w:rPr>
                <w:b/>
              </w:rPr>
              <w:t>12</w:t>
            </w:r>
            <w:r w:rsidRPr="00FE2317">
              <w:rPr>
                <w:b/>
              </w:rPr>
              <w:t>/2020. (</w:t>
            </w:r>
            <w:r w:rsidR="002E5BE0">
              <w:rPr>
                <w:b/>
              </w:rPr>
              <w:t>VI.30</w:t>
            </w:r>
            <w:r w:rsidRPr="00FE2317">
              <w:rPr>
                <w:b/>
              </w:rPr>
              <w:t>) önkormányzati rendelethez</w:t>
            </w:r>
          </w:p>
          <w:p w:rsidR="001721B4" w:rsidRPr="00FE2317" w:rsidRDefault="001721B4" w:rsidP="00C835A8">
            <w:pPr>
              <w:jc w:val="both"/>
            </w:pPr>
            <w:r w:rsidRPr="00FE2317">
              <w:t xml:space="preserve">       </w:t>
            </w:r>
          </w:p>
          <w:p w:rsidR="001721B4" w:rsidRPr="00FE2317" w:rsidRDefault="001721B4" w:rsidP="00C835A8">
            <w:r w:rsidRPr="00FE2317">
              <w:t xml:space="preserve">                                                                                                                               </w:t>
            </w:r>
          </w:p>
          <w:p w:rsidR="001721B4" w:rsidRPr="00FE2317" w:rsidRDefault="001721B4" w:rsidP="00C835A8">
            <w:pPr>
              <w:rPr>
                <w:b/>
              </w:rPr>
            </w:pPr>
            <w:r w:rsidRPr="00FE2317">
              <w:t xml:space="preserve">                                                                        </w:t>
            </w:r>
            <w:r w:rsidRPr="00FE2317">
              <w:rPr>
                <w:b/>
              </w:rPr>
              <w:t>C Í M R E N D</w:t>
            </w:r>
          </w:p>
          <w:p w:rsidR="001721B4" w:rsidRPr="00FE2317" w:rsidRDefault="001721B4" w:rsidP="00C835A8">
            <w:pPr>
              <w:rPr>
                <w:b/>
              </w:rPr>
            </w:pPr>
          </w:p>
          <w:p w:rsidR="001721B4" w:rsidRPr="00FE2317" w:rsidRDefault="001721B4" w:rsidP="00C835A8">
            <w:pPr>
              <w:rPr>
                <w:b/>
              </w:rPr>
            </w:pPr>
          </w:p>
          <w:p w:rsidR="001721B4" w:rsidRPr="00FE2317" w:rsidRDefault="001721B4" w:rsidP="00C835A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70"/>
            </w:tblGrid>
            <w:tr w:rsidR="001721B4" w:rsidRPr="00FE2317" w:rsidTr="00C835A8">
              <w:trPr>
                <w:trHeight w:val="704"/>
              </w:trPr>
              <w:tc>
                <w:tcPr>
                  <w:tcW w:w="7870" w:type="dxa"/>
                </w:tcPr>
                <w:p w:rsidR="001721B4" w:rsidRPr="00FE2317" w:rsidRDefault="001721B4" w:rsidP="00C835A8">
                  <w:pPr>
                    <w:jc w:val="center"/>
                    <w:rPr>
                      <w:b/>
                    </w:rPr>
                  </w:pPr>
                </w:p>
                <w:p w:rsidR="001721B4" w:rsidRPr="00FE2317" w:rsidRDefault="001721B4" w:rsidP="00C835A8">
                  <w:pPr>
                    <w:jc w:val="center"/>
                    <w:rPr>
                      <w:b/>
                    </w:rPr>
                  </w:pPr>
                  <w:r w:rsidRPr="00FE2317">
                    <w:rPr>
                      <w:b/>
                    </w:rPr>
                    <w:t>Kápolnásnyék Község Önkormányzata költségvetési szervei</w:t>
                  </w:r>
                </w:p>
              </w:tc>
            </w:tr>
            <w:tr w:rsidR="001721B4" w:rsidRPr="00FE2317" w:rsidTr="00C835A8">
              <w:trPr>
                <w:trHeight w:val="3994"/>
              </w:trPr>
              <w:tc>
                <w:tcPr>
                  <w:tcW w:w="7870" w:type="dxa"/>
                </w:tcPr>
                <w:p w:rsidR="001721B4" w:rsidRPr="00FE2317" w:rsidRDefault="001721B4" w:rsidP="00C835A8">
                  <w:pPr>
                    <w:jc w:val="center"/>
                    <w:rPr>
                      <w:b/>
                    </w:rPr>
                  </w:pPr>
                </w:p>
                <w:p w:rsidR="001721B4" w:rsidRPr="00FE2317" w:rsidRDefault="001721B4" w:rsidP="00C835A8">
                  <w:pPr>
                    <w:jc w:val="center"/>
                    <w:rPr>
                      <w:b/>
                    </w:rPr>
                  </w:pPr>
                </w:p>
                <w:p w:rsidR="001721B4" w:rsidRPr="00FE2317" w:rsidRDefault="001721B4" w:rsidP="00C835A8">
                  <w:r w:rsidRPr="00FE2317">
                    <w:rPr>
                      <w:b/>
                    </w:rPr>
                    <w:t>I. Kápolnásnyék Község Önkormányzata:</w:t>
                  </w:r>
                  <w:r w:rsidRPr="00FE2317">
                    <w:t xml:space="preserve"> önállóan működő és gazdálkodó </w:t>
                  </w:r>
                </w:p>
                <w:p w:rsidR="001721B4" w:rsidRPr="00FE2317" w:rsidRDefault="001721B4" w:rsidP="00C835A8">
                  <w:r w:rsidRPr="00FE2317">
                    <w:t xml:space="preserve">                                                                          költségvetési szerv</w:t>
                  </w:r>
                </w:p>
                <w:p w:rsidR="001721B4" w:rsidRPr="00FE2317" w:rsidRDefault="001721B4" w:rsidP="00C835A8"/>
                <w:p w:rsidR="001721B4" w:rsidRPr="00FE2317" w:rsidRDefault="001721B4" w:rsidP="00C835A8">
                  <w:r w:rsidRPr="00FE2317">
                    <w:rPr>
                      <w:b/>
                    </w:rPr>
                    <w:t>II. Kápolnásnyéki Közös Önkormányzati Hivatal:</w:t>
                  </w:r>
                  <w:r w:rsidRPr="00FE2317">
                    <w:t xml:space="preserve"> önállóan működő és gazdálkodó</w:t>
                  </w:r>
                </w:p>
                <w:p w:rsidR="001721B4" w:rsidRPr="00FE2317" w:rsidRDefault="001721B4" w:rsidP="00C835A8">
                  <w:pPr>
                    <w:ind w:left="360"/>
                  </w:pPr>
                  <w:r w:rsidRPr="00FE2317">
                    <w:rPr>
                      <w:b/>
                    </w:rPr>
                    <w:t xml:space="preserve">               </w:t>
                  </w:r>
                  <w:r w:rsidRPr="00FE2317">
                    <w:t xml:space="preserve">                                                 költségvetési szerv</w:t>
                  </w:r>
                </w:p>
                <w:p w:rsidR="001721B4" w:rsidRPr="00FE2317" w:rsidRDefault="001721B4" w:rsidP="00C835A8">
                  <w:r w:rsidRPr="00FE2317">
                    <w:rPr>
                      <w:b/>
                    </w:rPr>
                    <w:t>III. Kápolnásnyéki Napsugár Óvoda:</w:t>
                  </w:r>
                  <w:r w:rsidRPr="00FE2317">
                    <w:t xml:space="preserve"> önállóan működő költségvetési szerv</w:t>
                  </w:r>
                </w:p>
                <w:p w:rsidR="001721B4" w:rsidRPr="00FE2317" w:rsidRDefault="001721B4" w:rsidP="00C835A8"/>
                <w:p w:rsidR="001721B4" w:rsidRPr="00FE2317" w:rsidRDefault="001721B4" w:rsidP="00C835A8">
                  <w:pPr>
                    <w:ind w:left="360"/>
                  </w:pPr>
                </w:p>
                <w:p w:rsidR="001721B4" w:rsidRPr="00FE2317" w:rsidRDefault="001721B4" w:rsidP="00C835A8">
                  <w:pPr>
                    <w:ind w:left="360"/>
                  </w:pPr>
                </w:p>
                <w:p w:rsidR="001721B4" w:rsidRPr="00FE2317" w:rsidRDefault="001721B4" w:rsidP="00C835A8">
                  <w:pPr>
                    <w:ind w:left="360"/>
                  </w:pPr>
                </w:p>
                <w:p w:rsidR="001721B4" w:rsidRPr="00FE2317" w:rsidRDefault="001721B4" w:rsidP="00C835A8">
                  <w:r w:rsidRPr="00FE2317">
                    <w:t>A felsorolt önállóan működő és gazdálkodó költségvetési intézmények külön-külön címet alkotnak.</w:t>
                  </w:r>
                </w:p>
                <w:p w:rsidR="001721B4" w:rsidRPr="00FE2317" w:rsidRDefault="001721B4" w:rsidP="00C835A8">
                  <w:pPr>
                    <w:ind w:left="360"/>
                  </w:pPr>
                </w:p>
              </w:tc>
            </w:tr>
          </w:tbl>
          <w:p w:rsidR="001721B4" w:rsidRPr="00FE231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1721B4" w:rsidRPr="00FE231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1721B4" w:rsidRPr="00FE231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1721B4" w:rsidRPr="00FE231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1721B4" w:rsidRPr="00FE231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  <w:p w:rsidR="001721B4" w:rsidRPr="00FE231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E2317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 xml:space="preserve">11.  melléklet </w:t>
            </w:r>
            <w:r w:rsidR="002E5BE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</w:t>
            </w:r>
            <w:r w:rsidRPr="00FE2317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 </w:t>
            </w:r>
            <w:r w:rsidR="002E5BE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12</w:t>
            </w:r>
            <w:r w:rsidRPr="00FE2317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/2020. (</w:t>
            </w:r>
            <w:r w:rsidR="002E5BE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VI.30</w:t>
            </w:r>
            <w:r w:rsidRPr="00FE2317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) önkormányzati rendelethez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1721B4" w:rsidRPr="00FE2317" w:rsidTr="00C835A8">
        <w:trPr>
          <w:trHeight w:val="300"/>
        </w:trPr>
        <w:tc>
          <w:tcPr>
            <w:tcW w:w="10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E2317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lastRenderedPageBreak/>
              <w:t>Az önkormányzat és intézménye bevételeinek és kiadásainak költségvetési mérlege</w:t>
            </w:r>
          </w:p>
        </w:tc>
      </w:tr>
    </w:tbl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106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700"/>
        <w:gridCol w:w="3580"/>
        <w:gridCol w:w="1660"/>
      </w:tblGrid>
      <w:tr w:rsidR="001721B4" w:rsidRPr="00FE2317" w:rsidTr="00C835A8">
        <w:trPr>
          <w:trHeight w:val="300"/>
        </w:trPr>
        <w:tc>
          <w:tcPr>
            <w:tcW w:w="11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Az önkormányzat és intézménye bevételeinek és kiadásainak költségvetési mérlege</w:t>
            </w:r>
          </w:p>
        </w:tc>
      </w:tr>
      <w:tr w:rsidR="001721B4" w:rsidRPr="00FE2317" w:rsidTr="00C835A8">
        <w:trPr>
          <w:trHeight w:val="315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forintban</w:t>
            </w:r>
          </w:p>
        </w:tc>
      </w:tr>
      <w:tr w:rsidR="001721B4" w:rsidRPr="00FE2317" w:rsidTr="00C835A8">
        <w:trPr>
          <w:trHeight w:val="315"/>
        </w:trPr>
        <w:tc>
          <w:tcPr>
            <w:tcW w:w="4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2019.évi tény</w:t>
            </w:r>
          </w:p>
        </w:tc>
        <w:tc>
          <w:tcPr>
            <w:tcW w:w="3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2019. évi tény</w:t>
            </w:r>
          </w:p>
        </w:tc>
      </w:tr>
      <w:tr w:rsidR="001721B4" w:rsidRPr="00FE2317" w:rsidTr="00C835A8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I. Kápolnásnyék Község Önkormányzata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FE2317" w:rsidTr="00C835A8">
        <w:trPr>
          <w:trHeight w:val="58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II. Kápolnásnyéki Közös Önkormányzati Hivatal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FE2317" w:rsidTr="00C835A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III. Kápolnásnyéki Napsugár Óvoda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FE2317" w:rsidTr="00C835A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FE2317" w:rsidTr="00C835A8">
        <w:trPr>
          <w:trHeight w:val="49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Önkormányzatok működési támogatásai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263 984 211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Személyi juttatások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224 843 629</w:t>
            </w:r>
          </w:p>
        </w:tc>
      </w:tr>
      <w:tr w:rsidR="001721B4" w:rsidRPr="00FE2317" w:rsidTr="00C835A8">
        <w:trPr>
          <w:trHeight w:val="57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működési célú támogatások ÁHT-n belül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39 542 602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Munkaadókat terhelő járulékok és szociális hozzájárulási adó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42 743 105</w:t>
            </w:r>
          </w:p>
        </w:tc>
      </w:tr>
      <w:tr w:rsidR="001721B4" w:rsidRPr="00FE2317" w:rsidTr="00C835A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Közhatalmi bevételek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271 683 431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174 145 975</w:t>
            </w:r>
          </w:p>
        </w:tc>
      </w:tr>
      <w:tr w:rsidR="001721B4" w:rsidRPr="00FE2317" w:rsidTr="00C835A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Működési célú átvett pénzeszközök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3 973 679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befizetések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3 212 015</w:t>
            </w:r>
          </w:p>
        </w:tc>
      </w:tr>
      <w:tr w:rsidR="001721B4" w:rsidRPr="00FE2317" w:rsidTr="00C835A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Működési bevételek (intézményi)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35 257 639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Ellátottak pénzbeli juttatásai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2 253 220</w:t>
            </w:r>
          </w:p>
        </w:tc>
      </w:tr>
      <w:tr w:rsidR="001721B4" w:rsidRPr="00FE2317" w:rsidTr="00C835A8">
        <w:trPr>
          <w:trHeight w:val="55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u-HU"/>
              </w:rPr>
              <w:t>ebből eszközhasználati díj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műk</w:t>
            </w:r>
            <w:proofErr w:type="spellEnd"/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. célú kölcsönök nyújtása ÁHT-n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400 000</w:t>
            </w:r>
          </w:p>
        </w:tc>
      </w:tr>
      <w:tr w:rsidR="001721B4" w:rsidRPr="00FE2317" w:rsidTr="00C835A8">
        <w:trPr>
          <w:trHeight w:val="40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Elvonások és befizetések bevételei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1 690 083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tám. </w:t>
            </w:r>
            <w:proofErr w:type="spellStart"/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kívülre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40 308 291</w:t>
            </w:r>
          </w:p>
        </w:tc>
      </w:tr>
      <w:tr w:rsidR="001721B4" w:rsidRPr="00FE2317" w:rsidTr="00C835A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Egyéb működési célú tám. </w:t>
            </w:r>
            <w:proofErr w:type="spellStart"/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Áht</w:t>
            </w:r>
            <w:proofErr w:type="spellEnd"/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-n belülre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9 262 144</w:t>
            </w:r>
          </w:p>
        </w:tc>
      </w:tr>
      <w:tr w:rsidR="001721B4" w:rsidRPr="00FE2317" w:rsidTr="00C835A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Tartalék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FE2317" w:rsidTr="00C835A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Működési bevételek összesen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616 131 645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Működési 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497 168 379</w:t>
            </w:r>
          </w:p>
        </w:tc>
      </w:tr>
      <w:tr w:rsidR="001721B4" w:rsidRPr="00FE2317" w:rsidTr="00C835A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FE2317" w:rsidTr="00C835A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célú tám. </w:t>
            </w:r>
            <w:proofErr w:type="spellStart"/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ÁHT.-n</w:t>
            </w:r>
            <w:proofErr w:type="spellEnd"/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belül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18 928 045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Felújítások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24 657 825</w:t>
            </w:r>
          </w:p>
        </w:tc>
      </w:tr>
      <w:tr w:rsidR="001721B4" w:rsidRPr="00FE2317" w:rsidTr="00C835A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Felhalmozási bevételek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Beruházások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127 447 199</w:t>
            </w:r>
          </w:p>
        </w:tc>
      </w:tr>
      <w:tr w:rsidR="001721B4" w:rsidRPr="00FE2317" w:rsidTr="00C835A8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Felhalmozási célú átvett pénzeszközök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9 098 800</w:t>
            </w:r>
          </w:p>
        </w:tc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felhalmozási célú kiadások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</w:tr>
      <w:tr w:rsidR="001721B4" w:rsidRPr="00FE2317" w:rsidTr="00C835A8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Felhalmozási bevételek összesen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28 026 845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Felhalmozási 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152 105 024</w:t>
            </w:r>
          </w:p>
        </w:tc>
      </w:tr>
      <w:tr w:rsidR="001721B4" w:rsidRPr="00FE2317" w:rsidTr="00C835A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FE2317" w:rsidTr="00C835A8">
        <w:trPr>
          <w:trHeight w:val="495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Hosszú lejáratú hitel felvétele pénzügyi vállalkozástól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FE2317" w:rsidTr="00C835A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Előző évi maradvány igénybevétele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375 400 710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FE2317" w:rsidTr="00C835A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Államháztartáson belüli megelőlegezések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8 788 484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FE2317" w:rsidTr="00C835A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bevételek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384 189 194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Finanszírozási kiadások összesen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7 964 300</w:t>
            </w:r>
          </w:p>
        </w:tc>
      </w:tr>
      <w:tr w:rsidR="001721B4" w:rsidRPr="00FE2317" w:rsidTr="00C835A8">
        <w:trPr>
          <w:trHeight w:val="300"/>
        </w:trPr>
        <w:tc>
          <w:tcPr>
            <w:tcW w:w="41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</w:tr>
      <w:tr w:rsidR="001721B4" w:rsidRPr="00FE2317" w:rsidTr="00C835A8">
        <w:trPr>
          <w:trHeight w:val="300"/>
        </w:trPr>
        <w:tc>
          <w:tcPr>
            <w:tcW w:w="41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Bevételek mindösszesen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1 028 347 684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Kiadások mindösszesen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21B4" w:rsidRPr="00FE2317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</w:pPr>
            <w:r w:rsidRPr="00FE23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u-HU"/>
              </w:rPr>
              <w:t>657 237 703</w:t>
            </w:r>
          </w:p>
        </w:tc>
      </w:tr>
    </w:tbl>
    <w:p w:rsidR="001721B4" w:rsidRPr="00800A4E" w:rsidRDefault="001721B4" w:rsidP="001721B4">
      <w:pPr>
        <w:spacing w:after="160" w:line="259" w:lineRule="auto"/>
        <w:rPr>
          <w:rFonts w:ascii="Times New Roman" w:hAnsi="Times New Roman" w:cs="Times New Roman"/>
          <w:sz w:val="20"/>
          <w:szCs w:val="20"/>
        </w:rPr>
      </w:pPr>
    </w:p>
    <w:p w:rsidR="001721B4" w:rsidRPr="00D7198B" w:rsidRDefault="001721B4" w:rsidP="001721B4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800A4E">
        <w:rPr>
          <w:rFonts w:ascii="Times New Roman" w:hAnsi="Times New Roman" w:cs="Times New Roman"/>
          <w:sz w:val="20"/>
          <w:szCs w:val="20"/>
        </w:rPr>
        <w:br w:type="page"/>
      </w:r>
      <w:bookmarkStart w:id="2" w:name="_Hlk513726927"/>
      <w:bookmarkStart w:id="3" w:name="_Hlk42178967"/>
      <w:r w:rsidRPr="00D719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</w:t>
      </w:r>
      <w:r w:rsidRPr="00D719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melléklet a </w:t>
      </w:r>
      <w:r w:rsidR="002E5BE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</w:t>
      </w:r>
      <w:r w:rsidRPr="00D719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/2020. </w:t>
      </w:r>
      <w:r w:rsidR="002E5BE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(VI.30</w:t>
      </w:r>
      <w:r w:rsidRPr="00D7198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1721B4" w:rsidRPr="00D7198B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bookmarkEnd w:id="2"/>
    <w:p w:rsidR="001721B4" w:rsidRPr="00D7198B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D719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Részesedések a mérlegben: </w:t>
      </w:r>
    </w:p>
    <w:p w:rsidR="001721B4" w:rsidRPr="00D7198B" w:rsidRDefault="001721B4" w:rsidP="00172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21B4" w:rsidRPr="00D7198B" w:rsidRDefault="001721B4" w:rsidP="00172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198B">
        <w:rPr>
          <w:rFonts w:ascii="Times New Roman" w:eastAsia="Times New Roman" w:hAnsi="Times New Roman" w:cs="Times New Roman"/>
          <w:sz w:val="24"/>
          <w:szCs w:val="24"/>
          <w:lang w:eastAsia="hu-HU"/>
        </w:rPr>
        <w:t>Részvények, részesedések: 5.931.000 Ft</w:t>
      </w:r>
    </w:p>
    <w:p w:rsidR="001721B4" w:rsidRPr="00D7198B" w:rsidRDefault="001721B4" w:rsidP="00172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21B4" w:rsidRPr="00D7198B" w:rsidRDefault="001721B4" w:rsidP="00172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21B4" w:rsidRPr="00D7198B" w:rsidRDefault="001721B4" w:rsidP="00172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198B">
        <w:rPr>
          <w:rFonts w:ascii="Times New Roman" w:eastAsia="Times New Roman" w:hAnsi="Times New Roman" w:cs="Times New Roman"/>
          <w:sz w:val="24"/>
          <w:szCs w:val="24"/>
          <w:lang w:eastAsia="hu-HU"/>
        </w:rPr>
        <w:t>- Közép-Duna Vidéke Hulladékgazdálkodási</w:t>
      </w:r>
    </w:p>
    <w:p w:rsidR="001721B4" w:rsidRPr="00D7198B" w:rsidRDefault="001721B4" w:rsidP="00172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198B">
        <w:rPr>
          <w:rFonts w:ascii="Times New Roman" w:eastAsia="Times New Roman" w:hAnsi="Times New Roman" w:cs="Times New Roman"/>
          <w:sz w:val="24"/>
          <w:szCs w:val="24"/>
          <w:lang w:eastAsia="hu-HU"/>
        </w:rPr>
        <w:t>- Vagyonkezelő és Közszolgáltató RT. Polgárdi                                                941.000 Ft</w:t>
      </w:r>
    </w:p>
    <w:p w:rsidR="001721B4" w:rsidRPr="00D7198B" w:rsidRDefault="001721B4" w:rsidP="00172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198B">
        <w:rPr>
          <w:rFonts w:ascii="Times New Roman" w:eastAsia="Times New Roman" w:hAnsi="Times New Roman" w:cs="Times New Roman"/>
          <w:sz w:val="24"/>
          <w:szCs w:val="24"/>
          <w:lang w:eastAsia="hu-HU"/>
        </w:rPr>
        <w:t>- Velencei-tavi Hulladékgazdálkodási KFT. (1 % törzsrészvény)                    100.000 Ft</w:t>
      </w:r>
    </w:p>
    <w:p w:rsidR="001721B4" w:rsidRPr="00D7198B" w:rsidRDefault="001721B4" w:rsidP="00172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198B">
        <w:rPr>
          <w:rFonts w:ascii="Times New Roman" w:eastAsia="Times New Roman" w:hAnsi="Times New Roman" w:cs="Times New Roman"/>
          <w:sz w:val="24"/>
          <w:szCs w:val="24"/>
          <w:lang w:eastAsia="hu-HU"/>
        </w:rPr>
        <w:t>- ABBÁZIA Keszthely                                                                                      240.000 Ft</w:t>
      </w:r>
    </w:p>
    <w:p w:rsidR="001721B4" w:rsidRPr="00D7198B" w:rsidRDefault="001721B4" w:rsidP="00172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198B">
        <w:rPr>
          <w:rFonts w:ascii="Times New Roman" w:eastAsia="Times New Roman" w:hAnsi="Times New Roman" w:cs="Times New Roman"/>
          <w:sz w:val="24"/>
          <w:szCs w:val="24"/>
          <w:lang w:eastAsia="hu-HU"/>
        </w:rPr>
        <w:t>- Dunántúli Regionális Vízmű ZRT. (1 db törzsrészvény)                                  10.000 Ft</w:t>
      </w:r>
    </w:p>
    <w:p w:rsidR="001721B4" w:rsidRPr="00D7198B" w:rsidRDefault="001721B4" w:rsidP="00172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198B">
        <w:rPr>
          <w:rFonts w:ascii="Times New Roman" w:eastAsia="Times New Roman" w:hAnsi="Times New Roman" w:cs="Times New Roman"/>
          <w:sz w:val="24"/>
          <w:szCs w:val="24"/>
          <w:lang w:eastAsia="hu-HU"/>
        </w:rPr>
        <w:t>- Velencei-tavi Kistérségi Járóbeteg Szakellátó KHT. (1 % törzsrészvény)     100.000 Ft</w:t>
      </w:r>
    </w:p>
    <w:p w:rsidR="001721B4" w:rsidRPr="00D7198B" w:rsidRDefault="001721B4" w:rsidP="001721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198B">
        <w:rPr>
          <w:rFonts w:ascii="Times New Roman" w:eastAsia="Times New Roman" w:hAnsi="Times New Roman" w:cs="Times New Roman"/>
          <w:sz w:val="24"/>
          <w:szCs w:val="24"/>
          <w:lang w:eastAsia="hu-HU"/>
        </w:rPr>
        <w:t>- Közterület Fenntartó Kft</w:t>
      </w:r>
      <w:r w:rsidRPr="00D719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719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719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719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719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719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D7198B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3.040.000 Ft</w:t>
      </w:r>
    </w:p>
    <w:p w:rsidR="001721B4" w:rsidRPr="00D7198B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D7198B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- </w:t>
      </w:r>
      <w:r w:rsidRPr="00D7198B">
        <w:rPr>
          <w:rFonts w:ascii="Times New Roman" w:eastAsia="Times New Roman" w:hAnsi="Times New Roman" w:cs="Times New Roman"/>
          <w:sz w:val="24"/>
          <w:szCs w:val="24"/>
          <w:lang w:eastAsia="hu-HU"/>
        </w:rPr>
        <w:t>VTT és Településfejlesztési Nonprofit Kft-</w:t>
      </w:r>
      <w:r w:rsidRPr="00D7198B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D7198B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D7198B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 w:rsidRPr="00D7198B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  <w:t xml:space="preserve">  1.500.000 Ft</w:t>
      </w:r>
    </w:p>
    <w:bookmarkEnd w:id="3"/>
    <w:p w:rsidR="001721B4" w:rsidRDefault="001721B4" w:rsidP="001721B4">
      <w:pPr>
        <w:spacing w:after="160" w:line="259" w:lineRule="auto"/>
      </w:pPr>
      <w:r>
        <w:br w:type="page"/>
      </w:r>
    </w:p>
    <w:p w:rsidR="001721B4" w:rsidRDefault="001721B4" w:rsidP="001721B4">
      <w:pPr>
        <w:spacing w:after="160" w:line="259" w:lineRule="auto"/>
        <w:rPr>
          <w:rFonts w:ascii="Times New Roman" w:hAnsi="Times New Roman" w:cs="Times New Roman"/>
          <w:sz w:val="16"/>
          <w:szCs w:val="16"/>
        </w:rPr>
        <w:sectPr w:rsidR="001721B4" w:rsidSect="00063AB0">
          <w:pgSz w:w="11906" w:h="16838"/>
          <w:pgMar w:top="1418" w:right="1418" w:bottom="1418" w:left="1134" w:header="709" w:footer="709" w:gutter="0"/>
          <w:cols w:space="708"/>
          <w:docGrid w:linePitch="360"/>
        </w:sectPr>
      </w:pPr>
    </w:p>
    <w:p w:rsidR="001721B4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051821">
        <w:rPr>
          <w:rFonts w:ascii="Times New Roman" w:eastAsia="Times New Roman" w:hAnsi="Times New Roman" w:cs="Times New Roman"/>
          <w:b/>
          <w:lang w:eastAsia="hu-HU"/>
        </w:rPr>
        <w:lastRenderedPageBreak/>
        <w:t xml:space="preserve">13. melléklet a </w:t>
      </w:r>
      <w:r w:rsidR="002E5BE0">
        <w:rPr>
          <w:rFonts w:ascii="Times New Roman" w:eastAsia="Times New Roman" w:hAnsi="Times New Roman" w:cs="Times New Roman"/>
          <w:b/>
          <w:lang w:eastAsia="hu-HU"/>
        </w:rPr>
        <w:t>12</w:t>
      </w:r>
      <w:r w:rsidRPr="00051821">
        <w:rPr>
          <w:rFonts w:ascii="Times New Roman" w:eastAsia="Times New Roman" w:hAnsi="Times New Roman" w:cs="Times New Roman"/>
          <w:b/>
          <w:lang w:eastAsia="hu-HU"/>
        </w:rPr>
        <w:t>/2020. (</w:t>
      </w:r>
      <w:r w:rsidR="002E5BE0">
        <w:rPr>
          <w:rFonts w:ascii="Times New Roman" w:eastAsia="Times New Roman" w:hAnsi="Times New Roman" w:cs="Times New Roman"/>
          <w:b/>
          <w:lang w:eastAsia="hu-HU"/>
        </w:rPr>
        <w:t>VI.30</w:t>
      </w:r>
      <w:r w:rsidRPr="00051821">
        <w:rPr>
          <w:rFonts w:ascii="Times New Roman" w:eastAsia="Times New Roman" w:hAnsi="Times New Roman" w:cs="Times New Roman"/>
          <w:b/>
          <w:lang w:eastAsia="hu-HU"/>
        </w:rPr>
        <w:t>) önkormányzati rendelethez</w:t>
      </w:r>
    </w:p>
    <w:p w:rsidR="001721B4" w:rsidRPr="00051821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1. Táblázat</w:t>
      </w:r>
    </w:p>
    <w:p w:rsidR="001721B4" w:rsidRPr="00051821" w:rsidRDefault="001721B4" w:rsidP="001721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51821">
        <w:rPr>
          <w:rFonts w:ascii="Times New Roman" w:hAnsi="Times New Roman" w:cs="Times New Roman"/>
          <w:b/>
          <w:bCs/>
        </w:rPr>
        <w:t>Az önkormányzat kiadásainak és bevételeinek kötelező feladatok, önként vállalt feladatok és államigazgatási feladatok szerinti bontása</w:t>
      </w:r>
    </w:p>
    <w:tbl>
      <w:tblPr>
        <w:tblW w:w="1556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300"/>
        <w:gridCol w:w="1260"/>
        <w:gridCol w:w="1180"/>
        <w:gridCol w:w="1140"/>
        <w:gridCol w:w="1350"/>
        <w:gridCol w:w="1360"/>
        <w:gridCol w:w="1400"/>
        <w:gridCol w:w="1180"/>
        <w:gridCol w:w="1350"/>
      </w:tblGrid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2019. évi 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teljesítésből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1721B4" w:rsidRPr="00051821" w:rsidTr="00C835A8">
        <w:trPr>
          <w:trHeight w:val="79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Törvény szerinti illetmények, munkabérek (közfoglalkoztatottakkal együtt)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38 730 940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41 615 410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41 615 410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39 545 063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39 545 063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Normatív jutalmak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2 420 700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4 372 000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4 372 000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4 372 000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4 372 000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9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Készenlét, ügyelet, helyettesítés, túlóra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125 000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Végkielégítés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699 270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939 840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939 840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939 840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939 840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Béren kívüli juttatások (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cafeteria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1 895 912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1 895 912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1 895 912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1 784 388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1 784 388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Közlekedési költségtérítés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261 000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261 000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költségtérítések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egyéb személyi j. (bérkompenzáció, betegszabadság)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1 036 602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1 036 602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1 036 602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1 036 602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Foglalkoztatottak személyi juttatásai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44 016 822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50 254 764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45 882 764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4 372 000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48 063 893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43 691 893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4 372 000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Választott tisztségviselők juttatásai (polgármester, alpolgármester, képviselők, bizottsági tagok)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21 523 999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19 648 507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18 003 307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1 645 200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19 648 507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19 648 507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9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Munkavégzésre irányuló egyéb jogviszony (kisbíró kihordás, orvosi rendelő helyettesítés takarítás, műfüves pálya gondnoki feladatok, nyugdíjas klub takarítása)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1 941 000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1 605 910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1 605 910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1 163 405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1 163 405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külső személyi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839 105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839 105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(Reprezentáció)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Külső személyi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24 864 999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22 654 417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21 009 217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1 645 200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21 651 017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21 651 017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68 881 821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72 909 181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66 891 981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6 017 200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69 714 910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65 342 910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4 372 000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Szociális hozzájárulási adó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13 017 622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13 325 976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12 535 125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790 851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12 295 485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12 295 485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66 155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66 155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66 155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66 155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Táppénz hozzájárulás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128 400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128 400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129 452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129 452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</w:tbl>
    <w:p w:rsidR="001721B4" w:rsidRDefault="001721B4" w:rsidP="001721B4">
      <w:r>
        <w:br w:type="page"/>
      </w:r>
    </w:p>
    <w:p w:rsidR="001721B4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051821">
        <w:rPr>
          <w:rFonts w:ascii="Times New Roman" w:eastAsia="Times New Roman" w:hAnsi="Times New Roman" w:cs="Times New Roman"/>
          <w:b/>
          <w:lang w:eastAsia="hu-HU"/>
        </w:rPr>
        <w:lastRenderedPageBreak/>
        <w:t xml:space="preserve">13. melléklet a </w:t>
      </w:r>
      <w:r w:rsidR="002E5BE0">
        <w:rPr>
          <w:rFonts w:ascii="Times New Roman" w:eastAsia="Times New Roman" w:hAnsi="Times New Roman" w:cs="Times New Roman"/>
          <w:b/>
          <w:lang w:eastAsia="hu-HU"/>
        </w:rPr>
        <w:t>12</w:t>
      </w:r>
      <w:r w:rsidRPr="00051821">
        <w:rPr>
          <w:rFonts w:ascii="Times New Roman" w:eastAsia="Times New Roman" w:hAnsi="Times New Roman" w:cs="Times New Roman"/>
          <w:b/>
          <w:lang w:eastAsia="hu-HU"/>
        </w:rPr>
        <w:t>/2020. (</w:t>
      </w:r>
      <w:r w:rsidR="002E5BE0">
        <w:rPr>
          <w:rFonts w:ascii="Times New Roman" w:eastAsia="Times New Roman" w:hAnsi="Times New Roman" w:cs="Times New Roman"/>
          <w:b/>
          <w:lang w:eastAsia="hu-HU"/>
        </w:rPr>
        <w:t>VI.30</w:t>
      </w:r>
      <w:r w:rsidRPr="00051821">
        <w:rPr>
          <w:rFonts w:ascii="Times New Roman" w:eastAsia="Times New Roman" w:hAnsi="Times New Roman" w:cs="Times New Roman"/>
          <w:b/>
          <w:lang w:eastAsia="hu-HU"/>
        </w:rPr>
        <w:t>) önkormányzati rendelethez</w:t>
      </w:r>
    </w:p>
    <w:p w:rsidR="001721B4" w:rsidRPr="00051821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1. Táblázat</w:t>
      </w:r>
    </w:p>
    <w:p w:rsidR="001721B4" w:rsidRPr="00051821" w:rsidRDefault="001721B4" w:rsidP="001721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51821">
        <w:rPr>
          <w:rFonts w:ascii="Times New Roman" w:hAnsi="Times New Roman" w:cs="Times New Roman"/>
          <w:b/>
          <w:bCs/>
        </w:rPr>
        <w:t>Az önkormányzat kiadásainak és bevételeinek kötelező feladatok, önként vállalt feladatok és államigazgatási feladatok szerinti bontása</w:t>
      </w:r>
    </w:p>
    <w:tbl>
      <w:tblPr>
        <w:tblW w:w="1556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300"/>
        <w:gridCol w:w="1260"/>
        <w:gridCol w:w="1180"/>
        <w:gridCol w:w="1140"/>
        <w:gridCol w:w="1350"/>
        <w:gridCol w:w="1360"/>
        <w:gridCol w:w="1400"/>
        <w:gridCol w:w="1180"/>
        <w:gridCol w:w="1350"/>
      </w:tblGrid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2019. évi 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teljesítésből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Munkáltatót terhelő SZJA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618 595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618 595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618 595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504 999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504 999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13 636 217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14 139 126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13 348 275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790 851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12 996 091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12 996 091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Gyógyszerbeszerzés    (védőnő részére)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181 459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181 459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181 459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181 459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Könyv , folyóirat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79 552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79 552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79 552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79 552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Szakmai anyagok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261 011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261 011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261 011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261 011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Irodaszer, nyomtatvány (védőnő, hivatal, múzeum)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150 449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150 449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150 449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150 449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Hajtó- és kenőanyagok beszerzése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4 250 000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1 993 218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1 993 218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1 993 218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1 993 218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Gépkocsikba gázolaj:        1.600.000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Fűnyírókba benzin:            1.100.000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Traktor gázolaj:                  1.550.000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Munkaruha, védőruha (védőnő, parkfenntartók)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346 106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346 106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346 106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346 106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Tisztítószerek (hivatal, orvosi rendelő)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682 043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682 043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682 043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682 043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Karbantartási és egyéb anyagok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10 020 469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17 731 768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17 731 768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17 731 766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17 731 766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Virágosítás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:                                2.000.000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Fűnyíró 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alk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damil:                        550.000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Karb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anyag (közúti táblák,  temető) 550.000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960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anyagok, közterületre készletbeszerzés, festékek, homok, autó alkatrész,  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stb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:                              3.000.000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360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Iskolai játszótér                                 475.500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585"/>
        </w:trPr>
        <w:tc>
          <w:tcPr>
            <w:tcW w:w="404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Hivatalba, védőnőnek egyéb a.  550.000 Ft</w:t>
            </w:r>
          </w:p>
        </w:tc>
        <w:tc>
          <w:tcPr>
            <w:tcW w:w="13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57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Védőital közfoglalkoztatottak:      200.000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</w:tbl>
    <w:p w:rsidR="001721B4" w:rsidRDefault="001721B4" w:rsidP="001721B4">
      <w:r>
        <w:br w:type="page"/>
      </w:r>
    </w:p>
    <w:p w:rsidR="001721B4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051821">
        <w:rPr>
          <w:rFonts w:ascii="Times New Roman" w:eastAsia="Times New Roman" w:hAnsi="Times New Roman" w:cs="Times New Roman"/>
          <w:b/>
          <w:lang w:eastAsia="hu-HU"/>
        </w:rPr>
        <w:lastRenderedPageBreak/>
        <w:t xml:space="preserve">13. melléklet a </w:t>
      </w:r>
      <w:r w:rsidR="002E5BE0">
        <w:rPr>
          <w:rFonts w:ascii="Times New Roman" w:eastAsia="Times New Roman" w:hAnsi="Times New Roman" w:cs="Times New Roman"/>
          <w:b/>
          <w:lang w:eastAsia="hu-HU"/>
        </w:rPr>
        <w:t>12</w:t>
      </w:r>
      <w:r w:rsidRPr="00051821">
        <w:rPr>
          <w:rFonts w:ascii="Times New Roman" w:eastAsia="Times New Roman" w:hAnsi="Times New Roman" w:cs="Times New Roman"/>
          <w:b/>
          <w:lang w:eastAsia="hu-HU"/>
        </w:rPr>
        <w:t>/2020. (</w:t>
      </w:r>
      <w:r w:rsidR="002E5BE0">
        <w:rPr>
          <w:rFonts w:ascii="Times New Roman" w:eastAsia="Times New Roman" w:hAnsi="Times New Roman" w:cs="Times New Roman"/>
          <w:b/>
          <w:lang w:eastAsia="hu-HU"/>
        </w:rPr>
        <w:t>VI.30</w:t>
      </w:r>
      <w:r w:rsidRPr="00051821">
        <w:rPr>
          <w:rFonts w:ascii="Times New Roman" w:eastAsia="Times New Roman" w:hAnsi="Times New Roman" w:cs="Times New Roman"/>
          <w:b/>
          <w:lang w:eastAsia="hu-HU"/>
        </w:rPr>
        <w:t>) önkormányzati rendelethez</w:t>
      </w:r>
    </w:p>
    <w:p w:rsidR="001721B4" w:rsidRPr="00051821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1. Táblázat</w:t>
      </w:r>
    </w:p>
    <w:p w:rsidR="001721B4" w:rsidRPr="00051821" w:rsidRDefault="001721B4" w:rsidP="001721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51821">
        <w:rPr>
          <w:rFonts w:ascii="Times New Roman" w:hAnsi="Times New Roman" w:cs="Times New Roman"/>
          <w:b/>
          <w:bCs/>
        </w:rPr>
        <w:t>Az önkormányzat kiadásainak és bevételeinek kötelező feladatok, önként vállalt feladatok és államigazgatási feladatok szerinti bontása</w:t>
      </w:r>
    </w:p>
    <w:tbl>
      <w:tblPr>
        <w:tblW w:w="1556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300"/>
        <w:gridCol w:w="1260"/>
        <w:gridCol w:w="1180"/>
        <w:gridCol w:w="1140"/>
        <w:gridCol w:w="1350"/>
        <w:gridCol w:w="1360"/>
        <w:gridCol w:w="1400"/>
        <w:gridCol w:w="1180"/>
        <w:gridCol w:w="1350"/>
      </w:tblGrid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2019. évi 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teljesítésből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1721B4" w:rsidRPr="00051821" w:rsidTr="00C835A8">
        <w:trPr>
          <w:trHeight w:val="58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Rendezvények :                      2.660.000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3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VP6 traktor pályázat                      34.969 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Üzemeltetési anyagok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15 440 469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20 903 584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20 903 584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20 903 582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20 903 582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15 690 469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21 164 595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21 164 595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21 164 593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21 164 593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Rendszergazda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Vírusírtó, 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takarnet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, digitális aláírás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173 000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446 448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446 448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446 448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446 448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Védőnői program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138 700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67 250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67 250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67 250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67 250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Internet (védőnő, orvosi rendelő Pettend)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135 144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157 142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157 142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157 142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157 142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Informatikai szolgáltatások igénybevétele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1 646 844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1 870 840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1 870 840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1 870 840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1 870 840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kommunikációs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807 440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501 185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501 185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485 850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485 850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Kommunikációs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2 454 284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2 372 025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2 372 025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2 356 690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2 356 690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Gázenergia-szolgáltatás (hivatal, orvosi rendelő, 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művház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, nyugdíjas klub, sportöltöző)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3 805 523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3 805 523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3 801 523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3 801 523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Villamosenergia-szolgáltatás (hivatal, közvilágítás, orvosi rendelő, 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művház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, nyugdíjas klub, sportöltöző)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14 370 000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11 370 723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11 370 723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8 900 509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8 900 509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Víz- és csatornadíjak (hivatal, orvosi rendelő, 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művház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, nyugdíjas klub, sportöltöző, közkutak)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910 000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910 000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904 337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904 337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19 270 000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16 086 246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16 086 246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13 606 369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13 606 369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Szociális étkeztetés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4 276 677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4 276 677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4 276 677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4 276 677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Óvodai étkeztetés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14 284 459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14 284 459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14 284 459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14 284 459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Iskolai étkeztetés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35 128 310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35 128 310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35 128 310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35 128 310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Szünidei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gyermekétkeztetés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339 410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339 410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339 410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339 410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Rendezvényekre vásárolt élelmezés (idősek napi 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étk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Mihálynap)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379 760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379 760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379 200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379 200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Vásárolt élelmezés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44 290 000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54 408 616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54 408 616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54 408 056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54 408 056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</w:tbl>
    <w:p w:rsidR="001721B4" w:rsidRDefault="001721B4" w:rsidP="001721B4">
      <w:r>
        <w:br w:type="page"/>
      </w:r>
    </w:p>
    <w:p w:rsidR="001721B4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051821">
        <w:rPr>
          <w:rFonts w:ascii="Times New Roman" w:eastAsia="Times New Roman" w:hAnsi="Times New Roman" w:cs="Times New Roman"/>
          <w:b/>
          <w:lang w:eastAsia="hu-HU"/>
        </w:rPr>
        <w:lastRenderedPageBreak/>
        <w:t xml:space="preserve">13. melléklet a </w:t>
      </w:r>
      <w:r w:rsidR="002E5BE0">
        <w:rPr>
          <w:rFonts w:ascii="Times New Roman" w:eastAsia="Times New Roman" w:hAnsi="Times New Roman" w:cs="Times New Roman"/>
          <w:b/>
          <w:lang w:eastAsia="hu-HU"/>
        </w:rPr>
        <w:t>12</w:t>
      </w:r>
      <w:r w:rsidRPr="00051821">
        <w:rPr>
          <w:rFonts w:ascii="Times New Roman" w:eastAsia="Times New Roman" w:hAnsi="Times New Roman" w:cs="Times New Roman"/>
          <w:b/>
          <w:lang w:eastAsia="hu-HU"/>
        </w:rPr>
        <w:t>/2020. (</w:t>
      </w:r>
      <w:r w:rsidR="002E5BE0">
        <w:rPr>
          <w:rFonts w:ascii="Times New Roman" w:eastAsia="Times New Roman" w:hAnsi="Times New Roman" w:cs="Times New Roman"/>
          <w:b/>
          <w:lang w:eastAsia="hu-HU"/>
        </w:rPr>
        <w:t>VI.30</w:t>
      </w:r>
      <w:r w:rsidRPr="00051821">
        <w:rPr>
          <w:rFonts w:ascii="Times New Roman" w:eastAsia="Times New Roman" w:hAnsi="Times New Roman" w:cs="Times New Roman"/>
          <w:b/>
          <w:lang w:eastAsia="hu-HU"/>
        </w:rPr>
        <w:t>) önkormányzati rendelethez</w:t>
      </w:r>
    </w:p>
    <w:p w:rsidR="001721B4" w:rsidRPr="00051821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1. Táblázat</w:t>
      </w:r>
    </w:p>
    <w:p w:rsidR="001721B4" w:rsidRPr="00051821" w:rsidRDefault="001721B4" w:rsidP="001721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51821">
        <w:rPr>
          <w:rFonts w:ascii="Times New Roman" w:hAnsi="Times New Roman" w:cs="Times New Roman"/>
          <w:b/>
          <w:bCs/>
        </w:rPr>
        <w:t>Az önkormányzat kiadásainak és bevételeinek kötelező feladatok, önként vállalt feladatok és államigazgatási feladatok szerinti bontása</w:t>
      </w:r>
    </w:p>
    <w:tbl>
      <w:tblPr>
        <w:tblW w:w="1556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300"/>
        <w:gridCol w:w="1260"/>
        <w:gridCol w:w="1180"/>
        <w:gridCol w:w="1140"/>
        <w:gridCol w:w="1350"/>
        <w:gridCol w:w="1360"/>
        <w:gridCol w:w="1400"/>
        <w:gridCol w:w="1180"/>
        <w:gridCol w:w="1350"/>
      </w:tblGrid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2019. évi 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teljesítésből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Bérleti és lízingdíjak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924 000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924 000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924 000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417 724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417 724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70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(Fő u. 31.  , egyéb eseti bérleti díj)                                       224.000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Rendezvények (színpad, mobil 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wc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stb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)                700.000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 xml:space="preserve">Utak, épületek karbantartása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3 200 000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2 867 320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2 867 320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2 851 255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2 851 255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közutak fenntartása: 3.200.000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 xml:space="preserve">Eszközök: (térfigyelő, fénymásoló, gépkocsik, fűnyírók, gázkazánok karbantartása)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3 440 000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3 676 220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3 676 220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3 342 268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3 342 268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Iskolai játszótér földmunka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260 000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260 000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576 000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576 000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6 900 000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6 803 540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6 803 540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6 769 523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6 769 523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Továbbszámlázott szolgáltatás ÁHT-n kívül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988 000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938 000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938 000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525 501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525 501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6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(csapágybolt, zöldséges, ravatalozó, szolgálati lakások)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Közvetített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988 000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938 000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938 000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525 501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525 501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Közadattár feltöltés, ügyvédi díj,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528 000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528 000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528 000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528 000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528 000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Laborvizsgálat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Belső ellenőrzés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80 000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80 000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Közbeszerzések lebonyolításának ügyvédi díjai, pályázatírás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1 100 000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3 650 000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3 650 000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1 510 000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1 510 000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Szakmai tevékenységet segítő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2 068 000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4 618 000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4 618 000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2 368 000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2 368 000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Vagyonbiztosítás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679 274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679 274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679 274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689 979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689 979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 és tűzvédelmi szolgáltatás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Szemétszállítás (temető, orvosi rendelő, múzeum nyugdíjas klub)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1 550 000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1 364 355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1 364 355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1 341 949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1 341 949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Hóeltakarítás, síkosságmentesítés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914 000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914 000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914 000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844 469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844 469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</w:tbl>
    <w:p w:rsidR="001721B4" w:rsidRDefault="001721B4" w:rsidP="001721B4">
      <w:r>
        <w:br w:type="page"/>
      </w:r>
    </w:p>
    <w:p w:rsidR="001721B4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051821">
        <w:rPr>
          <w:rFonts w:ascii="Times New Roman" w:eastAsia="Times New Roman" w:hAnsi="Times New Roman" w:cs="Times New Roman"/>
          <w:b/>
          <w:lang w:eastAsia="hu-HU"/>
        </w:rPr>
        <w:lastRenderedPageBreak/>
        <w:t xml:space="preserve">13. melléklet a </w:t>
      </w:r>
      <w:r w:rsidR="002E5BE0">
        <w:rPr>
          <w:rFonts w:ascii="Times New Roman" w:eastAsia="Times New Roman" w:hAnsi="Times New Roman" w:cs="Times New Roman"/>
          <w:b/>
          <w:lang w:eastAsia="hu-HU"/>
        </w:rPr>
        <w:t>12</w:t>
      </w:r>
      <w:r w:rsidRPr="00051821">
        <w:rPr>
          <w:rFonts w:ascii="Times New Roman" w:eastAsia="Times New Roman" w:hAnsi="Times New Roman" w:cs="Times New Roman"/>
          <w:b/>
          <w:lang w:eastAsia="hu-HU"/>
        </w:rPr>
        <w:t>/2020. (</w:t>
      </w:r>
      <w:r w:rsidR="002E5BE0">
        <w:rPr>
          <w:rFonts w:ascii="Times New Roman" w:eastAsia="Times New Roman" w:hAnsi="Times New Roman" w:cs="Times New Roman"/>
          <w:b/>
          <w:lang w:eastAsia="hu-HU"/>
        </w:rPr>
        <w:t>VI.30</w:t>
      </w:r>
      <w:r w:rsidRPr="00051821">
        <w:rPr>
          <w:rFonts w:ascii="Times New Roman" w:eastAsia="Times New Roman" w:hAnsi="Times New Roman" w:cs="Times New Roman"/>
          <w:b/>
          <w:lang w:eastAsia="hu-HU"/>
        </w:rPr>
        <w:t>) önkormányzati rendelethez</w:t>
      </w:r>
    </w:p>
    <w:p w:rsidR="001721B4" w:rsidRPr="00051821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1. Táblázat</w:t>
      </w:r>
    </w:p>
    <w:p w:rsidR="001721B4" w:rsidRPr="00051821" w:rsidRDefault="001721B4" w:rsidP="001721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51821">
        <w:rPr>
          <w:rFonts w:ascii="Times New Roman" w:hAnsi="Times New Roman" w:cs="Times New Roman"/>
          <w:b/>
          <w:bCs/>
        </w:rPr>
        <w:t>Az önkormányzat kiadásainak és bevételeinek kötelező feladatok, önként vállalt feladatok és államigazgatási feladatok szerinti bontása</w:t>
      </w:r>
    </w:p>
    <w:tbl>
      <w:tblPr>
        <w:tblW w:w="1556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300"/>
        <w:gridCol w:w="1260"/>
        <w:gridCol w:w="1180"/>
        <w:gridCol w:w="1140"/>
        <w:gridCol w:w="1350"/>
        <w:gridCol w:w="1360"/>
        <w:gridCol w:w="1400"/>
        <w:gridCol w:w="1180"/>
        <w:gridCol w:w="1350"/>
      </w:tblGrid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2019. évi 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teljesítésből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Gyepmester, kártevőirtás, szúnyoggyérítés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855 640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1 150 000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1 150 000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1 143 968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1 143 968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Kisbíró nyomdaköltsége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1 600 000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1 300 000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1 269 620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1 269 620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Riasztó távfelügyelet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75 588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220 000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218 588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218 588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Kéményseprés, tűzoltókészülék ellenőrzés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60 000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60 000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Pénzügyi szolgáltatások (bankköltség)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2 900 000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2 800 000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2 755 499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2 755 499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(közös költség, térképmásolat stb.)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2 222 037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2 954 517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2 954 517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2 920 313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2 920 313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Rendezvények szolgáltatási költsége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2 990 000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5 414 396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5 414 396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5 291 304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5 291 304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Továbbképzés (védőnő)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80 000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220 000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217 880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217 880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Szállítási költség (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Tüzifa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, egyéb szállítás, iskolai játszótér)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1 451 000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1 682 228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1 682 228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1 617 800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1 617 800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szolgáltatások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16 217 539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19 388 770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19 388 770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18 941 369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18 941 369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Szolgáltatási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90 657 539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103 167 172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103 167 172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97 036 542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97 036 542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Kiküldetések kiadásai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976 000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976 000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976 000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777 069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777 069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Kiküldetések, reklám és propagandakiadások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1 026 000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1 026 000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1 026 000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777 069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777 069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ÁFA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27 246 281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28 173 676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28 173 676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28 079 057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28 079 057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Fizetendő Áfa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1 982 428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4 539 104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4 539 104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4 402 597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4 402 597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Vktkt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tagdíj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Hulladékgazdálkodás (Polgárdi)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388 400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Velencei Térségfejl. (tagdíj)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Ügyeleti tagdíj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186 432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186 432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186 432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186 432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186 432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Humán családsegítő (tagdíj)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419 742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419 742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419 742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419 742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419 742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Védőnői tagdíjak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TDM tagdíj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 xml:space="preserve">Egyéb adók, díjak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1 347 116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1 347 116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dologi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2 542 974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2 842 974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2 334 574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508 400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2 823 090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2 364 690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458 400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31 771 683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35 555 754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35 047 354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508 400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35 304 744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34 846 344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458 400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141 599 975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163 285 546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162 777 146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508 400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156 639 638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156 181 238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458 400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Óvodáztatási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támogatás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</w:tbl>
    <w:p w:rsidR="001721B4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1721B4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051821">
        <w:rPr>
          <w:rFonts w:ascii="Times New Roman" w:eastAsia="Times New Roman" w:hAnsi="Times New Roman" w:cs="Times New Roman"/>
          <w:b/>
          <w:lang w:eastAsia="hu-HU"/>
        </w:rPr>
        <w:lastRenderedPageBreak/>
        <w:t xml:space="preserve">13. melléklet a </w:t>
      </w:r>
      <w:r w:rsidR="002E5BE0">
        <w:rPr>
          <w:rFonts w:ascii="Times New Roman" w:eastAsia="Times New Roman" w:hAnsi="Times New Roman" w:cs="Times New Roman"/>
          <w:b/>
          <w:lang w:eastAsia="hu-HU"/>
        </w:rPr>
        <w:t>12</w:t>
      </w:r>
      <w:r w:rsidRPr="00051821">
        <w:rPr>
          <w:rFonts w:ascii="Times New Roman" w:eastAsia="Times New Roman" w:hAnsi="Times New Roman" w:cs="Times New Roman"/>
          <w:b/>
          <w:lang w:eastAsia="hu-HU"/>
        </w:rPr>
        <w:t>/2020. (</w:t>
      </w:r>
      <w:r w:rsidR="002E5BE0">
        <w:rPr>
          <w:rFonts w:ascii="Times New Roman" w:eastAsia="Times New Roman" w:hAnsi="Times New Roman" w:cs="Times New Roman"/>
          <w:b/>
          <w:lang w:eastAsia="hu-HU"/>
        </w:rPr>
        <w:t>VI.30</w:t>
      </w:r>
      <w:r w:rsidRPr="00051821">
        <w:rPr>
          <w:rFonts w:ascii="Times New Roman" w:eastAsia="Times New Roman" w:hAnsi="Times New Roman" w:cs="Times New Roman"/>
          <w:b/>
          <w:lang w:eastAsia="hu-HU"/>
        </w:rPr>
        <w:t>) önkormányzati rendelethez</w:t>
      </w:r>
    </w:p>
    <w:p w:rsidR="001721B4" w:rsidRPr="00051821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1. Táblázat</w:t>
      </w:r>
    </w:p>
    <w:p w:rsidR="001721B4" w:rsidRPr="00051821" w:rsidRDefault="001721B4" w:rsidP="001721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51821">
        <w:rPr>
          <w:rFonts w:ascii="Times New Roman" w:hAnsi="Times New Roman" w:cs="Times New Roman"/>
          <w:b/>
          <w:bCs/>
        </w:rPr>
        <w:t>Az önkormányzat kiadásainak és bevételeinek kötelező feladatok, önként vállalt feladatok és államigazgatási feladatok szerinti bontása</w:t>
      </w:r>
    </w:p>
    <w:tbl>
      <w:tblPr>
        <w:tblW w:w="1556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300"/>
        <w:gridCol w:w="1260"/>
        <w:gridCol w:w="1180"/>
        <w:gridCol w:w="1140"/>
        <w:gridCol w:w="1350"/>
        <w:gridCol w:w="1360"/>
        <w:gridCol w:w="1400"/>
        <w:gridCol w:w="1180"/>
        <w:gridCol w:w="1350"/>
      </w:tblGrid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2019. évi 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teljesítésből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Családi támogatások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Intézményi ellátottak pénzbeli juttatásai (EFOP ösztöndíj)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Lakhatással kapcsolatos ellátások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Köztemetés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169 970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169 970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Iskolakezdési támogatás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támogatás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2 741 350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2 741 350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1 083 250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1 083 250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Szociális 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tüzifa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4 672 800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nem intézményi ellátások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7 222 800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3 241 350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3 241 350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1 253 220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1 253 220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7 222 800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4 241 350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4 241 350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2 253 220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2 253 220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58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Helyi önk. előző évi 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elsz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származó kiadásai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1 521 932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1 521 932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1 521 932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1 521 932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Helyi önk. 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törv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előíráson alapuló befizetései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(Iskola működési hozzájárulás)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és befizetések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1 521 932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1 521 932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1 521 932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1 521 932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Családsegítő szolgálat támogatása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7 138 346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7 138 346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7 138 346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4 516 974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4 516 974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Szociális gondozás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420 000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245 700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245 700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Orvosi ügyelet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3 495 600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3 495 600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3 495 600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3 836 056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3 836 056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Emberi Erőforrások Min (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Bursa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405 000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Bicske Város Önkormányzata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11 653 946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11 753 946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11 753 946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9 203 730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9 203 730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kölcsönök nyújtása ÁHT-n kívülre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1 000 000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vállalkozások támogatás (Praxistámogatás)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vállalkozások támogatás (DRV Zrt)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27 664 200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27 664 200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27 664 200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27 664 200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Non profit szervezetek támogatása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5 189 000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5 189 000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5 189 000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4 469 000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4 469 000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VTT Kft múzeum:          3.149.000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Családi 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bölcsöde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:        2.040.000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Egyházak támogatása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civil szervezetek támogatása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4 520 000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4 520 000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4 520 000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4 520 000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</w:tbl>
    <w:p w:rsidR="001721B4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051821">
        <w:rPr>
          <w:rFonts w:ascii="Times New Roman" w:eastAsia="Times New Roman" w:hAnsi="Times New Roman" w:cs="Times New Roman"/>
          <w:b/>
          <w:lang w:eastAsia="hu-HU"/>
        </w:rPr>
        <w:lastRenderedPageBreak/>
        <w:t xml:space="preserve">13. melléklet a </w:t>
      </w:r>
      <w:r w:rsidR="002E5BE0">
        <w:rPr>
          <w:rFonts w:ascii="Times New Roman" w:eastAsia="Times New Roman" w:hAnsi="Times New Roman" w:cs="Times New Roman"/>
          <w:b/>
          <w:lang w:eastAsia="hu-HU"/>
        </w:rPr>
        <w:t>12</w:t>
      </w:r>
      <w:r w:rsidRPr="00051821">
        <w:rPr>
          <w:rFonts w:ascii="Times New Roman" w:eastAsia="Times New Roman" w:hAnsi="Times New Roman" w:cs="Times New Roman"/>
          <w:b/>
          <w:lang w:eastAsia="hu-HU"/>
        </w:rPr>
        <w:t>/2020. (</w:t>
      </w:r>
      <w:r w:rsidR="002E5BE0">
        <w:rPr>
          <w:rFonts w:ascii="Times New Roman" w:eastAsia="Times New Roman" w:hAnsi="Times New Roman" w:cs="Times New Roman"/>
          <w:b/>
          <w:lang w:eastAsia="hu-HU"/>
        </w:rPr>
        <w:t>VI.30</w:t>
      </w:r>
      <w:r w:rsidRPr="00051821">
        <w:rPr>
          <w:rFonts w:ascii="Times New Roman" w:eastAsia="Times New Roman" w:hAnsi="Times New Roman" w:cs="Times New Roman"/>
          <w:b/>
          <w:lang w:eastAsia="hu-HU"/>
        </w:rPr>
        <w:t>) önkormányzati rendelethez</w:t>
      </w:r>
    </w:p>
    <w:p w:rsidR="001721B4" w:rsidRPr="00051821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1. Táblázat</w:t>
      </w:r>
    </w:p>
    <w:p w:rsidR="001721B4" w:rsidRPr="00051821" w:rsidRDefault="001721B4" w:rsidP="001721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51821">
        <w:rPr>
          <w:rFonts w:ascii="Times New Roman" w:hAnsi="Times New Roman" w:cs="Times New Roman"/>
          <w:b/>
          <w:bCs/>
        </w:rPr>
        <w:t>Az önkormányzat kiadásainak és bevételeinek kötelező feladatok, önként vállalt feladatok és államigazgatási feladatok szerinti bontása</w:t>
      </w:r>
    </w:p>
    <w:tbl>
      <w:tblPr>
        <w:tblW w:w="1556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300"/>
        <w:gridCol w:w="1260"/>
        <w:gridCol w:w="1180"/>
        <w:gridCol w:w="1140"/>
        <w:gridCol w:w="1350"/>
        <w:gridCol w:w="1360"/>
        <w:gridCol w:w="1400"/>
        <w:gridCol w:w="1180"/>
        <w:gridCol w:w="1350"/>
      </w:tblGrid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2019. évi 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teljesítésből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Kápolnásnyéki Víziközmű Társulás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2 600 000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támogatások államháztartáson kívülre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9 939 000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41 023 200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35 453 200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5 570 000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40 303 200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34 733 200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5 570 000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Céltartalék (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Efop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pályázat, talajterhelési díj, 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Bölcsöde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pályázat önrész))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60 309 545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69 836 699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19 836 699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30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13 849 798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121 129 953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121 129 953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Tartalék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74 159 343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190 966 652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140 966 652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96 752 289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246 265 730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190 695 730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55 570 000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51 428 862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45 858 862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5 570 000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MŰKÖDÉSI KIADÁSOK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328 093 102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500 840 933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437 954 482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62 886 451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293 032 721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282 632 321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10 400 400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Immateriális javak beszerzése létesítése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390 000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304 000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304 000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beszerzése létesítése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239 132 578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236 926 473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236 926 473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96 589 748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96 589 748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beszerzése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476 612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476 612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476 612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476 612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 beszerzése létesítése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15 036 500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18 811 551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18 811 551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18 805 571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18 805 571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Részesedés vásárlás (Kft jegyzett tőke emelés)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Beruházás Áfa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68 258 309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66 000 114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66 000 114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8 085 699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8 085 699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327 427 387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327 604 750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327 604 750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124 261 630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124 261 630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felújítás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25 590 067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25 590 067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19 944 980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19 944 980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felújítása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 Áfa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5 058 738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5 058 738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4 712 845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4 712 845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30 648 805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30 648 805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24 657 825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24 657 825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327 427 387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358 253 555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358 253 555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148 919 455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148 919 455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KÖLTSÉGVETÉSI KIADÁSOK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655 520 489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859 094 488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796 208 037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62 886 451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441 952 176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431 551 776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10 400 400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Államháztartáson belüli megelőlegezések </w:t>
            </w:r>
            <w:proofErr w:type="spellStart"/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visszafiz</w:t>
            </w:r>
            <w:proofErr w:type="spellEnd"/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7 964 300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7 964 300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7 964 300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7 964 300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31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Közös Hivatal Finanszírozása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92 084 996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97 914 196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88 193 744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9 720 452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46 952 060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37 231 608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9 720 452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Óvoda Finanszírozása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100 416 176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12 986 431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54 731 303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43 992 064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10 739 239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Központi irányító szervi támogatás folyósítása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205 487 603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211 316 803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188 609 920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22 706 883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101 683 363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81 223 672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20 459 691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205 487 603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219 281 103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196 574 220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22 706 883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109 647 663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89 187 972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20 459 691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861 008 092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1 078 375 591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992 782 257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85 593 334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551 599 839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520 739 748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30 860 091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1721B4" w:rsidRDefault="001721B4" w:rsidP="001721B4">
      <w:r>
        <w:br w:type="page"/>
      </w:r>
    </w:p>
    <w:p w:rsidR="001721B4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051821">
        <w:rPr>
          <w:rFonts w:ascii="Times New Roman" w:eastAsia="Times New Roman" w:hAnsi="Times New Roman" w:cs="Times New Roman"/>
          <w:b/>
          <w:lang w:eastAsia="hu-HU"/>
        </w:rPr>
        <w:lastRenderedPageBreak/>
        <w:t xml:space="preserve">13. melléklet a </w:t>
      </w:r>
      <w:r w:rsidR="002E5BE0">
        <w:rPr>
          <w:rFonts w:ascii="Times New Roman" w:eastAsia="Times New Roman" w:hAnsi="Times New Roman" w:cs="Times New Roman"/>
          <w:b/>
          <w:lang w:eastAsia="hu-HU"/>
        </w:rPr>
        <w:t>12</w:t>
      </w:r>
      <w:r w:rsidRPr="00051821">
        <w:rPr>
          <w:rFonts w:ascii="Times New Roman" w:eastAsia="Times New Roman" w:hAnsi="Times New Roman" w:cs="Times New Roman"/>
          <w:b/>
          <w:lang w:eastAsia="hu-HU"/>
        </w:rPr>
        <w:t xml:space="preserve">/2020. </w:t>
      </w:r>
      <w:r w:rsidR="002E5BE0">
        <w:rPr>
          <w:rFonts w:ascii="Times New Roman" w:eastAsia="Times New Roman" w:hAnsi="Times New Roman" w:cs="Times New Roman"/>
          <w:b/>
          <w:lang w:eastAsia="hu-HU"/>
        </w:rPr>
        <w:t>(VI.30</w:t>
      </w:r>
      <w:r w:rsidRPr="00051821">
        <w:rPr>
          <w:rFonts w:ascii="Times New Roman" w:eastAsia="Times New Roman" w:hAnsi="Times New Roman" w:cs="Times New Roman"/>
          <w:b/>
          <w:lang w:eastAsia="hu-HU"/>
        </w:rPr>
        <w:t>) önkormányzati rendelethez</w:t>
      </w:r>
    </w:p>
    <w:p w:rsidR="001721B4" w:rsidRPr="00051821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1. Táblázat</w:t>
      </w:r>
    </w:p>
    <w:p w:rsidR="001721B4" w:rsidRPr="00051821" w:rsidRDefault="001721B4" w:rsidP="001721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51821">
        <w:rPr>
          <w:rFonts w:ascii="Times New Roman" w:hAnsi="Times New Roman" w:cs="Times New Roman"/>
          <w:b/>
          <w:bCs/>
        </w:rPr>
        <w:t>Az önkormányzat kiadásainak és bevételeinek kötelező feladatok, önként vállalt feladatok és államigazgatási feladatok szerinti bontása</w:t>
      </w:r>
    </w:p>
    <w:tbl>
      <w:tblPr>
        <w:tblW w:w="1556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300"/>
        <w:gridCol w:w="1260"/>
        <w:gridCol w:w="1180"/>
        <w:gridCol w:w="1140"/>
        <w:gridCol w:w="1350"/>
        <w:gridCol w:w="1360"/>
        <w:gridCol w:w="1400"/>
        <w:gridCol w:w="1180"/>
        <w:gridCol w:w="1350"/>
      </w:tblGrid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</w:t>
            </w: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2019. évi 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teljesítésből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82 020 156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84 245 643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84 245 643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84 245 643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84 245 643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Hivatal támogatása:                70.257.200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Közvilágítás:                              5.445.799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Köztemető fenntartás                2.019.837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390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Közutak fenntartása                   4.054.220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3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Polg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Ill. támogatása                      243.100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7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önkormányzatok köznevelési feladatainak támogatása (óvoda)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90 659 533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92 090 633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92 090 633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92 090 633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92 090 633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Települési önk. 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. gyermekjóléti és 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gyermekétk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feladatainak támogatása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52 860 188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43 397 910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43 397 910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43 397 910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43 397 910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Gyermekétkeztetés:                42.977.488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Szociális étkeztetés:                     1.439.360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szociális támogatás:      8.443.340 Ft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önk. Kulturális feladatainak támogatása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7 848 640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8 007 640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8 007 640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8 007 640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8 007 640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Múzeum:                                   3.149.000 Ft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,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Könyvtár és közművelődés:        4.699.640 Ft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költségvetési támogatások és kiegészítő támogatások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35 954 660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35 954 660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35 954 660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35 954 660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287 725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287 725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287 725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287 725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ÖNKORMÁNYZATOK MŰKÖDÉSI TÁMOGATÁSAI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233 388 517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263 984 211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263 984 211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263 984 211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263 984 211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Fejezeti kezelésű 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ei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Védőnői ellátás támogatása TB Alapból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11 032 800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12 104 400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12 104 400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12 104 400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12 104 400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Diákmunka támogatása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525 222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525 222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525 222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525 222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Közfoglalkoztatottak támogatása elkülönített állami pénzalapoktól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2 701 960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2 701 960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2 701 960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2 701 960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Működési 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trámogatás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EU-s 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prograomra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(EFOP)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15 020 766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15 020 766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15 020 766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14 535 849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14 535 849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Közös Hivatal támogatása Nadaptól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2 542 885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2 542 885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2 542 885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2 542 885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2 542 885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</w:tbl>
    <w:p w:rsidR="001721B4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051821">
        <w:rPr>
          <w:rFonts w:ascii="Times New Roman" w:eastAsia="Times New Roman" w:hAnsi="Times New Roman" w:cs="Times New Roman"/>
          <w:b/>
          <w:lang w:eastAsia="hu-HU"/>
        </w:rPr>
        <w:lastRenderedPageBreak/>
        <w:t xml:space="preserve">13. melléklet a </w:t>
      </w:r>
      <w:r w:rsidR="002E5BE0">
        <w:rPr>
          <w:rFonts w:ascii="Times New Roman" w:eastAsia="Times New Roman" w:hAnsi="Times New Roman" w:cs="Times New Roman"/>
          <w:b/>
          <w:lang w:eastAsia="hu-HU"/>
        </w:rPr>
        <w:t>12</w:t>
      </w:r>
      <w:r w:rsidRPr="00051821">
        <w:rPr>
          <w:rFonts w:ascii="Times New Roman" w:eastAsia="Times New Roman" w:hAnsi="Times New Roman" w:cs="Times New Roman"/>
          <w:b/>
          <w:lang w:eastAsia="hu-HU"/>
        </w:rPr>
        <w:t>/2020. (</w:t>
      </w:r>
      <w:r w:rsidR="002E5BE0">
        <w:rPr>
          <w:rFonts w:ascii="Times New Roman" w:eastAsia="Times New Roman" w:hAnsi="Times New Roman" w:cs="Times New Roman"/>
          <w:b/>
          <w:lang w:eastAsia="hu-HU"/>
        </w:rPr>
        <w:t>VI.30</w:t>
      </w:r>
      <w:r w:rsidRPr="00051821">
        <w:rPr>
          <w:rFonts w:ascii="Times New Roman" w:eastAsia="Times New Roman" w:hAnsi="Times New Roman" w:cs="Times New Roman"/>
          <w:b/>
          <w:lang w:eastAsia="hu-HU"/>
        </w:rPr>
        <w:t>) önkormányzati rendelethez</w:t>
      </w:r>
    </w:p>
    <w:p w:rsidR="001721B4" w:rsidRPr="00051821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1. Táblázat</w:t>
      </w:r>
    </w:p>
    <w:p w:rsidR="001721B4" w:rsidRPr="00051821" w:rsidRDefault="001721B4" w:rsidP="001721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51821">
        <w:rPr>
          <w:rFonts w:ascii="Times New Roman" w:hAnsi="Times New Roman" w:cs="Times New Roman"/>
          <w:b/>
          <w:bCs/>
        </w:rPr>
        <w:t>Az önkormányzat kiadásainak és bevételeinek kötelező feladatok, önként vállalt feladatok és államigazgatási feladatok szerinti bontása</w:t>
      </w:r>
    </w:p>
    <w:tbl>
      <w:tblPr>
        <w:tblW w:w="1556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300"/>
        <w:gridCol w:w="1260"/>
        <w:gridCol w:w="1180"/>
        <w:gridCol w:w="1140"/>
        <w:gridCol w:w="1350"/>
        <w:gridCol w:w="1360"/>
        <w:gridCol w:w="1400"/>
        <w:gridCol w:w="1180"/>
        <w:gridCol w:w="1350"/>
      </w:tblGrid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</w:t>
            </w: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2019. évi 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teljesítésből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Közös Hivatal támogatása Verebtől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3 354 968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2 702 251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2 702 251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2 702 250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2 702 250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Egyéb működési célú támogatások ÁHT belülről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31 951 419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35 597 484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35 597 484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35 112 566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35 112 566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265 339 936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301 271 778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301 271 778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300 786 860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300 786 860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Termőföld bérbeadásából származó SZJA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Magánszemélyek jövedelemadói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Jövedelemadók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9 446 575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9 446 575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9 446 575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9 446 575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Magánszemélyek kommunális adója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22 463 274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22 463 274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22 463 274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22 463 274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Telekadó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39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Vagyoni típusú adók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31 909 849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31 909 849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31 909 849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31 909 849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120 000 000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221 638 216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221 638 216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221 638 216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221 638 216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Értékesítési és forgalmi adók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120 000 000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221 638 216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221 638 216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221 638 216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221 638 216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Gépjárműadók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17 407 612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17 407 612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17 407 612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17 407 612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áruhasználati és szolgálati adók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Termékek és szolgáltatások adói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133 000 000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239 045 828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239 045 828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239 045 828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239 045 828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Szabálysértési bírság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Késedelmi pótlék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697 754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697 754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697 754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697 754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0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727 754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727 754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727 754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727 754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161 250 000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271 733 431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271 733 431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271 683 431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271 683 431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67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Bérleti díj (Csapágybolt, Vodafone, Kristályház, Ravatalozó, Kupi Lászlóné, Művelődési ház, műfüves pálya)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3 537 229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5 352 223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5 352 223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5 352 223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5 352 223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Lakbér (Gárdonyi u. 29. 2 lakás, Semmelweis tér 2 lakás, Nyugdíjas klub lakás)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2 292 720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2 167 290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2 167 290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2 167 290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2 167 290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</w:tbl>
    <w:p w:rsidR="001721B4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051821">
        <w:rPr>
          <w:rFonts w:ascii="Times New Roman" w:eastAsia="Times New Roman" w:hAnsi="Times New Roman" w:cs="Times New Roman"/>
          <w:b/>
          <w:lang w:eastAsia="hu-HU"/>
        </w:rPr>
        <w:t>13. melléklet a …./2020. (….) önkormányzati rendelethez</w:t>
      </w:r>
    </w:p>
    <w:p w:rsidR="001721B4" w:rsidRPr="00051821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lastRenderedPageBreak/>
        <w:t>1. Táblázat</w:t>
      </w:r>
    </w:p>
    <w:p w:rsidR="001721B4" w:rsidRPr="00051821" w:rsidRDefault="001721B4" w:rsidP="001721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51821">
        <w:rPr>
          <w:rFonts w:ascii="Times New Roman" w:hAnsi="Times New Roman" w:cs="Times New Roman"/>
          <w:b/>
          <w:bCs/>
        </w:rPr>
        <w:t>Az önkormányzat kiadásainak és bevételeinek kötelező feladatok, önként vállalt feladatok és államigazgatási feladatok szerinti bontása</w:t>
      </w:r>
    </w:p>
    <w:tbl>
      <w:tblPr>
        <w:tblW w:w="1556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300"/>
        <w:gridCol w:w="1260"/>
        <w:gridCol w:w="1180"/>
        <w:gridCol w:w="1140"/>
        <w:gridCol w:w="1350"/>
        <w:gridCol w:w="1360"/>
        <w:gridCol w:w="1400"/>
        <w:gridCol w:w="1180"/>
        <w:gridCol w:w="1350"/>
      </w:tblGrid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</w:t>
            </w: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2019. évi 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teljesítésből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(hirdetési díj, könyvtári beiratkozás)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155 513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155 513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155 513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155 513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5 929 949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7 675 026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7 675 026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7 675 026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7 675 026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950 802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965 157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965 157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701 931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701 931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(továbbszámlázott rezsiköltség Szabó S. Sárközy Cs. Csapágybolt, Kristályház, dolgozói telefonok)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Eszközhasználati díj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Tulajdonosi bevétel (osztalék)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Térítési díj (</w:t>
            </w:r>
            <w:proofErr w:type="spellStart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</w:t>
            </w:r>
            <w:proofErr w:type="spellEnd"/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1 920 000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2 471 181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2 471 181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2 477 776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2 477 776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Térítési díj (óvoda)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2 001 600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2 001 600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1 754 431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1 754 431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Térítési díj (iskola)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12 004 125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12 004 125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12 213 362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12 213 362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1 920 000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16 476 906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16 476 906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16 445 569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16 445 569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Kiszámlázott ÁFA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582 598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4 513 683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4 513 683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4 496 086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4 496 086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ÁFA visszatérülés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1 904 000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1 904 000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1 904 000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1 904 000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bevétel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3 303 860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3 303 860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3 285 445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3 285 445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41 000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3 303 860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3 303 860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3 285 445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3 285 445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BEVÉTELEK                   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9 429 349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34 843 632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34 843 632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34 508 179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34 508 179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479 036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479 036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479 036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464 809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464 809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átvett pénzeszközök (Kápolnásnyéki Víziközmű Társulat)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5 856 676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5 856 676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2 456 676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2 456 676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átvett pénzeszköz háztartásoktól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301 625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301 625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190 500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190 500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átvett pénzeszköz egyéb válla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</w:t>
            </w: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kozásoktól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861 694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861 694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861 694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861 694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3 879 036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7 499 031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7 499 031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3 973 679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3 973 679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439 898 321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615 347 872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615 347 872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610 952 149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610 952 149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támogatások (Óvodaudvar pályázat)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4 998 908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4 998 908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4 998 908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4 998 908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</w:tbl>
    <w:p w:rsidR="001721B4" w:rsidRDefault="001721B4" w:rsidP="001721B4">
      <w:r>
        <w:br w:type="page"/>
      </w:r>
    </w:p>
    <w:p w:rsidR="001721B4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051821">
        <w:rPr>
          <w:rFonts w:ascii="Times New Roman" w:eastAsia="Times New Roman" w:hAnsi="Times New Roman" w:cs="Times New Roman"/>
          <w:b/>
          <w:lang w:eastAsia="hu-HU"/>
        </w:rPr>
        <w:lastRenderedPageBreak/>
        <w:t xml:space="preserve">13. melléklet a </w:t>
      </w:r>
      <w:r w:rsidR="002E5BE0">
        <w:rPr>
          <w:rFonts w:ascii="Times New Roman" w:eastAsia="Times New Roman" w:hAnsi="Times New Roman" w:cs="Times New Roman"/>
          <w:b/>
          <w:lang w:eastAsia="hu-HU"/>
        </w:rPr>
        <w:t>12</w:t>
      </w:r>
      <w:r w:rsidRPr="00051821">
        <w:rPr>
          <w:rFonts w:ascii="Times New Roman" w:eastAsia="Times New Roman" w:hAnsi="Times New Roman" w:cs="Times New Roman"/>
          <w:b/>
          <w:lang w:eastAsia="hu-HU"/>
        </w:rPr>
        <w:t>/2020. (</w:t>
      </w:r>
      <w:r w:rsidR="002E5BE0">
        <w:rPr>
          <w:rFonts w:ascii="Times New Roman" w:eastAsia="Times New Roman" w:hAnsi="Times New Roman" w:cs="Times New Roman"/>
          <w:b/>
          <w:lang w:eastAsia="hu-HU"/>
        </w:rPr>
        <w:t>VI.30</w:t>
      </w:r>
      <w:r w:rsidRPr="00051821">
        <w:rPr>
          <w:rFonts w:ascii="Times New Roman" w:eastAsia="Times New Roman" w:hAnsi="Times New Roman" w:cs="Times New Roman"/>
          <w:b/>
          <w:lang w:eastAsia="hu-HU"/>
        </w:rPr>
        <w:t>) önkormányzati rendelethez</w:t>
      </w:r>
    </w:p>
    <w:p w:rsidR="001721B4" w:rsidRPr="00051821" w:rsidRDefault="001721B4" w:rsidP="001721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1. Táblázat</w:t>
      </w:r>
    </w:p>
    <w:p w:rsidR="001721B4" w:rsidRPr="00051821" w:rsidRDefault="001721B4" w:rsidP="001721B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51821">
        <w:rPr>
          <w:rFonts w:ascii="Times New Roman" w:hAnsi="Times New Roman" w:cs="Times New Roman"/>
          <w:b/>
          <w:bCs/>
        </w:rPr>
        <w:t>Az önkormányzat kiadásainak és bevételeinek kötelező feladatok, önként vállalt feladatok és államigazgatási feladatok szerinti bontása</w:t>
      </w:r>
    </w:p>
    <w:tbl>
      <w:tblPr>
        <w:tblW w:w="15560" w:type="dxa"/>
        <w:tblInd w:w="-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300"/>
        <w:gridCol w:w="1260"/>
        <w:gridCol w:w="1180"/>
        <w:gridCol w:w="1140"/>
        <w:gridCol w:w="1350"/>
        <w:gridCol w:w="1360"/>
        <w:gridCol w:w="1400"/>
        <w:gridCol w:w="1180"/>
        <w:gridCol w:w="1350"/>
      </w:tblGrid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</w:t>
            </w: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6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módosított előirányzatból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2019. évi </w:t>
            </w:r>
          </w:p>
        </w:tc>
        <w:tc>
          <w:tcPr>
            <w:tcW w:w="3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 teljesítésből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felhalmozási célú támogatások (VP6 traktor pályázat)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13 929 137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13 929 137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5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 ÁHT-N BELÜL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20 818 120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20 818 120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18 928 045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18 928 045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9 098 800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15 819 212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29 916 920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29 916 920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28 026 845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28 026 845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KÖLTSÉGVETÉSI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455 717 533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645 264 792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645 264 792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638 978 994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638 978 994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Hosszú lejáratú hitel felvétele pénzügyi vállalkozástól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Hitel kölcsön felvétele pénzügyi vállalkozástól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50 000 000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Előző évi szabad pénzmaradvány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70 000 000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80 414 739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44 821 405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35 593 334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80 414 739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49 554 648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30 860 091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Előző évi kötött felhasználású pénzmaradvány  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285 290 559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293 254 859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293 254 859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293 254 859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293 254 859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Előző évi költségvetési maradvány igénybevétele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355 290 559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373 669 598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338 076 264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35 593 334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373 669 598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342 809 507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30 860 091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51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8 788 484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8 788 484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8 788 484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8 788 484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051821" w:rsidTr="00C835A8">
        <w:trPr>
          <w:trHeight w:val="420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405 290 559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432 458 082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346 864 748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85 593 334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382 458 082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351 597 991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30 860 091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051821" w:rsidTr="00C835A8">
        <w:trPr>
          <w:trHeight w:val="225"/>
        </w:trPr>
        <w:tc>
          <w:tcPr>
            <w:tcW w:w="4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861 008 092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1 077 722 874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992 129 540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85 593 334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1 021 437 076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990 576 985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30 860 091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051821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05182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1721B4" w:rsidRDefault="001721B4" w:rsidP="001721B4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p w:rsidR="001721B4" w:rsidRDefault="001721B4" w:rsidP="001721B4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tbl>
      <w:tblPr>
        <w:tblW w:w="1637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400"/>
        <w:gridCol w:w="1360"/>
        <w:gridCol w:w="1240"/>
        <w:gridCol w:w="1060"/>
        <w:gridCol w:w="1350"/>
        <w:gridCol w:w="1380"/>
        <w:gridCol w:w="1360"/>
        <w:gridCol w:w="1360"/>
        <w:gridCol w:w="1360"/>
      </w:tblGrid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Forint</w:t>
            </w:r>
          </w:p>
        </w:tc>
      </w:tr>
      <w:tr w:rsidR="001721B4" w:rsidRPr="00A91478" w:rsidTr="00C835A8">
        <w:trPr>
          <w:trHeight w:val="225"/>
        </w:trPr>
        <w:tc>
          <w:tcPr>
            <w:tcW w:w="122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 közös hivatal kiadásainak és bevételeinek kötelező feladatok, önként vállalt feladatok és államigazgatási feladatok szerinti bontása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A91478" w:rsidTr="00C835A8">
        <w:trPr>
          <w:trHeight w:val="450"/>
        </w:trPr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teljesítésből</w:t>
            </w:r>
          </w:p>
        </w:tc>
      </w:tr>
      <w:tr w:rsidR="001721B4" w:rsidRPr="00A91478" w:rsidTr="00C835A8">
        <w:trPr>
          <w:trHeight w:val="675"/>
        </w:trPr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1721B4" w:rsidRPr="00A91478" w:rsidTr="00C835A8">
        <w:trPr>
          <w:trHeight w:val="64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Törvény szerinti illetmények, munkabérek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59 812 339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60 286 927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60 286 927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60 107 057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60 107 057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Normatív jutalmak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4 927 725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8 272 725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8 272 725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8 272 725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8 272 725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Céljuttatás, projektprémium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1 245 000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1 245 000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1 245 000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1 245 000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7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Készenlét, ügyelet, helyettesítés, túlóra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Végkielégítés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Béren kívüli juttatások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2 081 786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2 259 230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2 259 230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2 259 230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2 259 230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Közlekedési költségtérítés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909 180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836 558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836 558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802 146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802 146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költségtérítések (szemüveg)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205 470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205 470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egyéb személyi j. (esküvő)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546 400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546 400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506 400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506 400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Foglalkoztatottak személyi juttatásai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68 801 030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74 266 840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65 994 115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8 272 725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73 978 028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65 705 303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8 272 725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Munkavégzésre irányuló egyéb jogviszony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külső személyi juttatások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2 371 638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2 371 638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2 371 638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2 371 638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Külső személyi juttatások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2 371 638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2 371 638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2 371 638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2 371 638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68 801 030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76 638 478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68 365 753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8 272 725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76 349 666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68 076 941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8 272 725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Szociális hozzájárulási adó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13 208 753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14 660 258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13 212 531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1 447 727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14 077 167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12 629 440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1 447 727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1 139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1 139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Táppénz hozzájárulás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105 860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105 860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105 860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105 860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Munkáltatót terhelő SZJA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383 582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400 421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400 421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400 421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400 421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45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13 592 335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15 167 678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13 719 951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1 447 727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14 584 587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13 136 860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1 447 727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Könyv, folyóirat beszerzése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274 600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274 600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274 600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274 600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Szakmai anyagok beszerzése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48 000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274 600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274 600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274 600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274 600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Irodaszer, nyomtatvány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1 002 870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1 002 870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912 642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912 642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Munkaruha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78 740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78 740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78 740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anyagok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Üzemeltetési anyagok beszerzése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1 228 740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1 131 610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1 131 610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917 189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917 189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1 276 740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1 406 210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1 406 210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1 191 789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1 191 789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1721B4" w:rsidRDefault="001721B4" w:rsidP="001721B4">
      <w:r>
        <w:br w:type="page"/>
      </w:r>
    </w:p>
    <w:tbl>
      <w:tblPr>
        <w:tblW w:w="16370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400"/>
        <w:gridCol w:w="1360"/>
        <w:gridCol w:w="1240"/>
        <w:gridCol w:w="1060"/>
        <w:gridCol w:w="1350"/>
        <w:gridCol w:w="1380"/>
        <w:gridCol w:w="1360"/>
        <w:gridCol w:w="1360"/>
        <w:gridCol w:w="1360"/>
      </w:tblGrid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40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Forint</w:t>
            </w:r>
          </w:p>
        </w:tc>
      </w:tr>
      <w:tr w:rsidR="001721B4" w:rsidRPr="00A91478" w:rsidTr="00C835A8">
        <w:trPr>
          <w:trHeight w:val="225"/>
        </w:trPr>
        <w:tc>
          <w:tcPr>
            <w:tcW w:w="1229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 közös hivatal kiadásainak és bevételeinek kötelező feladatok, önként vállalt feladatok és államigazgatási feladatok szerinti bontása</w:t>
            </w: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A91478" w:rsidTr="00C835A8">
        <w:trPr>
          <w:trHeight w:val="450"/>
        </w:trPr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teljesítésből</w:t>
            </w:r>
          </w:p>
        </w:tc>
      </w:tr>
      <w:tr w:rsidR="001721B4" w:rsidRPr="00A91478" w:rsidTr="00C835A8">
        <w:trPr>
          <w:trHeight w:val="675"/>
        </w:trPr>
        <w:tc>
          <w:tcPr>
            <w:tcW w:w="4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CD jogtár, internet, földszoftver </w:t>
            </w:r>
            <w:proofErr w:type="spellStart"/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stb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1 803 155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1 803 155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1 803 155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1 540 332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1 540 332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Informatikai szolgáltatások igénybevétele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1 803 155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1 803 155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1 803 155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1 540 332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1 540 332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kommunikációs szolgáltatások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996 000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951 800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951 800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494 148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494 148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Kommunikációs szolgáltatások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2 799 155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2 754 955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2 754 955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2 034 480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2 034 480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Villamosenergia-szolgáltatás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301 620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301 620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164 660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164 660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301 620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301 620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164 660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164 660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Bérleti és lízingdíjak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Továbbszámlázott szolgáltatás ÁHT-n belül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367 100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367 100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79 892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79 892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(önkormányzat, óvoda telefon)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Továbbszámlázott szolgáltatás ÁHT-n kívül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277 124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277 124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3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(dolgozói telefon)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Közvetített szolgáltatások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647 100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647 100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357 016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357 016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Szakmai tevékenységet segítő szolgáltatások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Postai szolgáltatás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1 512 868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1 512 868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Pénzügyi szolgáltatások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300 000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300 000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306 778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306 778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(üzemorvos, kezelési </w:t>
            </w:r>
            <w:proofErr w:type="spellStart"/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ktg</w:t>
            </w:r>
            <w:proofErr w:type="spellEnd"/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128 000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128 000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128 000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Továbbképzés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918 638  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1 171 538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1 171 538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1 162 930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1 162 930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szolgáltatások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3 146 638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3 399 538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3 399 538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3 102 576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3 102 576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Szolgáltatási 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4 346 638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4 348 258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4 348 258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3 624 252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3 624 252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Kiküldetések kiadásai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668 684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668 684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Kiküldetések, reklám és propagandakiadások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668 684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668 684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ÁFA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1 337 098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1 413 778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1 413 778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1 056 187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1 056 187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Fizetendő Áfa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dologi kiadások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2 017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1 347 098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1 423 778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1 423 778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1 058 204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1 058 204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1721B4" w:rsidRDefault="001721B4" w:rsidP="001721B4">
      <w:r>
        <w:br w:type="page"/>
      </w:r>
    </w:p>
    <w:tbl>
      <w:tblPr>
        <w:tblW w:w="16375" w:type="dxa"/>
        <w:tblInd w:w="-1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2"/>
        <w:gridCol w:w="1401"/>
        <w:gridCol w:w="1361"/>
        <w:gridCol w:w="1241"/>
        <w:gridCol w:w="1060"/>
        <w:gridCol w:w="1350"/>
        <w:gridCol w:w="1380"/>
        <w:gridCol w:w="1360"/>
        <w:gridCol w:w="1360"/>
        <w:gridCol w:w="1360"/>
      </w:tblGrid>
      <w:tr w:rsidR="001721B4" w:rsidRPr="00A91478" w:rsidTr="00C835A8">
        <w:trPr>
          <w:trHeight w:val="225"/>
        </w:trPr>
        <w:tc>
          <w:tcPr>
            <w:tcW w:w="4502" w:type="dxa"/>
            <w:tcBorders>
              <w:top w:val="nil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40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1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Forint</w:t>
            </w:r>
          </w:p>
        </w:tc>
      </w:tr>
      <w:tr w:rsidR="001721B4" w:rsidRPr="00A91478" w:rsidTr="00C835A8">
        <w:trPr>
          <w:trHeight w:val="225"/>
        </w:trPr>
        <w:tc>
          <w:tcPr>
            <w:tcW w:w="12295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 közös hivatal kiadásainak és bevételeinek kötelező feladatok, önként vállalt feladatok és államigazgatási feladatok szerinti bontása</w:t>
            </w: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A91478" w:rsidTr="00C835A8">
        <w:trPr>
          <w:trHeight w:val="450"/>
        </w:trPr>
        <w:tc>
          <w:tcPr>
            <w:tcW w:w="4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6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teljesítésből</w:t>
            </w:r>
          </w:p>
        </w:tc>
      </w:tr>
      <w:tr w:rsidR="001721B4" w:rsidRPr="00A91478" w:rsidTr="00C835A8">
        <w:trPr>
          <w:trHeight w:val="675"/>
        </w:trPr>
        <w:tc>
          <w:tcPr>
            <w:tcW w:w="4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OLOGI KIADÁSOK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10 719 631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10 883 201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10 883 201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8 577 409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8 577 409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MŰKÖDÉSI KIADÁSOK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93 112 996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102 689 357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92 968 905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9 720 452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99 511 662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89 791 210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9 720 452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ÁHT-n belülre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58 414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58 414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58 414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58 414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kiadások ÁHT-n kívülre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5 091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működési célú támogatások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63 505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63 505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63 505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63 505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beszerzése létesítése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130 000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129 677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129 677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 beszerzése létesítése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Beruházás Áfa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32 313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32 313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127 000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165 100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165 100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161 990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161 990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felújítása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 Áfa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127 000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165 100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165 100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161 990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161 990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KÖLTSÉGVETÉSI KIADÁSOK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93 239 996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102 917 962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93 197 510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9 720 452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99 737 157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90 016 705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9 720 452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93 239 996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102 917 962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93 197 510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9 720 452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99 737 157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90 016 705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9 720 452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1721B4" w:rsidRDefault="001721B4" w:rsidP="001721B4">
      <w:r>
        <w:br w:type="page"/>
      </w:r>
    </w:p>
    <w:tbl>
      <w:tblPr>
        <w:tblW w:w="16380" w:type="dxa"/>
        <w:tblInd w:w="-1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4492"/>
        <w:gridCol w:w="8"/>
        <w:gridCol w:w="1393"/>
        <w:gridCol w:w="7"/>
        <w:gridCol w:w="1354"/>
        <w:gridCol w:w="6"/>
        <w:gridCol w:w="1240"/>
        <w:gridCol w:w="1060"/>
        <w:gridCol w:w="1350"/>
        <w:gridCol w:w="1380"/>
        <w:gridCol w:w="1360"/>
        <w:gridCol w:w="1360"/>
        <w:gridCol w:w="1360"/>
      </w:tblGrid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2. Táblázat</w:t>
            </w:r>
          </w:p>
        </w:tc>
        <w:tc>
          <w:tcPr>
            <w:tcW w:w="140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1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gridSpan w:val="2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Forint</w:t>
            </w:r>
          </w:p>
        </w:tc>
      </w:tr>
      <w:tr w:rsidR="001721B4" w:rsidRPr="00A91478" w:rsidTr="00C835A8">
        <w:trPr>
          <w:gridBefore w:val="1"/>
          <w:wBefore w:w="10" w:type="dxa"/>
          <w:trHeight w:val="225"/>
        </w:trPr>
        <w:tc>
          <w:tcPr>
            <w:tcW w:w="122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 közös hivatal kiadásainak és bevételeinek kötelező feladatok, önként vállalt feladatok és államigazgatási feladatok szerinti bontása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A91478" w:rsidTr="00C835A8">
        <w:trPr>
          <w:gridBefore w:val="1"/>
          <w:wBefore w:w="10" w:type="dxa"/>
          <w:trHeight w:val="225"/>
        </w:trPr>
        <w:tc>
          <w:tcPr>
            <w:tcW w:w="4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A91478" w:rsidTr="00C835A8">
        <w:trPr>
          <w:gridBefore w:val="1"/>
          <w:wBefore w:w="10" w:type="dxa"/>
          <w:trHeight w:val="450"/>
        </w:trPr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3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 évi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teljesítésből</w:t>
            </w:r>
          </w:p>
        </w:tc>
      </w:tr>
      <w:tr w:rsidR="001721B4" w:rsidRPr="00A91478" w:rsidTr="00C835A8">
        <w:trPr>
          <w:gridBefore w:val="1"/>
          <w:wBefore w:w="10" w:type="dxa"/>
          <w:trHeight w:val="675"/>
        </w:trPr>
        <w:tc>
          <w:tcPr>
            <w:tcW w:w="4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</w:t>
            </w:r>
            <w:proofErr w:type="spellEnd"/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Továbbszámlázott szolgáltatás ÁHT-n belül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660 000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660 000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307 640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307 640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(önkormányzat, óvoda telefon)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Továbbszámlázott szolgáltatás ÁHT-n kívül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240 000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239 999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239 999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170 967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170 967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900 000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899 999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899 999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478 607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478 607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bevétel (házasságkötés)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255 000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285 418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285 418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225 761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225 761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255 000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285 418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285 418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225 761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225 761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BEVÉTELEK                        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1 155 000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1 185 418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1 185 418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704 369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704 369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bevételei ÁHT-n belülről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4 430 036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4 430 036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4 430 036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4 430 036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ÁHT-n belülről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4 430 036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4 430 036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4 430 036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4 430 036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450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10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1 155 000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5 615 454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5 615 454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5 134 405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5 134 405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 ÖSSZESEN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KÖLTSÉGVETÉSI BEVÉTELEK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1 155 000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5 615 454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5 615 454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5 134 405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5 134 405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Előző évi szabad pénzmaradvány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41 029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41 029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41 029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41 029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Előző évi kötött felhasználású pénzmaradvány     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Előző évi költségvetési maradvány igénybevétele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41 029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41 029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41 029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41 029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10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Irányító szervi támogatás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92 084 996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97 261 479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87 541 027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9 720 452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94 876 715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85 156 263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9 720 452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ebből állami támogatás:       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70.257.200 Ft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Kápolnásnyék 73 %                15.929.944 Ft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Vereb     15 %                           3.354.968 Ft         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Nadap     12 %                          2.542.885 Ft         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 xml:space="preserve">Önkorm. Tám. Összesen:  </w:t>
            </w: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   21.827.796 Ft         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4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92 084 996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97 302 508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87 582 056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9 720 452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94 917 744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85 197 292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9 720 452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225"/>
        </w:trPr>
        <w:tc>
          <w:tcPr>
            <w:tcW w:w="4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93 239 996</w:t>
            </w:r>
          </w:p>
        </w:tc>
        <w:tc>
          <w:tcPr>
            <w:tcW w:w="13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102 917 962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93 197 510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9 720 452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100 052 149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90 331 697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9 720 452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1721B4" w:rsidRDefault="001721B4" w:rsidP="001721B4">
      <w:r>
        <w:br w:type="page"/>
      </w:r>
    </w:p>
    <w:tbl>
      <w:tblPr>
        <w:tblW w:w="16380" w:type="dxa"/>
        <w:tblInd w:w="-1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4492"/>
        <w:gridCol w:w="1401"/>
        <w:gridCol w:w="1361"/>
        <w:gridCol w:w="1246"/>
        <w:gridCol w:w="1060"/>
        <w:gridCol w:w="1350"/>
        <w:gridCol w:w="1380"/>
        <w:gridCol w:w="1360"/>
        <w:gridCol w:w="1360"/>
        <w:gridCol w:w="1360"/>
      </w:tblGrid>
      <w:tr w:rsidR="001721B4" w:rsidRPr="00A91478" w:rsidTr="00C835A8">
        <w:trPr>
          <w:trHeight w:val="225"/>
        </w:trPr>
        <w:tc>
          <w:tcPr>
            <w:tcW w:w="4502" w:type="dxa"/>
            <w:gridSpan w:val="2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3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 Táblázat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Forint</w:t>
            </w:r>
          </w:p>
        </w:tc>
      </w:tr>
      <w:tr w:rsidR="001721B4" w:rsidRPr="00A91478" w:rsidTr="00C835A8">
        <w:trPr>
          <w:gridBefore w:val="1"/>
          <w:wBefore w:w="10" w:type="dxa"/>
          <w:trHeight w:val="225"/>
        </w:trPr>
        <w:tc>
          <w:tcPr>
            <w:tcW w:w="122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z óvoda 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kiadásainak és bevételeinek kötelező feladatok, önként vállalt feladatok és államigazgatási feladatok szerinti bontása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721B4" w:rsidRDefault="001721B4" w:rsidP="001721B4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635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560"/>
        <w:gridCol w:w="1600"/>
        <w:gridCol w:w="1480"/>
        <w:gridCol w:w="1300"/>
        <w:gridCol w:w="1350"/>
        <w:gridCol w:w="1380"/>
        <w:gridCol w:w="1480"/>
        <w:gridCol w:w="1420"/>
        <w:gridCol w:w="1380"/>
      </w:tblGrid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A91478" w:rsidTr="00C835A8">
        <w:trPr>
          <w:trHeight w:val="450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teljesítésből</w:t>
            </w:r>
          </w:p>
        </w:tc>
      </w:tr>
      <w:tr w:rsidR="001721B4" w:rsidRPr="00A91478" w:rsidTr="00C835A8">
        <w:trPr>
          <w:trHeight w:val="450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1721B4" w:rsidRPr="00A91478" w:rsidTr="00C835A8">
        <w:trPr>
          <w:trHeight w:val="64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Törvény szerinti illetmények, munkabérek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70 653 681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67 677 706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67 677 706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65 307 745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65 307 745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Normatív jutalmak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4 000 000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6 090 000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6 090 000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6 090 000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Készenlét, ügyelet, helyettesítés, túlóra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255 000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Végkielégítés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Jubileumi jutalom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1 872 675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1 872 675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1 872 675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1 872 675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1 872 675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Béren kívüli juttatások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1 380 000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1 380 000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1 380 000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1 100 000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Közlekedési költségtérítés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605 616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605 616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605 616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339 123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339 123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költségtérítések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egyéb személyi j.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2 466 260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3 322 235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3 322 235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3 322 235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3 322 235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Foglalkoztatottak személyi juttatásai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81 203 232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81 203 232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73 733 232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7 470 000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78 286 778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71 096 778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7 190 000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Munkavégzésre irányuló egyéb jogviszony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576 000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576 000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576 000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254 747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254 747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külső személyi juttatások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237 528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237 528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Külső személyi juttatások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876 000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876 000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876 000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492 275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254 747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237 528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82 079 232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82 079 232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74 609 232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7 470 000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78 779 053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71 351 525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7 427 528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Szociális hozzájárulási adó 19,5 %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15 955 309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15 445 626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14 396 526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1 049 100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14 597 902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13 230 466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1 367 436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Egészségügyi hozzájárulás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22 958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22 958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Táppénz hozzájárulás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486 725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486 725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486 725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486 725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Munkáltatót terhelő SZJA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304 373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304 373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60 113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244 260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54 842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54 842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45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16 259 682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16 259 682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14 966 322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1 293 360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15 162 427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13 740 149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1 422 278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1721B4" w:rsidRDefault="001721B4" w:rsidP="001721B4">
      <w:r>
        <w:br w:type="page"/>
      </w:r>
    </w:p>
    <w:tbl>
      <w:tblPr>
        <w:tblW w:w="16380" w:type="dxa"/>
        <w:tblInd w:w="-1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4492"/>
        <w:gridCol w:w="1401"/>
        <w:gridCol w:w="1361"/>
        <w:gridCol w:w="1246"/>
        <w:gridCol w:w="1060"/>
        <w:gridCol w:w="1350"/>
        <w:gridCol w:w="1380"/>
        <w:gridCol w:w="1360"/>
        <w:gridCol w:w="1360"/>
        <w:gridCol w:w="1360"/>
      </w:tblGrid>
      <w:tr w:rsidR="001721B4" w:rsidRPr="00A91478" w:rsidTr="00C835A8">
        <w:trPr>
          <w:trHeight w:val="225"/>
        </w:trPr>
        <w:tc>
          <w:tcPr>
            <w:tcW w:w="4502" w:type="dxa"/>
            <w:gridSpan w:val="2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3.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Táblázat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Forint</w:t>
            </w:r>
          </w:p>
        </w:tc>
      </w:tr>
      <w:tr w:rsidR="001721B4" w:rsidRPr="00A91478" w:rsidTr="00C835A8">
        <w:trPr>
          <w:gridBefore w:val="1"/>
          <w:wBefore w:w="10" w:type="dxa"/>
          <w:trHeight w:val="225"/>
        </w:trPr>
        <w:tc>
          <w:tcPr>
            <w:tcW w:w="122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z óvoda 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kiadásainak és bevételeinek kötelező feladatok, önként vállalt feladatok és államigazgatási feladatok szerinti bontása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721B4" w:rsidRDefault="001721B4" w:rsidP="001721B4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635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560"/>
        <w:gridCol w:w="1600"/>
        <w:gridCol w:w="1480"/>
        <w:gridCol w:w="1300"/>
        <w:gridCol w:w="1350"/>
        <w:gridCol w:w="1380"/>
        <w:gridCol w:w="1480"/>
        <w:gridCol w:w="1420"/>
        <w:gridCol w:w="1380"/>
      </w:tblGrid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A91478" w:rsidTr="00C835A8">
        <w:trPr>
          <w:trHeight w:val="450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teljesítésből</w:t>
            </w:r>
          </w:p>
        </w:tc>
      </w:tr>
      <w:tr w:rsidR="001721B4" w:rsidRPr="00A91478" w:rsidTr="00C835A8">
        <w:trPr>
          <w:trHeight w:val="450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Gyógyszer, könyv , folyóirat beszerzése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84 920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84 920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54 294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54 294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Szakmai anyagok beszerzése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700 000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293 534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293 534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42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(ebből 250 e Ft karácsonyi ajándék csoportokba)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Szakmai anyagok beszerzése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384 920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384 920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347 828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347 828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Irodaszer, nyomtatvány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63 982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63 982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Munkaruha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362 204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362 204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362 204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334 948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334 948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Tisztítószerek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382 203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382 203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382 203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382 203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Karbantartási és egyéb anyagok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634 330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634 330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631 826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631 826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Üzemeltetési anyagok beszerzése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1 362 204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1 478 737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1 478 737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1 412 959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1 412 959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Készletbeszerzés                      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2 312 204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1 863 657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1 863 657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1 760 787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1 760 787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Internet előfizetés, </w:t>
            </w:r>
            <w:proofErr w:type="spellStart"/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sztgép</w:t>
            </w:r>
            <w:proofErr w:type="spellEnd"/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karbantartás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229 200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229 200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229 200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110 100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5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Informatikai szolgáltatások igénybevétele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229 200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229 200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229 200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110 100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110 100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kommunikációs szolgáltatások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156 000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158 910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158 910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125 325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125 325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Kommunikációs szolgáltatások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385 200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388 110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388 110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235 425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235 425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Gázenergia-szolgáltatás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811 979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811 979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Villamosenergia-szolgáltatás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465 010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465 010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Víz- és csatornadíjak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1 300 850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1 300 850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960 761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960 761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Közüzemi díjak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3 400 000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3 400 850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3 400 850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2 237 750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2 237 750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Bérleti és lízingdíjak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</w:tbl>
    <w:p w:rsidR="001721B4" w:rsidRDefault="001721B4" w:rsidP="001721B4">
      <w:r>
        <w:br w:type="page"/>
      </w:r>
    </w:p>
    <w:tbl>
      <w:tblPr>
        <w:tblW w:w="16380" w:type="dxa"/>
        <w:tblInd w:w="-1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4492"/>
        <w:gridCol w:w="1401"/>
        <w:gridCol w:w="1361"/>
        <w:gridCol w:w="1246"/>
        <w:gridCol w:w="1060"/>
        <w:gridCol w:w="1350"/>
        <w:gridCol w:w="1380"/>
        <w:gridCol w:w="1360"/>
        <w:gridCol w:w="1360"/>
        <w:gridCol w:w="1360"/>
      </w:tblGrid>
      <w:tr w:rsidR="001721B4" w:rsidRPr="00A91478" w:rsidTr="00C835A8">
        <w:trPr>
          <w:trHeight w:val="225"/>
        </w:trPr>
        <w:tc>
          <w:tcPr>
            <w:tcW w:w="4502" w:type="dxa"/>
            <w:gridSpan w:val="2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3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 Táblázat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Forint</w:t>
            </w:r>
          </w:p>
        </w:tc>
      </w:tr>
      <w:tr w:rsidR="001721B4" w:rsidRPr="00A91478" w:rsidTr="00C835A8">
        <w:trPr>
          <w:gridBefore w:val="1"/>
          <w:wBefore w:w="10" w:type="dxa"/>
          <w:trHeight w:val="225"/>
        </w:trPr>
        <w:tc>
          <w:tcPr>
            <w:tcW w:w="122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z óvoda 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kiadásainak és bevételeinek kötelező feladatok, önként vállalt feladatok és államigazgatási feladatok szerinti bontása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721B4" w:rsidRDefault="001721B4" w:rsidP="001721B4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635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560"/>
        <w:gridCol w:w="1600"/>
        <w:gridCol w:w="1480"/>
        <w:gridCol w:w="1300"/>
        <w:gridCol w:w="1350"/>
        <w:gridCol w:w="1380"/>
        <w:gridCol w:w="1480"/>
        <w:gridCol w:w="1420"/>
        <w:gridCol w:w="1380"/>
      </w:tblGrid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A91478" w:rsidTr="00C835A8">
        <w:trPr>
          <w:trHeight w:val="450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teljesítésből</w:t>
            </w:r>
          </w:p>
        </w:tc>
      </w:tr>
      <w:tr w:rsidR="001721B4" w:rsidRPr="00A91478" w:rsidTr="00C835A8">
        <w:trPr>
          <w:trHeight w:val="450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1721B4" w:rsidRPr="00A91478" w:rsidTr="00C835A8">
        <w:trPr>
          <w:trHeight w:val="46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karbantartás (kazán, fénymásoló stb.)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592 000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592 000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275 496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275 496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46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Karbantartási, kisjavítási szolgáltatások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592 000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592 000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592 000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275 496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275 496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Továbbszámlázott szolgáltatás ÁHT-n kívül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Közvetített szolgáltatások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728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Úszásoktatás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200 000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75 000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75 000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Szállítás uszodába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300 000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657 000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657 000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Táncoktatás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234 000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234 000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234 000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Szállítás korcsolya oktatásra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768 000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386 000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386 000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657 000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Logopédiai foglalkozások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100 000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szakmai szolgáltatások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50 000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42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Szakmai tevékenységet segítő szolgáltatások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1 502 000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1 502 000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150 000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1 352 000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916 000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142 000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774 000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Vagyonbiztosítás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209 248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212 014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212 014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212 014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212 014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Postai szolgáltatás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14 935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14 935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Szemétszállítás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170 000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170 000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157 235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157 235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Riasztó távfelügyelet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63 800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63 800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63 800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63 800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63 800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Kéményseprés, tűzoltókészülék ellenőrzés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60 000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Pénzügyi szolgáltatások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240 000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277 151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277 151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277 151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277 151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Faszobor, zászló, póló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366 900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366 900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366 900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366 900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45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Vízmérőhely </w:t>
            </w:r>
            <w:proofErr w:type="spellStart"/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kialk</w:t>
            </w:r>
            <w:proofErr w:type="spellEnd"/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., személy száll., tánc oktatás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471 000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471 000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471 000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</w:tbl>
    <w:p w:rsidR="001721B4" w:rsidRDefault="001721B4" w:rsidP="001721B4">
      <w:r>
        <w:br w:type="page"/>
      </w:r>
    </w:p>
    <w:tbl>
      <w:tblPr>
        <w:tblW w:w="16380" w:type="dxa"/>
        <w:tblInd w:w="-1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4492"/>
        <w:gridCol w:w="1401"/>
        <w:gridCol w:w="1361"/>
        <w:gridCol w:w="1246"/>
        <w:gridCol w:w="1060"/>
        <w:gridCol w:w="1350"/>
        <w:gridCol w:w="1380"/>
        <w:gridCol w:w="1360"/>
        <w:gridCol w:w="1360"/>
        <w:gridCol w:w="1360"/>
      </w:tblGrid>
      <w:tr w:rsidR="001721B4" w:rsidRPr="00A91478" w:rsidTr="00C835A8">
        <w:trPr>
          <w:trHeight w:val="225"/>
        </w:trPr>
        <w:tc>
          <w:tcPr>
            <w:tcW w:w="4502" w:type="dxa"/>
            <w:gridSpan w:val="2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3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 Táblázat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Forint</w:t>
            </w:r>
          </w:p>
        </w:tc>
      </w:tr>
      <w:tr w:rsidR="001721B4" w:rsidRPr="00A91478" w:rsidTr="00C835A8">
        <w:trPr>
          <w:gridBefore w:val="1"/>
          <w:wBefore w:w="10" w:type="dxa"/>
          <w:trHeight w:val="225"/>
        </w:trPr>
        <w:tc>
          <w:tcPr>
            <w:tcW w:w="122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z óvoda 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kiadásainak és bevételeinek kötelező feladatok, önként vállalt feladatok és államigazgatási feladatok szerinti bontása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721B4" w:rsidRDefault="001721B4" w:rsidP="001721B4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635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560"/>
        <w:gridCol w:w="1600"/>
        <w:gridCol w:w="1480"/>
        <w:gridCol w:w="1300"/>
        <w:gridCol w:w="1350"/>
        <w:gridCol w:w="1380"/>
        <w:gridCol w:w="1480"/>
        <w:gridCol w:w="1420"/>
        <w:gridCol w:w="1380"/>
      </w:tblGrid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A91478" w:rsidTr="00C835A8">
        <w:trPr>
          <w:trHeight w:val="450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teljesítésből</w:t>
            </w:r>
          </w:p>
        </w:tc>
      </w:tr>
      <w:tr w:rsidR="001721B4" w:rsidRPr="00A91478" w:rsidTr="00C835A8">
        <w:trPr>
          <w:trHeight w:val="450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(üzemorvos, munkavédelem)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584 000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240 322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240 322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240 322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240 322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Továbbképzés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150 000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95 861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95 861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71 920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71 920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szolgáltatások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1 477 048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1 957 048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1 119 148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837 900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1 935 277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1 097 377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837 900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Szolgáltatási kiadások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6 971 048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7 452 626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5 261 998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2 190 628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5 365 251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3 753 351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1 611 900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Kiküldetések kiadásai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Reklám- és propaganda kiadások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42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Kiküldetések, reklám és propagandakiadások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ÁFA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2 283 741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2 282 891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1 940 531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342 360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1 563 002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1 285 469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277 533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Fizetendő Áfa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dologi kiadások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4 733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4 733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5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Különféle befizetések és egyéb dologi kiadások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2 293 741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2 292 891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1 950 531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342 360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1 567 735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1 290 202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277 533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DOLOGI KIADÁSOK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11 962 193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11 997 284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9 464 296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2 532 988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8 929 198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7 039 765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1 889 433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Elvonások, befizetések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7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MŰKÖDÉSI KIADÁSOK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110 301 107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112 026 281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99 039 850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12 986 431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104 560 761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93 821 522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10 739 239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52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eszközök beszerzése létesítése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520 041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520 041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515 608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515 608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510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 beszerzése létesítése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950 000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1 929 959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1 929 959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1 865 160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1 865 160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60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(Kisértékű </w:t>
            </w:r>
            <w:proofErr w:type="spellStart"/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t.esz</w:t>
            </w:r>
            <w:proofErr w:type="spellEnd"/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               500.000 Ft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6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Bútor csere:                        450.000 Ft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28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Beruházás Áfa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256 500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661 500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661 500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642 811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642 811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</w:tbl>
    <w:p w:rsidR="001721B4" w:rsidRDefault="001721B4" w:rsidP="001721B4">
      <w:r>
        <w:br w:type="page"/>
      </w:r>
    </w:p>
    <w:tbl>
      <w:tblPr>
        <w:tblW w:w="16380" w:type="dxa"/>
        <w:tblInd w:w="-1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4492"/>
        <w:gridCol w:w="1401"/>
        <w:gridCol w:w="1361"/>
        <w:gridCol w:w="1246"/>
        <w:gridCol w:w="1060"/>
        <w:gridCol w:w="1350"/>
        <w:gridCol w:w="1380"/>
        <w:gridCol w:w="1360"/>
        <w:gridCol w:w="1360"/>
        <w:gridCol w:w="1360"/>
      </w:tblGrid>
      <w:tr w:rsidR="001721B4" w:rsidRPr="00A91478" w:rsidTr="00C835A8">
        <w:trPr>
          <w:trHeight w:val="225"/>
        </w:trPr>
        <w:tc>
          <w:tcPr>
            <w:tcW w:w="4502" w:type="dxa"/>
            <w:gridSpan w:val="2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3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 Táblázat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Forint</w:t>
            </w:r>
          </w:p>
        </w:tc>
      </w:tr>
      <w:tr w:rsidR="001721B4" w:rsidRPr="00A91478" w:rsidTr="00C835A8">
        <w:trPr>
          <w:gridBefore w:val="1"/>
          <w:wBefore w:w="10" w:type="dxa"/>
          <w:trHeight w:val="225"/>
        </w:trPr>
        <w:tc>
          <w:tcPr>
            <w:tcW w:w="122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z óvoda 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kiadásainak és bevételeinek kötelező feladatok, önként vállalt feladatok és államigazgatási feladatok szerinti bontása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721B4" w:rsidRDefault="001721B4" w:rsidP="001721B4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635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560"/>
        <w:gridCol w:w="1600"/>
        <w:gridCol w:w="1480"/>
        <w:gridCol w:w="1300"/>
        <w:gridCol w:w="1350"/>
        <w:gridCol w:w="1380"/>
        <w:gridCol w:w="1480"/>
        <w:gridCol w:w="1420"/>
        <w:gridCol w:w="1380"/>
      </w:tblGrid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A91478" w:rsidTr="00C835A8">
        <w:trPr>
          <w:trHeight w:val="450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teljesítésből</w:t>
            </w:r>
          </w:p>
        </w:tc>
      </w:tr>
      <w:tr w:rsidR="001721B4" w:rsidRPr="00A91478" w:rsidTr="00C835A8">
        <w:trPr>
          <w:trHeight w:val="450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1 206 500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3 111 500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3 111 500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3 023 579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3 023 579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 felújítás (óvodaudvar)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1 500 000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felújítása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 Áfa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1 905 000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FELHALMOZÁSI KIADÁSOK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3 111 500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3 111 500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3 111 500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3 023 579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3 023 579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KÖLTSÉGVETÉSI KIADÁSOK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113 412 607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115 137 781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102 151 350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12 986 431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107 584 340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96 845 101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10 739 239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113 412 607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115 137 781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102 151 350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12 986 431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107 584 340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96 845 101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10 739 239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1721B4" w:rsidRDefault="001721B4" w:rsidP="001721B4">
      <w:r>
        <w:br w:type="page"/>
      </w:r>
    </w:p>
    <w:tbl>
      <w:tblPr>
        <w:tblW w:w="16380" w:type="dxa"/>
        <w:tblInd w:w="-1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4492"/>
        <w:gridCol w:w="1401"/>
        <w:gridCol w:w="1361"/>
        <w:gridCol w:w="1246"/>
        <w:gridCol w:w="1060"/>
        <w:gridCol w:w="1350"/>
        <w:gridCol w:w="1380"/>
        <w:gridCol w:w="1360"/>
        <w:gridCol w:w="1360"/>
        <w:gridCol w:w="1360"/>
      </w:tblGrid>
      <w:tr w:rsidR="001721B4" w:rsidRPr="00A91478" w:rsidTr="00C835A8">
        <w:trPr>
          <w:trHeight w:val="225"/>
        </w:trPr>
        <w:tc>
          <w:tcPr>
            <w:tcW w:w="4502" w:type="dxa"/>
            <w:gridSpan w:val="2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3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. Táblázat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Forint</w:t>
            </w:r>
          </w:p>
        </w:tc>
      </w:tr>
      <w:tr w:rsidR="001721B4" w:rsidRPr="00A91478" w:rsidTr="00C835A8">
        <w:trPr>
          <w:gridBefore w:val="1"/>
          <w:wBefore w:w="10" w:type="dxa"/>
          <w:trHeight w:val="225"/>
        </w:trPr>
        <w:tc>
          <w:tcPr>
            <w:tcW w:w="122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z óvoda 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kiadásainak és bevételeinek kötelező feladatok, önként vállalt feladatok és államigazgatási feladatok szerinti bontása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721B4" w:rsidRDefault="001721B4" w:rsidP="001721B4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635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560"/>
        <w:gridCol w:w="1600"/>
        <w:gridCol w:w="1480"/>
        <w:gridCol w:w="1300"/>
        <w:gridCol w:w="1350"/>
        <w:gridCol w:w="1380"/>
        <w:gridCol w:w="1480"/>
        <w:gridCol w:w="1420"/>
        <w:gridCol w:w="1380"/>
      </w:tblGrid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A91478" w:rsidTr="00C835A8">
        <w:trPr>
          <w:trHeight w:val="450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teljesítésből</w:t>
            </w:r>
          </w:p>
        </w:tc>
      </w:tr>
      <w:tr w:rsidR="001721B4" w:rsidRPr="00A91478" w:rsidTr="00C835A8">
        <w:trPr>
          <w:trHeight w:val="450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Egyéb </w:t>
            </w:r>
            <w:proofErr w:type="spellStart"/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</w:t>
            </w:r>
            <w:proofErr w:type="spellEnd"/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bevétel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45 059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45 059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45 059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45 059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45 059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45 059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45 059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45 059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30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MŰKÖDÉSI BEVÉTELEK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45 091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45 091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45 091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45 091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45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támogatási kölcsönök visszatérülése ÁHT-n kívülről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46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45 091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45 091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45 091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45 091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51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 ÖSSZESEN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KÖLTSÉGVETÉSI BEVÉTELEK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45 091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45 091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45 091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45 091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Előző évi szabad pénzmaradvány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43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Előző évi kötött felhasználású pénzmaradvány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540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Előző évi költségvetési maradvány igénybevétele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1 690 083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1721B4" w:rsidRDefault="001721B4" w:rsidP="001721B4">
      <w:r>
        <w:br w:type="page"/>
      </w:r>
    </w:p>
    <w:tbl>
      <w:tblPr>
        <w:tblW w:w="16380" w:type="dxa"/>
        <w:tblInd w:w="-11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4492"/>
        <w:gridCol w:w="1401"/>
        <w:gridCol w:w="1361"/>
        <w:gridCol w:w="1246"/>
        <w:gridCol w:w="1060"/>
        <w:gridCol w:w="1350"/>
        <w:gridCol w:w="1380"/>
        <w:gridCol w:w="1360"/>
        <w:gridCol w:w="1360"/>
        <w:gridCol w:w="1360"/>
      </w:tblGrid>
      <w:tr w:rsidR="001721B4" w:rsidRPr="00A91478" w:rsidTr="00C835A8">
        <w:trPr>
          <w:trHeight w:val="225"/>
        </w:trPr>
        <w:tc>
          <w:tcPr>
            <w:tcW w:w="4502" w:type="dxa"/>
            <w:gridSpan w:val="2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3.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Táblázat</w:t>
            </w:r>
          </w:p>
        </w:tc>
        <w:tc>
          <w:tcPr>
            <w:tcW w:w="1401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5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Forint</w:t>
            </w:r>
          </w:p>
        </w:tc>
      </w:tr>
      <w:tr w:rsidR="001721B4" w:rsidRPr="00A91478" w:rsidTr="00C835A8">
        <w:trPr>
          <w:gridBefore w:val="1"/>
          <w:wBefore w:w="10" w:type="dxa"/>
          <w:trHeight w:val="225"/>
        </w:trPr>
        <w:tc>
          <w:tcPr>
            <w:tcW w:w="122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z óvoda 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kiadásainak és bevételeinek kötelező feladatok, önként vállalt feladatok és államigazgatási feladatok szerinti bontása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1721B4" w:rsidRDefault="001721B4" w:rsidP="001721B4">
      <w:pPr>
        <w:spacing w:after="160" w:line="259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635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560"/>
        <w:gridCol w:w="1600"/>
        <w:gridCol w:w="1480"/>
        <w:gridCol w:w="1300"/>
        <w:gridCol w:w="1350"/>
        <w:gridCol w:w="1380"/>
        <w:gridCol w:w="1480"/>
        <w:gridCol w:w="1420"/>
        <w:gridCol w:w="1380"/>
      </w:tblGrid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721B4" w:rsidRPr="00A91478" w:rsidTr="00C835A8">
        <w:trPr>
          <w:trHeight w:val="450"/>
        </w:trPr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</w:t>
            </w: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előirányzat</w:t>
            </w:r>
          </w:p>
        </w:tc>
        <w:tc>
          <w:tcPr>
            <w:tcW w:w="41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módosított előirányzatból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2019. évi teljesítésből</w:t>
            </w:r>
          </w:p>
        </w:tc>
      </w:tr>
      <w:tr w:rsidR="001721B4" w:rsidRPr="00A91478" w:rsidTr="00C835A8">
        <w:trPr>
          <w:trHeight w:val="450"/>
        </w:trPr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Kötelező feladat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Önként vállalt feladat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Államigazgatási feladat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Irányító szervi támogatás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100 416 176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12 986 431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109 053 448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98 314 209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10 739 239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525"/>
        </w:trPr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 állami támogatás:       90.659.533 Ft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52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önkorm. támogatás:               22.743.074 Ft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113 402 607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115 092 690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102 106 259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12 986 431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110 743 531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100 004 292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10 739 239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0</w:t>
            </w:r>
          </w:p>
        </w:tc>
      </w:tr>
      <w:tr w:rsidR="001721B4" w:rsidRPr="00A91478" w:rsidTr="00C835A8">
        <w:trPr>
          <w:trHeight w:val="315"/>
        </w:trPr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113 412 607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115 137 781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102 151 350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12 986 431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110 788 622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100 049 383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10 739 239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1B4" w:rsidRPr="00A91478" w:rsidRDefault="001721B4" w:rsidP="00C835A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A9147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</w:tr>
    </w:tbl>
    <w:p w:rsidR="001721B4" w:rsidRDefault="001721B4" w:rsidP="001721B4">
      <w:pPr>
        <w:spacing w:after="160" w:line="259" w:lineRule="auto"/>
        <w:rPr>
          <w:rFonts w:ascii="Times New Roman" w:hAnsi="Times New Roman" w:cs="Times New Roman"/>
          <w:sz w:val="16"/>
          <w:szCs w:val="16"/>
        </w:rPr>
        <w:sectPr w:rsidR="001721B4" w:rsidSect="00051821">
          <w:pgSz w:w="16838" w:h="11906" w:orient="landscape"/>
          <w:pgMar w:top="1134" w:right="1418" w:bottom="1418" w:left="1418" w:header="709" w:footer="709" w:gutter="0"/>
          <w:cols w:space="708"/>
          <w:docGrid w:linePitch="360"/>
        </w:sectPr>
      </w:pPr>
    </w:p>
    <w:p w:rsidR="00B073C5" w:rsidRDefault="00B073C5" w:rsidP="002E5BE0"/>
    <w:sectPr w:rsidR="00B073C5" w:rsidSect="00625389"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E5BE0" w:rsidRDefault="002E5BE0" w:rsidP="002E5BE0">
      <w:pPr>
        <w:spacing w:after="0" w:line="240" w:lineRule="auto"/>
      </w:pPr>
      <w:r>
        <w:separator/>
      </w:r>
    </w:p>
  </w:endnote>
  <w:endnote w:type="continuationSeparator" w:id="0">
    <w:p w:rsidR="002E5BE0" w:rsidRDefault="002E5BE0" w:rsidP="002E5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10A2" w:rsidRDefault="002E5BE0" w:rsidP="002E5BE0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E5BE0" w:rsidRDefault="002E5BE0" w:rsidP="002E5BE0">
      <w:pPr>
        <w:spacing w:after="0" w:line="240" w:lineRule="auto"/>
      </w:pPr>
      <w:r>
        <w:separator/>
      </w:r>
    </w:p>
  </w:footnote>
  <w:footnote w:type="continuationSeparator" w:id="0">
    <w:p w:rsidR="002E5BE0" w:rsidRDefault="002E5BE0" w:rsidP="002E5B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072904"/>
    <w:multiLevelType w:val="hybridMultilevel"/>
    <w:tmpl w:val="2826BD94"/>
    <w:lvl w:ilvl="0" w:tplc="B21C745A">
      <w:start w:val="1"/>
      <w:numFmt w:val="lowerLetter"/>
      <w:lvlText w:val="%1)"/>
      <w:lvlJc w:val="left"/>
      <w:pPr>
        <w:ind w:left="10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6950A1"/>
    <w:multiLevelType w:val="hybridMultilevel"/>
    <w:tmpl w:val="543E3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C2F05"/>
    <w:multiLevelType w:val="hybridMultilevel"/>
    <w:tmpl w:val="397E1B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03382"/>
    <w:multiLevelType w:val="hybridMultilevel"/>
    <w:tmpl w:val="28966458"/>
    <w:lvl w:ilvl="0" w:tplc="E5E88BB6">
      <w:start w:val="3"/>
      <w:numFmt w:val="decimal"/>
      <w:lvlText w:val="%1."/>
      <w:lvlJc w:val="left"/>
      <w:pPr>
        <w:ind w:left="862" w:hanging="360"/>
      </w:pPr>
      <w:rPr>
        <w:rFonts w:eastAsia="Calibri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C31315"/>
    <w:multiLevelType w:val="hybridMultilevel"/>
    <w:tmpl w:val="B73E6AF4"/>
    <w:lvl w:ilvl="0" w:tplc="BD2CDE3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87D53E3"/>
    <w:multiLevelType w:val="hybridMultilevel"/>
    <w:tmpl w:val="B29EC49C"/>
    <w:lvl w:ilvl="0" w:tplc="6758F8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C2144C"/>
    <w:multiLevelType w:val="hybridMultilevel"/>
    <w:tmpl w:val="1BFE4876"/>
    <w:lvl w:ilvl="0" w:tplc="C7CC6E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066E5"/>
    <w:multiLevelType w:val="hybridMultilevel"/>
    <w:tmpl w:val="45507C8E"/>
    <w:lvl w:ilvl="0" w:tplc="472E144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A56EB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673CE"/>
    <w:multiLevelType w:val="hybridMultilevel"/>
    <w:tmpl w:val="AE06CD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52FA8"/>
    <w:multiLevelType w:val="hybridMultilevel"/>
    <w:tmpl w:val="5030C210"/>
    <w:lvl w:ilvl="0" w:tplc="01CC4A7E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1470E"/>
    <w:multiLevelType w:val="hybridMultilevel"/>
    <w:tmpl w:val="A1DACE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47029"/>
    <w:multiLevelType w:val="hybridMultilevel"/>
    <w:tmpl w:val="CD0AB550"/>
    <w:lvl w:ilvl="0" w:tplc="09AC4CA6">
      <w:start w:val="2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3" w:hanging="360"/>
      </w:pPr>
    </w:lvl>
    <w:lvl w:ilvl="2" w:tplc="040E001B" w:tentative="1">
      <w:start w:val="1"/>
      <w:numFmt w:val="lowerRoman"/>
      <w:lvlText w:val="%3."/>
      <w:lvlJc w:val="right"/>
      <w:pPr>
        <w:ind w:left="2163" w:hanging="180"/>
      </w:pPr>
    </w:lvl>
    <w:lvl w:ilvl="3" w:tplc="040E000F" w:tentative="1">
      <w:start w:val="1"/>
      <w:numFmt w:val="decimal"/>
      <w:lvlText w:val="%4."/>
      <w:lvlJc w:val="left"/>
      <w:pPr>
        <w:ind w:left="2883" w:hanging="360"/>
      </w:pPr>
    </w:lvl>
    <w:lvl w:ilvl="4" w:tplc="040E0019" w:tentative="1">
      <w:start w:val="1"/>
      <w:numFmt w:val="lowerLetter"/>
      <w:lvlText w:val="%5."/>
      <w:lvlJc w:val="left"/>
      <w:pPr>
        <w:ind w:left="3603" w:hanging="360"/>
      </w:pPr>
    </w:lvl>
    <w:lvl w:ilvl="5" w:tplc="040E001B" w:tentative="1">
      <w:start w:val="1"/>
      <w:numFmt w:val="lowerRoman"/>
      <w:lvlText w:val="%6."/>
      <w:lvlJc w:val="right"/>
      <w:pPr>
        <w:ind w:left="4323" w:hanging="180"/>
      </w:pPr>
    </w:lvl>
    <w:lvl w:ilvl="6" w:tplc="040E000F" w:tentative="1">
      <w:start w:val="1"/>
      <w:numFmt w:val="decimal"/>
      <w:lvlText w:val="%7."/>
      <w:lvlJc w:val="left"/>
      <w:pPr>
        <w:ind w:left="5043" w:hanging="360"/>
      </w:pPr>
    </w:lvl>
    <w:lvl w:ilvl="7" w:tplc="040E0019" w:tentative="1">
      <w:start w:val="1"/>
      <w:numFmt w:val="lowerLetter"/>
      <w:lvlText w:val="%8."/>
      <w:lvlJc w:val="left"/>
      <w:pPr>
        <w:ind w:left="5763" w:hanging="360"/>
      </w:pPr>
    </w:lvl>
    <w:lvl w:ilvl="8" w:tplc="040E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70E3754C"/>
    <w:multiLevelType w:val="hybridMultilevel"/>
    <w:tmpl w:val="5BFAED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11"/>
  </w:num>
  <w:num w:numId="8">
    <w:abstractNumId w:val="12"/>
  </w:num>
  <w:num w:numId="9">
    <w:abstractNumId w:val="5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B4"/>
    <w:rsid w:val="001721B4"/>
    <w:rsid w:val="002E5BE0"/>
    <w:rsid w:val="00B0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095E6"/>
  <w15:chartTrackingRefBased/>
  <w15:docId w15:val="{C997DCD7-89C7-4BD7-9D6C-DB7A5F45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21B4"/>
    <w:pPr>
      <w:spacing w:after="200" w:line="276" w:lineRule="auto"/>
    </w:pPr>
    <w:rPr>
      <w:rFonts w:ascii="Calibri" w:eastAsia="Calibri" w:hAnsi="Calibri" w:cs="Calibri"/>
    </w:rPr>
  </w:style>
  <w:style w:type="paragraph" w:styleId="Cmsor1">
    <w:name w:val="heading 1"/>
    <w:basedOn w:val="Norml"/>
    <w:next w:val="Norml"/>
    <w:link w:val="Cmsor1Char"/>
    <w:uiPriority w:val="99"/>
    <w:qFormat/>
    <w:rsid w:val="001721B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9"/>
    <w:qFormat/>
    <w:rsid w:val="001721B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1721B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rsid w:val="001721B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rsid w:val="001721B4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721B4"/>
    <w:rPr>
      <w:rFonts w:ascii="Arial" w:eastAsia="Times New Roman" w:hAnsi="Arial" w:cs="Arial"/>
      <w:sz w:val="24"/>
      <w:szCs w:val="24"/>
    </w:rPr>
  </w:style>
  <w:style w:type="paragraph" w:styleId="Alcm">
    <w:name w:val="Subtitle"/>
    <w:basedOn w:val="Norml"/>
    <w:link w:val="AlcmChar"/>
    <w:uiPriority w:val="99"/>
    <w:qFormat/>
    <w:rsid w:val="001721B4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1721B4"/>
    <w:rPr>
      <w:rFonts w:ascii="Arial" w:eastAsia="Times New Roman" w:hAnsi="Arial" w:cs="Arial"/>
      <w:sz w:val="24"/>
      <w:szCs w:val="24"/>
    </w:rPr>
  </w:style>
  <w:style w:type="character" w:styleId="Kiemels2">
    <w:name w:val="Strong"/>
    <w:basedOn w:val="Bekezdsalapbettpusa"/>
    <w:uiPriority w:val="99"/>
    <w:qFormat/>
    <w:rsid w:val="001721B4"/>
    <w:rPr>
      <w:b/>
      <w:bCs/>
    </w:rPr>
  </w:style>
  <w:style w:type="paragraph" w:styleId="Nincstrkz">
    <w:name w:val="No Spacing"/>
    <w:uiPriority w:val="1"/>
    <w:qFormat/>
    <w:rsid w:val="001721B4"/>
    <w:pPr>
      <w:spacing w:after="0" w:line="240" w:lineRule="auto"/>
    </w:pPr>
    <w:rPr>
      <w:rFonts w:ascii="Calibri" w:eastAsia="Calibri" w:hAnsi="Calibri" w:cs="Calibri"/>
    </w:rPr>
  </w:style>
  <w:style w:type="paragraph" w:styleId="Listaszerbekezds">
    <w:name w:val="List Paragraph"/>
    <w:basedOn w:val="Norml"/>
    <w:uiPriority w:val="34"/>
    <w:qFormat/>
    <w:rsid w:val="001721B4"/>
    <w:pPr>
      <w:ind w:left="720"/>
      <w:contextualSpacing/>
    </w:pPr>
  </w:style>
  <w:style w:type="paragraph" w:styleId="NormlWeb">
    <w:name w:val="Normal (Web)"/>
    <w:basedOn w:val="Norml"/>
    <w:uiPriority w:val="99"/>
    <w:semiHidden/>
    <w:rsid w:val="00172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72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721B4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172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721B4"/>
    <w:rPr>
      <w:rFonts w:ascii="Calibri" w:eastAsia="Calibri" w:hAnsi="Calibri" w:cs="Calibri"/>
    </w:rPr>
  </w:style>
  <w:style w:type="character" w:styleId="Hiperhivatkozs">
    <w:name w:val="Hyperlink"/>
    <w:basedOn w:val="Bekezdsalapbettpusa"/>
    <w:uiPriority w:val="99"/>
    <w:semiHidden/>
    <w:unhideWhenUsed/>
    <w:rsid w:val="001721B4"/>
    <w:rPr>
      <w:color w:val="0563C1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1721B4"/>
    <w:rPr>
      <w:color w:val="954F72"/>
      <w:u w:val="single"/>
    </w:rPr>
  </w:style>
  <w:style w:type="paragraph" w:customStyle="1" w:styleId="msonormal0">
    <w:name w:val="msonormal"/>
    <w:basedOn w:val="Norml"/>
    <w:rsid w:val="00172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3">
    <w:name w:val="xl63"/>
    <w:basedOn w:val="Norml"/>
    <w:rsid w:val="001721B4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64">
    <w:name w:val="xl64"/>
    <w:basedOn w:val="Norml"/>
    <w:rsid w:val="001721B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65">
    <w:name w:val="xl65"/>
    <w:basedOn w:val="Norml"/>
    <w:rsid w:val="001721B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66">
    <w:name w:val="xl66"/>
    <w:basedOn w:val="Norml"/>
    <w:rsid w:val="001721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67">
    <w:name w:val="xl67"/>
    <w:basedOn w:val="Norml"/>
    <w:rsid w:val="001721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68">
    <w:name w:val="xl68"/>
    <w:basedOn w:val="Norml"/>
    <w:rsid w:val="0017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69">
    <w:name w:val="xl69"/>
    <w:basedOn w:val="Norml"/>
    <w:rsid w:val="001721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0">
    <w:name w:val="xl70"/>
    <w:basedOn w:val="Norml"/>
    <w:rsid w:val="00172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1">
    <w:name w:val="xl71"/>
    <w:basedOn w:val="Norml"/>
    <w:rsid w:val="0017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2">
    <w:name w:val="xl72"/>
    <w:basedOn w:val="Norml"/>
    <w:rsid w:val="0017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3">
    <w:name w:val="xl73"/>
    <w:basedOn w:val="Norml"/>
    <w:rsid w:val="0017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74">
    <w:name w:val="xl74"/>
    <w:basedOn w:val="Norml"/>
    <w:rsid w:val="0017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75">
    <w:name w:val="xl75"/>
    <w:basedOn w:val="Norml"/>
    <w:rsid w:val="0017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6">
    <w:name w:val="xl76"/>
    <w:basedOn w:val="Norml"/>
    <w:rsid w:val="0017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77">
    <w:name w:val="xl77"/>
    <w:basedOn w:val="Norml"/>
    <w:rsid w:val="001721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hu-HU"/>
    </w:rPr>
  </w:style>
  <w:style w:type="paragraph" w:customStyle="1" w:styleId="xl78">
    <w:name w:val="xl78"/>
    <w:basedOn w:val="Norml"/>
    <w:rsid w:val="00172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79">
    <w:name w:val="xl79"/>
    <w:basedOn w:val="Norml"/>
    <w:rsid w:val="00172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0">
    <w:name w:val="xl80"/>
    <w:basedOn w:val="Norml"/>
    <w:rsid w:val="00172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1">
    <w:name w:val="xl81"/>
    <w:basedOn w:val="Norml"/>
    <w:rsid w:val="00172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2">
    <w:name w:val="xl82"/>
    <w:basedOn w:val="Norml"/>
    <w:rsid w:val="00172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3">
    <w:name w:val="xl83"/>
    <w:basedOn w:val="Norml"/>
    <w:rsid w:val="00172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84">
    <w:name w:val="xl84"/>
    <w:basedOn w:val="Norml"/>
    <w:rsid w:val="00172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85">
    <w:name w:val="xl85"/>
    <w:basedOn w:val="Norml"/>
    <w:rsid w:val="00172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86">
    <w:name w:val="xl86"/>
    <w:basedOn w:val="Norml"/>
    <w:rsid w:val="00172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87">
    <w:name w:val="xl87"/>
    <w:basedOn w:val="Norml"/>
    <w:rsid w:val="00172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88">
    <w:name w:val="xl88"/>
    <w:basedOn w:val="Norml"/>
    <w:rsid w:val="00172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89">
    <w:name w:val="xl89"/>
    <w:basedOn w:val="Norml"/>
    <w:rsid w:val="00172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90">
    <w:name w:val="xl90"/>
    <w:basedOn w:val="Norml"/>
    <w:rsid w:val="00172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91">
    <w:name w:val="xl91"/>
    <w:basedOn w:val="Norml"/>
    <w:rsid w:val="001721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92">
    <w:name w:val="xl92"/>
    <w:basedOn w:val="Norml"/>
    <w:rsid w:val="00172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93">
    <w:name w:val="xl93"/>
    <w:basedOn w:val="Norml"/>
    <w:rsid w:val="00172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94">
    <w:name w:val="xl94"/>
    <w:basedOn w:val="Norml"/>
    <w:rsid w:val="0017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95">
    <w:name w:val="xl95"/>
    <w:basedOn w:val="Norml"/>
    <w:rsid w:val="0017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96">
    <w:name w:val="xl96"/>
    <w:basedOn w:val="Norml"/>
    <w:rsid w:val="0017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97">
    <w:name w:val="xl97"/>
    <w:basedOn w:val="Norml"/>
    <w:rsid w:val="001721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98">
    <w:name w:val="xl98"/>
    <w:basedOn w:val="Norml"/>
    <w:rsid w:val="0017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99">
    <w:name w:val="xl99"/>
    <w:basedOn w:val="Norml"/>
    <w:rsid w:val="0017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0">
    <w:name w:val="xl100"/>
    <w:basedOn w:val="Norml"/>
    <w:rsid w:val="001721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1">
    <w:name w:val="xl101"/>
    <w:basedOn w:val="Norml"/>
    <w:rsid w:val="001721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2">
    <w:name w:val="xl102"/>
    <w:basedOn w:val="Norml"/>
    <w:rsid w:val="001721B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03">
    <w:name w:val="xl103"/>
    <w:basedOn w:val="Norml"/>
    <w:rsid w:val="001721B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u-HU"/>
    </w:rPr>
  </w:style>
  <w:style w:type="paragraph" w:customStyle="1" w:styleId="xl104">
    <w:name w:val="xl104"/>
    <w:basedOn w:val="Norml"/>
    <w:rsid w:val="001721B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1721B4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sz w:val="16"/>
      <w:szCs w:val="16"/>
      <w:lang w:eastAsia="hu-HU"/>
    </w:rPr>
  </w:style>
  <w:style w:type="paragraph" w:customStyle="1" w:styleId="xl106">
    <w:name w:val="xl106"/>
    <w:basedOn w:val="Norml"/>
    <w:rsid w:val="0017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16"/>
      <w:szCs w:val="16"/>
      <w:lang w:eastAsia="hu-HU"/>
    </w:rPr>
  </w:style>
  <w:style w:type="paragraph" w:customStyle="1" w:styleId="xl107">
    <w:name w:val="xl107"/>
    <w:basedOn w:val="Norml"/>
    <w:rsid w:val="001721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1721B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1721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1721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1721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customStyle="1" w:styleId="xl112">
    <w:name w:val="xl112"/>
    <w:basedOn w:val="Norml"/>
    <w:rsid w:val="001721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2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21B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64</Pages>
  <Words>14230</Words>
  <Characters>98191</Characters>
  <Application>Microsoft Office Word</Application>
  <DocSecurity>0</DocSecurity>
  <Lines>818</Lines>
  <Paragraphs>224</Paragraphs>
  <ScaleCrop>false</ScaleCrop>
  <Company/>
  <LinksUpToDate>false</LinksUpToDate>
  <CharactersWithSpaces>112197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2020-06-30T10:23:00Z</dcterms:created>
  <dcterms:modified xsi:type="dcterms:W3CDTF">2020-06-30T10:34:00Z</dcterms:modified>
</cp:coreProperties>
</file>