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D747" w14:textId="77777777" w:rsidR="0010119B" w:rsidRPr="00926425" w:rsidRDefault="0010119B" w:rsidP="0010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7. melléklet a … önkormányzati rendelethez</w:t>
      </w:r>
    </w:p>
    <w:p w14:paraId="6D0A8440" w14:textId="77777777" w:rsidR="0010119B" w:rsidRDefault="0010119B" w:rsidP="0010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478073B3" w14:textId="77777777" w:rsidR="0010119B" w:rsidRPr="00753F40" w:rsidRDefault="0010119B" w:rsidP="0010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Étkeztetés és/vagy házi segítségnyújtás iránti kérelem</w:t>
      </w:r>
    </w:p>
    <w:p w14:paraId="25E37BF6" w14:textId="77777777" w:rsidR="0010119B" w:rsidRPr="00D417A6" w:rsidRDefault="0010119B" w:rsidP="001011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174F5B" w14:textId="77777777" w:rsidR="0010119B" w:rsidRPr="00D417A6" w:rsidRDefault="0010119B" w:rsidP="00101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b/>
          <w:i/>
          <w:lang w:eastAsia="hu-HU"/>
        </w:rPr>
        <w:t>Kérelmező</w:t>
      </w:r>
      <w:r w:rsidRPr="00D417A6">
        <w:rPr>
          <w:rFonts w:ascii="Times New Roman" w:eastAsia="Times New Roman" w:hAnsi="Times New Roman" w:cs="Times New Roman"/>
          <w:lang w:eastAsia="hu-HU"/>
        </w:rPr>
        <w:t xml:space="preserve"> neve: ………………………………………………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…………...……….….....</w:t>
      </w:r>
    </w:p>
    <w:p w14:paraId="504C185F" w14:textId="77777777" w:rsidR="0010119B" w:rsidRPr="00D417A6" w:rsidRDefault="0010119B" w:rsidP="00101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>születési neve: ………………………………………………………………………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…….</w:t>
      </w:r>
    </w:p>
    <w:p w14:paraId="124FC4D7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 xml:space="preserve">születési 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helye:........................................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 xml:space="preserve">……….......................................................................... </w:t>
      </w:r>
    </w:p>
    <w:p w14:paraId="193F14CB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>születési ideje: ……………………év: ……………........…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…....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. hónap: ........................... nap</w:t>
      </w:r>
    </w:p>
    <w:p w14:paraId="240D7B6D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>anyja neve: .............................................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…....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….................</w:t>
      </w:r>
    </w:p>
    <w:p w14:paraId="3444C99C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>szem. ig. száma: ........…...…..............................</w:t>
      </w:r>
    </w:p>
    <w:p w14:paraId="4DF72450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>KGY igazolvány száma (ha van): ………………...…………………………………………….</w:t>
      </w:r>
    </w:p>
    <w:p w14:paraId="1D38E536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>TAJ száma: …………………………………….......................…….….......................................</w:t>
      </w:r>
      <w:r w:rsidRPr="00D417A6">
        <w:rPr>
          <w:rFonts w:ascii="Times New Roman" w:eastAsia="Times New Roman" w:hAnsi="Times New Roman" w:cs="Times New Roman"/>
          <w:lang w:val="x-none" w:eastAsia="x-none"/>
        </w:rPr>
        <w:br/>
        <w:t>lakóhelye: ............…….............................................................…………………………………</w:t>
      </w:r>
    </w:p>
    <w:p w14:paraId="2ABDFB6C" w14:textId="77777777" w:rsidR="0010119B" w:rsidRPr="00D417A6" w:rsidRDefault="0010119B" w:rsidP="0010119B">
      <w:pPr>
        <w:tabs>
          <w:tab w:val="left" w:pos="0"/>
          <w:tab w:val="left" w:pos="142"/>
          <w:tab w:val="left" w:pos="765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tartózkodási helye: ..........…………………….........................................…................................</w:t>
      </w:r>
    </w:p>
    <w:p w14:paraId="5563178E" w14:textId="77777777" w:rsidR="0010119B" w:rsidRPr="00D417A6" w:rsidRDefault="0010119B" w:rsidP="0010119B">
      <w:pPr>
        <w:tabs>
          <w:tab w:val="left" w:pos="0"/>
          <w:tab w:val="left" w:pos="142"/>
          <w:tab w:val="left" w:pos="765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telefonszáma.:…………………………………………………………. ....…………............….</w:t>
      </w:r>
    </w:p>
    <w:p w14:paraId="558B7AB3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>cselekvőképesség mértéke: cselekvőképes/korlátozottan cselekvőképes/cselekvőképtelen (a megfelelőt kérjük aláhúzni)</w:t>
      </w:r>
    </w:p>
    <w:p w14:paraId="62EF163E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</w:r>
    </w:p>
    <w:p w14:paraId="093533F9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</w:r>
      <w:r w:rsidRPr="00D417A6">
        <w:rPr>
          <w:rFonts w:ascii="Times New Roman" w:eastAsia="Times New Roman" w:hAnsi="Times New Roman" w:cs="Times New Roman"/>
          <w:b/>
          <w:i/>
          <w:lang w:val="x-none" w:eastAsia="x-none"/>
        </w:rPr>
        <w:t>Tartására köteles személy</w:t>
      </w:r>
      <w:r w:rsidRPr="00D417A6">
        <w:rPr>
          <w:rFonts w:ascii="Times New Roman" w:eastAsia="Times New Roman" w:hAnsi="Times New Roman" w:cs="Times New Roman"/>
          <w:lang w:val="x-none" w:eastAsia="x-none"/>
        </w:rPr>
        <w:t xml:space="preserve"> neve:…………………………………………..…………………</w:t>
      </w:r>
    </w:p>
    <w:p w14:paraId="59179D10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lakóhelye:……………………………………………………….………………………………</w:t>
      </w:r>
    </w:p>
    <w:p w14:paraId="79F16532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telefonszáma: ………………………………………………………….……………………..…</w:t>
      </w:r>
    </w:p>
    <w:p w14:paraId="3CC42F11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</w:r>
    </w:p>
    <w:p w14:paraId="4D4E7B69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</w:r>
      <w:r w:rsidRPr="00D417A6">
        <w:rPr>
          <w:rFonts w:ascii="Times New Roman" w:eastAsia="Times New Roman" w:hAnsi="Times New Roman" w:cs="Times New Roman"/>
          <w:b/>
          <w:i/>
          <w:lang w:val="x-none" w:eastAsia="x-none"/>
        </w:rPr>
        <w:t>Legközelebbi hozzátartozójának (törvényes képviselőjének)</w:t>
      </w:r>
      <w:r w:rsidRPr="00D417A6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56E15BFC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neve: ……………………………………………………………................................................</w:t>
      </w:r>
    </w:p>
    <w:p w14:paraId="1E92C185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születési neve:………………………………………………………………………………….</w:t>
      </w:r>
    </w:p>
    <w:p w14:paraId="7F16BF2A" w14:textId="77777777" w:rsidR="0010119B" w:rsidRPr="00D417A6" w:rsidRDefault="0010119B" w:rsidP="0010119B">
      <w:pPr>
        <w:tabs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 xml:space="preserve">     lakóhelye .………………………………………………………………………………………</w:t>
      </w:r>
    </w:p>
    <w:p w14:paraId="26B0A2C6" w14:textId="77777777" w:rsidR="0010119B" w:rsidRPr="00D417A6" w:rsidRDefault="0010119B" w:rsidP="0010119B">
      <w:pPr>
        <w:tabs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 xml:space="preserve">     telefonszáma: …………………………………………………………………………………..</w:t>
      </w:r>
    </w:p>
    <w:p w14:paraId="61614AC9" w14:textId="77777777" w:rsidR="0010119B" w:rsidRPr="00D417A6" w:rsidRDefault="0010119B" w:rsidP="0010119B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lang w:val="x-none" w:eastAsia="x-none"/>
        </w:rPr>
      </w:pPr>
      <w:r w:rsidRPr="00D417A6">
        <w:rPr>
          <w:rFonts w:ascii="Times New Roman" w:eastAsia="Times New Roman" w:hAnsi="Times New Roman" w:cs="Times New Roman"/>
          <w:lang w:val="x-none" w:eastAsia="x-none"/>
        </w:rPr>
        <w:tab/>
        <w:t>az ellátást igénybe vevővel egy háztartásban élő nagykorú személyek száma:  …….……..  fő</w:t>
      </w:r>
    </w:p>
    <w:p w14:paraId="6C7EFE72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</w:p>
    <w:p w14:paraId="5EF45E2A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>Az igényelt ellátás (Kérjük X-szel jelezni)</w:t>
      </w:r>
    </w:p>
    <w:p w14:paraId="5FCD49BF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étkeztetés</w:t>
      </w:r>
    </w:p>
    <w:p w14:paraId="61931214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házi segítségnyújtás</w:t>
      </w:r>
    </w:p>
    <w:p w14:paraId="62298678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6E189770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  <w:t>Soron kívül kéri-e az ellátás megállapítását?  igen/nem (Kérjük aláhúzással jelezni)</w:t>
      </w:r>
    </w:p>
    <w:p w14:paraId="40768877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1E5E22E9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szociálisan rászorult személynek minősülök, mert: </w:t>
      </w:r>
    </w:p>
    <w:p w14:paraId="1C6E0AC8" w14:textId="77777777" w:rsidR="0010119B" w:rsidRPr="006E4C67" w:rsidRDefault="0010119B" w:rsidP="00101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letkor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om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4A04EBB" w14:textId="77777777" w:rsidR="0010119B" w:rsidRPr="006E4C67" w:rsidRDefault="0010119B" w:rsidP="00101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egészségi állapot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om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4F93EFD" w14:textId="77777777" w:rsidR="0010119B" w:rsidRPr="006E4C67" w:rsidRDefault="0010119B" w:rsidP="00101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fogyatékossága, pszichiátriai betegsége, szenvedélybetegsége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8F24EB1" w14:textId="77777777" w:rsidR="0010119B" w:rsidRPr="006E4C67" w:rsidRDefault="0010119B" w:rsidP="00101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hajléktalanság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miatt, </w:t>
      </w:r>
    </w:p>
    <w:p w14:paraId="02C1D3E4" w14:textId="77777777" w:rsidR="0010119B" w:rsidRDefault="0010119B" w:rsidP="00101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a 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jövedelmi helyzete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</w:t>
      </w:r>
      <w:r w:rsidRPr="006E4C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miatt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mert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háztartás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6E4C67">
        <w:rPr>
          <w:rFonts w:ascii="Times New Roman" w:eastAsia="Times New Roman" w:hAnsi="Times New Roman" w:cs="Times New Roman"/>
          <w:sz w:val="24"/>
          <w:szCs w:val="24"/>
          <w:lang w:eastAsia="hu-HU"/>
        </w:rPr>
        <w:t>ban az 1 főre jutó havi jövedelem nem haladja meg az öregségi nyugdíj mindenkori legkisebb összegének 200 %-át, vagy egyedülállóként a 250 %-át.</w:t>
      </w:r>
    </w:p>
    <w:p w14:paraId="60EA8168" w14:textId="77777777" w:rsidR="0010119B" w:rsidRPr="00D417A6" w:rsidRDefault="0010119B" w:rsidP="00101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417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(Kérjük a megfelelő választ aláhúzni szíveskedjen!)</w:t>
      </w:r>
    </w:p>
    <w:p w14:paraId="1F7359BD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274661CE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5222F3E0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417A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személyes gondoskodást nyújtó szociális ellátás igénybevételére vonatkozó adatok:</w:t>
      </w:r>
    </w:p>
    <w:p w14:paraId="21F2C2A0" w14:textId="77777777" w:rsidR="0010119B" w:rsidRPr="00D417A6" w:rsidRDefault="0010119B" w:rsidP="0010119B">
      <w:pPr>
        <w:tabs>
          <w:tab w:val="left" w:pos="0"/>
          <w:tab w:val="left" w:pos="142"/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</w:p>
    <w:p w14:paraId="79213D54" w14:textId="77777777" w:rsidR="0010119B" w:rsidRPr="00D417A6" w:rsidRDefault="0010119B" w:rsidP="0010119B">
      <w:pPr>
        <w:tabs>
          <w:tab w:val="left" w:pos="0"/>
          <w:tab w:val="left" w:pos="142"/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A103FE">
        <w:rPr>
          <w:rFonts w:ascii="Times New Roman" w:eastAsia="Times New Roman" w:hAnsi="Times New Roman" w:cs="Times New Roman"/>
          <w:b/>
          <w:bCs/>
          <w:lang w:eastAsia="hu-HU"/>
        </w:rPr>
        <w:t>a)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b/>
          <w:lang w:eastAsia="hu-HU"/>
        </w:rPr>
        <w:t>Étkeztetés esetén</w:t>
      </w:r>
      <w:r w:rsidRPr="00D417A6">
        <w:rPr>
          <w:rFonts w:ascii="Times New Roman" w:eastAsia="Times New Roman" w:hAnsi="Times New Roman" w:cs="Times New Roman"/>
          <w:lang w:eastAsia="hu-HU"/>
        </w:rPr>
        <w:t>:</w:t>
      </w:r>
    </w:p>
    <w:p w14:paraId="0B3AAB1E" w14:textId="77777777" w:rsidR="0010119B" w:rsidRPr="00D417A6" w:rsidRDefault="0010119B" w:rsidP="0010119B">
      <w:pPr>
        <w:tabs>
          <w:tab w:val="left" w:pos="142"/>
          <w:tab w:val="left" w:pos="426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Étkeztetés formája:</w:t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lang w:eastAsia="hu-HU"/>
        </w:rPr>
        <w:t xml:space="preserve">ebéd     </w:t>
      </w:r>
    </w:p>
    <w:p w14:paraId="64C34B14" w14:textId="77777777" w:rsidR="0010119B" w:rsidRPr="00D417A6" w:rsidRDefault="0010119B" w:rsidP="0010119B">
      <w:pPr>
        <w:tabs>
          <w:tab w:val="left" w:pos="0"/>
          <w:tab w:val="left" w:pos="142"/>
          <w:tab w:val="left" w:pos="426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A szolgáltatás biztosításának igényelt időpontja: ..........................….......</w:t>
      </w:r>
    </w:p>
    <w:p w14:paraId="33242C69" w14:textId="77777777" w:rsidR="0010119B" w:rsidRPr="00D417A6" w:rsidRDefault="0010119B" w:rsidP="0010119B">
      <w:pPr>
        <w:tabs>
          <w:tab w:val="left" w:pos="0"/>
          <w:tab w:val="left" w:pos="142"/>
          <w:tab w:val="left" w:pos="3828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gyakorisága: …………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………</w:t>
      </w:r>
    </w:p>
    <w:p w14:paraId="0DC89270" w14:textId="77777777" w:rsidR="0010119B" w:rsidRPr="00D417A6" w:rsidRDefault="0010119B" w:rsidP="0010119B">
      <w:pPr>
        <w:tabs>
          <w:tab w:val="left" w:pos="0"/>
          <w:tab w:val="left" w:pos="142"/>
          <w:tab w:val="left" w:pos="426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pacing w:val="30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Az étkeztetés módja:</w:t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spacing w:val="30"/>
          <w:lang w:eastAsia="hu-HU"/>
        </w:rPr>
        <w:t xml:space="preserve">- </w:t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>elvitel</w:t>
      </w:r>
    </w:p>
    <w:p w14:paraId="62A68171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pacing w:val="30"/>
          <w:lang w:eastAsia="hu-HU"/>
        </w:rPr>
      </w:pP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pacing w:val="30"/>
          <w:lang w:eastAsia="hu-HU"/>
        </w:rPr>
        <w:t xml:space="preserve">- </w:t>
      </w:r>
      <w:r w:rsidRPr="00D417A6">
        <w:rPr>
          <w:rFonts w:ascii="Times New Roman" w:eastAsia="Times New Roman" w:hAnsi="Times New Roman" w:cs="Times New Roman"/>
          <w:b/>
          <w:spacing w:val="30"/>
          <w:lang w:eastAsia="hu-HU"/>
        </w:rPr>
        <w:t xml:space="preserve">házhoz szállítás </w:t>
      </w:r>
    </w:p>
    <w:p w14:paraId="28C0B314" w14:textId="77777777" w:rsidR="0010119B" w:rsidRPr="00D417A6" w:rsidRDefault="0010119B" w:rsidP="00101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417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(Kérjük a megfelelő választ aláhúzni szíveskedjen!)</w:t>
      </w:r>
    </w:p>
    <w:p w14:paraId="03A2D6BE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pacing w:val="30"/>
          <w:lang w:eastAsia="hu-HU"/>
        </w:rPr>
      </w:pPr>
    </w:p>
    <w:p w14:paraId="1914EDA6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A103FE">
        <w:rPr>
          <w:rFonts w:ascii="Times New Roman" w:eastAsia="Times New Roman" w:hAnsi="Times New Roman" w:cs="Times New Roman"/>
          <w:b/>
          <w:bCs/>
          <w:lang w:eastAsia="hu-HU"/>
        </w:rPr>
        <w:t>b)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b/>
          <w:lang w:eastAsia="hu-HU"/>
        </w:rPr>
        <w:t>Házi segítségnyújtás esetén</w:t>
      </w:r>
      <w:r w:rsidRPr="00D417A6">
        <w:rPr>
          <w:rFonts w:ascii="Times New Roman" w:eastAsia="Times New Roman" w:hAnsi="Times New Roman" w:cs="Times New Roman"/>
          <w:lang w:eastAsia="hu-HU"/>
        </w:rPr>
        <w:t>:</w:t>
      </w:r>
    </w:p>
    <w:p w14:paraId="52EDBCBD" w14:textId="77777777" w:rsidR="0010119B" w:rsidRPr="00D417A6" w:rsidRDefault="0010119B" w:rsidP="0010119B">
      <w:pPr>
        <w:tabs>
          <w:tab w:val="left" w:pos="0"/>
          <w:tab w:val="left" w:pos="142"/>
          <w:tab w:val="left" w:pos="426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A szolgáltatás biztosításának igényelt időpontja: .....................................................................</w:t>
      </w:r>
    </w:p>
    <w:p w14:paraId="056E8AC9" w14:textId="77777777" w:rsidR="0010119B" w:rsidRPr="00D417A6" w:rsidRDefault="0010119B" w:rsidP="0010119B">
      <w:pPr>
        <w:tabs>
          <w:tab w:val="left" w:pos="0"/>
          <w:tab w:val="left" w:pos="142"/>
          <w:tab w:val="left" w:pos="426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>Az ellátás gyakorisága: ……………………………………………………………………….</w:t>
      </w:r>
    </w:p>
    <w:p w14:paraId="7CCEF89D" w14:textId="77777777" w:rsidR="0010119B" w:rsidRPr="00D417A6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b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 xml:space="preserve">Az igényelt segítségnyújtás típusa </w:t>
      </w:r>
    </w:p>
    <w:p w14:paraId="2B2496B2" w14:textId="77777777" w:rsidR="0010119B" w:rsidRPr="00D417A6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segítség a napi tevékenységek ellátásában</w:t>
      </w:r>
    </w:p>
    <w:p w14:paraId="35B607A7" w14:textId="77777777" w:rsidR="0010119B" w:rsidRPr="00D417A6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bevásárlás, gyógyszerbeszerzés</w:t>
      </w:r>
    </w:p>
    <w:p w14:paraId="2350551B" w14:textId="77777777" w:rsidR="0010119B" w:rsidRPr="00D417A6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személyi higiéné biztosítása, ápolás, felügyelet</w:t>
      </w:r>
    </w:p>
    <w:p w14:paraId="5BDDB291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  <w:t xml:space="preserve">    </w:t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lang w:eastAsia="hu-HU"/>
        </w:rPr>
        <w:t xml:space="preserve"> ügyintézés</w:t>
      </w:r>
    </w:p>
    <w:p w14:paraId="631842A2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ab/>
        <w:t xml:space="preserve">   </w:t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D417A6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D417A6">
        <w:rPr>
          <w:rFonts w:ascii="Times New Roman" w:eastAsia="Times New Roman" w:hAnsi="Times New Roman" w:cs="Times New Roman"/>
          <w:lang w:eastAsia="hu-HU"/>
        </w:rPr>
        <w:t>egyéb, éspedig: ………………………………………………………………………</w:t>
      </w:r>
      <w:proofErr w:type="gramStart"/>
      <w:r w:rsidRPr="00D417A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417A6">
        <w:rPr>
          <w:rFonts w:ascii="Times New Roman" w:eastAsia="Times New Roman" w:hAnsi="Times New Roman" w:cs="Times New Roman"/>
          <w:lang w:eastAsia="hu-HU"/>
        </w:rPr>
        <w:t>.</w:t>
      </w:r>
    </w:p>
    <w:p w14:paraId="34C13883" w14:textId="77777777" w:rsidR="0010119B" w:rsidRPr="00D417A6" w:rsidRDefault="0010119B" w:rsidP="00101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417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(Kérjük a megfelelő választ aláhúzni szíveskedjen!)</w:t>
      </w:r>
    </w:p>
    <w:p w14:paraId="73A1D680" w14:textId="77777777" w:rsidR="0010119B" w:rsidRPr="00D417A6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22AECF55" w14:textId="77777777" w:rsidR="0010119B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>Havi nettó jövedelmem összege: ………………………… Ft (A jövedelemről szóló igazolást kérjük csatolni)</w:t>
      </w:r>
    </w:p>
    <w:p w14:paraId="2754B9D6" w14:textId="77777777" w:rsidR="0010119B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Kijelentem, hogy a fentiekben közölt adatok a valóságnak megfelelnek, egyben hozzájárulok, hogy azokat a kérelem elbírálása céljából kezeljék. </w:t>
      </w:r>
    </w:p>
    <w:p w14:paraId="786A04EE" w14:textId="77777777" w:rsidR="0010119B" w:rsidRPr="00A103FE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>Hozzájárulok ahhoz, hogy a háziorvos egészségi állapotomról felvilágosítást adjon, tudomásul veszem, hogy kérelmem alapján az Önkormányzat munkatársa lakásomon felkeres.</w:t>
      </w:r>
    </w:p>
    <w:p w14:paraId="164C1586" w14:textId="77777777" w:rsidR="0010119B" w:rsidRPr="00840995" w:rsidRDefault="0010119B" w:rsidP="0010119B">
      <w:pPr>
        <w:tabs>
          <w:tab w:val="left" w:pos="0"/>
          <w:tab w:val="left" w:pos="142"/>
          <w:tab w:val="left" w:pos="426"/>
          <w:tab w:val="left" w:pos="2835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840995">
        <w:rPr>
          <w:rFonts w:ascii="Times New Roman" w:eastAsia="Times New Roman" w:hAnsi="Times New Roman" w:cs="Times New Roman"/>
          <w:lang w:eastAsia="hu-HU"/>
        </w:rPr>
        <w:t>Az általános közigazgatási rendtartásról szóló 2016. évi CL. törvény 118. § (4) bekezdése alapján, támogató döntés esetén, jelen aláírásommal a döntéssel kapcsolatos fellebbezési jogomról, a mai napon lemondok és tudomásul veszem, hogy a fellebbezési jogról történő lemondó nyilatkozat nem vonható vissza.</w:t>
      </w:r>
    </w:p>
    <w:p w14:paraId="7FE28147" w14:textId="77777777" w:rsidR="0010119B" w:rsidRPr="00840995" w:rsidRDefault="0010119B" w:rsidP="001011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F868B90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57A4D613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>Dátum ......................................................</w:t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</w:p>
    <w:p w14:paraId="69B56AAC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6FCA252B" w14:textId="77777777" w:rsidR="0010119B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3900D6E9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</w:t>
      </w:r>
    </w:p>
    <w:p w14:paraId="70417EE2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 xml:space="preserve">                      az ellátást igénylő</w:t>
      </w:r>
    </w:p>
    <w:p w14:paraId="1BADA6EE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</w:r>
      <w:r w:rsidRPr="00D417A6">
        <w:rPr>
          <w:rFonts w:ascii="Times New Roman" w:eastAsia="Times New Roman" w:hAnsi="Times New Roman" w:cs="Times New Roman"/>
          <w:lang w:eastAsia="hu-HU"/>
        </w:rPr>
        <w:tab/>
        <w:t xml:space="preserve">            (törvényes képviselő) aláírása</w:t>
      </w:r>
    </w:p>
    <w:p w14:paraId="6FE9B1A1" w14:textId="77777777" w:rsidR="0010119B" w:rsidRPr="00D417A6" w:rsidRDefault="0010119B" w:rsidP="0010119B">
      <w:pPr>
        <w:tabs>
          <w:tab w:val="left" w:pos="0"/>
          <w:tab w:val="left" w:pos="142"/>
        </w:tabs>
        <w:spacing w:after="0" w:line="240" w:lineRule="auto"/>
        <w:ind w:left="-284"/>
        <w:rPr>
          <w:rFonts w:ascii="Times New Roman" w:eastAsia="Times New Roman" w:hAnsi="Times New Roman" w:cs="Times New Roman"/>
          <w:lang w:eastAsia="hu-HU"/>
        </w:rPr>
      </w:pPr>
    </w:p>
    <w:p w14:paraId="73505E07" w14:textId="77777777" w:rsidR="0010119B" w:rsidRDefault="0010119B" w:rsidP="0010119B"/>
    <w:p w14:paraId="25D4F6A2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B"/>
    <w:rsid w:val="0010119B"/>
    <w:rsid w:val="003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6250"/>
  <w15:chartTrackingRefBased/>
  <w15:docId w15:val="{B7718F06-D199-4AE7-863C-F33D406D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1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2020-11-13T10:35:00Z</dcterms:created>
  <dcterms:modified xsi:type="dcterms:W3CDTF">2020-11-13T10:35:00Z</dcterms:modified>
</cp:coreProperties>
</file>