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AFD" w:rsidRPr="00722D41" w:rsidRDefault="00AC4AFD" w:rsidP="00AC4AF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</w:pPr>
      <w:r w:rsidRPr="00722D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melléklet 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 xml:space="preserve"> 24</w:t>
      </w:r>
      <w:r w:rsidRPr="00722D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/2020.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VIII. 27.</w:t>
      </w:r>
      <w:r w:rsidRPr="00722D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 xml:space="preserve"> </w:t>
      </w:r>
      <w:r w:rsidRPr="00722D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 xml:space="preserve">önkormányzati rendelethez </w:t>
      </w:r>
    </w:p>
    <w:p w:rsidR="00AC4AFD" w:rsidRPr="00722D41" w:rsidRDefault="00AC4AFD" w:rsidP="00AC4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C4AFD" w:rsidRPr="00722D41" w:rsidRDefault="00AC4AFD" w:rsidP="00AC4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22D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JAVASLAT </w:t>
      </w:r>
    </w:p>
    <w:p w:rsidR="00AC4AFD" w:rsidRPr="00722D41" w:rsidRDefault="00AC4AFD" w:rsidP="00AC4A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2D4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Debrecen Megyei Jogú Város Önkormányzata Közgyűlése által alapított önkormányzati elismerésre</w:t>
      </w:r>
    </w:p>
    <w:p w:rsidR="00AC4AFD" w:rsidRPr="00722D41" w:rsidRDefault="00AC4AFD" w:rsidP="00AC4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C4AFD" w:rsidRPr="00722D41" w:rsidRDefault="00AC4AFD" w:rsidP="00AC4AFD">
      <w:pPr>
        <w:widowControl w:val="0"/>
        <w:numPr>
          <w:ilvl w:val="6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2D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javasolt önkormányzati elismerés megnevezése: </w:t>
      </w:r>
    </w:p>
    <w:p w:rsidR="00AC4AFD" w:rsidRPr="00722D41" w:rsidRDefault="00AC4AFD" w:rsidP="00AC4AF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C4AFD" w:rsidRPr="00722D41" w:rsidRDefault="00AC4AFD" w:rsidP="00AC4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22D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2.1. A javasolt személy adatai:</w:t>
      </w:r>
    </w:p>
    <w:p w:rsidR="00AC4AFD" w:rsidRPr="00722D41" w:rsidRDefault="00AC4AFD" w:rsidP="00AC4AF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Név: </w:t>
      </w:r>
    </w:p>
    <w:p w:rsidR="00AC4AFD" w:rsidRPr="00722D41" w:rsidRDefault="00AC4AFD" w:rsidP="00AC4AF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név:</w:t>
      </w:r>
    </w:p>
    <w:p w:rsidR="00AC4AFD" w:rsidRPr="00722D41" w:rsidRDefault="00AC4AFD" w:rsidP="00AC4AF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év:</w:t>
      </w:r>
    </w:p>
    <w:p w:rsidR="00AC4AFD" w:rsidRPr="00722D41" w:rsidRDefault="00AC4AFD" w:rsidP="00AC4AF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Lakcím:</w:t>
      </w:r>
    </w:p>
    <w:p w:rsidR="00AC4AFD" w:rsidRPr="00722D41" w:rsidRDefault="00AC4AFD" w:rsidP="00AC4AF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Foglalkozás: </w:t>
      </w:r>
    </w:p>
    <w:p w:rsidR="00AC4AFD" w:rsidRPr="00722D41" w:rsidRDefault="00AC4AFD" w:rsidP="00AC4AF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>Munkahely megnevezése:</w:t>
      </w:r>
    </w:p>
    <w:p w:rsidR="00AC4AFD" w:rsidRPr="00722D41" w:rsidRDefault="00AC4AFD" w:rsidP="00AC4AF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Tudományos fokozat:</w:t>
      </w:r>
    </w:p>
    <w:p w:rsidR="00AC4AFD" w:rsidRPr="00722D41" w:rsidRDefault="00AC4AFD" w:rsidP="00AC4AF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C4AFD" w:rsidRPr="00722D41" w:rsidRDefault="00AC4AFD" w:rsidP="00AC4AF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>Eddigi kitüntetései, elismerései (évszámmal):</w:t>
      </w:r>
    </w:p>
    <w:p w:rsidR="00AC4AFD" w:rsidRPr="00722D41" w:rsidRDefault="00AC4AFD" w:rsidP="00AC4AFD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C4AFD" w:rsidRPr="00722D41" w:rsidRDefault="00AC4AFD" w:rsidP="00AC4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22D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2.2. A javasolt közösség adatai:</w:t>
      </w:r>
    </w:p>
    <w:p w:rsidR="00AC4AFD" w:rsidRPr="00722D41" w:rsidRDefault="00AC4AFD" w:rsidP="00AC4AF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Közösség neve: </w:t>
      </w:r>
    </w:p>
    <w:p w:rsidR="00AC4AFD" w:rsidRPr="00722D41" w:rsidRDefault="00AC4AFD" w:rsidP="00AC4AF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>Székhely, telephely vagy működésének helye:</w:t>
      </w:r>
    </w:p>
    <w:p w:rsidR="00AC4AFD" w:rsidRPr="00722D41" w:rsidRDefault="00AC4AFD" w:rsidP="00AC4AF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 neve:</w:t>
      </w:r>
    </w:p>
    <w:p w:rsidR="00AC4AFD" w:rsidRPr="00722D41" w:rsidRDefault="00AC4AFD" w:rsidP="00AC4AFD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C4AFD" w:rsidRPr="00722D41" w:rsidRDefault="00AC4AFD" w:rsidP="00AC4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22D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 A javaslat részletes indoklása:</w:t>
      </w:r>
    </w:p>
    <w:p w:rsidR="00AC4AFD" w:rsidRPr="00722D41" w:rsidRDefault="00AC4AFD" w:rsidP="00AC4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2D4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(A javasolt személy/közösség szakmai tevékenységének bemutatása, a városra, annak közéletére kifejtett hatása, az önkormányzati elismerés adományozását megalapozó érdem, kiemelkedő teljesítmény kiemelésével.)</w:t>
      </w:r>
    </w:p>
    <w:p w:rsidR="00AC4AFD" w:rsidRPr="00722D41" w:rsidRDefault="00AC4AFD" w:rsidP="00AC4A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C4AFD" w:rsidRPr="00722D41" w:rsidRDefault="00AC4AFD" w:rsidP="00AC4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22D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 A javaslattevő adatai:</w:t>
      </w:r>
    </w:p>
    <w:p w:rsidR="00AC4AFD" w:rsidRPr="00722D41" w:rsidRDefault="00AC4AFD" w:rsidP="00AC4AF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>Név/megnevezés:</w:t>
      </w:r>
    </w:p>
    <w:p w:rsidR="00AC4AFD" w:rsidRPr="00722D41" w:rsidRDefault="00AC4AFD" w:rsidP="00AC4AF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Lakcím/székhely:</w:t>
      </w:r>
    </w:p>
    <w:p w:rsidR="00AC4AFD" w:rsidRPr="00722D41" w:rsidRDefault="00AC4AFD" w:rsidP="00AC4AF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>Elérhetőség (telefonszám, e-mail cím):</w:t>
      </w:r>
    </w:p>
    <w:p w:rsidR="00AC4AFD" w:rsidRPr="00722D41" w:rsidRDefault="00AC4AFD" w:rsidP="00AC4AF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 neve: (közösség, szervezet esetén):</w:t>
      </w:r>
    </w:p>
    <w:p w:rsidR="00AC4AFD" w:rsidRPr="00722D41" w:rsidRDefault="00AC4AFD" w:rsidP="00AC4AF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C4AFD" w:rsidRPr="00722D41" w:rsidRDefault="00AC4AFD" w:rsidP="00AC4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22D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5. A javaslattevő nyilatkozata</w:t>
      </w:r>
    </w:p>
    <w:p w:rsidR="00AC4AFD" w:rsidRPr="00722D41" w:rsidRDefault="00AC4AFD" w:rsidP="00AC4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javaslattevő nyilatkozom, hogy a javasolt személy a Polgári Törvénykönyvről szóló 2013. évi V. törvény 8:1. § (1) bekezdés 1. pontja szerint nem minősül közeli hozzátartozómnak</w:t>
      </w:r>
      <w:r w:rsidRPr="00722D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"/>
      </w:r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AC4AFD" w:rsidRPr="00722D41" w:rsidRDefault="00AC4AFD" w:rsidP="00AC4AFD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C4AFD" w:rsidRPr="00722D41" w:rsidRDefault="00AC4AFD" w:rsidP="00AC4AFD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>Dátum</w:t>
      </w:r>
      <w:proofErr w:type="gramEnd"/>
    </w:p>
    <w:p w:rsidR="00AC4AFD" w:rsidRPr="00722D41" w:rsidRDefault="00AC4AFD" w:rsidP="00AC4A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proofErr w:type="gramStart"/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>javaslattevő</w:t>
      </w:r>
      <w:proofErr w:type="gramEnd"/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>/javaslattevő képviselőjének aláírása</w:t>
      </w:r>
    </w:p>
    <w:p w:rsidR="00A84CF5" w:rsidRDefault="00A84CF5"/>
    <w:sectPr w:rsidR="00A84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B36" w:rsidRDefault="00D92B36" w:rsidP="00AC4AFD">
      <w:pPr>
        <w:spacing w:after="0" w:line="240" w:lineRule="auto"/>
      </w:pPr>
      <w:r>
        <w:separator/>
      </w:r>
    </w:p>
  </w:endnote>
  <w:endnote w:type="continuationSeparator" w:id="0">
    <w:p w:rsidR="00D92B36" w:rsidRDefault="00D92B36" w:rsidP="00AC4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B36" w:rsidRDefault="00D92B36" w:rsidP="00AC4AFD">
      <w:pPr>
        <w:spacing w:after="0" w:line="240" w:lineRule="auto"/>
      </w:pPr>
      <w:r>
        <w:separator/>
      </w:r>
    </w:p>
  </w:footnote>
  <w:footnote w:type="continuationSeparator" w:id="0">
    <w:p w:rsidR="00D92B36" w:rsidRDefault="00D92B36" w:rsidP="00AC4AFD">
      <w:pPr>
        <w:spacing w:after="0" w:line="240" w:lineRule="auto"/>
      </w:pPr>
      <w:r>
        <w:continuationSeparator/>
      </w:r>
    </w:p>
  </w:footnote>
  <w:footnote w:id="1">
    <w:p w:rsidR="00AC4AFD" w:rsidRPr="00957401" w:rsidRDefault="00AC4AFD" w:rsidP="00AC4AFD">
      <w:pPr>
        <w:ind w:firstLine="204"/>
        <w:jc w:val="both"/>
        <w:rPr>
          <w:rFonts w:ascii="Times New Roman" w:hAnsi="Times New Roman" w:cs="Times New Roman"/>
          <w:sz w:val="16"/>
        </w:rPr>
      </w:pPr>
      <w:r w:rsidRPr="00957401">
        <w:rPr>
          <w:rStyle w:val="Lbjegyzet-hivatkozs"/>
          <w:rFonts w:ascii="Times New Roman" w:hAnsi="Times New Roman"/>
        </w:rPr>
        <w:footnoteRef/>
      </w:r>
      <w:r w:rsidRPr="00957401">
        <w:rPr>
          <w:rFonts w:ascii="Times New Roman" w:hAnsi="Times New Roman" w:cs="Times New Roman"/>
        </w:rPr>
        <w:t xml:space="preserve"> </w:t>
      </w:r>
      <w:proofErr w:type="gramStart"/>
      <w:r w:rsidRPr="00957401">
        <w:rPr>
          <w:rFonts w:ascii="Times New Roman" w:hAnsi="Times New Roman" w:cs="Times New Roman"/>
          <w:i/>
          <w:iCs/>
          <w:sz w:val="16"/>
        </w:rPr>
        <w:t>közeli</w:t>
      </w:r>
      <w:proofErr w:type="gramEnd"/>
      <w:r w:rsidRPr="00957401">
        <w:rPr>
          <w:rFonts w:ascii="Times New Roman" w:hAnsi="Times New Roman" w:cs="Times New Roman"/>
          <w:i/>
          <w:iCs/>
          <w:sz w:val="16"/>
        </w:rPr>
        <w:t xml:space="preserve"> hozzátartozó: </w:t>
      </w:r>
      <w:r w:rsidRPr="00957401">
        <w:rPr>
          <w:rFonts w:ascii="Times New Roman" w:hAnsi="Times New Roman" w:cs="Times New Roman"/>
          <w:sz w:val="16"/>
        </w:rPr>
        <w:t xml:space="preserve">a házastárs, az </w:t>
      </w:r>
      <w:proofErr w:type="spellStart"/>
      <w:r w:rsidRPr="00957401">
        <w:rPr>
          <w:rFonts w:ascii="Times New Roman" w:hAnsi="Times New Roman" w:cs="Times New Roman"/>
          <w:sz w:val="16"/>
        </w:rPr>
        <w:t>egyeneságbeli</w:t>
      </w:r>
      <w:proofErr w:type="spellEnd"/>
      <w:r w:rsidRPr="00957401">
        <w:rPr>
          <w:rFonts w:ascii="Times New Roman" w:hAnsi="Times New Roman" w:cs="Times New Roman"/>
          <w:sz w:val="16"/>
        </w:rPr>
        <w:t xml:space="preserve"> rokon, az örökbefogadott, a mostoha- és a nevelt gyermek, az örökbefogadó-, a mostoha- és a nevelőszülő és a testvér;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4DE4"/>
    <w:multiLevelType w:val="multilevel"/>
    <w:tmpl w:val="EE409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9D3B9A"/>
    <w:multiLevelType w:val="multilevel"/>
    <w:tmpl w:val="4A561A62"/>
    <w:lvl w:ilvl="0">
      <w:start w:val="1"/>
      <w:numFmt w:val="decimal"/>
      <w:lvlText w:val="%1. §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1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FD"/>
    <w:rsid w:val="00A84CF5"/>
    <w:rsid w:val="00AC4AFD"/>
    <w:rsid w:val="00D9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F89E0-63E9-44B0-97A0-D192D8DA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4AF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rsid w:val="00AC4A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2020-08-31T11:35:00Z</dcterms:created>
  <dcterms:modified xsi:type="dcterms:W3CDTF">2020-08-31T11:36:00Z</dcterms:modified>
</cp:coreProperties>
</file>