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AFD" w:rsidRPr="00722D41" w:rsidRDefault="00AC4AFD" w:rsidP="00AC4AF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</w:pPr>
      <w:r w:rsidRPr="00722D4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>melléklet a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 xml:space="preserve"> 24</w:t>
      </w:r>
      <w:r w:rsidRPr="00722D4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>/2020.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>VIII. 27.</w:t>
      </w:r>
      <w:r w:rsidRPr="00722D4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>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 xml:space="preserve"> </w:t>
      </w:r>
      <w:r w:rsidRPr="00722D4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 xml:space="preserve">önkormányzati rendelethez </w:t>
      </w:r>
    </w:p>
    <w:p w:rsidR="00AC4AFD" w:rsidRPr="00722D41" w:rsidRDefault="00AC4AFD" w:rsidP="00AC4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C4AFD" w:rsidRPr="00722D41" w:rsidRDefault="00AC4AFD" w:rsidP="00AC4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22D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JAVASLAT </w:t>
      </w:r>
    </w:p>
    <w:p w:rsidR="00AC4AFD" w:rsidRPr="00722D41" w:rsidRDefault="00AC4AFD" w:rsidP="00AC4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2D4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Debrecen Megyei Jogú Város Önkormányzata Közgyűlése által alapított önkormányzati elismerésre</w:t>
      </w:r>
    </w:p>
    <w:p w:rsidR="00AC4AFD" w:rsidRPr="00722D41" w:rsidRDefault="00AC4AFD" w:rsidP="00A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4AFD" w:rsidRPr="00722D41" w:rsidRDefault="00AC4AFD" w:rsidP="00AC4AFD">
      <w:pPr>
        <w:widowControl w:val="0"/>
        <w:numPr>
          <w:ilvl w:val="6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2D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javasolt önkormányzati elismerés megnevezése: </w:t>
      </w:r>
    </w:p>
    <w:p w:rsidR="00AC4AFD" w:rsidRPr="00722D41" w:rsidRDefault="00AC4AFD" w:rsidP="00AC4AF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4AFD" w:rsidRPr="00722D41" w:rsidRDefault="00AC4AFD" w:rsidP="00A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22D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2.1. A javasolt személy adatai:</w:t>
      </w:r>
    </w:p>
    <w:p w:rsidR="00AC4AFD" w:rsidRPr="00722D41" w:rsidRDefault="00AC4AFD" w:rsidP="00AC4AF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2D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Név: </w:t>
      </w:r>
    </w:p>
    <w:p w:rsidR="00AC4AFD" w:rsidRPr="00722D41" w:rsidRDefault="00AC4AFD" w:rsidP="00AC4AF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2D41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név:</w:t>
      </w:r>
    </w:p>
    <w:p w:rsidR="00AC4AFD" w:rsidRPr="00722D41" w:rsidRDefault="00AC4AFD" w:rsidP="00AC4AF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2D41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év:</w:t>
      </w:r>
    </w:p>
    <w:p w:rsidR="00AC4AFD" w:rsidRPr="00722D41" w:rsidRDefault="00AC4AFD" w:rsidP="00AC4AF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2D41">
        <w:rPr>
          <w:rFonts w:ascii="Times New Roman" w:eastAsia="Times New Roman" w:hAnsi="Times New Roman" w:cs="Times New Roman"/>
          <w:sz w:val="24"/>
          <w:szCs w:val="24"/>
          <w:lang w:eastAsia="hu-HU"/>
        </w:rPr>
        <w:t>Lakcím:</w:t>
      </w:r>
    </w:p>
    <w:p w:rsidR="00AC4AFD" w:rsidRPr="00722D41" w:rsidRDefault="00AC4AFD" w:rsidP="00AC4AF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2D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Foglalkozás: </w:t>
      </w:r>
    </w:p>
    <w:p w:rsidR="00AC4AFD" w:rsidRPr="00722D41" w:rsidRDefault="00AC4AFD" w:rsidP="00AC4AF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2D41">
        <w:rPr>
          <w:rFonts w:ascii="Times New Roman" w:eastAsia="Times New Roman" w:hAnsi="Times New Roman" w:cs="Times New Roman"/>
          <w:sz w:val="24"/>
          <w:szCs w:val="24"/>
          <w:lang w:eastAsia="hu-HU"/>
        </w:rPr>
        <w:t>Munkahely megnevezése:</w:t>
      </w:r>
    </w:p>
    <w:p w:rsidR="00AC4AFD" w:rsidRPr="00722D41" w:rsidRDefault="00AC4AFD" w:rsidP="00AC4AF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2D41"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Tudományos fokozat:</w:t>
      </w:r>
    </w:p>
    <w:p w:rsidR="00AC4AFD" w:rsidRPr="00722D41" w:rsidRDefault="00AC4AFD" w:rsidP="00AC4AF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4AFD" w:rsidRPr="00722D41" w:rsidRDefault="00AC4AFD" w:rsidP="00AC4AF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2D41">
        <w:rPr>
          <w:rFonts w:ascii="Times New Roman" w:eastAsia="Times New Roman" w:hAnsi="Times New Roman" w:cs="Times New Roman"/>
          <w:sz w:val="24"/>
          <w:szCs w:val="24"/>
          <w:lang w:eastAsia="hu-HU"/>
        </w:rPr>
        <w:t>Eddigi kitüntetései, elismerései (évszámmal):</w:t>
      </w:r>
    </w:p>
    <w:p w:rsidR="00AC4AFD" w:rsidRPr="00722D41" w:rsidRDefault="00AC4AFD" w:rsidP="00AC4AFD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4AFD" w:rsidRPr="00722D41" w:rsidRDefault="00AC4AFD" w:rsidP="00A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22D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2.2. A javasolt közösség adatai:</w:t>
      </w:r>
    </w:p>
    <w:p w:rsidR="00AC4AFD" w:rsidRPr="00722D41" w:rsidRDefault="00AC4AFD" w:rsidP="00AC4AF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2D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Közösség neve: </w:t>
      </w:r>
    </w:p>
    <w:p w:rsidR="00AC4AFD" w:rsidRPr="00722D41" w:rsidRDefault="00AC4AFD" w:rsidP="00AC4AF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2D41">
        <w:rPr>
          <w:rFonts w:ascii="Times New Roman" w:eastAsia="Times New Roman" w:hAnsi="Times New Roman" w:cs="Times New Roman"/>
          <w:sz w:val="24"/>
          <w:szCs w:val="24"/>
          <w:lang w:eastAsia="hu-HU"/>
        </w:rPr>
        <w:t>Székhely, telephely vagy működésének helye:</w:t>
      </w:r>
    </w:p>
    <w:p w:rsidR="00AC4AFD" w:rsidRPr="00722D41" w:rsidRDefault="00AC4AFD" w:rsidP="00AC4AF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22D41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 neve:</w:t>
      </w:r>
    </w:p>
    <w:p w:rsidR="00AC4AFD" w:rsidRPr="00722D41" w:rsidRDefault="00AC4AFD" w:rsidP="00AC4AFD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C4AFD" w:rsidRPr="00722D41" w:rsidRDefault="00AC4AFD" w:rsidP="00A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22D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 A javaslat részletes indoklása:</w:t>
      </w:r>
    </w:p>
    <w:p w:rsidR="00AC4AFD" w:rsidRPr="00722D41" w:rsidRDefault="00AC4AFD" w:rsidP="00A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2D4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(A javasolt személy/közösség szakmai tevékenységének bemutatása, a városra, annak közéletére kifejtett hatása, az önkormányzati elismerés adományozását megalapozó érdem, kiemelkedő teljesítmény kiemelésével.)</w:t>
      </w:r>
    </w:p>
    <w:p w:rsidR="00AC4AFD" w:rsidRPr="00722D41" w:rsidRDefault="00AC4AFD" w:rsidP="00A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4AFD" w:rsidRPr="00722D41" w:rsidRDefault="00AC4AFD" w:rsidP="00A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22D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4. A javaslattevő adatai:</w:t>
      </w:r>
    </w:p>
    <w:p w:rsidR="00AC4AFD" w:rsidRPr="00722D41" w:rsidRDefault="00AC4AFD" w:rsidP="00AC4AF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2D41">
        <w:rPr>
          <w:rFonts w:ascii="Times New Roman" w:eastAsia="Times New Roman" w:hAnsi="Times New Roman" w:cs="Times New Roman"/>
          <w:sz w:val="24"/>
          <w:szCs w:val="24"/>
          <w:lang w:eastAsia="hu-HU"/>
        </w:rPr>
        <w:t>Név/megnevezés:</w:t>
      </w:r>
    </w:p>
    <w:p w:rsidR="00AC4AFD" w:rsidRPr="00722D41" w:rsidRDefault="00AC4AFD" w:rsidP="00AC4AF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2D41">
        <w:rPr>
          <w:rFonts w:ascii="Times New Roman" w:eastAsia="Times New Roman" w:hAnsi="Times New Roman" w:cs="Times New Roman"/>
          <w:sz w:val="24"/>
          <w:szCs w:val="24"/>
          <w:lang w:eastAsia="hu-HU"/>
        </w:rPr>
        <w:t>Lakcím/székhely:</w:t>
      </w:r>
    </w:p>
    <w:p w:rsidR="00AC4AFD" w:rsidRPr="00722D41" w:rsidRDefault="00AC4AFD" w:rsidP="00AC4AF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2D41">
        <w:rPr>
          <w:rFonts w:ascii="Times New Roman" w:eastAsia="Times New Roman" w:hAnsi="Times New Roman" w:cs="Times New Roman"/>
          <w:sz w:val="24"/>
          <w:szCs w:val="24"/>
          <w:lang w:eastAsia="hu-HU"/>
        </w:rPr>
        <w:t>Elérhetőség (telefonszám, e-mail cím):</w:t>
      </w:r>
    </w:p>
    <w:p w:rsidR="00AC4AFD" w:rsidRPr="00722D41" w:rsidRDefault="00AC4AFD" w:rsidP="00AC4AF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2D41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 neve: (közösség, szervezet esetén):</w:t>
      </w:r>
    </w:p>
    <w:p w:rsidR="00AC4AFD" w:rsidRPr="00722D41" w:rsidRDefault="00AC4AFD" w:rsidP="00AC4AF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4AFD" w:rsidRPr="00722D41" w:rsidRDefault="00AC4AFD" w:rsidP="00A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22D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5. A javaslattevő nyilatkozata</w:t>
      </w:r>
    </w:p>
    <w:p w:rsidR="00AC4AFD" w:rsidRPr="00722D41" w:rsidRDefault="00AC4AFD" w:rsidP="00A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2D41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javaslattevő nyilatkozom, hogy a javasolt személy a Polgári Törvénykönyvről szóló 2013. évi V. törvény 8:1. § (1) bekezdés 1. pontja szerint nem minősül közeli hozzátartozómnak</w:t>
      </w:r>
      <w:r w:rsidRPr="00722D4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1"/>
      </w:r>
      <w:r w:rsidRPr="00722D4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AC4AFD" w:rsidRPr="00722D41" w:rsidRDefault="00AC4AFD" w:rsidP="00AC4AFD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4AFD" w:rsidRPr="00722D41" w:rsidRDefault="00AC4AFD" w:rsidP="00AC4AFD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22D41">
        <w:rPr>
          <w:rFonts w:ascii="Times New Roman" w:eastAsia="Times New Roman" w:hAnsi="Times New Roman" w:cs="Times New Roman"/>
          <w:sz w:val="24"/>
          <w:szCs w:val="24"/>
          <w:lang w:eastAsia="hu-HU"/>
        </w:rPr>
        <w:t>Dátum</w:t>
      </w:r>
      <w:proofErr w:type="gramEnd"/>
    </w:p>
    <w:p w:rsidR="00AC4AFD" w:rsidRPr="00722D41" w:rsidRDefault="00AC4AFD" w:rsidP="00AC4A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proofErr w:type="gramStart"/>
      <w:r w:rsidRPr="00722D41">
        <w:rPr>
          <w:rFonts w:ascii="Times New Roman" w:eastAsia="Times New Roman" w:hAnsi="Times New Roman" w:cs="Times New Roman"/>
          <w:sz w:val="24"/>
          <w:szCs w:val="24"/>
          <w:lang w:eastAsia="hu-HU"/>
        </w:rPr>
        <w:t>javaslattevő</w:t>
      </w:r>
      <w:proofErr w:type="gramEnd"/>
      <w:r w:rsidRPr="00722D41">
        <w:rPr>
          <w:rFonts w:ascii="Times New Roman" w:eastAsia="Times New Roman" w:hAnsi="Times New Roman" w:cs="Times New Roman"/>
          <w:sz w:val="24"/>
          <w:szCs w:val="24"/>
          <w:lang w:eastAsia="hu-HU"/>
        </w:rPr>
        <w:t>/javaslattevő képviselőjének aláírása</w:t>
      </w:r>
    </w:p>
    <w:p w:rsidR="00A84CF5" w:rsidRDefault="00A84CF5"/>
    <w:sectPr w:rsidR="00A84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B36" w:rsidRDefault="00D92B36" w:rsidP="00AC4AFD">
      <w:pPr>
        <w:spacing w:after="0" w:line="240" w:lineRule="auto"/>
      </w:pPr>
      <w:r>
        <w:separator/>
      </w:r>
    </w:p>
  </w:endnote>
  <w:endnote w:type="continuationSeparator" w:id="0">
    <w:p w:rsidR="00D92B36" w:rsidRDefault="00D92B36" w:rsidP="00AC4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B36" w:rsidRDefault="00D92B36" w:rsidP="00AC4AFD">
      <w:pPr>
        <w:spacing w:after="0" w:line="240" w:lineRule="auto"/>
      </w:pPr>
      <w:r>
        <w:separator/>
      </w:r>
    </w:p>
  </w:footnote>
  <w:footnote w:type="continuationSeparator" w:id="0">
    <w:p w:rsidR="00D92B36" w:rsidRDefault="00D92B36" w:rsidP="00AC4AFD">
      <w:pPr>
        <w:spacing w:after="0" w:line="240" w:lineRule="auto"/>
      </w:pPr>
      <w:r>
        <w:continuationSeparator/>
      </w:r>
    </w:p>
  </w:footnote>
  <w:footnote w:id="1">
    <w:p w:rsidR="00AC4AFD" w:rsidRPr="00957401" w:rsidRDefault="00AC4AFD" w:rsidP="00AC4AFD">
      <w:pPr>
        <w:ind w:firstLine="204"/>
        <w:jc w:val="both"/>
        <w:rPr>
          <w:rFonts w:ascii="Times New Roman" w:hAnsi="Times New Roman" w:cs="Times New Roman"/>
          <w:sz w:val="16"/>
        </w:rPr>
      </w:pPr>
      <w:r w:rsidRPr="00957401">
        <w:rPr>
          <w:rStyle w:val="Lbjegyzet-hivatkozs"/>
          <w:rFonts w:ascii="Times New Roman" w:hAnsi="Times New Roman"/>
        </w:rPr>
        <w:footnoteRef/>
      </w:r>
      <w:r w:rsidRPr="00957401">
        <w:rPr>
          <w:rFonts w:ascii="Times New Roman" w:hAnsi="Times New Roman" w:cs="Times New Roman"/>
        </w:rPr>
        <w:t xml:space="preserve"> </w:t>
      </w:r>
      <w:proofErr w:type="gramStart"/>
      <w:r w:rsidRPr="00957401">
        <w:rPr>
          <w:rFonts w:ascii="Times New Roman" w:hAnsi="Times New Roman" w:cs="Times New Roman"/>
          <w:i/>
          <w:iCs/>
          <w:sz w:val="16"/>
        </w:rPr>
        <w:t>közeli</w:t>
      </w:r>
      <w:proofErr w:type="gramEnd"/>
      <w:r w:rsidRPr="00957401">
        <w:rPr>
          <w:rFonts w:ascii="Times New Roman" w:hAnsi="Times New Roman" w:cs="Times New Roman"/>
          <w:i/>
          <w:iCs/>
          <w:sz w:val="16"/>
        </w:rPr>
        <w:t xml:space="preserve"> hozzátartozó: </w:t>
      </w:r>
      <w:r w:rsidRPr="00957401">
        <w:rPr>
          <w:rFonts w:ascii="Times New Roman" w:hAnsi="Times New Roman" w:cs="Times New Roman"/>
          <w:sz w:val="16"/>
        </w:rPr>
        <w:t xml:space="preserve">a házastárs, az </w:t>
      </w:r>
      <w:proofErr w:type="spellStart"/>
      <w:r w:rsidRPr="00957401">
        <w:rPr>
          <w:rFonts w:ascii="Times New Roman" w:hAnsi="Times New Roman" w:cs="Times New Roman"/>
          <w:sz w:val="16"/>
        </w:rPr>
        <w:t>egyeneságbeli</w:t>
      </w:r>
      <w:proofErr w:type="spellEnd"/>
      <w:r w:rsidRPr="00957401">
        <w:rPr>
          <w:rFonts w:ascii="Times New Roman" w:hAnsi="Times New Roman" w:cs="Times New Roman"/>
          <w:sz w:val="16"/>
        </w:rPr>
        <w:t xml:space="preserve"> rokon, az örökbefogadott, a mostoha- és a nevelt gyermek, az örökbefogadó-, a mostoha- és a nevelőszülő és a testvér;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44DE4"/>
    <w:multiLevelType w:val="multilevel"/>
    <w:tmpl w:val="EE409F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A9D3B9A"/>
    <w:multiLevelType w:val="multilevel"/>
    <w:tmpl w:val="4A561A62"/>
    <w:lvl w:ilvl="0">
      <w:start w:val="1"/>
      <w:numFmt w:val="decimal"/>
      <w:lvlText w:val="%1. §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(1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FD"/>
    <w:rsid w:val="00A84CF5"/>
    <w:rsid w:val="00AC4AFD"/>
    <w:rsid w:val="00D9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F89E0-63E9-44B0-97A0-D192D8DA3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4A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uiPriority w:val="99"/>
    <w:rsid w:val="00AC4A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Szilágyi Béla</dc:creator>
  <cp:keywords/>
  <dc:description/>
  <cp:lastModifiedBy>Szilágyi Béla</cp:lastModifiedBy>
  <cp:revision>1</cp:revision>
  <dcterms:created xsi:type="dcterms:W3CDTF">2020-08-31T11:35:00Z</dcterms:created>
  <dcterms:modified xsi:type="dcterms:W3CDTF">2020-08-31T11:36:00Z</dcterms:modified>
</cp:coreProperties>
</file>