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2F" w:rsidRPr="00773834" w:rsidRDefault="008A6131" w:rsidP="00774E2F">
      <w:pPr>
        <w:spacing w:after="200" w:line="276" w:lineRule="auto"/>
        <w:ind w:left="360"/>
        <w:jc w:val="center"/>
        <w:rPr>
          <w:lang w:eastAsia="en-US"/>
        </w:rPr>
      </w:pPr>
      <w:r w:rsidRPr="00773834">
        <w:rPr>
          <w:lang w:eastAsia="en-US"/>
        </w:rPr>
        <w:t xml:space="preserve">Alsópetény </w:t>
      </w:r>
      <w:r w:rsidR="00774E2F" w:rsidRPr="00773834">
        <w:rPr>
          <w:lang w:eastAsia="en-US"/>
        </w:rPr>
        <w:t>Község Önkor</w:t>
      </w:r>
      <w:r w:rsidR="00113C29" w:rsidRPr="00773834">
        <w:rPr>
          <w:lang w:eastAsia="en-US"/>
        </w:rPr>
        <w:t xml:space="preserve">mányzat képviselő-testületének </w:t>
      </w:r>
      <w:r w:rsidR="00773834" w:rsidRPr="00773834">
        <w:rPr>
          <w:lang w:eastAsia="en-US"/>
        </w:rPr>
        <w:t>12</w:t>
      </w:r>
      <w:r w:rsidR="0003390A" w:rsidRPr="00773834">
        <w:rPr>
          <w:lang w:eastAsia="en-US"/>
        </w:rPr>
        <w:t>/2014 (XI</w:t>
      </w:r>
      <w:r w:rsidR="00094BC7" w:rsidRPr="00773834">
        <w:rPr>
          <w:lang w:eastAsia="en-US"/>
        </w:rPr>
        <w:t>.</w:t>
      </w:r>
      <w:r w:rsidR="00773834" w:rsidRPr="00773834">
        <w:rPr>
          <w:lang w:eastAsia="en-US"/>
        </w:rPr>
        <w:t>26.</w:t>
      </w:r>
      <w:r w:rsidR="00774E2F" w:rsidRPr="00773834">
        <w:rPr>
          <w:lang w:eastAsia="en-US"/>
        </w:rPr>
        <w:t>) rendeletének</w:t>
      </w:r>
    </w:p>
    <w:p w:rsidR="00774E2F" w:rsidRPr="00773834" w:rsidRDefault="001A6F1E" w:rsidP="00F2240D">
      <w:pPr>
        <w:ind w:left="360"/>
        <w:jc w:val="center"/>
        <w:rPr>
          <w:lang w:eastAsia="en-US"/>
        </w:rPr>
      </w:pPr>
      <w:r w:rsidRPr="00773834">
        <w:rPr>
          <w:lang w:eastAsia="en-US"/>
        </w:rPr>
        <w:t>3</w:t>
      </w:r>
      <w:proofErr w:type="gramStart"/>
      <w:r w:rsidR="00F2240D" w:rsidRPr="00773834">
        <w:rPr>
          <w:lang w:eastAsia="en-US"/>
        </w:rPr>
        <w:t>.</w:t>
      </w:r>
      <w:r w:rsidR="00774E2F" w:rsidRPr="00773834">
        <w:rPr>
          <w:lang w:eastAsia="en-US"/>
        </w:rPr>
        <w:t>számú</w:t>
      </w:r>
      <w:proofErr w:type="gramEnd"/>
      <w:r w:rsidR="00774E2F" w:rsidRPr="00773834">
        <w:rPr>
          <w:lang w:eastAsia="en-US"/>
        </w:rPr>
        <w:t xml:space="preserve"> melléklete</w:t>
      </w:r>
    </w:p>
    <w:p w:rsidR="00774E2F" w:rsidRPr="00773834" w:rsidRDefault="00094BC7" w:rsidP="00824017">
      <w:pPr>
        <w:pStyle w:val="Listaszerbekezds"/>
        <w:ind w:left="3540"/>
        <w:rPr>
          <w:lang w:eastAsia="en-US"/>
        </w:rPr>
      </w:pPr>
      <w:r w:rsidRPr="00773834">
        <w:rPr>
          <w:lang w:eastAsia="en-US"/>
        </w:rPr>
        <w:t xml:space="preserve">   </w:t>
      </w:r>
    </w:p>
    <w:p w:rsidR="00774E2F" w:rsidRPr="00773834" w:rsidRDefault="00774E2F" w:rsidP="00774E2F"/>
    <w:p w:rsidR="00113C29" w:rsidRDefault="001A6F1E" w:rsidP="00113C29">
      <w:r w:rsidRPr="00773834">
        <w:t xml:space="preserve">A polgármester </w:t>
      </w:r>
      <w:r w:rsidR="008A6131" w:rsidRPr="00773834">
        <w:t>ügyfélfogadási ideje:</w:t>
      </w:r>
    </w:p>
    <w:p w:rsidR="00C552F9" w:rsidRDefault="00C552F9" w:rsidP="00113C29"/>
    <w:p w:rsidR="00C552F9" w:rsidRPr="00773834" w:rsidRDefault="00C552F9" w:rsidP="00113C29">
      <w:r>
        <w:t>Hétfő: 8-12</w:t>
      </w:r>
      <w:bookmarkStart w:id="0" w:name="_GoBack"/>
      <w:bookmarkEnd w:id="0"/>
    </w:p>
    <w:p w:rsidR="00133A0C" w:rsidRPr="00773834" w:rsidRDefault="00C552F9">
      <w:r>
        <w:t>Csütörtök: 8-12</w:t>
      </w:r>
    </w:p>
    <w:sectPr w:rsidR="00133A0C" w:rsidRPr="0077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3390A"/>
    <w:rsid w:val="00082701"/>
    <w:rsid w:val="00094BC7"/>
    <w:rsid w:val="00113C29"/>
    <w:rsid w:val="00133A0C"/>
    <w:rsid w:val="001A6F1E"/>
    <w:rsid w:val="002D0D30"/>
    <w:rsid w:val="00773834"/>
    <w:rsid w:val="00774E2F"/>
    <w:rsid w:val="00824017"/>
    <w:rsid w:val="008A6131"/>
    <w:rsid w:val="00C552F9"/>
    <w:rsid w:val="00CE7B2F"/>
    <w:rsid w:val="00F2240D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10</cp:revision>
  <cp:lastPrinted>2015-01-13T12:32:00Z</cp:lastPrinted>
  <dcterms:created xsi:type="dcterms:W3CDTF">2014-11-02T11:52:00Z</dcterms:created>
  <dcterms:modified xsi:type="dcterms:W3CDTF">2015-01-15T17:58:00Z</dcterms:modified>
</cp:coreProperties>
</file>