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36" w:rsidRPr="003678F5" w:rsidRDefault="000E7536" w:rsidP="000E753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0E7536" w:rsidRPr="003678F5" w:rsidRDefault="000E7536" w:rsidP="000E753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0E7536" w:rsidRPr="003678F5" w:rsidRDefault="000E7536" w:rsidP="000E7536">
      <w:pPr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számú függelék </w:t>
      </w:r>
      <w:proofErr w:type="gramStart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a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17</w:t>
      </w:r>
      <w:proofErr w:type="gramEnd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/2013. (XII.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17</w:t>
      </w: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.</w:t>
      </w:r>
      <w:proofErr w:type="gramStart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)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önkormányzati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rendelethez</w:t>
      </w:r>
    </w:p>
    <w:p w:rsidR="000E7536" w:rsidRPr="003678F5" w:rsidRDefault="000E7536" w:rsidP="000E753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0E7536" w:rsidRPr="003678F5" w:rsidRDefault="000E7536" w:rsidP="000E753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0E7536" w:rsidRPr="003678F5" w:rsidRDefault="000E7536" w:rsidP="000E7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2E1BAB">
        <w:rPr>
          <w:rFonts w:ascii="Times New Roman" w:eastAsia="Times New Roman" w:hAnsi="Times New Roman"/>
          <w:sz w:val="24"/>
          <w:szCs w:val="24"/>
          <w:lang w:eastAsia="hu-HU"/>
        </w:rPr>
        <w:t xml:space="preserve">nem </w:t>
      </w: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 xml:space="preserve">közművel összegyűjtött háztartási szennyvíz begyűjtésére és ártalommentes elhelyezésére jogosult szolgáltató </w:t>
      </w:r>
    </w:p>
    <w:p w:rsidR="000E7536" w:rsidRPr="003678F5" w:rsidRDefault="000E7536" w:rsidP="000E75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neve:</w:t>
      </w:r>
      <w:r w:rsidR="002E1BA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2E1BAB">
        <w:rPr>
          <w:rFonts w:ascii="Times New Roman" w:eastAsia="Times New Roman" w:hAnsi="Times New Roman"/>
          <w:sz w:val="24"/>
          <w:szCs w:val="24"/>
          <w:lang w:eastAsia="hu-HU"/>
        </w:rPr>
        <w:t>Euromax</w:t>
      </w:r>
      <w:proofErr w:type="spellEnd"/>
      <w:r w:rsidR="002E1BAB">
        <w:rPr>
          <w:rFonts w:ascii="Times New Roman" w:eastAsia="Times New Roman" w:hAnsi="Times New Roman"/>
          <w:sz w:val="24"/>
          <w:szCs w:val="24"/>
          <w:lang w:eastAsia="hu-HU"/>
        </w:rPr>
        <w:t xml:space="preserve"> 2005 Kft.</w:t>
      </w:r>
    </w:p>
    <w:p w:rsidR="000E7536" w:rsidRPr="003678F5" w:rsidRDefault="000E7536" w:rsidP="002E1B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székhelye:</w:t>
      </w:r>
      <w:r w:rsidR="002E1BA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2E1BAB" w:rsidRPr="002E1BAB">
        <w:rPr>
          <w:rFonts w:ascii="Times New Roman" w:eastAsia="Times New Roman" w:hAnsi="Times New Roman"/>
          <w:sz w:val="24"/>
          <w:szCs w:val="24"/>
          <w:lang w:eastAsia="hu-HU"/>
        </w:rPr>
        <w:t xml:space="preserve">8093 Lovasberény, József </w:t>
      </w:r>
      <w:proofErr w:type="gramStart"/>
      <w:r w:rsidR="002E1BAB" w:rsidRPr="002E1BAB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="002E1BAB" w:rsidRPr="002E1BAB">
        <w:rPr>
          <w:rFonts w:ascii="Times New Roman" w:eastAsia="Times New Roman" w:hAnsi="Times New Roman"/>
          <w:sz w:val="24"/>
          <w:szCs w:val="24"/>
          <w:lang w:eastAsia="hu-HU"/>
        </w:rPr>
        <w:t xml:space="preserve"> út 7.</w:t>
      </w:r>
    </w:p>
    <w:p w:rsidR="000E7536" w:rsidRPr="003678F5" w:rsidRDefault="000E7536" w:rsidP="000E75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cégjegyzékszáma:</w:t>
      </w:r>
      <w:r w:rsidR="002E1BAB" w:rsidRPr="002E1BAB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proofErr w:type="spellStart"/>
      <w:r w:rsidR="002E1BAB" w:rsidRPr="002E1BAB">
        <w:rPr>
          <w:rFonts w:ascii="Times New Roman" w:eastAsia="Times New Roman" w:hAnsi="Times New Roman"/>
          <w:bCs/>
          <w:sz w:val="24"/>
          <w:szCs w:val="24"/>
          <w:lang w:eastAsia="hu-HU"/>
        </w:rPr>
        <w:t>Cg.07-09-010907</w:t>
      </w:r>
      <w:proofErr w:type="spellEnd"/>
    </w:p>
    <w:p w:rsidR="000E7536" w:rsidRPr="003678F5" w:rsidRDefault="000E7536" w:rsidP="000E75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adószáma:</w:t>
      </w:r>
      <w:r w:rsidR="002E1BAB" w:rsidRPr="002E1BAB">
        <w:rPr>
          <w:rFonts w:ascii="Times New Roman" w:eastAsia="Times New Roman" w:hAnsi="Times New Roman"/>
          <w:sz w:val="24"/>
          <w:szCs w:val="24"/>
          <w:lang w:eastAsia="hu-HU"/>
        </w:rPr>
        <w:t xml:space="preserve"> 13420642-2-07</w:t>
      </w:r>
      <w:bookmarkStart w:id="0" w:name="_GoBack"/>
      <w:bookmarkEnd w:id="0"/>
    </w:p>
    <w:p w:rsidR="000E7536" w:rsidRDefault="000E7536" w:rsidP="000E7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E7536" w:rsidRDefault="000E7536" w:rsidP="000E75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0E7536" w:rsidRPr="003678F5" w:rsidRDefault="000E7536" w:rsidP="000E7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E7536" w:rsidRDefault="000E7536" w:rsidP="000E7536"/>
    <w:p w:rsidR="00C72B60" w:rsidRDefault="00C72B60"/>
    <w:sectPr w:rsidR="00C72B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1BAB">
      <w:pPr>
        <w:spacing w:after="0" w:line="240" w:lineRule="auto"/>
      </w:pPr>
      <w:r>
        <w:separator/>
      </w:r>
    </w:p>
  </w:endnote>
  <w:endnote w:type="continuationSeparator" w:id="0">
    <w:p w:rsidR="00000000" w:rsidRDefault="002E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F5" w:rsidRDefault="000E7536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2E1BAB">
      <w:rPr>
        <w:noProof/>
      </w:rPr>
      <w:t>1</w:t>
    </w:r>
    <w:r>
      <w:fldChar w:fldCharType="end"/>
    </w:r>
  </w:p>
  <w:p w:rsidR="003678F5" w:rsidRDefault="002E1BA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1BAB">
      <w:pPr>
        <w:spacing w:after="0" w:line="240" w:lineRule="auto"/>
      </w:pPr>
      <w:r>
        <w:separator/>
      </w:r>
    </w:p>
  </w:footnote>
  <w:footnote w:type="continuationSeparator" w:id="0">
    <w:p w:rsidR="00000000" w:rsidRDefault="002E1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23B84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36"/>
    <w:rsid w:val="000E7536"/>
    <w:rsid w:val="002E1BAB"/>
    <w:rsid w:val="00C7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753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E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75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753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E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75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Riegelman Henrik</cp:lastModifiedBy>
  <cp:revision>2</cp:revision>
  <dcterms:created xsi:type="dcterms:W3CDTF">2014-06-06T08:29:00Z</dcterms:created>
  <dcterms:modified xsi:type="dcterms:W3CDTF">2014-06-06T08:29:00Z</dcterms:modified>
</cp:coreProperties>
</file>