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EB" w:rsidRPr="005F6079" w:rsidRDefault="00ED4AEB" w:rsidP="00ED4AEB">
      <w:pPr>
        <w:pStyle w:val="Listaszerbekezds"/>
        <w:numPr>
          <w:ilvl w:val="0"/>
          <w:numId w:val="1"/>
        </w:numPr>
      </w:pPr>
      <w:r w:rsidRPr="005F6079">
        <w:t>melléklet</w:t>
      </w:r>
    </w:p>
    <w:p w:rsidR="00ED4AEB" w:rsidRPr="005F6079" w:rsidRDefault="00ED4AEB" w:rsidP="00ED4AEB">
      <w:pPr>
        <w:tabs>
          <w:tab w:val="left" w:pos="5395"/>
        </w:tabs>
      </w:pPr>
    </w:p>
    <w:p w:rsidR="00ED4AEB" w:rsidRPr="005F6079" w:rsidRDefault="00ED4AEB" w:rsidP="00ED4AEB">
      <w:pPr>
        <w:jc w:val="right"/>
      </w:pPr>
      <w:r w:rsidRPr="005F6079">
        <w:t xml:space="preserve">                </w:t>
      </w:r>
      <w:proofErr w:type="gramStart"/>
      <w:r w:rsidRPr="005F6079">
        <w:t>a</w:t>
      </w:r>
      <w:proofErr w:type="gramEnd"/>
      <w:r w:rsidRPr="005F6079">
        <w:t xml:space="preserve"> 3/2015.(II.23.) önkormányzati rendelethez</w:t>
      </w:r>
    </w:p>
    <w:p w:rsidR="00ED4AEB" w:rsidRPr="005F6079" w:rsidRDefault="00ED4AEB" w:rsidP="00ED4AEB">
      <w:pPr>
        <w:jc w:val="center"/>
      </w:pPr>
    </w:p>
    <w:p w:rsidR="00ED4AEB" w:rsidRPr="005F6079" w:rsidRDefault="00ED4AEB" w:rsidP="00ED4AEB"/>
    <w:p w:rsidR="00ED4AEB" w:rsidRPr="005F6079" w:rsidRDefault="00ED4AEB" w:rsidP="00ED4AEB"/>
    <w:p w:rsidR="00ED4AEB" w:rsidRPr="005F6079" w:rsidRDefault="00ED4AEB" w:rsidP="00ED4AEB">
      <w:pPr>
        <w:jc w:val="center"/>
        <w:rPr>
          <w:b/>
        </w:rPr>
      </w:pPr>
      <w:r w:rsidRPr="005F6079">
        <w:rPr>
          <w:b/>
        </w:rPr>
        <w:t>Kérelem a települési támogatás iránt</w:t>
      </w:r>
    </w:p>
    <w:p w:rsidR="00ED4AEB" w:rsidRPr="005F6079" w:rsidRDefault="00ED4AEB" w:rsidP="00ED4AEB"/>
    <w:p w:rsidR="00ED4AEB" w:rsidRPr="005F6079" w:rsidRDefault="00ED4AEB" w:rsidP="00ED4AEB">
      <w:r w:rsidRPr="005F6079">
        <w:tab/>
      </w:r>
      <w:r w:rsidRPr="005F6079">
        <w:tab/>
      </w:r>
      <w:r w:rsidRPr="005F6079">
        <w:tab/>
      </w:r>
      <w:r w:rsidRPr="005F6079">
        <w:tab/>
      </w:r>
      <w:r w:rsidRPr="005F6079">
        <w:tab/>
      </w:r>
      <w:r w:rsidRPr="005F6079">
        <w:tab/>
      </w:r>
      <w:r w:rsidRPr="005F6079">
        <w:tab/>
        <w:t xml:space="preserve">    </w:t>
      </w:r>
    </w:p>
    <w:p w:rsidR="00ED4AEB" w:rsidRPr="005F6079" w:rsidRDefault="00ED4AEB" w:rsidP="00ED4AEB">
      <w:pPr>
        <w:jc w:val="center"/>
      </w:pPr>
    </w:p>
    <w:p w:rsidR="00ED4AEB" w:rsidRPr="005F6079" w:rsidRDefault="00ED4AEB" w:rsidP="00ED4AEB">
      <w:pPr>
        <w:jc w:val="center"/>
        <w:rPr>
          <w:b/>
        </w:rPr>
      </w:pPr>
      <w:r w:rsidRPr="005F6079">
        <w:rPr>
          <w:b/>
        </w:rPr>
        <w:t>KÉRELEM</w:t>
      </w:r>
    </w:p>
    <w:p w:rsidR="00ED4AEB" w:rsidRPr="005F6079" w:rsidRDefault="00ED4AEB" w:rsidP="00ED4AEB">
      <w:pPr>
        <w:jc w:val="center"/>
      </w:pPr>
    </w:p>
    <w:p w:rsidR="00ED4AEB" w:rsidRPr="005F6079" w:rsidRDefault="00ED4AEB" w:rsidP="00ED4AEB">
      <w:pPr>
        <w:jc w:val="center"/>
      </w:pPr>
      <w:r w:rsidRPr="005F6079">
        <w:t>Települési támogatás megállapításához</w:t>
      </w:r>
    </w:p>
    <w:p w:rsidR="00ED4AEB" w:rsidRPr="005F6079" w:rsidRDefault="00ED4AEB" w:rsidP="00ED4AEB"/>
    <w:p w:rsidR="00ED4AEB" w:rsidRPr="005F6079" w:rsidRDefault="00ED4AEB" w:rsidP="00ED4AEB"/>
    <w:p w:rsidR="00ED4AEB" w:rsidRPr="005F6079" w:rsidRDefault="00ED4AEB" w:rsidP="00ED4AEB">
      <w:r w:rsidRPr="005F6079">
        <w:t>A települési támogatást (1-4 pontok szerinti rendkívüli települési támogatást)</w:t>
      </w:r>
    </w:p>
    <w:p w:rsidR="00ED4AEB" w:rsidRPr="005F6079" w:rsidRDefault="00ED4AEB" w:rsidP="00ED4AEB">
      <w:r w:rsidRPr="005F6079">
        <w:t>1</w:t>
      </w:r>
      <w:proofErr w:type="gramStart"/>
      <w:r w:rsidRPr="005F6079">
        <w:t>.□    az</w:t>
      </w:r>
      <w:proofErr w:type="gramEnd"/>
      <w:r w:rsidRPr="005F6079">
        <w:t xml:space="preserve"> alábbiakban leírt létfenntartást veszélyeztető élethelyzetemre tekintettel kérem</w:t>
      </w:r>
    </w:p>
    <w:p w:rsidR="00ED4AEB" w:rsidRPr="005F6079" w:rsidRDefault="00ED4AEB" w:rsidP="00ED4AEB">
      <w:r w:rsidRPr="005F6079">
        <w:t>………………………………………………………………………………………………</w:t>
      </w:r>
    </w:p>
    <w:p w:rsidR="00ED4AEB" w:rsidRPr="005F6079" w:rsidRDefault="00ED4AEB" w:rsidP="00ED4AEB">
      <w:r w:rsidRPr="005F6079">
        <w:t>………………………………………………………………………………………………</w:t>
      </w:r>
    </w:p>
    <w:p w:rsidR="00ED4AEB" w:rsidRPr="005F6079" w:rsidRDefault="00ED4AEB" w:rsidP="00ED4AEB">
      <w:r w:rsidRPr="005F6079">
        <w:t>2</w:t>
      </w:r>
      <w:proofErr w:type="gramStart"/>
      <w:r w:rsidRPr="005F6079">
        <w:t>.□    önmagam</w:t>
      </w:r>
      <w:proofErr w:type="gramEnd"/>
      <w:r w:rsidRPr="005F6079">
        <w:t xml:space="preserve"> illetve családom létfenntartásához kérem, mivel arról más módon nem tudok gondoskodni</w:t>
      </w:r>
    </w:p>
    <w:p w:rsidR="00ED4AEB" w:rsidRPr="005F6079" w:rsidRDefault="00ED4AEB" w:rsidP="00ED4AEB"/>
    <w:p w:rsidR="00ED4AEB" w:rsidRPr="005F6079" w:rsidRDefault="00ED4AEB" w:rsidP="00ED4AEB">
      <w:r w:rsidRPr="005F6079">
        <w:t>3</w:t>
      </w:r>
      <w:proofErr w:type="gramStart"/>
      <w:r w:rsidRPr="005F6079">
        <w:t>.     az</w:t>
      </w:r>
      <w:proofErr w:type="gramEnd"/>
      <w:r w:rsidRPr="005F6079">
        <w:t xml:space="preserve"> alábbi nem várt többletkiadásokhoz kérem:</w:t>
      </w:r>
    </w:p>
    <w:p w:rsidR="00ED4AEB" w:rsidRPr="005F6079" w:rsidRDefault="00ED4AEB" w:rsidP="00ED4AEB">
      <w:r w:rsidRPr="005F6079">
        <w:t xml:space="preserve">□ </w:t>
      </w:r>
      <w:proofErr w:type="gramStart"/>
      <w:r w:rsidRPr="005F6079">
        <w:t>betegséghez</w:t>
      </w:r>
      <w:proofErr w:type="gramEnd"/>
      <w:r w:rsidRPr="005F6079">
        <w:t xml:space="preserve">             □elemi kár elhárításához</w:t>
      </w:r>
    </w:p>
    <w:p w:rsidR="00ED4AEB" w:rsidRPr="005F6079" w:rsidRDefault="00ED4AEB" w:rsidP="00ED4AEB"/>
    <w:p w:rsidR="00ED4AEB" w:rsidRPr="005F6079" w:rsidRDefault="00ED4AEB" w:rsidP="00ED4AEB">
      <w:r w:rsidRPr="005F6079">
        <w:t>□</w:t>
      </w:r>
      <w:proofErr w:type="gramStart"/>
      <w:r w:rsidRPr="005F6079">
        <w:t>a</w:t>
      </w:r>
      <w:proofErr w:type="gramEnd"/>
      <w:r w:rsidRPr="005F6079">
        <w:t xml:space="preserve"> válsághelyzetben lévő várandós anya gyermekének megtartásához </w:t>
      </w:r>
    </w:p>
    <w:p w:rsidR="00ED4AEB" w:rsidRPr="005F6079" w:rsidRDefault="00ED4AEB" w:rsidP="00ED4AEB"/>
    <w:p w:rsidR="00ED4AEB" w:rsidRPr="005F6079" w:rsidRDefault="00ED4AEB" w:rsidP="00ED4AEB">
      <w:r w:rsidRPr="005F6079">
        <w:t xml:space="preserve">□ </w:t>
      </w:r>
      <w:proofErr w:type="gramStart"/>
      <w:r w:rsidRPr="005F6079">
        <w:t>iskoláztatáshoz</w:t>
      </w:r>
      <w:proofErr w:type="gramEnd"/>
      <w:r w:rsidRPr="005F6079">
        <w:t xml:space="preserve">            □ a gyermek fogadásának előkészítéséhez </w:t>
      </w:r>
    </w:p>
    <w:p w:rsidR="00ED4AEB" w:rsidRPr="005F6079" w:rsidRDefault="00ED4AEB" w:rsidP="00ED4AEB"/>
    <w:p w:rsidR="00ED4AEB" w:rsidRPr="005F6079" w:rsidRDefault="00ED4AEB" w:rsidP="00ED4AEB">
      <w:r w:rsidRPr="005F6079">
        <w:t xml:space="preserve">□ </w:t>
      </w:r>
      <w:proofErr w:type="gramStart"/>
      <w:r w:rsidRPr="005F6079">
        <w:t>a</w:t>
      </w:r>
      <w:proofErr w:type="gramEnd"/>
      <w:r w:rsidRPr="005F6079">
        <w:t xml:space="preserve"> nevelésbe vett gyermek családjával való kapcsolattartásához </w:t>
      </w:r>
    </w:p>
    <w:p w:rsidR="00ED4AEB" w:rsidRPr="005F6079" w:rsidRDefault="00ED4AEB" w:rsidP="00ED4AEB"/>
    <w:p w:rsidR="00ED4AEB" w:rsidRPr="005F6079" w:rsidRDefault="00ED4AEB" w:rsidP="00ED4AEB">
      <w:r w:rsidRPr="005F6079">
        <w:t>□</w:t>
      </w:r>
      <w:proofErr w:type="gramStart"/>
      <w:r w:rsidRPr="005F6079">
        <w:t>a</w:t>
      </w:r>
      <w:proofErr w:type="gramEnd"/>
      <w:r w:rsidRPr="005F6079">
        <w:t xml:space="preserve"> gyermek családba való visszakerülésének elősegítéséhez kapcsolódó kiadásokhoz kérem</w:t>
      </w:r>
    </w:p>
    <w:p w:rsidR="00ED4AEB" w:rsidRPr="005F6079" w:rsidRDefault="00ED4AEB" w:rsidP="00ED4AEB"/>
    <w:p w:rsidR="00ED4AEB" w:rsidRPr="005F6079" w:rsidRDefault="00ED4AEB" w:rsidP="00ED4AEB">
      <w:r w:rsidRPr="005F6079">
        <w:t>4.□a gyermek hátrányos helyzete miatt anyagi segítségre szorulok</w:t>
      </w:r>
    </w:p>
    <w:p w:rsidR="00ED4AEB" w:rsidRPr="005F6079" w:rsidRDefault="00ED4AEB" w:rsidP="00ED4AEB"/>
    <w:p w:rsidR="00ED4AEB" w:rsidRPr="005F6079" w:rsidRDefault="00ED4AEB" w:rsidP="00ED4AEB">
      <w:r w:rsidRPr="005F6079">
        <w:t>5. gyógyszer-kiadások viseléséhez kérem</w:t>
      </w:r>
    </w:p>
    <w:p w:rsidR="00ED4AEB" w:rsidRPr="005F6079" w:rsidRDefault="00ED4AEB" w:rsidP="00ED4AEB"/>
    <w:p w:rsidR="00ED4AEB" w:rsidRPr="005F6079" w:rsidRDefault="00ED4AEB" w:rsidP="00ED4AEB">
      <w:r w:rsidRPr="005F6079">
        <w:t>6. Tartósan beteg hozzátartozó ápolásához, gondozásához kérem</w:t>
      </w:r>
    </w:p>
    <w:p w:rsidR="00ED4AEB" w:rsidRPr="005F6079" w:rsidRDefault="00ED4AEB" w:rsidP="00ED4AEB"/>
    <w:p w:rsidR="00ED4AEB" w:rsidRPr="005F6079" w:rsidRDefault="00ED4AEB" w:rsidP="00ED4AEB">
      <w:pPr>
        <w:ind w:firstLine="708"/>
      </w:pPr>
      <w:proofErr w:type="gramStart"/>
      <w:r w:rsidRPr="005F6079">
        <w:t>hozzátartozó</w:t>
      </w:r>
      <w:proofErr w:type="gramEnd"/>
      <w:r w:rsidRPr="005F6079">
        <w:t xml:space="preserve"> neve, születési ideje, lakcíme, rokonsági fok:</w:t>
      </w:r>
    </w:p>
    <w:p w:rsidR="00ED4AEB" w:rsidRPr="005F6079" w:rsidRDefault="00ED4AEB" w:rsidP="00ED4AEB"/>
    <w:p w:rsidR="00ED4AEB" w:rsidRPr="005F6079" w:rsidRDefault="00ED4AEB" w:rsidP="00ED4AEB">
      <w:r w:rsidRPr="005F6079">
        <w:t>…………………………………………………………………………………………………</w:t>
      </w:r>
    </w:p>
    <w:p w:rsidR="00ED4AEB" w:rsidRPr="005F6079" w:rsidRDefault="00ED4AEB" w:rsidP="00ED4AEB"/>
    <w:p w:rsidR="00ED4AEB" w:rsidRPr="005F6079" w:rsidRDefault="00ED4AEB" w:rsidP="00ED4AEB">
      <w:r w:rsidRPr="005F6079">
        <w:t>………………………………………………………………………………………………….</w:t>
      </w:r>
    </w:p>
    <w:p w:rsidR="00ED4AEB" w:rsidRPr="005F6079" w:rsidRDefault="00ED4AEB" w:rsidP="00ED4AEB"/>
    <w:p w:rsidR="00ED4AEB" w:rsidRPr="005F6079" w:rsidRDefault="00ED4AEB" w:rsidP="00ED4AEB">
      <w:r w:rsidRPr="005F6079">
        <w:tab/>
      </w:r>
    </w:p>
    <w:p w:rsidR="00ED4AEB" w:rsidRPr="005F6079" w:rsidRDefault="00ED4AEB" w:rsidP="00ED4AEB"/>
    <w:p w:rsidR="00ED4AEB" w:rsidRPr="005F6079" w:rsidRDefault="00ED4AEB" w:rsidP="00ED4AEB">
      <w:r w:rsidRPr="005F6079">
        <w:t>7</w:t>
      </w:r>
      <w:proofErr w:type="gramStart"/>
      <w:r w:rsidRPr="005F6079">
        <w:t>.meghalt</w:t>
      </w:r>
      <w:proofErr w:type="gramEnd"/>
      <w:r w:rsidRPr="005F6079">
        <w:t xml:space="preserve"> személy eltemettetéséhez kérem</w:t>
      </w:r>
    </w:p>
    <w:p w:rsidR="00ED4AEB" w:rsidRPr="005F6079" w:rsidRDefault="00ED4AEB" w:rsidP="00ED4AEB"/>
    <w:p w:rsidR="00ED4AEB" w:rsidRPr="005F6079" w:rsidRDefault="00ED4AEB" w:rsidP="00ED4AEB">
      <w:r w:rsidRPr="005F6079">
        <w:t>(Kérem, hogy a felsoroltakból a kérelem indokoltságnak megfelelően, jelöljön be egyet. )</w:t>
      </w:r>
    </w:p>
    <w:p w:rsidR="00ED4AEB" w:rsidRPr="005F6079" w:rsidRDefault="00ED4AEB" w:rsidP="00ED4AEB"/>
    <w:p w:rsidR="00ED4AEB" w:rsidRPr="005F6079" w:rsidRDefault="00ED4AEB" w:rsidP="00ED4AEB"/>
    <w:p w:rsidR="00ED4AEB" w:rsidRPr="005F6079" w:rsidRDefault="00ED4AEB" w:rsidP="00ED4AEB">
      <w:pPr>
        <w:jc w:val="center"/>
        <w:rPr>
          <w:b/>
        </w:rPr>
      </w:pPr>
      <w:r w:rsidRPr="005F6079">
        <w:rPr>
          <w:b/>
        </w:rPr>
        <w:t>NYILATKOZAT</w:t>
      </w:r>
    </w:p>
    <w:p w:rsidR="00ED4AEB" w:rsidRPr="005F6079" w:rsidRDefault="00ED4AEB" w:rsidP="00ED4AEB">
      <w:pPr>
        <w:jc w:val="center"/>
      </w:pPr>
    </w:p>
    <w:p w:rsidR="00ED4AEB" w:rsidRPr="005F6079" w:rsidRDefault="00ED4AEB" w:rsidP="00ED4AEB">
      <w:pPr>
        <w:jc w:val="center"/>
      </w:pPr>
    </w:p>
    <w:p w:rsidR="00ED4AEB" w:rsidRPr="005F6079" w:rsidRDefault="00ED4AEB" w:rsidP="00ED4AEB">
      <w:pPr>
        <w:jc w:val="center"/>
        <w:rPr>
          <w:b/>
        </w:rPr>
      </w:pPr>
      <w:r w:rsidRPr="005F6079">
        <w:rPr>
          <w:b/>
        </w:rPr>
        <w:t>A) Személyi adatok</w:t>
      </w:r>
    </w:p>
    <w:p w:rsidR="00ED4AEB" w:rsidRPr="005F6079" w:rsidRDefault="00ED4AEB" w:rsidP="00ED4AEB">
      <w:pPr>
        <w:jc w:val="center"/>
        <w:rPr>
          <w:b/>
        </w:rPr>
      </w:pPr>
    </w:p>
    <w:p w:rsidR="00ED4AEB" w:rsidRPr="005F6079" w:rsidRDefault="00ED4AEB" w:rsidP="00ED4AEB">
      <w:pPr>
        <w:jc w:val="center"/>
      </w:pPr>
    </w:p>
    <w:p w:rsidR="00ED4AEB" w:rsidRPr="005F6079" w:rsidRDefault="00ED4AEB" w:rsidP="00ED4AEB">
      <w:r w:rsidRPr="005F6079">
        <w:t>1.A kérelmező személyi adatai:</w:t>
      </w:r>
    </w:p>
    <w:p w:rsidR="00ED4AEB" w:rsidRPr="005F6079" w:rsidRDefault="00ED4AEB" w:rsidP="00ED4AEB">
      <w:pPr>
        <w:ind w:left="360"/>
      </w:pPr>
    </w:p>
    <w:p w:rsidR="00ED4AEB" w:rsidRPr="005F6079" w:rsidRDefault="00ED4AEB" w:rsidP="00ED4AEB">
      <w:r w:rsidRPr="005F6079">
        <w:t>Név</w:t>
      </w:r>
      <w:proofErr w:type="gramStart"/>
      <w:r w:rsidRPr="005F6079">
        <w:t>:.................................................</w:t>
      </w:r>
      <w:proofErr w:type="gramEnd"/>
      <w:r w:rsidRPr="005F6079">
        <w:t>Születési név:.................................................</w:t>
      </w:r>
    </w:p>
    <w:p w:rsidR="00ED4AEB" w:rsidRPr="005F6079" w:rsidRDefault="00ED4AEB" w:rsidP="00ED4AEB">
      <w:r w:rsidRPr="005F6079">
        <w:t>Születési hely</w:t>
      </w:r>
      <w:proofErr w:type="gramStart"/>
      <w:r w:rsidRPr="005F6079">
        <w:t>:..................................</w:t>
      </w:r>
      <w:proofErr w:type="gramEnd"/>
      <w:r w:rsidRPr="005F6079">
        <w:t xml:space="preserve">Szül. </w:t>
      </w:r>
      <w:proofErr w:type="gramStart"/>
      <w:r w:rsidRPr="005F6079">
        <w:t>idő</w:t>
      </w:r>
      <w:proofErr w:type="gramEnd"/>
      <w:r w:rsidRPr="005F6079">
        <w:t xml:space="preserve"> (év, hó, nap):..................................</w:t>
      </w:r>
    </w:p>
    <w:p w:rsidR="00ED4AEB" w:rsidRPr="005F6079" w:rsidRDefault="00ED4AEB" w:rsidP="00ED4AEB">
      <w:r w:rsidRPr="005F6079">
        <w:t>Anyja neve</w:t>
      </w:r>
      <w:proofErr w:type="gramStart"/>
      <w:r w:rsidRPr="005F6079">
        <w:t>:.............................................................................................................</w:t>
      </w:r>
      <w:proofErr w:type="gramEnd"/>
    </w:p>
    <w:p w:rsidR="00ED4AEB" w:rsidRPr="005F6079" w:rsidRDefault="00ED4AEB" w:rsidP="00ED4AEB">
      <w:r w:rsidRPr="005F6079">
        <w:t>Lakóhely (állandó lakcím)</w:t>
      </w:r>
      <w:proofErr w:type="gramStart"/>
      <w:r w:rsidRPr="005F6079">
        <w:t>:......................................................................................</w:t>
      </w:r>
      <w:proofErr w:type="gramEnd"/>
    </w:p>
    <w:p w:rsidR="00ED4AEB" w:rsidRPr="005F6079" w:rsidRDefault="00ED4AEB" w:rsidP="00ED4AEB">
      <w:r w:rsidRPr="005F6079">
        <w:t>Tartózkodási hely (ideiglenes lakcím)</w:t>
      </w:r>
      <w:proofErr w:type="gramStart"/>
      <w:r w:rsidRPr="005F6079">
        <w:t>:....................................................................</w:t>
      </w:r>
      <w:proofErr w:type="gramEnd"/>
    </w:p>
    <w:p w:rsidR="00ED4AEB" w:rsidRPr="005F6079" w:rsidRDefault="00ED4AEB" w:rsidP="00ED4AEB">
      <w:r w:rsidRPr="005F6079">
        <w:t>Tényleges lakóhely</w:t>
      </w:r>
      <w:proofErr w:type="gramStart"/>
      <w:r w:rsidRPr="005F6079">
        <w:t>:.................................................................................................</w:t>
      </w:r>
      <w:proofErr w:type="gramEnd"/>
    </w:p>
    <w:p w:rsidR="00ED4AEB" w:rsidRPr="005F6079" w:rsidRDefault="00ED4AEB" w:rsidP="00ED4AEB">
      <w:r w:rsidRPr="005F6079">
        <w:t>Telefonszám</w:t>
      </w:r>
      <w:proofErr w:type="gramStart"/>
      <w:r w:rsidRPr="005F6079">
        <w:t>:...........................................................................................................</w:t>
      </w:r>
      <w:proofErr w:type="gramEnd"/>
    </w:p>
    <w:p w:rsidR="00ED4AEB" w:rsidRPr="005F6079" w:rsidRDefault="00ED4AEB" w:rsidP="00ED4AEB">
      <w:r w:rsidRPr="005F6079">
        <w:t>TAJ szám</w:t>
      </w:r>
      <w:proofErr w:type="gramStart"/>
      <w:r w:rsidRPr="005F6079">
        <w:t>: …</w:t>
      </w:r>
      <w:proofErr w:type="gramEnd"/>
      <w:r w:rsidRPr="005F6079">
        <w:t>……………………….</w:t>
      </w:r>
    </w:p>
    <w:p w:rsidR="00ED4AEB" w:rsidRPr="005F6079" w:rsidRDefault="00ED4AEB" w:rsidP="00ED4AEB">
      <w:bookmarkStart w:id="0" w:name="2"/>
      <w:bookmarkEnd w:id="0"/>
    </w:p>
    <w:p w:rsidR="00ED4AEB" w:rsidRPr="005F6079" w:rsidRDefault="00ED4AEB" w:rsidP="00ED4AEB">
      <w:pPr>
        <w:jc w:val="both"/>
      </w:pPr>
      <w:smartTag w:uri="urn:schemas-microsoft-com:office:smarttags" w:element="metricconverter">
        <w:smartTagPr>
          <w:attr w:name="ProductID" w:val="2. A"/>
        </w:smartTagPr>
        <w:r w:rsidRPr="005F6079">
          <w:t>2. A</w:t>
        </w:r>
      </w:smartTag>
      <w:r w:rsidRPr="005F6079">
        <w:t xml:space="preserve"> családban a Nyilatkozat benyújtásának időpontjában a települési támogatást kérővel közös háztartásban élő közeli hozzátartozók száma</w:t>
      </w:r>
      <w:proofErr w:type="gramStart"/>
      <w:r w:rsidRPr="005F6079">
        <w:t>:................</w:t>
      </w:r>
      <w:proofErr w:type="gramEnd"/>
      <w:r w:rsidRPr="005F6079">
        <w:t>fő</w:t>
      </w:r>
    </w:p>
    <w:p w:rsidR="00ED4AEB" w:rsidRPr="005F6079" w:rsidRDefault="00ED4AEB" w:rsidP="00ED4AEB">
      <w:pPr>
        <w:jc w:val="both"/>
      </w:pPr>
    </w:p>
    <w:p w:rsidR="00ED4AEB" w:rsidRPr="005F6079" w:rsidRDefault="00ED4AEB" w:rsidP="00ED4AEB">
      <w:pPr>
        <w:jc w:val="both"/>
      </w:pPr>
      <w:r w:rsidRPr="005F6079">
        <w:t xml:space="preserve">3. Családi állapota: </w:t>
      </w:r>
    </w:p>
    <w:p w:rsidR="00ED4AEB" w:rsidRPr="005F6079" w:rsidRDefault="00ED4AEB" w:rsidP="00ED4AEB">
      <w:pPr>
        <w:jc w:val="both"/>
      </w:pPr>
      <w:proofErr w:type="spellStart"/>
      <w:r w:rsidRPr="005F6079">
        <w:t>-egyedülálló</w:t>
      </w:r>
      <w:proofErr w:type="spellEnd"/>
      <w:r w:rsidRPr="005F6079">
        <w:t xml:space="preserve"> (az a személy, aki hajadon, nőtlen, özvegy, elvált vagy házastársától külön él, kivéve, ha élettársa van.)</w:t>
      </w:r>
    </w:p>
    <w:p w:rsidR="00ED4AEB" w:rsidRPr="005F6079" w:rsidRDefault="00ED4AEB" w:rsidP="00ED4AEB">
      <w:pPr>
        <w:jc w:val="both"/>
      </w:pPr>
      <w:proofErr w:type="spellStart"/>
      <w:r w:rsidRPr="005F6079">
        <w:t>-házastársával</w:t>
      </w:r>
      <w:proofErr w:type="spellEnd"/>
      <w:r w:rsidRPr="005F6079">
        <w:t>/élettársával/bejegyzett élettársával lakik együtt</w:t>
      </w:r>
    </w:p>
    <w:p w:rsidR="00ED4AEB" w:rsidRPr="005F6079" w:rsidRDefault="00ED4AEB" w:rsidP="00ED4AEB">
      <w:pPr>
        <w:jc w:val="both"/>
      </w:pPr>
      <w:proofErr w:type="spellStart"/>
      <w:r w:rsidRPr="005F6079">
        <w:t>-elvált</w:t>
      </w:r>
      <w:proofErr w:type="spellEnd"/>
    </w:p>
    <w:p w:rsidR="00ED4AEB" w:rsidRPr="005F6079" w:rsidRDefault="00ED4AEB" w:rsidP="00ED4AEB">
      <w:pPr>
        <w:jc w:val="both"/>
      </w:pPr>
      <w:proofErr w:type="spellStart"/>
      <w:r w:rsidRPr="005F6079">
        <w:t>-özvegy</w:t>
      </w:r>
      <w:proofErr w:type="spellEnd"/>
    </w:p>
    <w:p w:rsidR="00ED4AEB" w:rsidRPr="005F6079" w:rsidRDefault="00ED4AEB" w:rsidP="00ED4AEB">
      <w:pPr>
        <w:jc w:val="both"/>
      </w:pPr>
      <w:r w:rsidRPr="005F6079">
        <w:t>(megfelelő rész aláhúzandó)</w:t>
      </w:r>
    </w:p>
    <w:p w:rsidR="00ED4AEB" w:rsidRPr="005F6079" w:rsidRDefault="00ED4AEB" w:rsidP="00ED4AEB">
      <w:pPr>
        <w:jc w:val="both"/>
      </w:pPr>
    </w:p>
    <w:p w:rsidR="00ED4AEB" w:rsidRPr="005F6079" w:rsidRDefault="00ED4AEB" w:rsidP="00ED4AEB">
      <w:pPr>
        <w:jc w:val="both"/>
      </w:pPr>
      <w:r w:rsidRPr="005F6079">
        <w:t xml:space="preserve">4. Kijelentem, hogy életvitelszerűen lakóhelyemen vagy tartózkodási helyemen </w:t>
      </w:r>
      <w:proofErr w:type="gramStart"/>
      <w:r w:rsidRPr="005F6079">
        <w:t>élek(</w:t>
      </w:r>
      <w:proofErr w:type="gramEnd"/>
      <w:r w:rsidRPr="005F6079">
        <w:t>megfelelő rész aláhúzandó)</w:t>
      </w:r>
    </w:p>
    <w:p w:rsidR="00ED4AEB" w:rsidRPr="005F6079" w:rsidRDefault="00ED4AEB" w:rsidP="00ED4AEB">
      <w:pPr>
        <w:jc w:val="both"/>
      </w:pPr>
    </w:p>
    <w:p w:rsidR="00ED4AEB" w:rsidRPr="005F6079" w:rsidRDefault="00ED4AEB" w:rsidP="00ED4AEB">
      <w:pPr>
        <w:jc w:val="both"/>
      </w:pPr>
      <w:smartTag w:uri="urn:schemas-microsoft-com:office:smarttags" w:element="metricconverter">
        <w:smartTagPr>
          <w:attr w:name="ProductID" w:val="5. A"/>
        </w:smartTagPr>
        <w:r w:rsidRPr="005F6079">
          <w:t>5. A</w:t>
        </w:r>
      </w:smartTag>
      <w:r w:rsidRPr="005F6079">
        <w:t xml:space="preserve"> Nyilatkozat benyújtásának időpontjában a települési támogatást kérővel közös</w:t>
      </w:r>
      <w:r w:rsidRPr="005F6079">
        <w:rPr>
          <w:b/>
        </w:rPr>
        <w:t xml:space="preserve"> </w:t>
      </w:r>
      <w:proofErr w:type="gramStart"/>
      <w:r w:rsidRPr="005F6079">
        <w:rPr>
          <w:b/>
        </w:rPr>
        <w:t>háztartásban</w:t>
      </w:r>
      <w:r w:rsidRPr="005F6079">
        <w:rPr>
          <w:vertAlign w:val="superscript"/>
        </w:rPr>
        <w:t>(</w:t>
      </w:r>
      <w:proofErr w:type="gramEnd"/>
      <w:r w:rsidRPr="005F6079">
        <w:rPr>
          <w:vertAlign w:val="superscript"/>
        </w:rPr>
        <w:t>1)</w:t>
      </w:r>
      <w:r w:rsidRPr="005F6079">
        <w:rPr>
          <w:b/>
        </w:rPr>
        <w:t xml:space="preserve"> </w:t>
      </w:r>
      <w:r w:rsidRPr="005F6079">
        <w:t xml:space="preserve">élő, az egy főre jutó jövedelem számítása szempontjából figyelembe vehető </w:t>
      </w:r>
      <w:r w:rsidRPr="005F6079">
        <w:rPr>
          <w:b/>
        </w:rPr>
        <w:t xml:space="preserve">közeli hozzátartozók </w:t>
      </w:r>
      <w:r w:rsidRPr="005F6079">
        <w:rPr>
          <w:vertAlign w:val="superscript"/>
        </w:rPr>
        <w:t>(2)</w:t>
      </w:r>
      <w:r w:rsidRPr="005F6079">
        <w:t>, a kérelmezővel lakók adatai:</w:t>
      </w:r>
    </w:p>
    <w:p w:rsidR="00ED4AEB" w:rsidRPr="005F6079" w:rsidRDefault="00ED4AEB" w:rsidP="00ED4AEB">
      <w:pPr>
        <w:jc w:val="both"/>
      </w:pPr>
      <w:r w:rsidRPr="005F6079">
        <w:t>(1</w:t>
      </w:r>
      <w:r w:rsidRPr="005F6079">
        <w:rPr>
          <w:b/>
        </w:rPr>
        <w:t>)  háztartás</w:t>
      </w:r>
      <w:r w:rsidRPr="005F6079">
        <w:t>: az egy lakásban együtt lakó, ott bejelentett lakóhellyel vagy tartózkodási hellyel rendelkező személyek közössége;</w:t>
      </w:r>
    </w:p>
    <w:p w:rsidR="00ED4AEB" w:rsidRPr="005F6079" w:rsidRDefault="00ED4AEB" w:rsidP="00ED4AEB">
      <w:pPr>
        <w:jc w:val="both"/>
      </w:pPr>
      <w:r w:rsidRPr="005F6079">
        <w:t xml:space="preserve">(2). </w:t>
      </w:r>
      <w:r w:rsidRPr="005F6079">
        <w:rPr>
          <w:b/>
        </w:rPr>
        <w:t>közeli hozzátartozó</w:t>
      </w:r>
      <w:r w:rsidRPr="005F6079">
        <w:t>:</w:t>
      </w:r>
    </w:p>
    <w:p w:rsidR="00ED4AEB" w:rsidRPr="005F6079" w:rsidRDefault="00ED4AEB" w:rsidP="00ED4AEB">
      <w:pPr>
        <w:jc w:val="both"/>
      </w:pPr>
      <w:proofErr w:type="gramStart"/>
      <w:r w:rsidRPr="005F6079">
        <w:t>a</w:t>
      </w:r>
      <w:proofErr w:type="gramEnd"/>
      <w:r w:rsidRPr="005F6079">
        <w:t>) a házastárs, az élettárs,</w:t>
      </w:r>
    </w:p>
    <w:p w:rsidR="00ED4AEB" w:rsidRPr="005F6079" w:rsidRDefault="00ED4AEB" w:rsidP="00ED4AEB">
      <w:pPr>
        <w:jc w:val="both"/>
      </w:pPr>
      <w:proofErr w:type="gramStart"/>
      <w:r w:rsidRPr="005F6079">
        <w:t>b)a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 </w:t>
      </w:r>
      <w:hyperlink r:id="rId5" w:anchor="sid256" w:history="1">
        <w:r w:rsidRPr="005F6079">
          <w:rPr>
            <w:rStyle w:val="Hiperhivatkozs"/>
          </w:rPr>
          <w:t>Ptk.</w:t>
        </w:r>
      </w:hyperlink>
      <w:r w:rsidRPr="005F6079">
        <w:t> szerinti gyermekvédelmi nevelőszülő által e jogviszonya keretében nevelt gyermek kivételével a nevelt gyermek (a továbbiakban: </w:t>
      </w:r>
      <w:proofErr w:type="gramEnd"/>
      <w:r w:rsidRPr="005F6079">
        <w:fldChar w:fldCharType="begin"/>
      </w:r>
      <w:r w:rsidRPr="005F6079">
        <w:instrText xml:space="preserve"> HYPERLINK "http://www.opten.hu/loadpage.php?dest=OISZ&amp;twhich=219454" \l "sid256" \t "_blank" </w:instrText>
      </w:r>
      <w:r w:rsidRPr="005F6079">
        <w:fldChar w:fldCharType="separate"/>
      </w:r>
      <w:proofErr w:type="gramStart"/>
      <w:r w:rsidRPr="005F6079">
        <w:rPr>
          <w:rStyle w:val="Hiperhivatkozs"/>
        </w:rPr>
        <w:t>nevelt</w:t>
      </w:r>
      <w:proofErr w:type="gramEnd"/>
      <w:r w:rsidRPr="005F6079">
        <w:rPr>
          <w:rStyle w:val="Hiperhivatkozs"/>
        </w:rPr>
        <w:t xml:space="preserve"> gyermek</w:t>
      </w:r>
      <w:r w:rsidRPr="005F6079">
        <w:fldChar w:fldCharType="end"/>
      </w:r>
      <w:r w:rsidRPr="005F6079">
        <w:t>),</w:t>
      </w:r>
    </w:p>
    <w:p w:rsidR="00ED4AEB" w:rsidRPr="005F6079" w:rsidRDefault="00ED4AEB" w:rsidP="00ED4AEB">
      <w:pPr>
        <w:jc w:val="both"/>
      </w:pPr>
      <w:r w:rsidRPr="005F6079">
        <w:t>c</w:t>
      </w:r>
      <w:proofErr w:type="gramStart"/>
      <w:r w:rsidRPr="005F6079">
        <w:t>)korhatárra</w:t>
      </w:r>
      <w:proofErr w:type="gramEnd"/>
      <w:r w:rsidRPr="005F6079">
        <w:t xml:space="preserve"> való tekintet nélkül a tartósan beteg, az autista, illetve a testi, érzékszervi, értelmi vagy beszédfogyatékos vér szerinti, örökbe fogadott, mostoha-, illetve </w:t>
      </w:r>
      <w:hyperlink r:id="rId6" w:anchor="sid256" w:history="1">
        <w:r w:rsidRPr="005F6079">
          <w:rPr>
            <w:rStyle w:val="Hiperhivatkozs"/>
          </w:rPr>
          <w:t>nevelt gyermek</w:t>
        </w:r>
      </w:hyperlink>
      <w:r w:rsidRPr="005F6079">
        <w:t>, amennyiben ez az állapot a gyermek 25. életévének betöltését megelőzően is fennállt (a továbbiakban: </w:t>
      </w:r>
      <w:hyperlink r:id="rId7" w:anchor="sid256" w:history="1">
        <w:r w:rsidRPr="005F6079">
          <w:rPr>
            <w:rStyle w:val="Hiperhivatkozs"/>
          </w:rPr>
          <w:t>fogyatékos gyermek</w:t>
        </w:r>
      </w:hyperlink>
      <w:r w:rsidRPr="005F6079">
        <w:t>),</w:t>
      </w:r>
    </w:p>
    <w:p w:rsidR="00ED4AEB" w:rsidRPr="005F6079" w:rsidRDefault="00ED4AEB" w:rsidP="00ED4AEB">
      <w:pPr>
        <w:jc w:val="both"/>
      </w:pPr>
      <w:r w:rsidRPr="005F6079">
        <w:lastRenderedPageBreak/>
        <w:t xml:space="preserve">d) a 18. életévét be nem töltött gyermek vonatkozásában a vér szerinti és az örökbe fogadó szülő, a szülő házastársa vagy élettársa, valamint a db) vagy </w:t>
      </w:r>
      <w:proofErr w:type="spellStart"/>
      <w:r w:rsidRPr="005F6079">
        <w:t>dc</w:t>
      </w:r>
      <w:proofErr w:type="spellEnd"/>
      <w:r w:rsidRPr="005F6079">
        <w:t>) alpontban meghatározott feltételeknek megfelelő testvér;</w:t>
      </w:r>
    </w:p>
    <w:p w:rsidR="00ED4AEB" w:rsidRPr="005F6079" w:rsidRDefault="00ED4AEB" w:rsidP="00ED4A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ED4AEB" w:rsidRPr="005F6079" w:rsidTr="005A58CD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  <w:r w:rsidRPr="005F6079">
              <w:t>Név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  <w:r w:rsidRPr="005F6079">
              <w:t>Születési hely, idő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  <w:r w:rsidRPr="005F6079">
              <w:t>Anyja neve</w:t>
            </w:r>
          </w:p>
        </w:tc>
      </w:tr>
      <w:tr w:rsidR="00ED4AEB" w:rsidRPr="005F6079" w:rsidTr="005A58CD">
        <w:trPr>
          <w:trHeight w:val="53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roofErr w:type="spellStart"/>
            <w:r w:rsidRPr="005F6079">
              <w:t>-kérelmező</w:t>
            </w:r>
            <w:proofErr w:type="spellEnd"/>
            <w:r w:rsidRPr="005F6079">
              <w:t xml:space="preserve"> házastársa</w:t>
            </w:r>
            <w:proofErr w:type="gramStart"/>
            <w:r w:rsidRPr="005F6079">
              <w:t>,élettársa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roofErr w:type="spellStart"/>
            <w:r w:rsidRPr="005F6079">
              <w:t>-egyéb</w:t>
            </w:r>
            <w:proofErr w:type="spellEnd"/>
            <w:r w:rsidRPr="005F6079">
              <w:t xml:space="preserve"> </w:t>
            </w:r>
            <w:proofErr w:type="gramStart"/>
            <w:r w:rsidRPr="005F6079">
              <w:t>rokon(</w:t>
            </w:r>
            <w:proofErr w:type="gramEnd"/>
            <w:r w:rsidRPr="005F6079">
              <w:t>akinek ellátásáról gondoskodik)Rokoni fok megjelöléssel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roofErr w:type="spellStart"/>
            <w:r w:rsidRPr="005F6079">
              <w:t>-gyermekei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</w:tbl>
    <w:p w:rsidR="00ED4AEB" w:rsidRPr="005F6079" w:rsidRDefault="00ED4AEB" w:rsidP="00ED4AEB"/>
    <w:p w:rsidR="00ED4AEB" w:rsidRPr="005F6079" w:rsidRDefault="00ED4AEB" w:rsidP="00ED4AEB">
      <w:pPr>
        <w:jc w:val="center"/>
        <w:rPr>
          <w:b/>
        </w:rPr>
      </w:pPr>
      <w:bookmarkStart w:id="1" w:name="3"/>
      <w:bookmarkEnd w:id="1"/>
      <w:r w:rsidRPr="005F6079">
        <w:rPr>
          <w:b/>
        </w:rPr>
        <w:t>B.) Jövedelmi adatok</w:t>
      </w:r>
    </w:p>
    <w:p w:rsidR="00ED4AEB" w:rsidRPr="005F6079" w:rsidRDefault="00ED4AEB" w:rsidP="00ED4A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1"/>
        <w:gridCol w:w="1216"/>
        <w:gridCol w:w="1902"/>
        <w:gridCol w:w="503"/>
        <w:gridCol w:w="503"/>
        <w:gridCol w:w="503"/>
        <w:gridCol w:w="1570"/>
      </w:tblGrid>
      <w:tr w:rsidR="00ED4AEB" w:rsidRPr="005F6079" w:rsidTr="005A58CD">
        <w:trPr>
          <w:trHeight w:val="68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  <w:r w:rsidRPr="005F6079">
              <w:t>A jövedelmek típusai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  <w:r w:rsidRPr="005F6079">
              <w:t>A kérelmező jövedelme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  <w:r w:rsidRPr="005F6079">
              <w:t xml:space="preserve">A kérelmezővel közös háztartásban élő házastárs </w:t>
            </w:r>
          </w:p>
          <w:p w:rsidR="00ED4AEB" w:rsidRPr="005F6079" w:rsidRDefault="00ED4AEB" w:rsidP="005A58CD">
            <w:pPr>
              <w:jc w:val="center"/>
            </w:pPr>
            <w:r w:rsidRPr="005F6079">
              <w:t>(élettárs)</w:t>
            </w:r>
          </w:p>
          <w:p w:rsidR="00ED4AEB" w:rsidRPr="005F6079" w:rsidRDefault="00ED4AEB" w:rsidP="005A58CD">
            <w:pPr>
              <w:jc w:val="center"/>
            </w:pPr>
            <w:r w:rsidRPr="005F6079">
              <w:t>jövedelme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  <w:r w:rsidRPr="005F6079">
              <w:t>A kérelmezővel közös háztartásban élő egyéb rokon jövedelme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  <w:r w:rsidRPr="005F6079">
              <w:t>Összesen</w:t>
            </w:r>
          </w:p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r w:rsidRPr="005F6079">
              <w:t>1. Munkaviszonyból, munkavégzésre irányuló egyéb jogviszonyból származó jövedelem és táppénz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r w:rsidRPr="005F6079">
              <w:t>2. Társas és egyéni vállalkozásból származó jövedelem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r w:rsidRPr="005F6079">
              <w:t>3.Ingatlan</w:t>
            </w:r>
            <w:proofErr w:type="gramStart"/>
            <w:r w:rsidRPr="005F6079">
              <w:t>,ingó</w:t>
            </w:r>
            <w:proofErr w:type="gramEnd"/>
            <w:r w:rsidRPr="005F6079">
              <w:t xml:space="preserve"> vagyontárgyak értékesítéséből származó jövedelem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r w:rsidRPr="005F6079">
              <w:t>4. Nyugellátás, baleseti nyugellátás, egyéb nyugdíjszerű ellátások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smartTag w:uri="urn:schemas-microsoft-com:office:smarttags" w:element="metricconverter">
              <w:smartTagPr>
                <w:attr w:name="ProductID" w:val="5. A"/>
              </w:smartTagPr>
              <w:r w:rsidRPr="005F6079">
                <w:t>5. A</w:t>
              </w:r>
            </w:smartTag>
            <w:r w:rsidRPr="005F6079">
              <w:t xml:space="preserve"> gyermek ellátásához és gondozásához kapcsolódó támogatások (különösen: GYED</w:t>
            </w:r>
            <w:proofErr w:type="gramStart"/>
            <w:r w:rsidRPr="005F6079">
              <w:t>,GYES</w:t>
            </w:r>
            <w:proofErr w:type="gramEnd"/>
            <w:r w:rsidRPr="005F6079">
              <w:t>,GYET, családi pótlék, gyermektartásdíj,árvaellátás)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r w:rsidRPr="005F6079">
              <w:t xml:space="preserve">6. Munkaügyi szervek által folyósított rendszeres </w:t>
            </w:r>
            <w:r w:rsidRPr="005F6079">
              <w:lastRenderedPageBreak/>
              <w:t>pénzbeli ellátás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r w:rsidRPr="005F6079">
              <w:lastRenderedPageBreak/>
              <w:t>7. Föld bérbeadásából származó jövedelem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r w:rsidRPr="005F6079">
              <w:t xml:space="preserve">8. </w:t>
            </w:r>
            <w:proofErr w:type="gramStart"/>
            <w:r w:rsidRPr="005F6079">
              <w:t>Egyéb(</w:t>
            </w:r>
            <w:proofErr w:type="gramEnd"/>
            <w:r w:rsidRPr="005F6079">
              <w:t>különösen:kapott tartás,ösztöndíj, értékpapírból származó jövedelem, kis összegű kifizetések stb.)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r w:rsidRPr="005F6079">
              <w:t xml:space="preserve">9. </w:t>
            </w:r>
            <w:proofErr w:type="spellStart"/>
            <w:r w:rsidRPr="005F6079">
              <w:t>Önkorányzat</w:t>
            </w:r>
            <w:proofErr w:type="spellEnd"/>
            <w:r w:rsidRPr="005F6079">
              <w:t xml:space="preserve"> által folyósított rendszeres pénzbeli </w:t>
            </w:r>
            <w:proofErr w:type="gramStart"/>
            <w:r w:rsidRPr="005F6079">
              <w:t>ellátás(</w:t>
            </w:r>
            <w:proofErr w:type="gramEnd"/>
            <w:r w:rsidRPr="005F6079">
              <w:t>FHT, RSZS, ápolási díj)</w:t>
            </w:r>
          </w:p>
          <w:p w:rsidR="00ED4AEB" w:rsidRPr="005F6079" w:rsidRDefault="00ED4AEB" w:rsidP="005A58CD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>
            <w:smartTag w:uri="urn:schemas-microsoft-com:office:smarttags" w:element="metricconverter">
              <w:smartTagPr>
                <w:attr w:name="ProductID" w:val="10. A"/>
              </w:smartTagPr>
              <w:r w:rsidRPr="005F6079">
                <w:t>10. A</w:t>
              </w:r>
            </w:smartTag>
            <w:r w:rsidRPr="005F6079">
              <w:t xml:space="preserve"> család összes nettó </w:t>
            </w:r>
            <w:r w:rsidRPr="005F6079">
              <w:rPr>
                <w:u w:val="single"/>
              </w:rPr>
              <w:t>jövedelme (1-9)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EB" w:rsidRPr="005F6079" w:rsidRDefault="00ED4AEB" w:rsidP="005A58CD"/>
        </w:tc>
      </w:tr>
      <w:tr w:rsidR="00ED4AEB" w:rsidRPr="005F6079" w:rsidTr="005A58CD">
        <w:trPr>
          <w:trHeight w:val="60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4AEB" w:rsidRPr="005F6079" w:rsidRDefault="00ED4AEB" w:rsidP="005A58CD"/>
        </w:tc>
      </w:tr>
    </w:tbl>
    <w:p w:rsidR="00ED4AEB" w:rsidRPr="005F6079" w:rsidRDefault="00ED4AEB" w:rsidP="00ED4AEB"/>
    <w:p w:rsidR="00ED4AEB" w:rsidRPr="005F6079" w:rsidRDefault="00ED4AEB" w:rsidP="00ED4AEB">
      <w:r w:rsidRPr="005F6079">
        <w:t xml:space="preserve">Egy főre jutó havi családi nettó jövedelem </w:t>
      </w:r>
      <w:r w:rsidRPr="005F6079">
        <w:rPr>
          <w:b/>
        </w:rPr>
        <w:t>(ügyintéző tölti ki)</w:t>
      </w:r>
      <w:proofErr w:type="gramStart"/>
      <w:r w:rsidRPr="005F6079">
        <w:rPr>
          <w:b/>
        </w:rPr>
        <w:t>:</w:t>
      </w:r>
      <w:r w:rsidRPr="005F6079">
        <w:t xml:space="preserve"> .</w:t>
      </w:r>
      <w:proofErr w:type="gramEnd"/>
      <w:r w:rsidRPr="005F6079">
        <w:t>................................ Ft/hó.</w:t>
      </w:r>
    </w:p>
    <w:p w:rsidR="00ED4AEB" w:rsidRPr="005F6079" w:rsidRDefault="00ED4AEB" w:rsidP="00ED4AEB"/>
    <w:p w:rsidR="00ED4AEB" w:rsidRPr="005F6079" w:rsidRDefault="00ED4AEB" w:rsidP="00ED4AEB">
      <w:pPr>
        <w:rPr>
          <w:b/>
        </w:rPr>
      </w:pPr>
    </w:p>
    <w:p w:rsidR="00ED4AEB" w:rsidRPr="005F6079" w:rsidRDefault="00ED4AEB" w:rsidP="00ED4AEB">
      <w:pPr>
        <w:rPr>
          <w:b/>
        </w:rPr>
      </w:pPr>
      <w:r w:rsidRPr="005F6079">
        <w:rPr>
          <w:b/>
        </w:rPr>
        <w:t>A kérelemhez mellékelni kell:</w:t>
      </w:r>
    </w:p>
    <w:p w:rsidR="00ED4AEB" w:rsidRPr="005F6079" w:rsidRDefault="00ED4AEB" w:rsidP="00ED4AEB">
      <w:proofErr w:type="spellStart"/>
      <w:r w:rsidRPr="005F6079">
        <w:t>-jövedelemnyilatkozat</w:t>
      </w:r>
      <w:proofErr w:type="spellEnd"/>
      <w:r w:rsidRPr="005F6079">
        <w:t xml:space="preserve"> 1-9. pontjaiban feltüntetett jövedelmek valódiságának igazolására szolgáló iratokat melyek 30 napnál régebbiek nem lehetnek,</w:t>
      </w:r>
    </w:p>
    <w:p w:rsidR="00ED4AEB" w:rsidRPr="005F6079" w:rsidRDefault="00ED4AEB" w:rsidP="00ED4AEB">
      <w:proofErr w:type="spellStart"/>
      <w:r w:rsidRPr="005F6079">
        <w:t>-betegség</w:t>
      </w:r>
      <w:proofErr w:type="spellEnd"/>
      <w:r w:rsidRPr="005F6079">
        <w:t xml:space="preserve"> esetén orvosi igazolás, várandóság esetén terhes gondozásról szóló igazolás, </w:t>
      </w:r>
    </w:p>
    <w:p w:rsidR="00ED4AEB" w:rsidRPr="005F6079" w:rsidRDefault="00ED4AEB" w:rsidP="00ED4AEB">
      <w:proofErr w:type="spellStart"/>
      <w:r w:rsidRPr="005F6079">
        <w:t>-a</w:t>
      </w:r>
      <w:proofErr w:type="spellEnd"/>
      <w:r w:rsidRPr="005F6079">
        <w:t xml:space="preserve"> gyermek és a családja kapcsolattartásához a gyámhivatali határozatot, </w:t>
      </w:r>
    </w:p>
    <w:p w:rsidR="00ED4AEB" w:rsidRPr="005F6079" w:rsidRDefault="00ED4AEB" w:rsidP="00ED4AEB">
      <w:proofErr w:type="spellStart"/>
      <w:r w:rsidRPr="005F6079">
        <w:t>-az</w:t>
      </w:r>
      <w:proofErr w:type="spellEnd"/>
      <w:r w:rsidRPr="005F6079">
        <w:t xml:space="preserve"> elhunyt személy eltemettetésének költségeihez való hozzájárulás esetén a temetési költségek igazolására a kérelmező nevére vagy a vele azonos lakcímen élő közeli hozzátartozója nevére a temetési szolgáltatást végző által kiállított számlát és – amennyiben a segélyt nem az elhalálozás helye szerinti önkormányzatnál igénylik, úgy a halotti anyakönyvi kivonat másolatát is,</w:t>
      </w:r>
    </w:p>
    <w:p w:rsidR="00ED4AEB" w:rsidRPr="005F6079" w:rsidRDefault="00ED4AEB" w:rsidP="00ED4AEB">
      <w:proofErr w:type="spellStart"/>
      <w:r w:rsidRPr="005F6079">
        <w:t>-elemi</w:t>
      </w:r>
      <w:proofErr w:type="spellEnd"/>
      <w:r w:rsidRPr="005F6079">
        <w:t xml:space="preserve"> kár esetén hatósági bizonyítványt,(ez esetben jövedelemnyilatkozat nem szükséges)</w:t>
      </w:r>
    </w:p>
    <w:p w:rsidR="00ED4AEB" w:rsidRPr="005F6079" w:rsidRDefault="00ED4AEB" w:rsidP="00ED4AEB">
      <w:r w:rsidRPr="005F6079">
        <w:t xml:space="preserve">- minden olyan </w:t>
      </w:r>
      <w:proofErr w:type="gramStart"/>
      <w:r w:rsidRPr="005F6079">
        <w:t>iratot</w:t>
      </w:r>
      <w:proofErr w:type="gramEnd"/>
      <w:r w:rsidRPr="005F6079">
        <w:t xml:space="preserve"> amely a települési támogatás megállapításának indokául bejelölteket tanúsítja</w:t>
      </w:r>
    </w:p>
    <w:p w:rsidR="00ED4AEB" w:rsidRPr="005F6079" w:rsidRDefault="00ED4AEB" w:rsidP="00ED4AEB"/>
    <w:p w:rsidR="00ED4AEB" w:rsidRPr="005F6079" w:rsidRDefault="00ED4AEB" w:rsidP="00ED4AEB">
      <w:pPr>
        <w:rPr>
          <w:b/>
        </w:rPr>
      </w:pPr>
      <w:r w:rsidRPr="005F6079">
        <w:rPr>
          <w:b/>
        </w:rPr>
        <w:t>Egyéb nyilatkozatok:</w:t>
      </w:r>
    </w:p>
    <w:p w:rsidR="00ED4AEB" w:rsidRPr="005F6079" w:rsidRDefault="00ED4AEB" w:rsidP="00ED4AEB">
      <w:r w:rsidRPr="005F6079">
        <w:t>Tudomásul veszem, hogy a kérelemben közölt jövedelmi adatok valódiságát a szociális igazgatásról és a szociális ellátásokról szóló 1993.évi III. törvény 10.§</w:t>
      </w:r>
      <w:proofErr w:type="spellStart"/>
      <w:r w:rsidRPr="005F6079">
        <w:t>-ának</w:t>
      </w:r>
      <w:proofErr w:type="spellEnd"/>
      <w:r w:rsidRPr="005F6079">
        <w:t xml:space="preserve"> (7) bekezdése alapján a szociális hatáskört gyakorló szerv – a NAV hatáskörrel és illetékességgel rendelkező igazgatósága útján- ellenőrizheti.</w:t>
      </w:r>
    </w:p>
    <w:p w:rsidR="00ED4AEB" w:rsidRPr="005F6079" w:rsidRDefault="00ED4AEB" w:rsidP="00ED4AEB">
      <w:r w:rsidRPr="005F6079">
        <w:t>Hozzájárulok a kérelemben szereplő adatoknak a szociális igazgatási eljárás során történő felhasználásához.</w:t>
      </w:r>
    </w:p>
    <w:p w:rsidR="00ED4AEB" w:rsidRPr="005F6079" w:rsidRDefault="00ED4AEB" w:rsidP="00ED4AEB">
      <w:r w:rsidRPr="005F6079">
        <w:t xml:space="preserve">Büntetőjogi felelősségem tudatában kijelentem, hogy a </w:t>
      </w:r>
      <w:proofErr w:type="spellStart"/>
      <w:r w:rsidRPr="005F6079">
        <w:t>NYILATKOZAT-ban</w:t>
      </w:r>
      <w:proofErr w:type="spellEnd"/>
      <w:r w:rsidRPr="005F6079">
        <w:t xml:space="preserve"> közölt adatok a valóságnak megfelelnek.</w:t>
      </w:r>
    </w:p>
    <w:p w:rsidR="00ED4AEB" w:rsidRPr="005F6079" w:rsidRDefault="00ED4AEB" w:rsidP="00ED4AEB">
      <w:r w:rsidRPr="005F6079">
        <w:t>Tudomásul veszem, hogy valótlan adatközlés esetén a támogatás megszüntetésre kerül a jogosulatlanul és rosszhiszeműen igénybevett támogatást a folyósító szerv kamattal megemelt összegben visszaköveteli.</w:t>
      </w:r>
    </w:p>
    <w:p w:rsidR="00ED4AEB" w:rsidRPr="005F6079" w:rsidRDefault="00ED4AEB" w:rsidP="00ED4AEB"/>
    <w:p w:rsidR="00ED4AEB" w:rsidRPr="005F6079" w:rsidRDefault="00ED4AEB" w:rsidP="00ED4AEB"/>
    <w:p w:rsidR="00ED4AEB" w:rsidRPr="005F6079" w:rsidRDefault="00ED4AEB" w:rsidP="00ED4AEB">
      <w:r w:rsidRPr="005F6079">
        <w:t>Kijelentem, hogy a települési támogatás megállapítása iránti kérelmemnek teljes egészében helyt adó döntés elleni fellebbezési jogomról lemondok.(Nemleges válasz esetén kérjük a szövegrészt áthúzással törölni)</w:t>
      </w:r>
    </w:p>
    <w:p w:rsidR="00ED4AEB" w:rsidRPr="005F6079" w:rsidRDefault="00ED4AEB" w:rsidP="00ED4AEB"/>
    <w:p w:rsidR="00ED4AEB" w:rsidRPr="005F6079" w:rsidRDefault="00ED4AEB" w:rsidP="00ED4AEB"/>
    <w:p w:rsidR="00ED4AEB" w:rsidRPr="005F6079" w:rsidRDefault="00ED4AEB" w:rsidP="00ED4AEB"/>
    <w:p w:rsidR="00ED4AEB" w:rsidRPr="005F6079" w:rsidRDefault="00ED4AEB" w:rsidP="00ED4AEB"/>
    <w:p w:rsidR="00ED4AEB" w:rsidRPr="005F6079" w:rsidRDefault="00ED4AEB" w:rsidP="00ED4AEB">
      <w:r w:rsidRPr="005F6079">
        <w:rPr>
          <w:b/>
        </w:rPr>
        <w:t>Sajópálfala</w:t>
      </w:r>
      <w:proofErr w:type="gramStart"/>
      <w:r w:rsidRPr="005F6079">
        <w:rPr>
          <w:b/>
        </w:rPr>
        <w:t>,</w:t>
      </w:r>
      <w:r w:rsidRPr="005F6079">
        <w:t xml:space="preserve"> …</w:t>
      </w:r>
      <w:proofErr w:type="gramEnd"/>
      <w:r w:rsidRPr="005F6079">
        <w:t>……………..................</w:t>
      </w:r>
      <w:r w:rsidRPr="005F6079">
        <w:tab/>
      </w:r>
      <w:r w:rsidRPr="005F6079">
        <w:tab/>
      </w:r>
      <w:r w:rsidRPr="005F6079">
        <w:tab/>
      </w:r>
      <w:r w:rsidRPr="005F6079">
        <w:tab/>
      </w:r>
      <w:r w:rsidRPr="005F6079">
        <w:tab/>
      </w:r>
    </w:p>
    <w:p w:rsidR="00ED4AEB" w:rsidRPr="005F6079" w:rsidRDefault="00ED4AEB" w:rsidP="00ED4AEB">
      <w:pPr>
        <w:ind w:left="4956" w:firstLine="708"/>
      </w:pPr>
    </w:p>
    <w:p w:rsidR="00ED4AEB" w:rsidRPr="005F6079" w:rsidRDefault="00ED4AEB" w:rsidP="00ED4AEB">
      <w:pPr>
        <w:ind w:left="4956" w:firstLine="708"/>
      </w:pPr>
    </w:p>
    <w:p w:rsidR="00ED4AEB" w:rsidRPr="005F6079" w:rsidRDefault="00ED4AEB" w:rsidP="00ED4AEB">
      <w:pPr>
        <w:ind w:left="4956"/>
      </w:pPr>
      <w:r w:rsidRPr="005F6079">
        <w:tab/>
        <w:t>……………………………………</w:t>
      </w:r>
    </w:p>
    <w:p w:rsidR="00ED4AEB" w:rsidRPr="005F6079" w:rsidRDefault="00ED4AEB" w:rsidP="00ED4AEB">
      <w:pPr>
        <w:ind w:left="708" w:firstLine="708"/>
        <w:jc w:val="right"/>
        <w:rPr>
          <w:b/>
        </w:rPr>
      </w:pPr>
      <w:proofErr w:type="gramStart"/>
      <w:r w:rsidRPr="005F6079">
        <w:rPr>
          <w:b/>
        </w:rPr>
        <w:t>a</w:t>
      </w:r>
      <w:proofErr w:type="gramEnd"/>
      <w:r w:rsidRPr="005F6079">
        <w:rPr>
          <w:b/>
        </w:rPr>
        <w:t xml:space="preserve"> települési támogatást igénylő vagy </w:t>
      </w:r>
    </w:p>
    <w:p w:rsidR="00ED4AEB" w:rsidRPr="005F6079" w:rsidRDefault="00ED4AEB" w:rsidP="00ED4AEB">
      <w:pPr>
        <w:ind w:left="4956" w:firstLine="708"/>
        <w:jc w:val="center"/>
        <w:rPr>
          <w:b/>
        </w:rPr>
      </w:pPr>
      <w:proofErr w:type="gramStart"/>
      <w:r w:rsidRPr="005F6079">
        <w:rPr>
          <w:b/>
        </w:rPr>
        <w:t>törvényes</w:t>
      </w:r>
      <w:proofErr w:type="gramEnd"/>
      <w:r w:rsidRPr="005F6079">
        <w:rPr>
          <w:b/>
        </w:rPr>
        <w:t xml:space="preserve"> képviselőjének aláírása</w:t>
      </w:r>
    </w:p>
    <w:p w:rsidR="00ED4AEB" w:rsidRPr="005F6079" w:rsidRDefault="00ED4AEB" w:rsidP="00ED4AEB">
      <w:pPr>
        <w:jc w:val="right"/>
      </w:pPr>
    </w:p>
    <w:p w:rsidR="00ED4AEB" w:rsidRPr="005F6079" w:rsidRDefault="00ED4AEB" w:rsidP="00ED4AEB"/>
    <w:p w:rsidR="00ED4AEB" w:rsidRPr="005F6079" w:rsidRDefault="00ED4AEB" w:rsidP="00ED4AEB"/>
    <w:p w:rsidR="00ED4AEB" w:rsidRPr="005F6079" w:rsidRDefault="00ED4AEB" w:rsidP="00ED4AEB"/>
    <w:p w:rsidR="00ED4AEB" w:rsidRPr="005F6079" w:rsidRDefault="00ED4AEB" w:rsidP="00ED4AEB"/>
    <w:p w:rsidR="00ED1A38" w:rsidRDefault="00ED1A38"/>
    <w:sectPr w:rsidR="00ED1A38" w:rsidSect="00ED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A4A3A"/>
    <w:multiLevelType w:val="hybridMultilevel"/>
    <w:tmpl w:val="B6E867FC"/>
    <w:lvl w:ilvl="0" w:tplc="D4BEFDD0">
      <w:start w:val="1"/>
      <w:numFmt w:val="decimal"/>
      <w:lvlText w:val="%1."/>
      <w:lvlJc w:val="left"/>
      <w:pPr>
        <w:ind w:left="51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13" w:hanging="360"/>
      </w:pPr>
    </w:lvl>
    <w:lvl w:ilvl="2" w:tplc="040E001B" w:tentative="1">
      <w:start w:val="1"/>
      <w:numFmt w:val="lowerRoman"/>
      <w:lvlText w:val="%3."/>
      <w:lvlJc w:val="right"/>
      <w:pPr>
        <w:ind w:left="6633" w:hanging="180"/>
      </w:pPr>
    </w:lvl>
    <w:lvl w:ilvl="3" w:tplc="040E000F" w:tentative="1">
      <w:start w:val="1"/>
      <w:numFmt w:val="decimal"/>
      <w:lvlText w:val="%4."/>
      <w:lvlJc w:val="left"/>
      <w:pPr>
        <w:ind w:left="7353" w:hanging="360"/>
      </w:pPr>
    </w:lvl>
    <w:lvl w:ilvl="4" w:tplc="040E0019" w:tentative="1">
      <w:start w:val="1"/>
      <w:numFmt w:val="lowerLetter"/>
      <w:lvlText w:val="%5."/>
      <w:lvlJc w:val="left"/>
      <w:pPr>
        <w:ind w:left="8073" w:hanging="360"/>
      </w:pPr>
    </w:lvl>
    <w:lvl w:ilvl="5" w:tplc="040E001B" w:tentative="1">
      <w:start w:val="1"/>
      <w:numFmt w:val="lowerRoman"/>
      <w:lvlText w:val="%6."/>
      <w:lvlJc w:val="right"/>
      <w:pPr>
        <w:ind w:left="8793" w:hanging="180"/>
      </w:pPr>
    </w:lvl>
    <w:lvl w:ilvl="6" w:tplc="040E000F" w:tentative="1">
      <w:start w:val="1"/>
      <w:numFmt w:val="decimal"/>
      <w:lvlText w:val="%7."/>
      <w:lvlJc w:val="left"/>
      <w:pPr>
        <w:ind w:left="9513" w:hanging="360"/>
      </w:pPr>
    </w:lvl>
    <w:lvl w:ilvl="7" w:tplc="040E0019" w:tentative="1">
      <w:start w:val="1"/>
      <w:numFmt w:val="lowerLetter"/>
      <w:lvlText w:val="%8."/>
      <w:lvlJc w:val="left"/>
      <w:pPr>
        <w:ind w:left="10233" w:hanging="360"/>
      </w:pPr>
    </w:lvl>
    <w:lvl w:ilvl="8" w:tplc="040E001B" w:tentative="1">
      <w:start w:val="1"/>
      <w:numFmt w:val="lowerRoman"/>
      <w:lvlText w:val="%9."/>
      <w:lvlJc w:val="right"/>
      <w:pPr>
        <w:ind w:left="109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AEB"/>
    <w:rsid w:val="00ED1A38"/>
    <w:rsid w:val="00ED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4A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ED4AE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D4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2194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en.hu/loadpage.php?dest=OISZ&amp;twhich=219454" TargetMode="External"/><Relationship Id="rId5" Type="http://schemas.openxmlformats.org/officeDocument/2006/relationships/hyperlink" Target="http://www.opten.hu/loadpage.php?dest=OISZ&amp;twhich=2194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1004</Words>
  <Characters>6928</Characters>
  <Application>Microsoft Office Word</Application>
  <DocSecurity>0</DocSecurity>
  <Lines>57</Lines>
  <Paragraphs>15</Paragraphs>
  <ScaleCrop>false</ScaleCrop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berdar.ildiko</dc:creator>
  <cp:keywords/>
  <dc:description/>
  <cp:lastModifiedBy>berdar.ildiko</cp:lastModifiedBy>
  <cp:revision>1</cp:revision>
  <dcterms:created xsi:type="dcterms:W3CDTF">2015-03-10T08:06:00Z</dcterms:created>
  <dcterms:modified xsi:type="dcterms:W3CDTF">2015-03-10T08:08:00Z</dcterms:modified>
</cp:coreProperties>
</file>