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0A" w:rsidRDefault="002D700A" w:rsidP="002D700A">
      <w:pPr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melléklet a 4/2016. (IV.29.) önkormányzati rendelethez</w:t>
      </w:r>
    </w:p>
    <w:p w:rsidR="002D700A" w:rsidRDefault="002D700A" w:rsidP="002D700A">
      <w:pPr>
        <w:jc w:val="right"/>
        <w:rPr>
          <w:b/>
          <w:bCs/>
        </w:rPr>
      </w:pPr>
    </w:p>
    <w:p w:rsidR="002D700A" w:rsidRDefault="002D700A" w:rsidP="002D700A">
      <w:pPr>
        <w:jc w:val="right"/>
        <w:rPr>
          <w:b/>
          <w:bCs/>
        </w:rPr>
      </w:pPr>
    </w:p>
    <w:p w:rsidR="002D700A" w:rsidRDefault="002D700A" w:rsidP="002D700A">
      <w:pPr>
        <w:ind w:left="-142"/>
        <w:jc w:val="both"/>
        <w:rPr>
          <w:b/>
          <w:bCs/>
          <w:u w:val="single"/>
        </w:rPr>
      </w:pPr>
      <w:r>
        <w:rPr>
          <w:b/>
          <w:bCs/>
          <w:u w:val="single"/>
        </w:rPr>
        <w:t>Sírhelyek díjai (nettó)</w:t>
      </w:r>
    </w:p>
    <w:tbl>
      <w:tblPr>
        <w:tblW w:w="0" w:type="auto"/>
        <w:tblInd w:w="-106" w:type="dxa"/>
        <w:tblLook w:val="01E0"/>
      </w:tblPr>
      <w:tblGrid>
        <w:gridCol w:w="3070"/>
        <w:gridCol w:w="3071"/>
        <w:gridCol w:w="3071"/>
      </w:tblGrid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>
              <w:t>E</w:t>
            </w:r>
            <w:r w:rsidRPr="00A377B1">
              <w:t>gyes sírhelyek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25.100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Kettős sírhely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 w:rsidRPr="00A377B1">
              <w:t>37.</w:t>
            </w:r>
            <w:r>
              <w:t>8</w:t>
            </w:r>
            <w:r w:rsidRPr="00A377B1">
              <w:t>00.-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Gyermek sírhely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 w:rsidRPr="00A377B1">
              <w:t>12.</w:t>
            </w:r>
            <w:r>
              <w:t>6</w:t>
            </w:r>
            <w:r w:rsidRPr="00A377B1">
              <w:t>00.-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Kettős személyes sírbolt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60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191.100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Négy személyes sírbolt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60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351.900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Hat személyes sírbolt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60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422.400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Urnahely (kolumbárium)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25.100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urnasírhely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 w:rsidRPr="00A377B1">
              <w:t>12.</w:t>
            </w:r>
            <w:r>
              <w:t>6</w:t>
            </w:r>
            <w:r w:rsidRPr="00A377B1">
              <w:t>00.-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Urnasírbolt két személyre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25.100</w:t>
            </w:r>
            <w:r w:rsidRPr="00A377B1">
              <w:t>.- Ft</w:t>
            </w:r>
          </w:p>
        </w:tc>
      </w:tr>
      <w:tr w:rsidR="002D700A" w:rsidRPr="00A377B1" w:rsidTr="008F73F8">
        <w:tc>
          <w:tcPr>
            <w:tcW w:w="3070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Urnasírbolt négy személyre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25 évre</w:t>
            </w:r>
          </w:p>
        </w:tc>
        <w:tc>
          <w:tcPr>
            <w:tcW w:w="3071" w:type="dxa"/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50.300</w:t>
            </w:r>
            <w:r w:rsidRPr="00A377B1">
              <w:t>.- Ft</w:t>
            </w:r>
          </w:p>
        </w:tc>
      </w:tr>
    </w:tbl>
    <w:p w:rsidR="002D700A" w:rsidRDefault="002D700A" w:rsidP="002D700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Egyéb díjak (nettó)</w:t>
      </w:r>
    </w:p>
    <w:tbl>
      <w:tblPr>
        <w:tblW w:w="10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2"/>
        <w:gridCol w:w="709"/>
        <w:gridCol w:w="2095"/>
        <w:gridCol w:w="709"/>
      </w:tblGrid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A temetőben vállalkozásszerűen munkát végzők által fizetendő temető-fenntartási hozzájárulás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 w:rsidRPr="00A377B1">
              <w:t>2.</w:t>
            </w:r>
            <w:r>
              <w:t>2</w:t>
            </w:r>
            <w:r w:rsidRPr="00A377B1">
              <w:t>00.- Ft/sírhely</w:t>
            </w:r>
          </w:p>
        </w:tc>
      </w:tr>
      <w:tr w:rsidR="002D700A" w:rsidRPr="00AE0ECA" w:rsidTr="008F73F8">
        <w:tc>
          <w:tcPr>
            <w:tcW w:w="8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E0ECA" w:rsidRDefault="002D700A" w:rsidP="008F73F8">
            <w:pPr>
              <w:spacing w:line="360" w:lineRule="auto"/>
              <w:jc w:val="both"/>
              <w:rPr>
                <w:b/>
                <w:u w:val="single"/>
              </w:rPr>
            </w:pPr>
            <w:r w:rsidRPr="00AE0ECA">
              <w:rPr>
                <w:b/>
                <w:u w:val="single"/>
              </w:rPr>
              <w:t>Az üzemeltető által biztosított szolgáltatások igénybevételéért fizetendő díj mértéke: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E0ECA" w:rsidRDefault="002D700A" w:rsidP="008F73F8">
            <w:pPr>
              <w:spacing w:line="360" w:lineRule="auto"/>
              <w:ind w:left="1636" w:hanging="1636"/>
              <w:jc w:val="right"/>
              <w:rPr>
                <w:b/>
                <w:u w:val="single"/>
              </w:rPr>
            </w:pP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Normál sírásás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28.0</w:t>
            </w:r>
            <w:r w:rsidRPr="00A377B1">
              <w:t>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Mélyített sírásás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33.0</w:t>
            </w:r>
            <w:r w:rsidRPr="00A377B1">
              <w:t>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Urna sírásás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12.0</w:t>
            </w:r>
            <w:r w:rsidRPr="00A377B1">
              <w:t>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Sírhantolás normál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18.0</w:t>
            </w:r>
            <w:r w:rsidRPr="00A377B1">
              <w:t>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Sírhantolás mélyített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22</w:t>
            </w:r>
            <w:r w:rsidRPr="00A377B1">
              <w:t>.000.-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Sírhantolás urna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>10.0</w:t>
            </w:r>
            <w:r w:rsidRPr="00A377B1">
              <w:t>00.- Ft/temetés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>Hűtési díj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center"/>
            </w:pPr>
            <w:r>
              <w:t xml:space="preserve">                            </w:t>
            </w:r>
            <w:r w:rsidRPr="00A377B1">
              <w:t xml:space="preserve"> 2.800.- Ft/nap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>
              <w:t>Ravatalozás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center"/>
            </w:pPr>
            <w:r>
              <w:t xml:space="preserve">                                 20.000.- Ft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 w:rsidRPr="00A377B1">
              <w:t xml:space="preserve">Temetőn belüli </w:t>
            </w:r>
            <w:proofErr w:type="spellStart"/>
            <w:r w:rsidRPr="00A377B1">
              <w:t>halottszállítás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center"/>
            </w:pPr>
            <w:r>
              <w:t xml:space="preserve">                               </w:t>
            </w:r>
            <w:r w:rsidRPr="00A377B1">
              <w:t>5.200.- Ft/fő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both"/>
            </w:pPr>
            <w:r>
              <w:t>Sírhely (nyi</w:t>
            </w:r>
            <w:r w:rsidRPr="00A377B1">
              <w:t>lvántartás, adminisztráció)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Pr="00A377B1" w:rsidRDefault="002D700A" w:rsidP="008F73F8">
            <w:pPr>
              <w:spacing w:line="360" w:lineRule="auto"/>
              <w:jc w:val="right"/>
            </w:pPr>
            <w:r>
              <w:t xml:space="preserve">      3.0</w:t>
            </w:r>
            <w:r w:rsidRPr="00A377B1">
              <w:t>00.- Ft/sírhely</w:t>
            </w:r>
            <w:r>
              <w:t>/25 év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Default="002D700A" w:rsidP="008F73F8">
            <w:pPr>
              <w:spacing w:line="360" w:lineRule="auto"/>
              <w:jc w:val="both"/>
            </w:pPr>
            <w:r>
              <w:t xml:space="preserve">Telephely és temető közötti </w:t>
            </w:r>
            <w:proofErr w:type="spellStart"/>
            <w:r>
              <w:t>halottszállítás</w:t>
            </w:r>
            <w:proofErr w:type="spellEnd"/>
            <w:r>
              <w:t xml:space="preserve"> díja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Default="002D700A" w:rsidP="008F73F8">
            <w:pPr>
              <w:spacing w:line="360" w:lineRule="auto"/>
              <w:jc w:val="center"/>
            </w:pPr>
            <w:r>
              <w:t xml:space="preserve">                                           0.- Ft</w:t>
            </w:r>
          </w:p>
        </w:tc>
      </w:tr>
      <w:tr w:rsidR="002D700A" w:rsidRPr="00A377B1" w:rsidTr="008F73F8">
        <w:trPr>
          <w:gridAfter w:val="1"/>
          <w:wAfter w:w="709" w:type="dxa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:rsidR="002D700A" w:rsidRDefault="002D700A" w:rsidP="008F73F8">
            <w:pPr>
              <w:spacing w:line="360" w:lineRule="auto"/>
              <w:jc w:val="both"/>
            </w:pPr>
            <w:proofErr w:type="spellStart"/>
            <w:r>
              <w:t>Szórókút</w:t>
            </w:r>
            <w:proofErr w:type="spellEnd"/>
            <w:r>
              <w:t xml:space="preserve"> igénybevételének díja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00A" w:rsidRDefault="002D700A" w:rsidP="008F73F8">
            <w:pPr>
              <w:spacing w:line="360" w:lineRule="auto"/>
              <w:jc w:val="center"/>
            </w:pPr>
            <w:r>
              <w:t xml:space="preserve">                                  65.000.- Ft</w:t>
            </w:r>
          </w:p>
        </w:tc>
      </w:tr>
    </w:tbl>
    <w:p w:rsidR="002D700A" w:rsidRDefault="002D700A" w:rsidP="002D700A">
      <w:pPr>
        <w:jc w:val="right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2D700A" w:rsidRDefault="002D700A" w:rsidP="002D700A">
      <w:pPr>
        <w:jc w:val="center"/>
        <w:rPr>
          <w:rFonts w:ascii="Arial" w:hAnsi="Arial" w:cs="Arial"/>
        </w:rPr>
      </w:pPr>
    </w:p>
    <w:p w:rsidR="008C3292" w:rsidRDefault="008C3292"/>
    <w:sectPr w:rsidR="008C3292" w:rsidSect="008C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40C5"/>
    <w:multiLevelType w:val="hybridMultilevel"/>
    <w:tmpl w:val="00EA730E"/>
    <w:lvl w:ilvl="0" w:tplc="8FCE5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00A"/>
    <w:rsid w:val="002D700A"/>
    <w:rsid w:val="008C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0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2016-04-29T08:20:00Z</dcterms:created>
  <dcterms:modified xsi:type="dcterms:W3CDTF">2016-04-29T08:20:00Z</dcterms:modified>
</cp:coreProperties>
</file>