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6" w:type="dxa"/>
        <w:tblInd w:w="61" w:type="dxa"/>
        <w:tblCellMar>
          <w:left w:w="70" w:type="dxa"/>
          <w:right w:w="70" w:type="dxa"/>
        </w:tblCellMar>
        <w:tblLook w:val="04A0"/>
      </w:tblPr>
      <w:tblGrid>
        <w:gridCol w:w="574"/>
        <w:gridCol w:w="770"/>
        <w:gridCol w:w="770"/>
        <w:gridCol w:w="770"/>
        <w:gridCol w:w="770"/>
        <w:gridCol w:w="770"/>
        <w:gridCol w:w="1753"/>
        <w:gridCol w:w="1753"/>
        <w:gridCol w:w="1753"/>
        <w:gridCol w:w="862"/>
      </w:tblGrid>
      <w:tr w:rsidR="00174A2F" w:rsidRPr="00174A2F" w:rsidTr="00174A2F">
        <w:trPr>
          <w:trHeight w:val="255"/>
        </w:trPr>
        <w:tc>
          <w:tcPr>
            <w:tcW w:w="132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4A2F" w:rsidRPr="00174A2F" w:rsidRDefault="00174A2F" w:rsidP="00174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bookmarkStart w:id="0" w:name="RANGE!A1:J136"/>
            <w:r w:rsidRPr="00174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 melléklet a 7/2017. (V. 30.) önkormányzati rendelethez</w:t>
            </w:r>
            <w:bookmarkEnd w:id="0"/>
          </w:p>
        </w:tc>
      </w:tr>
      <w:tr w:rsidR="00174A2F" w:rsidRPr="00174A2F" w:rsidTr="00174A2F">
        <w:trPr>
          <w:trHeight w:val="264"/>
        </w:trPr>
        <w:tc>
          <w:tcPr>
            <w:tcW w:w="121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4A2F" w:rsidRPr="00174A2F" w:rsidRDefault="00174A2F" w:rsidP="00174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A2F" w:rsidRPr="00174A2F" w:rsidRDefault="00174A2F" w:rsidP="00174A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74A2F" w:rsidRPr="00174A2F" w:rsidTr="00174A2F">
        <w:trPr>
          <w:trHeight w:val="510"/>
        </w:trPr>
        <w:tc>
          <w:tcPr>
            <w:tcW w:w="121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4A2F" w:rsidRPr="00174A2F" w:rsidRDefault="00174A2F" w:rsidP="00174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A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Nagyiván Község Önkormányzat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A2F" w:rsidRPr="00174A2F" w:rsidRDefault="00174A2F" w:rsidP="00174A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74A2F" w:rsidRPr="00174A2F" w:rsidTr="00174A2F">
        <w:trPr>
          <w:trHeight w:val="312"/>
        </w:trPr>
        <w:tc>
          <w:tcPr>
            <w:tcW w:w="121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4A2F" w:rsidRPr="00174A2F" w:rsidRDefault="00174A2F" w:rsidP="00174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4A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2016.évi költségvetésének mérlege önként vállalt feladatok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A2F" w:rsidRPr="00174A2F" w:rsidRDefault="00174A2F" w:rsidP="00174A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74A2F" w:rsidRPr="00174A2F" w:rsidTr="00174A2F">
        <w:trPr>
          <w:trHeight w:val="312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4A2F" w:rsidRPr="00174A2F" w:rsidRDefault="00174A2F" w:rsidP="00174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4A2F" w:rsidRPr="00174A2F" w:rsidRDefault="00174A2F" w:rsidP="00174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4A2F" w:rsidRPr="00174A2F" w:rsidRDefault="00174A2F" w:rsidP="00174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4A2F" w:rsidRPr="00174A2F" w:rsidRDefault="00174A2F" w:rsidP="00174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4A2F" w:rsidRPr="00174A2F" w:rsidRDefault="00174A2F" w:rsidP="00174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4A2F" w:rsidRPr="00174A2F" w:rsidRDefault="00174A2F" w:rsidP="00174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4A2F" w:rsidRPr="00174A2F" w:rsidRDefault="00174A2F" w:rsidP="00174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4A2F" w:rsidRPr="00174A2F" w:rsidRDefault="00174A2F" w:rsidP="00174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4A2F" w:rsidRPr="00174A2F" w:rsidRDefault="00174A2F" w:rsidP="00174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A2F" w:rsidRPr="00174A2F" w:rsidRDefault="00174A2F" w:rsidP="00174A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74A2F" w:rsidRPr="00174A2F" w:rsidTr="00174A2F">
        <w:trPr>
          <w:trHeight w:val="348"/>
        </w:trPr>
        <w:tc>
          <w:tcPr>
            <w:tcW w:w="132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4A2F" w:rsidRPr="00174A2F" w:rsidRDefault="00174A2F" w:rsidP="00174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74A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BEVÉTELEK</w:t>
            </w:r>
          </w:p>
        </w:tc>
      </w:tr>
      <w:tr w:rsidR="00174A2F" w:rsidRPr="00174A2F" w:rsidTr="00174A2F">
        <w:trPr>
          <w:trHeight w:val="276"/>
        </w:trPr>
        <w:tc>
          <w:tcPr>
            <w:tcW w:w="2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4A2F" w:rsidRPr="00174A2F" w:rsidRDefault="00174A2F" w:rsidP="00174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4A2F" w:rsidRPr="00174A2F" w:rsidRDefault="00174A2F" w:rsidP="00174A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4A2F" w:rsidRPr="00174A2F" w:rsidRDefault="00174A2F" w:rsidP="00174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4A2F" w:rsidRPr="00174A2F" w:rsidRDefault="00174A2F" w:rsidP="00174A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4A2F" w:rsidRPr="00174A2F" w:rsidRDefault="00174A2F" w:rsidP="00174A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A2F" w:rsidRPr="00174A2F" w:rsidRDefault="00174A2F" w:rsidP="00174A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A2F" w:rsidRPr="00174A2F" w:rsidRDefault="00174A2F" w:rsidP="00174A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A2F" w:rsidRPr="00174A2F" w:rsidRDefault="00174A2F" w:rsidP="00174A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74A2F" w:rsidRPr="00174A2F" w:rsidTr="00174A2F">
        <w:trPr>
          <w:trHeight w:val="288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4A2F" w:rsidRPr="00174A2F" w:rsidRDefault="00174A2F" w:rsidP="00174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A2F" w:rsidRPr="00174A2F" w:rsidRDefault="00174A2F" w:rsidP="00174A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4A2F" w:rsidRPr="00174A2F" w:rsidRDefault="00174A2F" w:rsidP="00174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4A2F" w:rsidRPr="00174A2F" w:rsidRDefault="00174A2F" w:rsidP="00174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4A2F" w:rsidRPr="00174A2F" w:rsidRDefault="00174A2F" w:rsidP="00174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4A2F" w:rsidRPr="00174A2F" w:rsidRDefault="00174A2F" w:rsidP="00174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4A2F" w:rsidRPr="00174A2F" w:rsidRDefault="00174A2F" w:rsidP="00174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A2F" w:rsidRPr="00174A2F" w:rsidRDefault="00174A2F" w:rsidP="00174A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4A2F" w:rsidRPr="00174A2F" w:rsidRDefault="00174A2F" w:rsidP="00174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74A2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adatok ezer forintban</w:t>
            </w:r>
          </w:p>
        </w:tc>
      </w:tr>
      <w:tr w:rsidR="00174A2F" w:rsidRPr="00174A2F" w:rsidTr="00174A2F">
        <w:trPr>
          <w:trHeight w:val="525"/>
        </w:trPr>
        <w:tc>
          <w:tcPr>
            <w:tcW w:w="66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A2F" w:rsidRPr="00174A2F" w:rsidRDefault="00174A2F" w:rsidP="00174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74A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Száma</w:t>
            </w:r>
          </w:p>
        </w:tc>
        <w:tc>
          <w:tcPr>
            <w:tcW w:w="4800" w:type="dxa"/>
            <w:gridSpan w:val="5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A2F" w:rsidRPr="00174A2F" w:rsidRDefault="00174A2F" w:rsidP="00174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74A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Jogcímek</w:t>
            </w:r>
          </w:p>
        </w:tc>
        <w:tc>
          <w:tcPr>
            <w:tcW w:w="224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A2F" w:rsidRPr="00174A2F" w:rsidRDefault="00174A2F" w:rsidP="00174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74A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2016. évi eredeti előirányzat</w:t>
            </w:r>
          </w:p>
        </w:tc>
        <w:tc>
          <w:tcPr>
            <w:tcW w:w="224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A2F" w:rsidRPr="00174A2F" w:rsidRDefault="00174A2F" w:rsidP="00174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74A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2016.évi módosított előirányzat</w:t>
            </w: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A2F" w:rsidRPr="00174A2F" w:rsidRDefault="00174A2F" w:rsidP="00174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74A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Teljesítés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4A2F" w:rsidRPr="00174A2F" w:rsidRDefault="00174A2F" w:rsidP="00174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74A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Teljesítés aránya % *</w:t>
            </w:r>
          </w:p>
        </w:tc>
      </w:tr>
      <w:tr w:rsidR="00174A2F" w:rsidRPr="00174A2F" w:rsidTr="00174A2F">
        <w:trPr>
          <w:trHeight w:val="276"/>
        </w:trPr>
        <w:tc>
          <w:tcPr>
            <w:tcW w:w="6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A2F" w:rsidRPr="00174A2F" w:rsidRDefault="00174A2F" w:rsidP="00174A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00" w:type="dxa"/>
            <w:gridSpan w:val="5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A2F" w:rsidRPr="00174A2F" w:rsidRDefault="00174A2F" w:rsidP="00174A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4A2F" w:rsidRPr="00174A2F" w:rsidRDefault="00174A2F" w:rsidP="00174A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4A2F" w:rsidRPr="00174A2F" w:rsidRDefault="00174A2F" w:rsidP="00174A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74A2F" w:rsidRPr="00174A2F" w:rsidRDefault="00174A2F" w:rsidP="00174A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4A2F" w:rsidRPr="00174A2F" w:rsidRDefault="00174A2F" w:rsidP="00174A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74A2F" w:rsidRPr="00174A2F" w:rsidTr="00174A2F">
        <w:trPr>
          <w:trHeight w:val="600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A2F" w:rsidRPr="00174A2F" w:rsidRDefault="00174A2F" w:rsidP="00174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74A2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1.</w:t>
            </w:r>
          </w:p>
        </w:tc>
        <w:tc>
          <w:tcPr>
            <w:tcW w:w="480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A2F" w:rsidRPr="00174A2F" w:rsidRDefault="00174A2F" w:rsidP="00174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74A2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Önkormányzat működési támogatásai (1.1.+…+.1.6.)</w:t>
            </w:r>
          </w:p>
        </w:tc>
        <w:tc>
          <w:tcPr>
            <w:tcW w:w="22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A2F" w:rsidRPr="00174A2F" w:rsidRDefault="00174A2F" w:rsidP="00174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74A2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22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A2F" w:rsidRPr="00174A2F" w:rsidRDefault="00174A2F" w:rsidP="00174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74A2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74A2F" w:rsidRPr="00174A2F" w:rsidRDefault="00174A2F" w:rsidP="00174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74A2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4A2F" w:rsidRPr="00174A2F" w:rsidRDefault="00174A2F" w:rsidP="00174A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174A2F">
              <w:rPr>
                <w:rFonts w:ascii="Calibri" w:eastAsia="Times New Roman" w:hAnsi="Calibri" w:cs="Arial"/>
                <w:b/>
                <w:bCs/>
                <w:color w:val="000000"/>
              </w:rPr>
              <w:t> </w:t>
            </w:r>
          </w:p>
        </w:tc>
      </w:tr>
      <w:tr w:rsidR="00174A2F" w:rsidRPr="00174A2F" w:rsidTr="00174A2F">
        <w:trPr>
          <w:trHeight w:val="6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A2F" w:rsidRPr="00174A2F" w:rsidRDefault="00174A2F" w:rsidP="00174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4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48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A2F" w:rsidRPr="00174A2F" w:rsidRDefault="00174A2F" w:rsidP="00174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4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Helyi önkormányzatok működésének általános támogatása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4A2F" w:rsidRPr="00174A2F" w:rsidRDefault="00174A2F" w:rsidP="00174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74A2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4A2F" w:rsidRPr="00174A2F" w:rsidRDefault="00174A2F" w:rsidP="00174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74A2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74A2F" w:rsidRPr="00174A2F" w:rsidRDefault="00174A2F" w:rsidP="00174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74A2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4A2F" w:rsidRPr="00174A2F" w:rsidRDefault="00174A2F" w:rsidP="00174A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4A2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74A2F" w:rsidRPr="00174A2F" w:rsidTr="00174A2F">
        <w:trPr>
          <w:trHeight w:val="6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A2F" w:rsidRPr="00174A2F" w:rsidRDefault="00174A2F" w:rsidP="00174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4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1.2.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A2F" w:rsidRPr="00174A2F" w:rsidRDefault="00174A2F" w:rsidP="00174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4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Önkormányzatok egyes köznevelési feladatainak támogatása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4A2F" w:rsidRPr="00174A2F" w:rsidRDefault="00174A2F" w:rsidP="00174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74A2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4A2F" w:rsidRPr="00174A2F" w:rsidRDefault="00174A2F" w:rsidP="00174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74A2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74A2F" w:rsidRPr="00174A2F" w:rsidRDefault="00174A2F" w:rsidP="00174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74A2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4A2F" w:rsidRPr="00174A2F" w:rsidRDefault="00174A2F" w:rsidP="00174A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4A2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74A2F" w:rsidRPr="00174A2F" w:rsidTr="00174A2F">
        <w:trPr>
          <w:trHeight w:val="6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A2F" w:rsidRPr="00174A2F" w:rsidRDefault="00174A2F" w:rsidP="00174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4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1.3.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A2F" w:rsidRPr="00174A2F" w:rsidRDefault="00174A2F" w:rsidP="00174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4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Önkormányzatok szociális és gyermekjóléti feladatainak támogatása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4A2F" w:rsidRPr="00174A2F" w:rsidRDefault="00174A2F" w:rsidP="00174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74A2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4A2F" w:rsidRPr="00174A2F" w:rsidRDefault="00174A2F" w:rsidP="00174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74A2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74A2F" w:rsidRPr="00174A2F" w:rsidRDefault="00174A2F" w:rsidP="00174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74A2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4A2F" w:rsidRPr="00174A2F" w:rsidRDefault="00174A2F" w:rsidP="00174A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4A2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74A2F" w:rsidRPr="00174A2F" w:rsidTr="00174A2F">
        <w:trPr>
          <w:trHeight w:val="6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A2F" w:rsidRPr="00174A2F" w:rsidRDefault="00174A2F" w:rsidP="00174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4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1.4.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A2F" w:rsidRPr="00174A2F" w:rsidRDefault="00174A2F" w:rsidP="00174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4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Önkormányzatok kulturális feladatainak támogatása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4A2F" w:rsidRPr="00174A2F" w:rsidRDefault="00174A2F" w:rsidP="00174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74A2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4A2F" w:rsidRPr="00174A2F" w:rsidRDefault="00174A2F" w:rsidP="00174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74A2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74A2F" w:rsidRPr="00174A2F" w:rsidRDefault="00174A2F" w:rsidP="00174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74A2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4A2F" w:rsidRPr="00174A2F" w:rsidRDefault="00174A2F" w:rsidP="00174A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4A2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74A2F" w:rsidRPr="00174A2F" w:rsidTr="00174A2F">
        <w:trPr>
          <w:trHeight w:val="6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A2F" w:rsidRPr="00174A2F" w:rsidRDefault="00174A2F" w:rsidP="00174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4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1.5.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A2F" w:rsidRPr="00174A2F" w:rsidRDefault="00174A2F" w:rsidP="00174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4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Működési célú központosított előirányzatok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4A2F" w:rsidRPr="00174A2F" w:rsidRDefault="00174A2F" w:rsidP="00174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74A2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4A2F" w:rsidRPr="00174A2F" w:rsidRDefault="00174A2F" w:rsidP="00174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74A2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74A2F" w:rsidRPr="00174A2F" w:rsidRDefault="00174A2F" w:rsidP="00174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74A2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4A2F" w:rsidRPr="00174A2F" w:rsidRDefault="00174A2F" w:rsidP="00174A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4A2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74A2F" w:rsidRPr="00174A2F" w:rsidTr="00174A2F">
        <w:trPr>
          <w:trHeight w:val="600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A2F" w:rsidRPr="00174A2F" w:rsidRDefault="00174A2F" w:rsidP="00174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4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1.6.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A2F" w:rsidRPr="00174A2F" w:rsidRDefault="00174A2F" w:rsidP="00174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4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Helyi önkormányzatok kiegészítő támogatásai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4A2F" w:rsidRPr="00174A2F" w:rsidRDefault="00174A2F" w:rsidP="00174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74A2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4A2F" w:rsidRPr="00174A2F" w:rsidRDefault="00174A2F" w:rsidP="00174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74A2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74A2F" w:rsidRPr="00174A2F" w:rsidRDefault="00174A2F" w:rsidP="00174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74A2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4A2F" w:rsidRPr="00174A2F" w:rsidRDefault="00174A2F" w:rsidP="00174A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4A2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74A2F" w:rsidRPr="00174A2F" w:rsidTr="00174A2F">
        <w:trPr>
          <w:trHeight w:val="600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A2F" w:rsidRPr="00174A2F" w:rsidRDefault="00174A2F" w:rsidP="00174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74A2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2.</w:t>
            </w:r>
          </w:p>
        </w:tc>
        <w:tc>
          <w:tcPr>
            <w:tcW w:w="480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A2F" w:rsidRPr="00174A2F" w:rsidRDefault="00174A2F" w:rsidP="00174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74A2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Működési célú támogatások államháztartáson belülről (2.1.+2.2.)</w:t>
            </w:r>
          </w:p>
        </w:tc>
        <w:tc>
          <w:tcPr>
            <w:tcW w:w="22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A2F" w:rsidRPr="00174A2F" w:rsidRDefault="00174A2F" w:rsidP="00174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74A2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22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A2F" w:rsidRPr="00174A2F" w:rsidRDefault="00174A2F" w:rsidP="00174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74A2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22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74A2F" w:rsidRPr="00174A2F" w:rsidRDefault="00174A2F" w:rsidP="00174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74A2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4A2F" w:rsidRPr="00174A2F" w:rsidRDefault="00174A2F" w:rsidP="00174A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174A2F">
              <w:rPr>
                <w:rFonts w:ascii="Calibri" w:eastAsia="Times New Roman" w:hAnsi="Calibri" w:cs="Arial"/>
                <w:b/>
                <w:bCs/>
                <w:color w:val="000000"/>
              </w:rPr>
              <w:t> </w:t>
            </w:r>
          </w:p>
        </w:tc>
      </w:tr>
      <w:tr w:rsidR="00174A2F" w:rsidRPr="00174A2F" w:rsidTr="00174A2F">
        <w:trPr>
          <w:trHeight w:val="6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A2F" w:rsidRPr="00174A2F" w:rsidRDefault="00174A2F" w:rsidP="00174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4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48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A2F" w:rsidRPr="00174A2F" w:rsidRDefault="00174A2F" w:rsidP="00174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4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Elvonások és befizetések bevételei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4A2F" w:rsidRPr="00174A2F" w:rsidRDefault="00174A2F" w:rsidP="00174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74A2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4A2F" w:rsidRPr="00174A2F" w:rsidRDefault="00174A2F" w:rsidP="00174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74A2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74A2F" w:rsidRPr="00174A2F" w:rsidRDefault="00174A2F" w:rsidP="00174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74A2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4A2F" w:rsidRPr="00174A2F" w:rsidRDefault="00174A2F" w:rsidP="00174A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4A2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74A2F" w:rsidRPr="00174A2F" w:rsidTr="00174A2F">
        <w:trPr>
          <w:trHeight w:val="6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A2F" w:rsidRPr="00174A2F" w:rsidRDefault="00174A2F" w:rsidP="00174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4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2.2.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A2F" w:rsidRPr="00174A2F" w:rsidRDefault="00174A2F" w:rsidP="00174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4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Egyéb működési célú támogatások bevételei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4A2F" w:rsidRPr="00174A2F" w:rsidRDefault="00174A2F" w:rsidP="00174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74A2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4A2F" w:rsidRPr="00174A2F" w:rsidRDefault="00174A2F" w:rsidP="00174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74A2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74A2F" w:rsidRPr="00174A2F" w:rsidRDefault="00174A2F" w:rsidP="00174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74A2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4A2F" w:rsidRPr="00174A2F" w:rsidRDefault="00174A2F" w:rsidP="00174A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4A2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74A2F" w:rsidRPr="00174A2F" w:rsidTr="00174A2F">
        <w:trPr>
          <w:trHeight w:val="6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A2F" w:rsidRPr="00174A2F" w:rsidRDefault="00174A2F" w:rsidP="00174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4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2.2.1.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A2F" w:rsidRPr="00174A2F" w:rsidRDefault="00174A2F" w:rsidP="00174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74A2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- Helyi és nemzetiségi önkormányzattól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4A2F" w:rsidRPr="00174A2F" w:rsidRDefault="00174A2F" w:rsidP="00174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74A2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4A2F" w:rsidRPr="00174A2F" w:rsidRDefault="00174A2F" w:rsidP="00174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74A2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74A2F" w:rsidRPr="00174A2F" w:rsidRDefault="00174A2F" w:rsidP="00174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74A2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4A2F" w:rsidRPr="00174A2F" w:rsidRDefault="00174A2F" w:rsidP="00174A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4A2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74A2F" w:rsidRPr="00174A2F" w:rsidTr="00174A2F">
        <w:trPr>
          <w:trHeight w:val="6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A2F" w:rsidRPr="00174A2F" w:rsidRDefault="00174A2F" w:rsidP="00174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4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2.2.2.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A2F" w:rsidRPr="00174A2F" w:rsidRDefault="00174A2F" w:rsidP="00174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74A2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- Társulástól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4A2F" w:rsidRPr="00174A2F" w:rsidRDefault="00174A2F" w:rsidP="00174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74A2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4A2F" w:rsidRPr="00174A2F" w:rsidRDefault="00174A2F" w:rsidP="00174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74A2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74A2F" w:rsidRPr="00174A2F" w:rsidRDefault="00174A2F" w:rsidP="00174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74A2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4A2F" w:rsidRPr="00174A2F" w:rsidRDefault="00174A2F" w:rsidP="00174A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4A2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74A2F" w:rsidRPr="00174A2F" w:rsidTr="00174A2F">
        <w:trPr>
          <w:trHeight w:val="6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A2F" w:rsidRPr="00174A2F" w:rsidRDefault="00174A2F" w:rsidP="00174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4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2.2.3.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A2F" w:rsidRPr="00174A2F" w:rsidRDefault="00174A2F" w:rsidP="00174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74A2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- Elkülönített állami pénzalaptól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4A2F" w:rsidRPr="00174A2F" w:rsidRDefault="00174A2F" w:rsidP="00174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74A2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4A2F" w:rsidRPr="00174A2F" w:rsidRDefault="00174A2F" w:rsidP="00174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74A2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74A2F" w:rsidRPr="00174A2F" w:rsidRDefault="00174A2F" w:rsidP="00174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74A2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4A2F" w:rsidRPr="00174A2F" w:rsidRDefault="00174A2F" w:rsidP="00174A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4A2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74A2F" w:rsidRPr="00174A2F" w:rsidTr="00174A2F">
        <w:trPr>
          <w:trHeight w:val="6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A2F" w:rsidRPr="00174A2F" w:rsidRDefault="00174A2F" w:rsidP="00174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4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2.2.4.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A2F" w:rsidRPr="00174A2F" w:rsidRDefault="00174A2F" w:rsidP="00174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74A2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- Társadalombiztosítás pénzügyi alapjától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4A2F" w:rsidRPr="00174A2F" w:rsidRDefault="00174A2F" w:rsidP="00174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74A2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4A2F" w:rsidRPr="00174A2F" w:rsidRDefault="00174A2F" w:rsidP="00174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74A2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74A2F" w:rsidRPr="00174A2F" w:rsidRDefault="00174A2F" w:rsidP="00174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74A2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4A2F" w:rsidRPr="00174A2F" w:rsidRDefault="00174A2F" w:rsidP="00174A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4A2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74A2F" w:rsidRPr="00174A2F" w:rsidTr="00174A2F">
        <w:trPr>
          <w:trHeight w:val="6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A2F" w:rsidRPr="00174A2F" w:rsidRDefault="00174A2F" w:rsidP="00174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4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2.2.5.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A2F" w:rsidRPr="00174A2F" w:rsidRDefault="00174A2F" w:rsidP="00174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74A2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- Központi költségvetési szervtől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4A2F" w:rsidRPr="00174A2F" w:rsidRDefault="00174A2F" w:rsidP="00174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74A2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4A2F" w:rsidRPr="00174A2F" w:rsidRDefault="00174A2F" w:rsidP="00174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74A2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74A2F" w:rsidRPr="00174A2F" w:rsidRDefault="00174A2F" w:rsidP="00174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74A2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4A2F" w:rsidRPr="00174A2F" w:rsidRDefault="00174A2F" w:rsidP="00174A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4A2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74A2F" w:rsidRPr="00174A2F" w:rsidTr="00174A2F">
        <w:trPr>
          <w:trHeight w:val="600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A2F" w:rsidRPr="00174A2F" w:rsidRDefault="00174A2F" w:rsidP="00174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4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2.2.6.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A2F" w:rsidRPr="00174A2F" w:rsidRDefault="00174A2F" w:rsidP="00174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74A2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- EU-s támogatás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4A2F" w:rsidRPr="00174A2F" w:rsidRDefault="00174A2F" w:rsidP="00174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74A2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A2F" w:rsidRPr="00174A2F" w:rsidRDefault="00174A2F" w:rsidP="00174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174A2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74A2F" w:rsidRPr="00174A2F" w:rsidRDefault="00174A2F" w:rsidP="00174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74A2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4A2F" w:rsidRPr="00174A2F" w:rsidRDefault="00174A2F" w:rsidP="00174A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4A2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74A2F" w:rsidRPr="00174A2F" w:rsidTr="00174A2F">
        <w:trPr>
          <w:trHeight w:val="600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A2F" w:rsidRPr="00174A2F" w:rsidRDefault="00174A2F" w:rsidP="00174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74A2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3.</w:t>
            </w:r>
          </w:p>
        </w:tc>
        <w:tc>
          <w:tcPr>
            <w:tcW w:w="480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A2F" w:rsidRPr="00174A2F" w:rsidRDefault="00174A2F" w:rsidP="00174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74A2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Felhalmozási célú támogatások államháztartáson belülről (3.1.+…+3.5.)</w:t>
            </w:r>
          </w:p>
        </w:tc>
        <w:tc>
          <w:tcPr>
            <w:tcW w:w="22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A2F" w:rsidRPr="00174A2F" w:rsidRDefault="00174A2F" w:rsidP="00174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74A2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22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A2F" w:rsidRPr="00174A2F" w:rsidRDefault="00174A2F" w:rsidP="00174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74A2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22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74A2F" w:rsidRPr="00174A2F" w:rsidRDefault="00174A2F" w:rsidP="00174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74A2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4A2F" w:rsidRPr="00174A2F" w:rsidRDefault="00174A2F" w:rsidP="00174A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174A2F">
              <w:rPr>
                <w:rFonts w:ascii="Calibri" w:eastAsia="Times New Roman" w:hAnsi="Calibri" w:cs="Arial"/>
                <w:b/>
                <w:bCs/>
                <w:color w:val="000000"/>
              </w:rPr>
              <w:t> </w:t>
            </w:r>
          </w:p>
        </w:tc>
      </w:tr>
      <w:tr w:rsidR="00174A2F" w:rsidRPr="00174A2F" w:rsidTr="00174A2F">
        <w:trPr>
          <w:trHeight w:val="6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A2F" w:rsidRPr="00174A2F" w:rsidRDefault="00174A2F" w:rsidP="00174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4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3.1.</w:t>
            </w:r>
          </w:p>
        </w:tc>
        <w:tc>
          <w:tcPr>
            <w:tcW w:w="48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A2F" w:rsidRPr="00174A2F" w:rsidRDefault="00174A2F" w:rsidP="00174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4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Felhalmozási célú önkormányzati támogatások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A2F" w:rsidRPr="00174A2F" w:rsidRDefault="00174A2F" w:rsidP="00174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74A2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A2F" w:rsidRPr="00174A2F" w:rsidRDefault="00174A2F" w:rsidP="00174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74A2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4A2F" w:rsidRPr="00174A2F" w:rsidRDefault="00174A2F" w:rsidP="00174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74A2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4A2F" w:rsidRPr="00174A2F" w:rsidRDefault="00174A2F" w:rsidP="00174A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4A2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74A2F" w:rsidRPr="00174A2F" w:rsidTr="00174A2F">
        <w:trPr>
          <w:trHeight w:val="6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A2F" w:rsidRPr="00174A2F" w:rsidRDefault="00174A2F" w:rsidP="00174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4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3.2.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A2F" w:rsidRPr="00174A2F" w:rsidRDefault="00174A2F" w:rsidP="00174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4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Felhalmozási célú garancia- és kezességvállalásból megtérülések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A2F" w:rsidRPr="00174A2F" w:rsidRDefault="00174A2F" w:rsidP="00174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74A2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A2F" w:rsidRPr="00174A2F" w:rsidRDefault="00174A2F" w:rsidP="00174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74A2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4A2F" w:rsidRPr="00174A2F" w:rsidRDefault="00174A2F" w:rsidP="00174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74A2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4A2F" w:rsidRPr="00174A2F" w:rsidRDefault="00174A2F" w:rsidP="00174A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4A2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74A2F" w:rsidRPr="00174A2F" w:rsidTr="00174A2F">
        <w:trPr>
          <w:trHeight w:val="6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A2F" w:rsidRPr="00174A2F" w:rsidRDefault="00174A2F" w:rsidP="00174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4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3.3.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A2F" w:rsidRPr="00174A2F" w:rsidRDefault="00174A2F" w:rsidP="00174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4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Felhalmozási célú visszatérítendő támogatások, kölcsönök visszatérülése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A2F" w:rsidRPr="00174A2F" w:rsidRDefault="00174A2F" w:rsidP="00174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74A2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A2F" w:rsidRPr="00174A2F" w:rsidRDefault="00174A2F" w:rsidP="00174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74A2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4A2F" w:rsidRPr="00174A2F" w:rsidRDefault="00174A2F" w:rsidP="00174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74A2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4A2F" w:rsidRPr="00174A2F" w:rsidRDefault="00174A2F" w:rsidP="00174A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4A2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74A2F" w:rsidRPr="00174A2F" w:rsidTr="00174A2F">
        <w:trPr>
          <w:trHeight w:val="6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A2F" w:rsidRPr="00174A2F" w:rsidRDefault="00174A2F" w:rsidP="00174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4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3.4.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A2F" w:rsidRPr="00174A2F" w:rsidRDefault="00174A2F" w:rsidP="00174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4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Felhalmozási célú visszatérítendő támogatások, kölcsönök igénybevétele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A2F" w:rsidRPr="00174A2F" w:rsidRDefault="00174A2F" w:rsidP="00174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74A2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A2F" w:rsidRPr="00174A2F" w:rsidRDefault="00174A2F" w:rsidP="00174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74A2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4A2F" w:rsidRPr="00174A2F" w:rsidRDefault="00174A2F" w:rsidP="00174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74A2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4A2F" w:rsidRPr="00174A2F" w:rsidRDefault="00174A2F" w:rsidP="00174A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4A2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74A2F" w:rsidRPr="00174A2F" w:rsidTr="00174A2F">
        <w:trPr>
          <w:trHeight w:val="6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A2F" w:rsidRPr="00174A2F" w:rsidRDefault="00174A2F" w:rsidP="00174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4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3.5.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A2F" w:rsidRPr="00174A2F" w:rsidRDefault="00174A2F" w:rsidP="00174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4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Egyéb felhalmozási célú támogatások bevételei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A2F" w:rsidRPr="00174A2F" w:rsidRDefault="00174A2F" w:rsidP="00174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74A2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A2F" w:rsidRPr="00174A2F" w:rsidRDefault="00174A2F" w:rsidP="00174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74A2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4A2F" w:rsidRPr="00174A2F" w:rsidRDefault="00174A2F" w:rsidP="00174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74A2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4A2F" w:rsidRPr="00174A2F" w:rsidRDefault="00174A2F" w:rsidP="00174A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4A2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74A2F" w:rsidRPr="00174A2F" w:rsidTr="00174A2F">
        <w:trPr>
          <w:trHeight w:val="6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A2F" w:rsidRPr="00174A2F" w:rsidRDefault="00174A2F" w:rsidP="00174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4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3.5.1.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A2F" w:rsidRPr="00174A2F" w:rsidRDefault="00174A2F" w:rsidP="00174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74A2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- Helyi és nemzetiségi önkormányzattól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A2F" w:rsidRPr="00174A2F" w:rsidRDefault="00174A2F" w:rsidP="00174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74A2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A2F" w:rsidRPr="00174A2F" w:rsidRDefault="00174A2F" w:rsidP="00174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174A2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74A2F" w:rsidRPr="00174A2F" w:rsidRDefault="00174A2F" w:rsidP="00174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74A2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4A2F" w:rsidRPr="00174A2F" w:rsidRDefault="00174A2F" w:rsidP="00174A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4A2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74A2F" w:rsidRPr="00174A2F" w:rsidTr="00174A2F">
        <w:trPr>
          <w:trHeight w:val="6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A2F" w:rsidRPr="00174A2F" w:rsidRDefault="00174A2F" w:rsidP="00174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4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3.5.2.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A2F" w:rsidRPr="00174A2F" w:rsidRDefault="00174A2F" w:rsidP="00174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74A2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- Elkülönített állami pénzalaptól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4A2F" w:rsidRPr="00174A2F" w:rsidRDefault="00174A2F" w:rsidP="00174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74A2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A2F" w:rsidRPr="00174A2F" w:rsidRDefault="00174A2F" w:rsidP="00174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74A2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74A2F" w:rsidRPr="00174A2F" w:rsidRDefault="00174A2F" w:rsidP="00174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74A2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4A2F" w:rsidRPr="00174A2F" w:rsidRDefault="00174A2F" w:rsidP="00174A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4A2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74A2F" w:rsidRPr="00174A2F" w:rsidTr="00174A2F">
        <w:trPr>
          <w:trHeight w:val="6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A2F" w:rsidRPr="00174A2F" w:rsidRDefault="00174A2F" w:rsidP="00174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4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3.5.3.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A2F" w:rsidRPr="00174A2F" w:rsidRDefault="00174A2F" w:rsidP="00174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74A2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- Társadalombiztosítás pénzügyi alapjától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A2F" w:rsidRPr="00174A2F" w:rsidRDefault="00174A2F" w:rsidP="00174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74A2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A2F" w:rsidRPr="00174A2F" w:rsidRDefault="00174A2F" w:rsidP="00174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174A2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74A2F" w:rsidRPr="00174A2F" w:rsidRDefault="00174A2F" w:rsidP="00174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74A2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4A2F" w:rsidRPr="00174A2F" w:rsidRDefault="00174A2F" w:rsidP="00174A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4A2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74A2F" w:rsidRPr="00174A2F" w:rsidTr="00174A2F">
        <w:trPr>
          <w:trHeight w:val="6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A2F" w:rsidRPr="00174A2F" w:rsidRDefault="00174A2F" w:rsidP="00174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4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3.5.4.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A2F" w:rsidRPr="00174A2F" w:rsidRDefault="00174A2F" w:rsidP="00174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74A2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- Központi költségvetési szervtől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A2F" w:rsidRPr="00174A2F" w:rsidRDefault="00174A2F" w:rsidP="00174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74A2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A2F" w:rsidRPr="00174A2F" w:rsidRDefault="00174A2F" w:rsidP="00174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174A2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74A2F" w:rsidRPr="00174A2F" w:rsidRDefault="00174A2F" w:rsidP="00174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74A2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4A2F" w:rsidRPr="00174A2F" w:rsidRDefault="00174A2F" w:rsidP="00174A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4A2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74A2F" w:rsidRPr="00174A2F" w:rsidTr="00174A2F">
        <w:trPr>
          <w:trHeight w:val="600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A2F" w:rsidRPr="00174A2F" w:rsidRDefault="00174A2F" w:rsidP="00174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4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3.5.5.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A2F" w:rsidRPr="00174A2F" w:rsidRDefault="00174A2F" w:rsidP="00174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74A2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- EU-s támogatás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A2F" w:rsidRPr="00174A2F" w:rsidRDefault="00174A2F" w:rsidP="00174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74A2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A2F" w:rsidRPr="00174A2F" w:rsidRDefault="00174A2F" w:rsidP="00174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174A2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4A2F" w:rsidRPr="00174A2F" w:rsidRDefault="00174A2F" w:rsidP="00174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74A2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4A2F" w:rsidRPr="00174A2F" w:rsidRDefault="00174A2F" w:rsidP="00174A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4A2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74A2F" w:rsidRPr="00174A2F" w:rsidTr="00174A2F">
        <w:trPr>
          <w:trHeight w:val="600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A2F" w:rsidRPr="00174A2F" w:rsidRDefault="00174A2F" w:rsidP="00174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74A2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4.</w:t>
            </w:r>
          </w:p>
        </w:tc>
        <w:tc>
          <w:tcPr>
            <w:tcW w:w="480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A2F" w:rsidRPr="00174A2F" w:rsidRDefault="00174A2F" w:rsidP="00174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74A2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Közhatalmi bevételek (4.1.+4.2.)</w:t>
            </w:r>
          </w:p>
        </w:tc>
        <w:tc>
          <w:tcPr>
            <w:tcW w:w="22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A2F" w:rsidRPr="00174A2F" w:rsidRDefault="00174A2F" w:rsidP="00174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74A2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22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A2F" w:rsidRPr="00174A2F" w:rsidRDefault="00174A2F" w:rsidP="00174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74A2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22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74A2F" w:rsidRPr="00174A2F" w:rsidRDefault="00174A2F" w:rsidP="00174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74A2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4A2F" w:rsidRPr="00174A2F" w:rsidRDefault="00174A2F" w:rsidP="00174A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174A2F">
              <w:rPr>
                <w:rFonts w:ascii="Calibri" w:eastAsia="Times New Roman" w:hAnsi="Calibri" w:cs="Arial"/>
                <w:b/>
                <w:bCs/>
                <w:color w:val="000000"/>
              </w:rPr>
              <w:t> </w:t>
            </w:r>
          </w:p>
        </w:tc>
      </w:tr>
      <w:tr w:rsidR="00174A2F" w:rsidRPr="00174A2F" w:rsidTr="00174A2F">
        <w:trPr>
          <w:trHeight w:val="6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A2F" w:rsidRPr="00174A2F" w:rsidRDefault="00174A2F" w:rsidP="00174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4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4.1.</w:t>
            </w:r>
          </w:p>
        </w:tc>
        <w:tc>
          <w:tcPr>
            <w:tcW w:w="48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A2F" w:rsidRPr="00174A2F" w:rsidRDefault="00174A2F" w:rsidP="00174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4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Helyi </w:t>
            </w:r>
            <w:proofErr w:type="gramStart"/>
            <w:r w:rsidRPr="00174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adók  (</w:t>
            </w:r>
            <w:proofErr w:type="gramEnd"/>
            <w:r w:rsidRPr="00174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4.1.1.+4.1.2.+4.1.3.+4.1.4.)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A2F" w:rsidRPr="00174A2F" w:rsidRDefault="00174A2F" w:rsidP="00174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74A2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A2F" w:rsidRPr="00174A2F" w:rsidRDefault="00174A2F" w:rsidP="00174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74A2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4A2F" w:rsidRPr="00174A2F" w:rsidRDefault="00174A2F" w:rsidP="00174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74A2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4A2F" w:rsidRPr="00174A2F" w:rsidRDefault="00174A2F" w:rsidP="00174A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4A2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74A2F" w:rsidRPr="00174A2F" w:rsidTr="00174A2F">
        <w:trPr>
          <w:trHeight w:val="6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A2F" w:rsidRPr="00174A2F" w:rsidRDefault="00174A2F" w:rsidP="00174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4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4.1.1.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A2F" w:rsidRPr="00174A2F" w:rsidRDefault="00174A2F" w:rsidP="00174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4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Magánszemélyek kommunális adója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4A2F" w:rsidRPr="00174A2F" w:rsidRDefault="00174A2F" w:rsidP="00174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74A2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A2F" w:rsidRPr="00174A2F" w:rsidRDefault="00174A2F" w:rsidP="00174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74A2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74A2F" w:rsidRPr="00174A2F" w:rsidRDefault="00174A2F" w:rsidP="00174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74A2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4A2F" w:rsidRPr="00174A2F" w:rsidRDefault="00174A2F" w:rsidP="00174A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4A2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74A2F" w:rsidRPr="00174A2F" w:rsidTr="00174A2F">
        <w:trPr>
          <w:trHeight w:val="6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A2F" w:rsidRPr="00174A2F" w:rsidRDefault="00174A2F" w:rsidP="00174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4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4.1.2.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A2F" w:rsidRPr="00174A2F" w:rsidRDefault="00174A2F" w:rsidP="00174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4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Iparűzési adó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4A2F" w:rsidRPr="00174A2F" w:rsidRDefault="00174A2F" w:rsidP="00174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74A2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A2F" w:rsidRPr="00174A2F" w:rsidRDefault="00174A2F" w:rsidP="00174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74A2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74A2F" w:rsidRPr="00174A2F" w:rsidRDefault="00174A2F" w:rsidP="00174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74A2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4A2F" w:rsidRPr="00174A2F" w:rsidRDefault="00174A2F" w:rsidP="00174A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4A2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74A2F" w:rsidRPr="00174A2F" w:rsidTr="00174A2F">
        <w:trPr>
          <w:trHeight w:val="6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A2F" w:rsidRPr="00174A2F" w:rsidRDefault="00174A2F" w:rsidP="00174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4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4.1.3.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A2F" w:rsidRPr="00174A2F" w:rsidRDefault="00174A2F" w:rsidP="00174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4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Termőföld bérbeadása miatti szja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4A2F" w:rsidRPr="00174A2F" w:rsidRDefault="00174A2F" w:rsidP="00174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74A2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A2F" w:rsidRPr="00174A2F" w:rsidRDefault="00174A2F" w:rsidP="00174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74A2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74A2F" w:rsidRPr="00174A2F" w:rsidRDefault="00174A2F" w:rsidP="00174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74A2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4A2F" w:rsidRPr="00174A2F" w:rsidRDefault="00174A2F" w:rsidP="00174A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4A2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74A2F" w:rsidRPr="00174A2F" w:rsidTr="00174A2F">
        <w:trPr>
          <w:trHeight w:val="6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A2F" w:rsidRPr="00174A2F" w:rsidRDefault="00174A2F" w:rsidP="00174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4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4.1.4.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A2F" w:rsidRPr="00174A2F" w:rsidRDefault="00174A2F" w:rsidP="00174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4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Gépjárműadó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4A2F" w:rsidRPr="00174A2F" w:rsidRDefault="00174A2F" w:rsidP="00174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74A2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A2F" w:rsidRPr="00174A2F" w:rsidRDefault="00174A2F" w:rsidP="00174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74A2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74A2F" w:rsidRPr="00174A2F" w:rsidRDefault="00174A2F" w:rsidP="00174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74A2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4A2F" w:rsidRPr="00174A2F" w:rsidRDefault="00174A2F" w:rsidP="00174A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4A2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74A2F" w:rsidRPr="00174A2F" w:rsidTr="00174A2F">
        <w:trPr>
          <w:trHeight w:val="600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A2F" w:rsidRPr="00174A2F" w:rsidRDefault="00174A2F" w:rsidP="00174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4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4.2.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A2F" w:rsidRPr="00174A2F" w:rsidRDefault="00174A2F" w:rsidP="00174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4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Egyéb közhatalmi bevételek (Bírságok, Pótlékok)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4A2F" w:rsidRPr="00174A2F" w:rsidRDefault="00174A2F" w:rsidP="00174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74A2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A2F" w:rsidRPr="00174A2F" w:rsidRDefault="00174A2F" w:rsidP="00174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74A2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74A2F" w:rsidRPr="00174A2F" w:rsidRDefault="00174A2F" w:rsidP="00174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74A2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4A2F" w:rsidRPr="00174A2F" w:rsidRDefault="00174A2F" w:rsidP="00174A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4A2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74A2F" w:rsidRPr="00174A2F" w:rsidTr="00174A2F">
        <w:trPr>
          <w:trHeight w:val="600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A2F" w:rsidRPr="00174A2F" w:rsidRDefault="00174A2F" w:rsidP="00174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74A2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5.</w:t>
            </w:r>
          </w:p>
        </w:tc>
        <w:tc>
          <w:tcPr>
            <w:tcW w:w="480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A2F" w:rsidRPr="00174A2F" w:rsidRDefault="00174A2F" w:rsidP="00174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74A2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Működési bevételek (5.1.+…+ 5.9.)</w:t>
            </w:r>
          </w:p>
        </w:tc>
        <w:tc>
          <w:tcPr>
            <w:tcW w:w="22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A2F" w:rsidRPr="00174A2F" w:rsidRDefault="00174A2F" w:rsidP="00174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74A2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22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A2F" w:rsidRPr="00174A2F" w:rsidRDefault="00174A2F" w:rsidP="00174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74A2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22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74A2F" w:rsidRPr="00174A2F" w:rsidRDefault="00174A2F" w:rsidP="00174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74A2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4A2F" w:rsidRPr="00174A2F" w:rsidRDefault="00174A2F" w:rsidP="00174A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174A2F">
              <w:rPr>
                <w:rFonts w:ascii="Calibri" w:eastAsia="Times New Roman" w:hAnsi="Calibri" w:cs="Arial"/>
                <w:b/>
                <w:bCs/>
                <w:color w:val="000000"/>
              </w:rPr>
              <w:t> </w:t>
            </w:r>
          </w:p>
        </w:tc>
      </w:tr>
      <w:tr w:rsidR="00174A2F" w:rsidRPr="00174A2F" w:rsidTr="00174A2F">
        <w:trPr>
          <w:trHeight w:val="6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A2F" w:rsidRPr="00174A2F" w:rsidRDefault="00174A2F" w:rsidP="00174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4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5.1.</w:t>
            </w:r>
          </w:p>
        </w:tc>
        <w:tc>
          <w:tcPr>
            <w:tcW w:w="48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A2F" w:rsidRPr="00174A2F" w:rsidRDefault="00174A2F" w:rsidP="00174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4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Készletértékesítés ellenértéke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4A2F" w:rsidRPr="00174A2F" w:rsidRDefault="00174A2F" w:rsidP="00174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74A2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4A2F" w:rsidRPr="00174A2F" w:rsidRDefault="00174A2F" w:rsidP="00174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74A2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74A2F" w:rsidRPr="00174A2F" w:rsidRDefault="00174A2F" w:rsidP="00174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74A2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4A2F" w:rsidRPr="00174A2F" w:rsidRDefault="00174A2F" w:rsidP="00174A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4A2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74A2F" w:rsidRPr="00174A2F" w:rsidTr="00174A2F">
        <w:trPr>
          <w:trHeight w:val="6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A2F" w:rsidRPr="00174A2F" w:rsidRDefault="00174A2F" w:rsidP="00174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4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5.2.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A2F" w:rsidRPr="00174A2F" w:rsidRDefault="00174A2F" w:rsidP="00174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4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Szolgáltatások ellenértéke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4A2F" w:rsidRPr="00174A2F" w:rsidRDefault="00174A2F" w:rsidP="00174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74A2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4A2F" w:rsidRPr="00174A2F" w:rsidRDefault="00174A2F" w:rsidP="00174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74A2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74A2F" w:rsidRPr="00174A2F" w:rsidRDefault="00174A2F" w:rsidP="00174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74A2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4A2F" w:rsidRPr="00174A2F" w:rsidRDefault="00174A2F" w:rsidP="00174A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4A2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74A2F" w:rsidRPr="00174A2F" w:rsidTr="00174A2F">
        <w:trPr>
          <w:trHeight w:val="6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A2F" w:rsidRPr="00174A2F" w:rsidRDefault="00174A2F" w:rsidP="00174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4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5.3.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A2F" w:rsidRPr="00174A2F" w:rsidRDefault="00174A2F" w:rsidP="00174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4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Tulajdonosi bevételek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4A2F" w:rsidRPr="00174A2F" w:rsidRDefault="00174A2F" w:rsidP="00174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74A2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4A2F" w:rsidRPr="00174A2F" w:rsidRDefault="00174A2F" w:rsidP="00174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74A2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74A2F" w:rsidRPr="00174A2F" w:rsidRDefault="00174A2F" w:rsidP="00174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74A2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4A2F" w:rsidRPr="00174A2F" w:rsidRDefault="00174A2F" w:rsidP="00174A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4A2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74A2F" w:rsidRPr="00174A2F" w:rsidTr="00174A2F">
        <w:trPr>
          <w:trHeight w:val="6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A2F" w:rsidRPr="00174A2F" w:rsidRDefault="00174A2F" w:rsidP="00174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4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5.4.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A2F" w:rsidRPr="00174A2F" w:rsidRDefault="00174A2F" w:rsidP="00174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4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Ellátási díjak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4A2F" w:rsidRPr="00174A2F" w:rsidRDefault="00174A2F" w:rsidP="00174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74A2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4A2F" w:rsidRPr="00174A2F" w:rsidRDefault="00174A2F" w:rsidP="00174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74A2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74A2F" w:rsidRPr="00174A2F" w:rsidRDefault="00174A2F" w:rsidP="00174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74A2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4A2F" w:rsidRPr="00174A2F" w:rsidRDefault="00174A2F" w:rsidP="00174A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4A2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74A2F" w:rsidRPr="00174A2F" w:rsidTr="00174A2F">
        <w:trPr>
          <w:trHeight w:val="6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A2F" w:rsidRPr="00174A2F" w:rsidRDefault="00174A2F" w:rsidP="00174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4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5.5.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A2F" w:rsidRPr="00174A2F" w:rsidRDefault="00174A2F" w:rsidP="00174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4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Kiszámlázott általános forgalmi adó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4A2F" w:rsidRPr="00174A2F" w:rsidRDefault="00174A2F" w:rsidP="00174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74A2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4A2F" w:rsidRPr="00174A2F" w:rsidRDefault="00174A2F" w:rsidP="00174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74A2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74A2F" w:rsidRPr="00174A2F" w:rsidRDefault="00174A2F" w:rsidP="00174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74A2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4A2F" w:rsidRPr="00174A2F" w:rsidRDefault="00174A2F" w:rsidP="00174A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4A2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74A2F" w:rsidRPr="00174A2F" w:rsidTr="00174A2F">
        <w:trPr>
          <w:trHeight w:val="6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A2F" w:rsidRPr="00174A2F" w:rsidRDefault="00174A2F" w:rsidP="00174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4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5.6.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A2F" w:rsidRPr="00174A2F" w:rsidRDefault="00174A2F" w:rsidP="00174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4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Általános forgalmi adó visszatérítése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4A2F" w:rsidRPr="00174A2F" w:rsidRDefault="00174A2F" w:rsidP="00174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74A2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4A2F" w:rsidRPr="00174A2F" w:rsidRDefault="00174A2F" w:rsidP="00174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74A2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74A2F" w:rsidRPr="00174A2F" w:rsidRDefault="00174A2F" w:rsidP="00174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74A2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4A2F" w:rsidRPr="00174A2F" w:rsidRDefault="00174A2F" w:rsidP="00174A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4A2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74A2F" w:rsidRPr="00174A2F" w:rsidTr="00174A2F">
        <w:trPr>
          <w:trHeight w:val="6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A2F" w:rsidRPr="00174A2F" w:rsidRDefault="00174A2F" w:rsidP="00174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4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5.7.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A2F" w:rsidRPr="00174A2F" w:rsidRDefault="00174A2F" w:rsidP="00174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4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Kamatbevételek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4A2F" w:rsidRPr="00174A2F" w:rsidRDefault="00174A2F" w:rsidP="00174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74A2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4A2F" w:rsidRPr="00174A2F" w:rsidRDefault="00174A2F" w:rsidP="00174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74A2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74A2F" w:rsidRPr="00174A2F" w:rsidRDefault="00174A2F" w:rsidP="00174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74A2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4A2F" w:rsidRPr="00174A2F" w:rsidRDefault="00174A2F" w:rsidP="00174A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4A2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74A2F" w:rsidRPr="00174A2F" w:rsidTr="00174A2F">
        <w:trPr>
          <w:trHeight w:val="6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A2F" w:rsidRPr="00174A2F" w:rsidRDefault="00174A2F" w:rsidP="00174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4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5.8.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A2F" w:rsidRPr="00174A2F" w:rsidRDefault="00174A2F" w:rsidP="00174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4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Egyéb pénzügyi műveletek bevételei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4A2F" w:rsidRPr="00174A2F" w:rsidRDefault="00174A2F" w:rsidP="00174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74A2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A2F" w:rsidRPr="00174A2F" w:rsidRDefault="00174A2F" w:rsidP="00174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74A2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74A2F" w:rsidRPr="00174A2F" w:rsidRDefault="00174A2F" w:rsidP="00174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74A2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4A2F" w:rsidRPr="00174A2F" w:rsidRDefault="00174A2F" w:rsidP="00174A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4A2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74A2F" w:rsidRPr="00174A2F" w:rsidTr="00174A2F">
        <w:trPr>
          <w:trHeight w:val="600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A2F" w:rsidRPr="00174A2F" w:rsidRDefault="00174A2F" w:rsidP="00174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4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5.9.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A2F" w:rsidRPr="00174A2F" w:rsidRDefault="00174A2F" w:rsidP="00174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4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Egyéb működési bevételek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4A2F" w:rsidRPr="00174A2F" w:rsidRDefault="00174A2F" w:rsidP="00174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74A2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4A2F" w:rsidRPr="00174A2F" w:rsidRDefault="00174A2F" w:rsidP="00174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74A2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74A2F" w:rsidRPr="00174A2F" w:rsidRDefault="00174A2F" w:rsidP="00174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74A2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4A2F" w:rsidRPr="00174A2F" w:rsidRDefault="00174A2F" w:rsidP="00174A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4A2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74A2F" w:rsidRPr="00174A2F" w:rsidTr="00174A2F">
        <w:trPr>
          <w:trHeight w:val="600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A2F" w:rsidRPr="00174A2F" w:rsidRDefault="00174A2F" w:rsidP="00174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74A2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6.</w:t>
            </w:r>
          </w:p>
        </w:tc>
        <w:tc>
          <w:tcPr>
            <w:tcW w:w="480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A2F" w:rsidRPr="00174A2F" w:rsidRDefault="00174A2F" w:rsidP="00174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74A2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Felhalmozási bevételek (6.1.+…+6.7.)</w:t>
            </w:r>
          </w:p>
        </w:tc>
        <w:tc>
          <w:tcPr>
            <w:tcW w:w="22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A2F" w:rsidRPr="00174A2F" w:rsidRDefault="00174A2F" w:rsidP="00174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74A2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22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A2F" w:rsidRPr="00174A2F" w:rsidRDefault="00174A2F" w:rsidP="00174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74A2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22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74A2F" w:rsidRPr="00174A2F" w:rsidRDefault="00174A2F" w:rsidP="00174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74A2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4A2F" w:rsidRPr="00174A2F" w:rsidRDefault="00174A2F" w:rsidP="00174A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174A2F">
              <w:rPr>
                <w:rFonts w:ascii="Calibri" w:eastAsia="Times New Roman" w:hAnsi="Calibri" w:cs="Arial"/>
                <w:b/>
                <w:bCs/>
                <w:color w:val="000000"/>
              </w:rPr>
              <w:t> </w:t>
            </w:r>
          </w:p>
        </w:tc>
      </w:tr>
      <w:tr w:rsidR="00174A2F" w:rsidRPr="00174A2F" w:rsidTr="00174A2F">
        <w:trPr>
          <w:trHeight w:val="6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A2F" w:rsidRPr="00174A2F" w:rsidRDefault="00174A2F" w:rsidP="00174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4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6.1.</w:t>
            </w:r>
          </w:p>
        </w:tc>
        <w:tc>
          <w:tcPr>
            <w:tcW w:w="48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A2F" w:rsidRPr="00174A2F" w:rsidRDefault="00174A2F" w:rsidP="00174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4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Immateriális javak értékesítése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A2F" w:rsidRPr="00174A2F" w:rsidRDefault="00174A2F" w:rsidP="00174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74A2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A2F" w:rsidRPr="00174A2F" w:rsidRDefault="00174A2F" w:rsidP="00174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74A2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4A2F" w:rsidRPr="00174A2F" w:rsidRDefault="00174A2F" w:rsidP="00174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74A2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4A2F" w:rsidRPr="00174A2F" w:rsidRDefault="00174A2F" w:rsidP="00174A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4A2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74A2F" w:rsidRPr="00174A2F" w:rsidTr="00174A2F">
        <w:trPr>
          <w:trHeight w:val="6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A2F" w:rsidRPr="00174A2F" w:rsidRDefault="00174A2F" w:rsidP="00174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4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6.2.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A2F" w:rsidRPr="00174A2F" w:rsidRDefault="00174A2F" w:rsidP="00174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4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Ingatlanok értékesítése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A2F" w:rsidRPr="00174A2F" w:rsidRDefault="00174A2F" w:rsidP="00174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74A2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A2F" w:rsidRPr="00174A2F" w:rsidRDefault="00174A2F" w:rsidP="00174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74A2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4A2F" w:rsidRPr="00174A2F" w:rsidRDefault="00174A2F" w:rsidP="00174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74A2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4A2F" w:rsidRPr="00174A2F" w:rsidRDefault="00174A2F" w:rsidP="00174A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4A2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74A2F" w:rsidRPr="00174A2F" w:rsidTr="00174A2F">
        <w:trPr>
          <w:trHeight w:val="6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A2F" w:rsidRPr="00174A2F" w:rsidRDefault="00174A2F" w:rsidP="00174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4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6.3.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A2F" w:rsidRPr="00174A2F" w:rsidRDefault="00174A2F" w:rsidP="00174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4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Egyéb tárgyi eszközök értékesítése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A2F" w:rsidRPr="00174A2F" w:rsidRDefault="00174A2F" w:rsidP="00174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74A2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A2F" w:rsidRPr="00174A2F" w:rsidRDefault="00174A2F" w:rsidP="00174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74A2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4A2F" w:rsidRPr="00174A2F" w:rsidRDefault="00174A2F" w:rsidP="00174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74A2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4A2F" w:rsidRPr="00174A2F" w:rsidRDefault="00174A2F" w:rsidP="00174A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4A2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74A2F" w:rsidRPr="00174A2F" w:rsidTr="00174A2F">
        <w:trPr>
          <w:trHeight w:val="6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A2F" w:rsidRPr="00174A2F" w:rsidRDefault="00174A2F" w:rsidP="00174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4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6.4.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A2F" w:rsidRPr="00174A2F" w:rsidRDefault="00174A2F" w:rsidP="00174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4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Egyéb felhalmozási célú bevétel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A2F" w:rsidRPr="00174A2F" w:rsidRDefault="00174A2F" w:rsidP="00174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74A2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A2F" w:rsidRPr="00174A2F" w:rsidRDefault="00174A2F" w:rsidP="00174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74A2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4A2F" w:rsidRPr="00174A2F" w:rsidRDefault="00174A2F" w:rsidP="00174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74A2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4A2F" w:rsidRPr="00174A2F" w:rsidRDefault="00174A2F" w:rsidP="00174A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4A2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74A2F" w:rsidRPr="00174A2F" w:rsidTr="00174A2F">
        <w:trPr>
          <w:trHeight w:val="6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A2F" w:rsidRPr="00174A2F" w:rsidRDefault="00174A2F" w:rsidP="00174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4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6.5.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A2F" w:rsidRPr="00174A2F" w:rsidRDefault="00174A2F" w:rsidP="00174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4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Önkormányzat sajátos felhalmozási és tőkejellegű bevétele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A2F" w:rsidRPr="00174A2F" w:rsidRDefault="00174A2F" w:rsidP="00174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74A2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A2F" w:rsidRPr="00174A2F" w:rsidRDefault="00174A2F" w:rsidP="00174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74A2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4A2F" w:rsidRPr="00174A2F" w:rsidRDefault="00174A2F" w:rsidP="00174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74A2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4A2F" w:rsidRPr="00174A2F" w:rsidRDefault="00174A2F" w:rsidP="00174A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4A2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74A2F" w:rsidRPr="00174A2F" w:rsidTr="00174A2F">
        <w:trPr>
          <w:trHeight w:val="6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A2F" w:rsidRPr="00174A2F" w:rsidRDefault="00174A2F" w:rsidP="00174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4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6.6.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A2F" w:rsidRPr="00174A2F" w:rsidRDefault="00174A2F" w:rsidP="00174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4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Önkormányzati vagyon </w:t>
            </w:r>
            <w:proofErr w:type="gramStart"/>
            <w:r w:rsidRPr="00174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bérleti  és</w:t>
            </w:r>
            <w:proofErr w:type="gramEnd"/>
            <w:r w:rsidRPr="00174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lízingdíj bevétele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A2F" w:rsidRPr="00174A2F" w:rsidRDefault="00174A2F" w:rsidP="00174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74A2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A2F" w:rsidRPr="00174A2F" w:rsidRDefault="00174A2F" w:rsidP="00174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174A2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4A2F" w:rsidRPr="00174A2F" w:rsidRDefault="00174A2F" w:rsidP="00174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74A2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4A2F" w:rsidRPr="00174A2F" w:rsidRDefault="00174A2F" w:rsidP="00174A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4A2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74A2F" w:rsidRPr="00174A2F" w:rsidTr="00174A2F">
        <w:trPr>
          <w:trHeight w:val="600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A2F" w:rsidRPr="00174A2F" w:rsidRDefault="00174A2F" w:rsidP="00174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4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6.7.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A2F" w:rsidRPr="00174A2F" w:rsidRDefault="00174A2F" w:rsidP="00174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74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-Felhalmozási</w:t>
            </w:r>
            <w:proofErr w:type="spellEnd"/>
            <w:r w:rsidRPr="00174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célú áfa visszatérülés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A2F" w:rsidRPr="00174A2F" w:rsidRDefault="00174A2F" w:rsidP="00174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74A2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A2F" w:rsidRPr="00174A2F" w:rsidRDefault="00174A2F" w:rsidP="00174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174A2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4A2F" w:rsidRPr="00174A2F" w:rsidRDefault="00174A2F" w:rsidP="00174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74A2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4A2F" w:rsidRPr="00174A2F" w:rsidRDefault="00174A2F" w:rsidP="00174A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4A2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74A2F" w:rsidRPr="00174A2F" w:rsidTr="00174A2F">
        <w:trPr>
          <w:trHeight w:val="600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74A2F" w:rsidRPr="00174A2F" w:rsidRDefault="00174A2F" w:rsidP="00174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74A2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7.</w:t>
            </w:r>
          </w:p>
        </w:tc>
        <w:tc>
          <w:tcPr>
            <w:tcW w:w="480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A2F" w:rsidRPr="00174A2F" w:rsidRDefault="00174A2F" w:rsidP="00174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74A2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Működési célú átvett pénzeszközök </w:t>
            </w:r>
            <w:proofErr w:type="spellStart"/>
            <w:r w:rsidRPr="00174A2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ÁH-n</w:t>
            </w:r>
            <w:proofErr w:type="spellEnd"/>
            <w:r w:rsidRPr="00174A2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kívül (7.1.)</w:t>
            </w:r>
          </w:p>
        </w:tc>
        <w:tc>
          <w:tcPr>
            <w:tcW w:w="22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A2F" w:rsidRPr="00174A2F" w:rsidRDefault="00174A2F" w:rsidP="00174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74A2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2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A2F" w:rsidRPr="00174A2F" w:rsidRDefault="00174A2F" w:rsidP="00174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74A2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2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74A2F" w:rsidRPr="00174A2F" w:rsidRDefault="00174A2F" w:rsidP="00174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74A2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4A2F" w:rsidRPr="00174A2F" w:rsidRDefault="00174A2F" w:rsidP="00174A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174A2F">
              <w:rPr>
                <w:rFonts w:ascii="Calibri" w:eastAsia="Times New Roman" w:hAnsi="Calibri" w:cs="Arial"/>
                <w:b/>
                <w:bCs/>
                <w:color w:val="000000"/>
              </w:rPr>
              <w:t> </w:t>
            </w:r>
          </w:p>
        </w:tc>
      </w:tr>
      <w:tr w:rsidR="00174A2F" w:rsidRPr="00174A2F" w:rsidTr="00174A2F">
        <w:trPr>
          <w:trHeight w:val="600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A2F" w:rsidRPr="00174A2F" w:rsidRDefault="00174A2F" w:rsidP="00174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4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7.1.</w:t>
            </w:r>
          </w:p>
        </w:tc>
        <w:tc>
          <w:tcPr>
            <w:tcW w:w="480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A2F" w:rsidRPr="00174A2F" w:rsidRDefault="00174A2F" w:rsidP="00174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4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Egyéb működési célú átvett pénzeszköz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4A2F" w:rsidRPr="00174A2F" w:rsidRDefault="00174A2F" w:rsidP="00174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74A2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4A2F" w:rsidRPr="00174A2F" w:rsidRDefault="00174A2F" w:rsidP="00174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74A2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74A2F" w:rsidRPr="00174A2F" w:rsidRDefault="00174A2F" w:rsidP="00174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74A2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4A2F" w:rsidRPr="00174A2F" w:rsidRDefault="00174A2F" w:rsidP="00174A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4A2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74A2F" w:rsidRPr="00174A2F" w:rsidTr="00174A2F">
        <w:trPr>
          <w:trHeight w:val="600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A2F" w:rsidRPr="00174A2F" w:rsidRDefault="00174A2F" w:rsidP="00174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74A2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8.</w:t>
            </w:r>
          </w:p>
        </w:tc>
        <w:tc>
          <w:tcPr>
            <w:tcW w:w="480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A2F" w:rsidRPr="00174A2F" w:rsidRDefault="00174A2F" w:rsidP="00174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74A2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Felhalmozási célú átvett pénzeszközök </w:t>
            </w:r>
            <w:proofErr w:type="spellStart"/>
            <w:r w:rsidRPr="00174A2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ÁH-n</w:t>
            </w:r>
            <w:proofErr w:type="spellEnd"/>
            <w:r w:rsidRPr="00174A2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gramStart"/>
            <w:r w:rsidRPr="00174A2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kívül(</w:t>
            </w:r>
            <w:proofErr w:type="gramEnd"/>
            <w:r w:rsidRPr="00174A2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8.1.)</w:t>
            </w:r>
          </w:p>
        </w:tc>
        <w:tc>
          <w:tcPr>
            <w:tcW w:w="22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A2F" w:rsidRPr="00174A2F" w:rsidRDefault="00174A2F" w:rsidP="00174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74A2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A2F" w:rsidRPr="00174A2F" w:rsidRDefault="00174A2F" w:rsidP="00174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74A2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2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74A2F" w:rsidRPr="00174A2F" w:rsidRDefault="00174A2F" w:rsidP="00174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74A2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4A2F" w:rsidRPr="00174A2F" w:rsidRDefault="00174A2F" w:rsidP="00174A2F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174A2F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</w:tr>
      <w:tr w:rsidR="00174A2F" w:rsidRPr="00174A2F" w:rsidTr="00174A2F">
        <w:trPr>
          <w:trHeight w:val="6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A2F" w:rsidRPr="00174A2F" w:rsidRDefault="00174A2F" w:rsidP="00174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4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8.1.</w:t>
            </w:r>
          </w:p>
        </w:tc>
        <w:tc>
          <w:tcPr>
            <w:tcW w:w="480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A2F" w:rsidRPr="00174A2F" w:rsidRDefault="00174A2F" w:rsidP="00174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4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Egyéb felhalmozási célú átvett pénzeszköz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A2F" w:rsidRPr="00174A2F" w:rsidRDefault="00174A2F" w:rsidP="00174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74A2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A2F" w:rsidRPr="00174A2F" w:rsidRDefault="00174A2F" w:rsidP="00174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74A2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4A2F" w:rsidRPr="00174A2F" w:rsidRDefault="00174A2F" w:rsidP="00174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74A2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4A2F" w:rsidRPr="00174A2F" w:rsidRDefault="00174A2F" w:rsidP="00174A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4A2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74A2F" w:rsidRPr="00174A2F" w:rsidTr="00174A2F">
        <w:trPr>
          <w:trHeight w:val="6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74A2F" w:rsidRPr="00174A2F" w:rsidRDefault="00174A2F" w:rsidP="00174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74A2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9.</w:t>
            </w:r>
          </w:p>
        </w:tc>
        <w:tc>
          <w:tcPr>
            <w:tcW w:w="480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A2F" w:rsidRPr="00174A2F" w:rsidRDefault="00174A2F" w:rsidP="00174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74A2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KÖLTSÉGVETÉSI BEVÉTELEK ÖSSZESEN: (1+…+8)</w:t>
            </w:r>
          </w:p>
        </w:tc>
        <w:tc>
          <w:tcPr>
            <w:tcW w:w="22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A2F" w:rsidRPr="00174A2F" w:rsidRDefault="00174A2F" w:rsidP="00174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74A2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22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A2F" w:rsidRPr="00174A2F" w:rsidRDefault="00174A2F" w:rsidP="00174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74A2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22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74A2F" w:rsidRPr="00174A2F" w:rsidRDefault="00174A2F" w:rsidP="00174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74A2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4A2F" w:rsidRPr="00174A2F" w:rsidRDefault="00174A2F" w:rsidP="00174A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174A2F">
              <w:rPr>
                <w:rFonts w:ascii="Calibri" w:eastAsia="Times New Roman" w:hAnsi="Calibri" w:cs="Arial"/>
                <w:b/>
                <w:bCs/>
                <w:color w:val="000000"/>
              </w:rPr>
              <w:t> </w:t>
            </w:r>
          </w:p>
        </w:tc>
      </w:tr>
      <w:tr w:rsidR="00174A2F" w:rsidRPr="00174A2F" w:rsidTr="00174A2F">
        <w:trPr>
          <w:trHeight w:val="6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A2F" w:rsidRPr="00174A2F" w:rsidRDefault="00174A2F" w:rsidP="00174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74A2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10.</w:t>
            </w:r>
          </w:p>
        </w:tc>
        <w:tc>
          <w:tcPr>
            <w:tcW w:w="480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A2F" w:rsidRPr="00174A2F" w:rsidRDefault="00174A2F" w:rsidP="00174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74A2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Maradvány igénybevétele (10.1. + 10.2.)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A2F" w:rsidRPr="00174A2F" w:rsidRDefault="00174A2F" w:rsidP="00174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74A2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A2F" w:rsidRPr="00174A2F" w:rsidRDefault="00174A2F" w:rsidP="00174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74A2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74A2F" w:rsidRPr="00174A2F" w:rsidRDefault="00174A2F" w:rsidP="00174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74A2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4A2F" w:rsidRPr="00174A2F" w:rsidRDefault="00174A2F" w:rsidP="00174A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174A2F">
              <w:rPr>
                <w:rFonts w:ascii="Calibri" w:eastAsia="Times New Roman" w:hAnsi="Calibri" w:cs="Arial"/>
                <w:b/>
                <w:bCs/>
                <w:color w:val="000000"/>
              </w:rPr>
              <w:t> </w:t>
            </w:r>
          </w:p>
        </w:tc>
      </w:tr>
      <w:tr w:rsidR="00174A2F" w:rsidRPr="00174A2F" w:rsidTr="00174A2F">
        <w:trPr>
          <w:trHeight w:val="6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A2F" w:rsidRPr="00174A2F" w:rsidRDefault="00174A2F" w:rsidP="00174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4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10.1.</w:t>
            </w:r>
          </w:p>
        </w:tc>
        <w:tc>
          <w:tcPr>
            <w:tcW w:w="48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A2F" w:rsidRPr="00174A2F" w:rsidRDefault="00174A2F" w:rsidP="00174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4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Előző év költségvetési maradványának igénybevétele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A2F" w:rsidRPr="00174A2F" w:rsidRDefault="00174A2F" w:rsidP="00174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74A2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A2F" w:rsidRPr="00174A2F" w:rsidRDefault="00174A2F" w:rsidP="00174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74A2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4A2F" w:rsidRPr="00174A2F" w:rsidRDefault="00174A2F" w:rsidP="00174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74A2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4A2F" w:rsidRPr="00174A2F" w:rsidRDefault="00174A2F" w:rsidP="00174A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4A2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74A2F" w:rsidRPr="00174A2F" w:rsidTr="00174A2F">
        <w:trPr>
          <w:trHeight w:val="6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A2F" w:rsidRPr="00174A2F" w:rsidRDefault="00174A2F" w:rsidP="00174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4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10.1.1.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A2F" w:rsidRPr="00174A2F" w:rsidRDefault="00174A2F" w:rsidP="00174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4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Előző év költségvetési maradványának igénybevétele működési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4A2F" w:rsidRPr="00174A2F" w:rsidRDefault="00174A2F" w:rsidP="00174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74A2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4A2F" w:rsidRPr="00174A2F" w:rsidRDefault="00174A2F" w:rsidP="00174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74A2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74A2F" w:rsidRPr="00174A2F" w:rsidRDefault="00174A2F" w:rsidP="00174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74A2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4A2F" w:rsidRPr="00174A2F" w:rsidRDefault="00174A2F" w:rsidP="00174A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4A2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74A2F" w:rsidRPr="00174A2F" w:rsidTr="00174A2F">
        <w:trPr>
          <w:trHeight w:val="6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A2F" w:rsidRPr="00174A2F" w:rsidRDefault="00174A2F" w:rsidP="00174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4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10.1.2.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A2F" w:rsidRPr="00174A2F" w:rsidRDefault="00174A2F" w:rsidP="00174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4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Előző év költségvetési maradványának igénybevétele felhalmozási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4A2F" w:rsidRPr="00174A2F" w:rsidRDefault="00174A2F" w:rsidP="00174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74A2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4A2F" w:rsidRPr="00174A2F" w:rsidRDefault="00174A2F" w:rsidP="00174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74A2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74A2F" w:rsidRPr="00174A2F" w:rsidRDefault="00174A2F" w:rsidP="00174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74A2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4A2F" w:rsidRPr="00174A2F" w:rsidRDefault="00174A2F" w:rsidP="00174A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4A2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74A2F" w:rsidRPr="00174A2F" w:rsidTr="00174A2F">
        <w:trPr>
          <w:trHeight w:val="600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A2F" w:rsidRPr="00174A2F" w:rsidRDefault="00174A2F" w:rsidP="00174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4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10.2.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A2F" w:rsidRPr="00174A2F" w:rsidRDefault="00174A2F" w:rsidP="00174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4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Előző év vállalkozási maradványának igénybevétele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A2F" w:rsidRPr="00174A2F" w:rsidRDefault="00174A2F" w:rsidP="00174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74A2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A2F" w:rsidRPr="00174A2F" w:rsidRDefault="00174A2F" w:rsidP="00174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74A2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4A2F" w:rsidRPr="00174A2F" w:rsidRDefault="00174A2F" w:rsidP="00174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74A2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4A2F" w:rsidRPr="00174A2F" w:rsidRDefault="00174A2F" w:rsidP="00174A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4A2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74A2F" w:rsidRPr="00174A2F" w:rsidTr="00174A2F">
        <w:trPr>
          <w:trHeight w:val="600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A2F" w:rsidRPr="00174A2F" w:rsidRDefault="00174A2F" w:rsidP="00174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74A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11.</w:t>
            </w:r>
          </w:p>
        </w:tc>
        <w:tc>
          <w:tcPr>
            <w:tcW w:w="480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A2F" w:rsidRPr="00174A2F" w:rsidRDefault="00174A2F" w:rsidP="00174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74A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Belföldi finanszírozás bevételei (11.1. + … + 11.2.)</w:t>
            </w:r>
          </w:p>
        </w:tc>
        <w:tc>
          <w:tcPr>
            <w:tcW w:w="22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A2F" w:rsidRPr="00174A2F" w:rsidRDefault="00174A2F" w:rsidP="00174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74A2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A2F" w:rsidRPr="00174A2F" w:rsidRDefault="00174A2F" w:rsidP="00174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74A2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74A2F" w:rsidRPr="00174A2F" w:rsidRDefault="00174A2F" w:rsidP="00174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74A2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4A2F" w:rsidRPr="00174A2F" w:rsidRDefault="00174A2F" w:rsidP="00174A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174A2F">
              <w:rPr>
                <w:rFonts w:ascii="Calibri" w:eastAsia="Times New Roman" w:hAnsi="Calibri" w:cs="Arial"/>
                <w:b/>
                <w:bCs/>
                <w:color w:val="000000"/>
              </w:rPr>
              <w:t> </w:t>
            </w:r>
          </w:p>
        </w:tc>
      </w:tr>
      <w:tr w:rsidR="00174A2F" w:rsidRPr="00174A2F" w:rsidTr="00174A2F">
        <w:trPr>
          <w:trHeight w:val="6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A2F" w:rsidRPr="00174A2F" w:rsidRDefault="00174A2F" w:rsidP="00174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4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11.1.</w:t>
            </w:r>
          </w:p>
        </w:tc>
        <w:tc>
          <w:tcPr>
            <w:tcW w:w="48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A2F" w:rsidRPr="00174A2F" w:rsidRDefault="00174A2F" w:rsidP="00174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4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Államháztartáson belüli megelőlegezések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4A2F" w:rsidRPr="00174A2F" w:rsidRDefault="00174A2F" w:rsidP="00174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174A2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A2F" w:rsidRPr="00174A2F" w:rsidRDefault="00174A2F" w:rsidP="00174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74A2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74A2F" w:rsidRPr="00174A2F" w:rsidRDefault="00174A2F" w:rsidP="00174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74A2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4A2F" w:rsidRPr="00174A2F" w:rsidRDefault="00174A2F" w:rsidP="00174A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174A2F">
              <w:rPr>
                <w:rFonts w:ascii="Calibri" w:eastAsia="Times New Roman" w:hAnsi="Calibri" w:cs="Arial"/>
                <w:b/>
                <w:bCs/>
                <w:color w:val="000000"/>
              </w:rPr>
              <w:t> </w:t>
            </w:r>
          </w:p>
        </w:tc>
      </w:tr>
      <w:tr w:rsidR="00174A2F" w:rsidRPr="00174A2F" w:rsidTr="00174A2F">
        <w:trPr>
          <w:trHeight w:val="600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A2F" w:rsidRPr="00174A2F" w:rsidRDefault="00174A2F" w:rsidP="00174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4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11.2.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A2F" w:rsidRPr="00174A2F" w:rsidRDefault="00174A2F" w:rsidP="00174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4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Államháztartáson belüli megelőlegezések törlesztése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A2F" w:rsidRPr="00174A2F" w:rsidRDefault="00174A2F" w:rsidP="00174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74A2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A2F" w:rsidRPr="00174A2F" w:rsidRDefault="00174A2F" w:rsidP="00174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74A2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4A2F" w:rsidRPr="00174A2F" w:rsidRDefault="00174A2F" w:rsidP="00174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74A2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4A2F" w:rsidRPr="00174A2F" w:rsidRDefault="00174A2F" w:rsidP="00174A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4A2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74A2F" w:rsidRPr="00174A2F" w:rsidTr="00174A2F">
        <w:trPr>
          <w:trHeight w:val="600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A2F" w:rsidRPr="00174A2F" w:rsidRDefault="00174A2F" w:rsidP="00174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74A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12.</w:t>
            </w:r>
          </w:p>
        </w:tc>
        <w:tc>
          <w:tcPr>
            <w:tcW w:w="480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A2F" w:rsidRPr="00174A2F" w:rsidRDefault="00174A2F" w:rsidP="00174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74A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FINANSZÍROZÁSI BEVÉTELEK ÖSSZESEN: (10.+11.)</w:t>
            </w:r>
          </w:p>
        </w:tc>
        <w:tc>
          <w:tcPr>
            <w:tcW w:w="22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A2F" w:rsidRPr="00174A2F" w:rsidRDefault="00174A2F" w:rsidP="00174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74A2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A2F" w:rsidRPr="00174A2F" w:rsidRDefault="00174A2F" w:rsidP="00174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74A2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74A2F" w:rsidRPr="00174A2F" w:rsidRDefault="00174A2F" w:rsidP="00174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74A2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4A2F" w:rsidRPr="00174A2F" w:rsidRDefault="00174A2F" w:rsidP="00174A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174A2F">
              <w:rPr>
                <w:rFonts w:ascii="Calibri" w:eastAsia="Times New Roman" w:hAnsi="Calibri" w:cs="Arial"/>
                <w:b/>
                <w:bCs/>
                <w:color w:val="000000"/>
              </w:rPr>
              <w:t> </w:t>
            </w:r>
          </w:p>
        </w:tc>
      </w:tr>
      <w:tr w:rsidR="00174A2F" w:rsidRPr="00174A2F" w:rsidTr="00174A2F">
        <w:trPr>
          <w:trHeight w:val="6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A2F" w:rsidRPr="00174A2F" w:rsidRDefault="00174A2F" w:rsidP="00174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74A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13.</w:t>
            </w:r>
          </w:p>
        </w:tc>
        <w:tc>
          <w:tcPr>
            <w:tcW w:w="4800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A2F" w:rsidRPr="00174A2F" w:rsidRDefault="00174A2F" w:rsidP="00174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74A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BEVÉTELEK ÖSSZESEN: (9+12)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A2F" w:rsidRPr="00174A2F" w:rsidRDefault="00174A2F" w:rsidP="00174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74A2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A2F" w:rsidRPr="00174A2F" w:rsidRDefault="00174A2F" w:rsidP="00174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74A2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74A2F" w:rsidRPr="00174A2F" w:rsidRDefault="00174A2F" w:rsidP="00174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74A2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4A2F" w:rsidRPr="00174A2F" w:rsidRDefault="00174A2F" w:rsidP="00174A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174A2F">
              <w:rPr>
                <w:rFonts w:ascii="Calibri" w:eastAsia="Times New Roman" w:hAnsi="Calibri" w:cs="Arial"/>
                <w:b/>
                <w:bCs/>
                <w:color w:val="000000"/>
              </w:rPr>
              <w:t> </w:t>
            </w:r>
          </w:p>
        </w:tc>
      </w:tr>
      <w:tr w:rsidR="00174A2F" w:rsidRPr="00174A2F" w:rsidTr="00174A2F">
        <w:trPr>
          <w:trHeight w:val="264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A2F" w:rsidRPr="00174A2F" w:rsidRDefault="00174A2F" w:rsidP="00174A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A2F" w:rsidRPr="00174A2F" w:rsidRDefault="00174A2F" w:rsidP="00174A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A2F" w:rsidRPr="00174A2F" w:rsidRDefault="00174A2F" w:rsidP="00174A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A2F" w:rsidRPr="00174A2F" w:rsidRDefault="00174A2F" w:rsidP="00174A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A2F" w:rsidRPr="00174A2F" w:rsidRDefault="00174A2F" w:rsidP="00174A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A2F" w:rsidRPr="00174A2F" w:rsidRDefault="00174A2F" w:rsidP="00174A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A2F" w:rsidRPr="00174A2F" w:rsidRDefault="00174A2F" w:rsidP="00174A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A2F" w:rsidRPr="00174A2F" w:rsidRDefault="00174A2F" w:rsidP="00174A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A2F" w:rsidRPr="00174A2F" w:rsidRDefault="00174A2F" w:rsidP="00174A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A2F" w:rsidRPr="00174A2F" w:rsidRDefault="00174A2F" w:rsidP="00174A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74A2F" w:rsidRPr="00174A2F" w:rsidTr="00174A2F">
        <w:trPr>
          <w:trHeight w:val="348"/>
        </w:trPr>
        <w:tc>
          <w:tcPr>
            <w:tcW w:w="132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4A2F" w:rsidRPr="00174A2F" w:rsidRDefault="00174A2F" w:rsidP="00174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74A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KIADÁSOK</w:t>
            </w:r>
          </w:p>
        </w:tc>
      </w:tr>
      <w:tr w:rsidR="00174A2F" w:rsidRPr="00174A2F" w:rsidTr="00174A2F">
        <w:trPr>
          <w:trHeight w:val="276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A2F" w:rsidRPr="00174A2F" w:rsidRDefault="00174A2F" w:rsidP="00174A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A2F" w:rsidRPr="00174A2F" w:rsidRDefault="00174A2F" w:rsidP="00174A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A2F" w:rsidRPr="00174A2F" w:rsidRDefault="00174A2F" w:rsidP="00174A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A2F" w:rsidRPr="00174A2F" w:rsidRDefault="00174A2F" w:rsidP="00174A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A2F" w:rsidRPr="00174A2F" w:rsidRDefault="00174A2F" w:rsidP="00174A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A2F" w:rsidRPr="00174A2F" w:rsidRDefault="00174A2F" w:rsidP="00174A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A2F" w:rsidRPr="00174A2F" w:rsidRDefault="00174A2F" w:rsidP="00174A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A2F" w:rsidRPr="00174A2F" w:rsidRDefault="00174A2F" w:rsidP="00174A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A2F" w:rsidRPr="00174A2F" w:rsidRDefault="00174A2F" w:rsidP="00174A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A2F" w:rsidRPr="00174A2F" w:rsidRDefault="00174A2F" w:rsidP="00174A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74A2F" w:rsidRPr="00174A2F" w:rsidTr="00174A2F">
        <w:trPr>
          <w:trHeight w:val="255"/>
        </w:trPr>
        <w:tc>
          <w:tcPr>
            <w:tcW w:w="5460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A2F" w:rsidRPr="00174A2F" w:rsidRDefault="00174A2F" w:rsidP="00174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74A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Jogcímek</w:t>
            </w:r>
          </w:p>
        </w:tc>
        <w:tc>
          <w:tcPr>
            <w:tcW w:w="224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A2F" w:rsidRPr="00174A2F" w:rsidRDefault="00174A2F" w:rsidP="00174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74A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2016. évi eredeti </w:t>
            </w:r>
            <w:r w:rsidRPr="00174A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előirányzat</w:t>
            </w:r>
          </w:p>
        </w:tc>
        <w:tc>
          <w:tcPr>
            <w:tcW w:w="224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74A2F" w:rsidRPr="00174A2F" w:rsidRDefault="00174A2F" w:rsidP="00174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74A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2016.évi </w:t>
            </w:r>
            <w:r w:rsidRPr="00174A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módosított előirányzat</w:t>
            </w:r>
          </w:p>
        </w:tc>
        <w:tc>
          <w:tcPr>
            <w:tcW w:w="22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A2F" w:rsidRPr="00174A2F" w:rsidRDefault="00174A2F" w:rsidP="00174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74A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Teljesítés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4A2F" w:rsidRPr="00174A2F" w:rsidRDefault="00174A2F" w:rsidP="00174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74A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Teljesíté</w:t>
            </w:r>
            <w:r w:rsidRPr="00174A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s aránya % *</w:t>
            </w:r>
          </w:p>
        </w:tc>
      </w:tr>
      <w:tr w:rsidR="00174A2F" w:rsidRPr="00174A2F" w:rsidTr="00174A2F">
        <w:trPr>
          <w:trHeight w:val="276"/>
        </w:trPr>
        <w:tc>
          <w:tcPr>
            <w:tcW w:w="5460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A2F" w:rsidRPr="00174A2F" w:rsidRDefault="00174A2F" w:rsidP="00174A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74A2F" w:rsidRPr="00174A2F" w:rsidRDefault="00174A2F" w:rsidP="00174A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74A2F" w:rsidRPr="00174A2F" w:rsidRDefault="00174A2F" w:rsidP="00174A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74A2F" w:rsidRPr="00174A2F" w:rsidRDefault="00174A2F" w:rsidP="00174A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4A2F" w:rsidRPr="00174A2F" w:rsidRDefault="00174A2F" w:rsidP="00174A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74A2F" w:rsidRPr="00174A2F" w:rsidTr="00174A2F">
        <w:trPr>
          <w:trHeight w:val="798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74A2F" w:rsidRPr="00174A2F" w:rsidRDefault="00174A2F" w:rsidP="00174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74A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1.</w:t>
            </w:r>
          </w:p>
        </w:tc>
        <w:tc>
          <w:tcPr>
            <w:tcW w:w="480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A2F" w:rsidRPr="00174A2F" w:rsidRDefault="00174A2F" w:rsidP="00174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74A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Működési költségvetés kiadásai (1.1+…+1.11.)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A2F" w:rsidRPr="00174A2F" w:rsidRDefault="00174A2F" w:rsidP="00174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74A2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A2F" w:rsidRPr="00174A2F" w:rsidRDefault="00174A2F" w:rsidP="00174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74A2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240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74A2F" w:rsidRPr="00174A2F" w:rsidRDefault="00174A2F" w:rsidP="00174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74A2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240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4A2F" w:rsidRPr="00174A2F" w:rsidRDefault="00174A2F" w:rsidP="00174A2F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174A2F">
              <w:rPr>
                <w:rFonts w:ascii="Calibri" w:eastAsia="Times New Roman" w:hAnsi="Calibri" w:cs="Arial"/>
                <w:b/>
                <w:bCs/>
                <w:color w:val="000000"/>
              </w:rPr>
              <w:t>100,00</w:t>
            </w:r>
          </w:p>
        </w:tc>
      </w:tr>
      <w:tr w:rsidR="00174A2F" w:rsidRPr="00174A2F" w:rsidTr="00174A2F">
        <w:trPr>
          <w:trHeight w:val="798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A2F" w:rsidRPr="00174A2F" w:rsidRDefault="00174A2F" w:rsidP="00174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4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48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A2F" w:rsidRPr="00174A2F" w:rsidRDefault="00174A2F" w:rsidP="00174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74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Személyi  juttatások</w:t>
            </w:r>
            <w:proofErr w:type="gramEnd"/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4A2F" w:rsidRPr="00174A2F" w:rsidRDefault="00174A2F" w:rsidP="00174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74A2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4A2F" w:rsidRPr="00174A2F" w:rsidRDefault="00174A2F" w:rsidP="00174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74A2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74A2F" w:rsidRPr="00174A2F" w:rsidRDefault="00174A2F" w:rsidP="00174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74A2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4A2F" w:rsidRPr="00174A2F" w:rsidRDefault="00174A2F" w:rsidP="00174A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4A2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74A2F" w:rsidRPr="00174A2F" w:rsidTr="00174A2F">
        <w:trPr>
          <w:trHeight w:val="798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A2F" w:rsidRPr="00174A2F" w:rsidRDefault="00174A2F" w:rsidP="00174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4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1.2.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A2F" w:rsidRPr="00174A2F" w:rsidRDefault="00174A2F" w:rsidP="00174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4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Munkaadókat terhelő járulékok és szociális hozzájárulási adó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4A2F" w:rsidRPr="00174A2F" w:rsidRDefault="00174A2F" w:rsidP="00174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74A2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4A2F" w:rsidRPr="00174A2F" w:rsidRDefault="00174A2F" w:rsidP="00174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74A2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74A2F" w:rsidRPr="00174A2F" w:rsidRDefault="00174A2F" w:rsidP="00174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74A2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4A2F" w:rsidRPr="00174A2F" w:rsidRDefault="00174A2F" w:rsidP="00174A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4A2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74A2F" w:rsidRPr="00174A2F" w:rsidTr="00174A2F">
        <w:trPr>
          <w:trHeight w:val="798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A2F" w:rsidRPr="00174A2F" w:rsidRDefault="00174A2F" w:rsidP="00174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4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1.3.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A2F" w:rsidRPr="00174A2F" w:rsidRDefault="00174A2F" w:rsidP="00174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74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Dologi  kiadások</w:t>
            </w:r>
            <w:proofErr w:type="gramEnd"/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4A2F" w:rsidRPr="00174A2F" w:rsidRDefault="00174A2F" w:rsidP="00174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74A2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4A2F" w:rsidRPr="00174A2F" w:rsidRDefault="00174A2F" w:rsidP="00174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74A2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74A2F" w:rsidRPr="00174A2F" w:rsidRDefault="00174A2F" w:rsidP="00174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74A2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4A2F" w:rsidRPr="00174A2F" w:rsidRDefault="00174A2F" w:rsidP="00174A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4A2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74A2F" w:rsidRPr="00174A2F" w:rsidTr="00174A2F">
        <w:trPr>
          <w:trHeight w:val="798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A2F" w:rsidRPr="00174A2F" w:rsidRDefault="00174A2F" w:rsidP="00174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4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1.4.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A2F" w:rsidRPr="00174A2F" w:rsidRDefault="00174A2F" w:rsidP="00174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4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Ellátottak pénzbeli juttatásai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4A2F" w:rsidRPr="00174A2F" w:rsidRDefault="00174A2F" w:rsidP="00174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74A2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4A2F" w:rsidRPr="00174A2F" w:rsidRDefault="00174A2F" w:rsidP="00174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74A2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74A2F" w:rsidRPr="00174A2F" w:rsidRDefault="00174A2F" w:rsidP="00174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74A2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4A2F" w:rsidRPr="00174A2F" w:rsidRDefault="00174A2F" w:rsidP="00174A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4A2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74A2F" w:rsidRPr="00174A2F" w:rsidTr="00174A2F">
        <w:trPr>
          <w:trHeight w:val="798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A2F" w:rsidRPr="00174A2F" w:rsidRDefault="00174A2F" w:rsidP="00174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4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1.5.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A2F" w:rsidRPr="00174A2F" w:rsidRDefault="00174A2F" w:rsidP="00174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4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Egyéb működési célú kiadások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4A2F" w:rsidRPr="00174A2F" w:rsidRDefault="00174A2F" w:rsidP="00174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74A2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4A2F" w:rsidRPr="00174A2F" w:rsidRDefault="00174A2F" w:rsidP="00174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74A2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74A2F" w:rsidRPr="00174A2F" w:rsidRDefault="00174A2F" w:rsidP="00174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74A2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4A2F" w:rsidRPr="00174A2F" w:rsidRDefault="00174A2F" w:rsidP="00174A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4A2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74A2F" w:rsidRPr="00174A2F" w:rsidTr="00174A2F">
        <w:trPr>
          <w:trHeight w:val="798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A2F" w:rsidRPr="00174A2F" w:rsidRDefault="00174A2F" w:rsidP="00174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4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1.6.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A2F" w:rsidRPr="00174A2F" w:rsidRDefault="00174A2F" w:rsidP="00174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4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Elvonások és befizetések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4A2F" w:rsidRPr="00174A2F" w:rsidRDefault="00174A2F" w:rsidP="00174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74A2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4A2F" w:rsidRPr="00174A2F" w:rsidRDefault="00174A2F" w:rsidP="00174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74A2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74A2F" w:rsidRPr="00174A2F" w:rsidRDefault="00174A2F" w:rsidP="00174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74A2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4A2F" w:rsidRPr="00174A2F" w:rsidRDefault="00174A2F" w:rsidP="00174A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4A2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74A2F" w:rsidRPr="00174A2F" w:rsidTr="00174A2F">
        <w:trPr>
          <w:trHeight w:val="798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A2F" w:rsidRPr="00174A2F" w:rsidRDefault="00174A2F" w:rsidP="00174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4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1.7.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A2F" w:rsidRPr="00174A2F" w:rsidRDefault="00174A2F" w:rsidP="00174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4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  <w:proofErr w:type="spellStart"/>
            <w:r w:rsidRPr="00174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-Visszatérítendő</w:t>
            </w:r>
            <w:proofErr w:type="spellEnd"/>
            <w:r w:rsidRPr="00174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támogatások, kölcsönök nyújtása </w:t>
            </w:r>
            <w:proofErr w:type="spellStart"/>
            <w:r w:rsidRPr="00174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ÁH-n</w:t>
            </w:r>
            <w:proofErr w:type="spellEnd"/>
            <w:r w:rsidRPr="00174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belülre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4A2F" w:rsidRPr="00174A2F" w:rsidRDefault="00174A2F" w:rsidP="00174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74A2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4A2F" w:rsidRPr="00174A2F" w:rsidRDefault="00174A2F" w:rsidP="00174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74A2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74A2F" w:rsidRPr="00174A2F" w:rsidRDefault="00174A2F" w:rsidP="00174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74A2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4A2F" w:rsidRPr="00174A2F" w:rsidRDefault="00174A2F" w:rsidP="00174A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4A2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74A2F" w:rsidRPr="00174A2F" w:rsidTr="00174A2F">
        <w:trPr>
          <w:trHeight w:val="798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A2F" w:rsidRPr="00174A2F" w:rsidRDefault="00174A2F" w:rsidP="00174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4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1.8.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A2F" w:rsidRPr="00174A2F" w:rsidRDefault="00174A2F" w:rsidP="00174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4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- Visszatérítendő támogatások, kölcsönök törlesztése </w:t>
            </w:r>
            <w:proofErr w:type="spellStart"/>
            <w:r w:rsidRPr="00174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ÁH-n</w:t>
            </w:r>
            <w:proofErr w:type="spellEnd"/>
            <w:r w:rsidRPr="00174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belülre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4A2F" w:rsidRPr="00174A2F" w:rsidRDefault="00174A2F" w:rsidP="00174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74A2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4A2F" w:rsidRPr="00174A2F" w:rsidRDefault="00174A2F" w:rsidP="00174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74A2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74A2F" w:rsidRPr="00174A2F" w:rsidRDefault="00174A2F" w:rsidP="00174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74A2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4A2F" w:rsidRPr="00174A2F" w:rsidRDefault="00174A2F" w:rsidP="00174A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4A2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74A2F" w:rsidRPr="00174A2F" w:rsidTr="00174A2F">
        <w:trPr>
          <w:trHeight w:val="798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A2F" w:rsidRPr="00174A2F" w:rsidRDefault="00174A2F" w:rsidP="00174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4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1.9.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A2F" w:rsidRPr="00174A2F" w:rsidRDefault="00174A2F" w:rsidP="00174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4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- Egyéb működési célú támogatások </w:t>
            </w:r>
            <w:proofErr w:type="spellStart"/>
            <w:r w:rsidRPr="00174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ÁH-n</w:t>
            </w:r>
            <w:proofErr w:type="spellEnd"/>
            <w:r w:rsidRPr="00174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belülre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4A2F" w:rsidRPr="00174A2F" w:rsidRDefault="00174A2F" w:rsidP="00174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74A2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4A2F" w:rsidRPr="00174A2F" w:rsidRDefault="00174A2F" w:rsidP="00174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74A2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74A2F" w:rsidRPr="00174A2F" w:rsidRDefault="00174A2F" w:rsidP="00174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74A2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4A2F" w:rsidRPr="00174A2F" w:rsidRDefault="00174A2F" w:rsidP="00174A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4A2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74A2F" w:rsidRPr="00174A2F" w:rsidTr="00174A2F">
        <w:trPr>
          <w:trHeight w:val="798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A2F" w:rsidRPr="00174A2F" w:rsidRDefault="00174A2F" w:rsidP="00174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4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1.10.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A2F" w:rsidRPr="00174A2F" w:rsidRDefault="00174A2F" w:rsidP="00174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4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- Visszatérítendő támogatások, kölcsönök nyújtása </w:t>
            </w:r>
            <w:proofErr w:type="spellStart"/>
            <w:r w:rsidRPr="00174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ÁH-n</w:t>
            </w:r>
            <w:proofErr w:type="spellEnd"/>
            <w:r w:rsidRPr="00174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kívülre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4A2F" w:rsidRPr="00174A2F" w:rsidRDefault="00174A2F" w:rsidP="00174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74A2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4A2F" w:rsidRPr="00174A2F" w:rsidRDefault="00174A2F" w:rsidP="00174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74A2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74A2F" w:rsidRPr="00174A2F" w:rsidRDefault="00174A2F" w:rsidP="00174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74A2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4A2F" w:rsidRPr="00174A2F" w:rsidRDefault="00174A2F" w:rsidP="00174A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4A2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74A2F" w:rsidRPr="00174A2F" w:rsidTr="00174A2F">
        <w:trPr>
          <w:trHeight w:val="798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A2F" w:rsidRPr="00174A2F" w:rsidRDefault="00174A2F" w:rsidP="00174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4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1.11.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A2F" w:rsidRPr="00174A2F" w:rsidRDefault="00174A2F" w:rsidP="00174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4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- Egyéb működési célú támogatások államháztartáson kívülre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4A2F" w:rsidRPr="00174A2F" w:rsidRDefault="00174A2F" w:rsidP="00174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74A2F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4A2F" w:rsidRPr="00174A2F" w:rsidRDefault="00174A2F" w:rsidP="00174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74A2F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74A2F" w:rsidRPr="00174A2F" w:rsidRDefault="00174A2F" w:rsidP="00174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74A2F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4A2F" w:rsidRPr="00174A2F" w:rsidRDefault="00174A2F" w:rsidP="00174A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74A2F">
              <w:rPr>
                <w:rFonts w:ascii="Arial" w:eastAsia="Times New Roman" w:hAnsi="Arial" w:cs="Arial"/>
                <w:sz w:val="20"/>
                <w:szCs w:val="20"/>
              </w:rPr>
              <w:t>100,00</w:t>
            </w:r>
          </w:p>
        </w:tc>
      </w:tr>
      <w:tr w:rsidR="00174A2F" w:rsidRPr="00174A2F" w:rsidTr="00174A2F">
        <w:trPr>
          <w:trHeight w:val="798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A2F" w:rsidRPr="00174A2F" w:rsidRDefault="00174A2F" w:rsidP="00174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74A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480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A2F" w:rsidRPr="00174A2F" w:rsidRDefault="00174A2F" w:rsidP="00174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74A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Felhalmozási költségvetés kiadásai (2.1.+2.2.+2.3.+2.5)</w:t>
            </w:r>
          </w:p>
        </w:tc>
        <w:tc>
          <w:tcPr>
            <w:tcW w:w="22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A2F" w:rsidRPr="00174A2F" w:rsidRDefault="00174A2F" w:rsidP="00174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74A2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22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A2F" w:rsidRPr="00174A2F" w:rsidRDefault="00174A2F" w:rsidP="00174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74A2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22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74A2F" w:rsidRPr="00174A2F" w:rsidRDefault="00174A2F" w:rsidP="00174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74A2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4A2F" w:rsidRPr="00174A2F" w:rsidRDefault="00174A2F" w:rsidP="00174A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174A2F">
              <w:rPr>
                <w:rFonts w:ascii="Calibri" w:eastAsia="Times New Roman" w:hAnsi="Calibri" w:cs="Arial"/>
                <w:b/>
                <w:bCs/>
                <w:color w:val="000000"/>
              </w:rPr>
              <w:t> </w:t>
            </w:r>
          </w:p>
        </w:tc>
      </w:tr>
      <w:tr w:rsidR="00174A2F" w:rsidRPr="00174A2F" w:rsidTr="00174A2F">
        <w:trPr>
          <w:trHeight w:val="798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A2F" w:rsidRPr="00174A2F" w:rsidRDefault="00174A2F" w:rsidP="00174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4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48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A2F" w:rsidRPr="00174A2F" w:rsidRDefault="00174A2F" w:rsidP="00174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4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Beruházások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A2F" w:rsidRPr="00174A2F" w:rsidRDefault="00174A2F" w:rsidP="00174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74A2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A2F" w:rsidRPr="00174A2F" w:rsidRDefault="00174A2F" w:rsidP="00174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74A2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4A2F" w:rsidRPr="00174A2F" w:rsidRDefault="00174A2F" w:rsidP="00174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74A2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4A2F" w:rsidRPr="00174A2F" w:rsidRDefault="00174A2F" w:rsidP="00174A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4A2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74A2F" w:rsidRPr="00174A2F" w:rsidTr="00174A2F">
        <w:trPr>
          <w:trHeight w:val="798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A2F" w:rsidRPr="00174A2F" w:rsidRDefault="00174A2F" w:rsidP="00174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4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2.1.1.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A2F" w:rsidRPr="00174A2F" w:rsidRDefault="00174A2F" w:rsidP="00174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4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Önkormányzati, intézményi forrásból megvalósuló beruházási kiadások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4A2F" w:rsidRPr="00174A2F" w:rsidRDefault="00174A2F" w:rsidP="00174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74A2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4A2F" w:rsidRPr="00174A2F" w:rsidRDefault="00174A2F" w:rsidP="00174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74A2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74A2F" w:rsidRPr="00174A2F" w:rsidRDefault="00174A2F" w:rsidP="00174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74A2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4A2F" w:rsidRPr="00174A2F" w:rsidRDefault="00174A2F" w:rsidP="00174A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4A2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74A2F" w:rsidRPr="00174A2F" w:rsidTr="00174A2F">
        <w:trPr>
          <w:trHeight w:val="798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A2F" w:rsidRPr="00174A2F" w:rsidRDefault="00174A2F" w:rsidP="00174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4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2.1.2.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A2F" w:rsidRPr="00174A2F" w:rsidRDefault="00174A2F" w:rsidP="00174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4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EU-s forrásból finanszírozott támogatással megvalósuló programok, projektek kiadásai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4A2F" w:rsidRPr="00174A2F" w:rsidRDefault="00174A2F" w:rsidP="00174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74A2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4A2F" w:rsidRPr="00174A2F" w:rsidRDefault="00174A2F" w:rsidP="00174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4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74A2F" w:rsidRPr="00174A2F" w:rsidRDefault="00174A2F" w:rsidP="00174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74A2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4A2F" w:rsidRPr="00174A2F" w:rsidRDefault="00174A2F" w:rsidP="00174A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4A2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74A2F" w:rsidRPr="00174A2F" w:rsidTr="00174A2F">
        <w:trPr>
          <w:trHeight w:val="798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A2F" w:rsidRPr="00174A2F" w:rsidRDefault="00174A2F" w:rsidP="00174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4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2.1.3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A2F" w:rsidRPr="00174A2F" w:rsidRDefault="00174A2F" w:rsidP="00174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4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EU-s forrásból finanszírozott támogatással </w:t>
            </w:r>
            <w:proofErr w:type="gramStart"/>
            <w:r w:rsidRPr="00174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megvalósuló  programok</w:t>
            </w:r>
            <w:proofErr w:type="gramEnd"/>
            <w:r w:rsidRPr="00174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 projektek önkormányzati hozzájárulásának kiadásai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4A2F" w:rsidRPr="00174A2F" w:rsidRDefault="00174A2F" w:rsidP="00174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74A2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4A2F" w:rsidRPr="00174A2F" w:rsidRDefault="00174A2F" w:rsidP="00174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4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74A2F" w:rsidRPr="00174A2F" w:rsidRDefault="00174A2F" w:rsidP="00174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74A2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4A2F" w:rsidRPr="00174A2F" w:rsidRDefault="00174A2F" w:rsidP="00174A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4A2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74A2F" w:rsidRPr="00174A2F" w:rsidTr="00174A2F">
        <w:trPr>
          <w:trHeight w:val="798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A2F" w:rsidRPr="00174A2F" w:rsidRDefault="00174A2F" w:rsidP="00174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4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2.1.4.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A2F" w:rsidRPr="00174A2F" w:rsidRDefault="00174A2F" w:rsidP="00174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4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Hazai forrásból finanszírozott támogatással </w:t>
            </w:r>
            <w:proofErr w:type="gramStart"/>
            <w:r w:rsidRPr="00174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megvalósuló  programok</w:t>
            </w:r>
            <w:proofErr w:type="gramEnd"/>
            <w:r w:rsidRPr="00174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 projektek kiadásai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4A2F" w:rsidRPr="00174A2F" w:rsidRDefault="00174A2F" w:rsidP="00174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74A2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4A2F" w:rsidRPr="00174A2F" w:rsidRDefault="00174A2F" w:rsidP="00174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74A2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74A2F" w:rsidRPr="00174A2F" w:rsidRDefault="00174A2F" w:rsidP="00174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74A2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4A2F" w:rsidRPr="00174A2F" w:rsidRDefault="00174A2F" w:rsidP="00174A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4A2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74A2F" w:rsidRPr="00174A2F" w:rsidTr="00174A2F">
        <w:trPr>
          <w:trHeight w:val="798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A2F" w:rsidRPr="00174A2F" w:rsidRDefault="00174A2F" w:rsidP="00174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4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2.1.5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A2F" w:rsidRPr="00174A2F" w:rsidRDefault="00174A2F" w:rsidP="00174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4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Hazai forrásból finanszírozott támogatással </w:t>
            </w:r>
            <w:proofErr w:type="gramStart"/>
            <w:r w:rsidRPr="00174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megvalósuló  programok</w:t>
            </w:r>
            <w:proofErr w:type="gramEnd"/>
            <w:r w:rsidRPr="00174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 projektek önkormányzati hozzájárulásának kiadása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4A2F" w:rsidRPr="00174A2F" w:rsidRDefault="00174A2F" w:rsidP="00174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74A2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4A2F" w:rsidRPr="00174A2F" w:rsidRDefault="00174A2F" w:rsidP="00174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4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74A2F" w:rsidRPr="00174A2F" w:rsidRDefault="00174A2F" w:rsidP="00174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74A2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4A2F" w:rsidRPr="00174A2F" w:rsidRDefault="00174A2F" w:rsidP="00174A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4A2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74A2F" w:rsidRPr="00174A2F" w:rsidTr="00174A2F">
        <w:trPr>
          <w:trHeight w:val="798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A2F" w:rsidRPr="00174A2F" w:rsidRDefault="00174A2F" w:rsidP="00174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4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2.2.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A2F" w:rsidRPr="00174A2F" w:rsidRDefault="00174A2F" w:rsidP="00174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4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Felújítások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4A2F" w:rsidRPr="00174A2F" w:rsidRDefault="00174A2F" w:rsidP="00174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74A2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4A2F" w:rsidRPr="00174A2F" w:rsidRDefault="00174A2F" w:rsidP="00174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74A2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74A2F" w:rsidRPr="00174A2F" w:rsidRDefault="00174A2F" w:rsidP="00174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74A2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4A2F" w:rsidRPr="00174A2F" w:rsidRDefault="00174A2F" w:rsidP="00174A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4A2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74A2F" w:rsidRPr="00174A2F" w:rsidTr="00174A2F">
        <w:trPr>
          <w:trHeight w:val="798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A2F" w:rsidRPr="00174A2F" w:rsidRDefault="00174A2F" w:rsidP="00174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4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2.3.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A2F" w:rsidRPr="00174A2F" w:rsidRDefault="00174A2F" w:rsidP="00174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4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Egyéb felhalmozási kiadások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4A2F" w:rsidRPr="00174A2F" w:rsidRDefault="00174A2F" w:rsidP="00174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74A2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4A2F" w:rsidRPr="00174A2F" w:rsidRDefault="00174A2F" w:rsidP="00174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4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74A2F" w:rsidRPr="00174A2F" w:rsidRDefault="00174A2F" w:rsidP="00174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74A2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4A2F" w:rsidRPr="00174A2F" w:rsidRDefault="00174A2F" w:rsidP="00174A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4A2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74A2F" w:rsidRPr="00174A2F" w:rsidTr="00174A2F">
        <w:trPr>
          <w:trHeight w:val="798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A2F" w:rsidRPr="00174A2F" w:rsidRDefault="00174A2F" w:rsidP="00174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4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2.3.1.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A2F" w:rsidRPr="00174A2F" w:rsidRDefault="00174A2F" w:rsidP="00174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4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- Visszatérítendő támogatások, kölcsönök nyújtása </w:t>
            </w:r>
            <w:proofErr w:type="spellStart"/>
            <w:r w:rsidRPr="00174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ÁH-n</w:t>
            </w:r>
            <w:proofErr w:type="spellEnd"/>
            <w:r w:rsidRPr="00174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belülre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4A2F" w:rsidRPr="00174A2F" w:rsidRDefault="00174A2F" w:rsidP="00174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74A2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4A2F" w:rsidRPr="00174A2F" w:rsidRDefault="00174A2F" w:rsidP="00174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4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74A2F" w:rsidRPr="00174A2F" w:rsidRDefault="00174A2F" w:rsidP="00174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74A2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4A2F" w:rsidRPr="00174A2F" w:rsidRDefault="00174A2F" w:rsidP="00174A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4A2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74A2F" w:rsidRPr="00174A2F" w:rsidTr="00174A2F">
        <w:trPr>
          <w:trHeight w:val="798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A2F" w:rsidRPr="00174A2F" w:rsidRDefault="00174A2F" w:rsidP="00174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4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2.3.2.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A2F" w:rsidRPr="00174A2F" w:rsidRDefault="00174A2F" w:rsidP="00174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4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- Visszatérítendő támogatások, kölcsönök törlesztése </w:t>
            </w:r>
            <w:proofErr w:type="spellStart"/>
            <w:r w:rsidRPr="00174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ÁH-n</w:t>
            </w:r>
            <w:proofErr w:type="spellEnd"/>
            <w:r w:rsidRPr="00174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belülre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4A2F" w:rsidRPr="00174A2F" w:rsidRDefault="00174A2F" w:rsidP="00174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74A2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4A2F" w:rsidRPr="00174A2F" w:rsidRDefault="00174A2F" w:rsidP="00174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4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74A2F" w:rsidRPr="00174A2F" w:rsidRDefault="00174A2F" w:rsidP="00174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74A2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4A2F" w:rsidRPr="00174A2F" w:rsidRDefault="00174A2F" w:rsidP="00174A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4A2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74A2F" w:rsidRPr="00174A2F" w:rsidTr="00174A2F">
        <w:trPr>
          <w:trHeight w:val="798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A2F" w:rsidRPr="00174A2F" w:rsidRDefault="00174A2F" w:rsidP="00174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4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2.3.3.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A2F" w:rsidRPr="00174A2F" w:rsidRDefault="00174A2F" w:rsidP="00174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4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- Egyéb felhalmozási célú támogatások </w:t>
            </w:r>
            <w:proofErr w:type="spellStart"/>
            <w:r w:rsidRPr="00174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ÁH-n</w:t>
            </w:r>
            <w:proofErr w:type="spellEnd"/>
            <w:r w:rsidRPr="00174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belülre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4A2F" w:rsidRPr="00174A2F" w:rsidRDefault="00174A2F" w:rsidP="00174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74A2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4A2F" w:rsidRPr="00174A2F" w:rsidRDefault="00174A2F" w:rsidP="00174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4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74A2F" w:rsidRPr="00174A2F" w:rsidRDefault="00174A2F" w:rsidP="00174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74A2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4A2F" w:rsidRPr="00174A2F" w:rsidRDefault="00174A2F" w:rsidP="00174A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4A2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74A2F" w:rsidRPr="00174A2F" w:rsidTr="00174A2F">
        <w:trPr>
          <w:trHeight w:val="798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A2F" w:rsidRPr="00174A2F" w:rsidRDefault="00174A2F" w:rsidP="00174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4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2.3.4.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A2F" w:rsidRPr="00174A2F" w:rsidRDefault="00174A2F" w:rsidP="00174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4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- Visszatérítendő támogatások, kölcsönök nyújtása </w:t>
            </w:r>
            <w:proofErr w:type="spellStart"/>
            <w:r w:rsidRPr="00174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ÁH-n</w:t>
            </w:r>
            <w:proofErr w:type="spellEnd"/>
            <w:r w:rsidRPr="00174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kívülre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A2F" w:rsidRPr="00174A2F" w:rsidRDefault="00174A2F" w:rsidP="00174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74A2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A2F" w:rsidRPr="00174A2F" w:rsidRDefault="00174A2F" w:rsidP="00174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74A2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4A2F" w:rsidRPr="00174A2F" w:rsidRDefault="00174A2F" w:rsidP="00174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74A2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4A2F" w:rsidRPr="00174A2F" w:rsidRDefault="00174A2F" w:rsidP="00174A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4A2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74A2F" w:rsidRPr="00174A2F" w:rsidTr="00174A2F">
        <w:trPr>
          <w:trHeight w:val="798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A2F" w:rsidRPr="00174A2F" w:rsidRDefault="00174A2F" w:rsidP="00174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4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2.3.5.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A2F" w:rsidRPr="00174A2F" w:rsidRDefault="00174A2F" w:rsidP="00174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4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- Részesedés</w:t>
            </w:r>
            <w:proofErr w:type="gramStart"/>
            <w:r w:rsidRPr="00174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,üzletrész</w:t>
            </w:r>
            <w:proofErr w:type="gramEnd"/>
            <w:r w:rsidRPr="00174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vásárlása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A2F" w:rsidRPr="00174A2F" w:rsidRDefault="00174A2F" w:rsidP="00174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74A2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A2F" w:rsidRPr="00174A2F" w:rsidRDefault="00174A2F" w:rsidP="00174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74A2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4A2F" w:rsidRPr="00174A2F" w:rsidRDefault="00174A2F" w:rsidP="00174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74A2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4A2F" w:rsidRPr="00174A2F" w:rsidRDefault="00174A2F" w:rsidP="00174A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4A2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74A2F" w:rsidRPr="00174A2F" w:rsidTr="00174A2F">
        <w:trPr>
          <w:trHeight w:val="798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A2F" w:rsidRPr="00174A2F" w:rsidRDefault="00174A2F" w:rsidP="00174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4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2.4.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A2F" w:rsidRPr="00174A2F" w:rsidRDefault="00174A2F" w:rsidP="00174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4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- Egyéb felhalmozási célú támogatások államháztartáson kívülre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A2F" w:rsidRPr="00174A2F" w:rsidRDefault="00174A2F" w:rsidP="00174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74A2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A2F" w:rsidRPr="00174A2F" w:rsidRDefault="00174A2F" w:rsidP="00174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74A2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4A2F" w:rsidRPr="00174A2F" w:rsidRDefault="00174A2F" w:rsidP="00174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74A2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4A2F" w:rsidRPr="00174A2F" w:rsidRDefault="00174A2F" w:rsidP="00174A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4A2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74A2F" w:rsidRPr="00174A2F" w:rsidTr="00174A2F">
        <w:trPr>
          <w:trHeight w:val="798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A2F" w:rsidRPr="00174A2F" w:rsidRDefault="00174A2F" w:rsidP="00174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4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2.5.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A2F" w:rsidRPr="00174A2F" w:rsidRDefault="00174A2F" w:rsidP="00174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74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Kisértékű</w:t>
            </w:r>
            <w:proofErr w:type="spellEnd"/>
            <w:r w:rsidRPr="00174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74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tárgyieszközök</w:t>
            </w:r>
            <w:proofErr w:type="spellEnd"/>
            <w:r w:rsidRPr="00174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beszerzése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4A2F" w:rsidRPr="00174A2F" w:rsidRDefault="00174A2F" w:rsidP="00174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74A2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A2F" w:rsidRPr="00174A2F" w:rsidRDefault="00174A2F" w:rsidP="00174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74A2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4A2F" w:rsidRPr="00174A2F" w:rsidRDefault="00174A2F" w:rsidP="00174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74A2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4A2F" w:rsidRPr="00174A2F" w:rsidRDefault="00174A2F" w:rsidP="00174A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4A2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74A2F" w:rsidRPr="00174A2F" w:rsidTr="00174A2F">
        <w:trPr>
          <w:trHeight w:val="798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A2F" w:rsidRPr="00174A2F" w:rsidRDefault="00174A2F" w:rsidP="00174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74A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480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A2F" w:rsidRPr="00174A2F" w:rsidRDefault="00174A2F" w:rsidP="00174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74A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Tartalékok (3.1.+3.2.)</w:t>
            </w:r>
          </w:p>
        </w:tc>
        <w:tc>
          <w:tcPr>
            <w:tcW w:w="22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A2F" w:rsidRPr="00174A2F" w:rsidRDefault="00174A2F" w:rsidP="00174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74A2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22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A2F" w:rsidRPr="00174A2F" w:rsidRDefault="00174A2F" w:rsidP="00174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74A2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22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74A2F" w:rsidRPr="00174A2F" w:rsidRDefault="00174A2F" w:rsidP="00174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74A2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4A2F" w:rsidRPr="00174A2F" w:rsidRDefault="00174A2F" w:rsidP="00174A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174A2F">
              <w:rPr>
                <w:rFonts w:ascii="Calibri" w:eastAsia="Times New Roman" w:hAnsi="Calibri" w:cs="Arial"/>
                <w:b/>
                <w:bCs/>
                <w:color w:val="000000"/>
              </w:rPr>
              <w:t> </w:t>
            </w:r>
          </w:p>
        </w:tc>
      </w:tr>
      <w:tr w:rsidR="00174A2F" w:rsidRPr="00174A2F" w:rsidTr="00174A2F">
        <w:trPr>
          <w:trHeight w:val="798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A2F" w:rsidRPr="00174A2F" w:rsidRDefault="00174A2F" w:rsidP="00174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4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3.1.</w:t>
            </w:r>
          </w:p>
        </w:tc>
        <w:tc>
          <w:tcPr>
            <w:tcW w:w="48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A2F" w:rsidRPr="00174A2F" w:rsidRDefault="00174A2F" w:rsidP="00174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4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Működési tartalék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A2F" w:rsidRPr="00174A2F" w:rsidRDefault="00174A2F" w:rsidP="00174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74A2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A2F" w:rsidRPr="00174A2F" w:rsidRDefault="00174A2F" w:rsidP="00174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74A2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4A2F" w:rsidRPr="00174A2F" w:rsidRDefault="00174A2F" w:rsidP="00174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4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4A2F" w:rsidRPr="00174A2F" w:rsidRDefault="00174A2F" w:rsidP="00174A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4A2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74A2F" w:rsidRPr="00174A2F" w:rsidTr="00174A2F">
        <w:trPr>
          <w:trHeight w:val="798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A2F" w:rsidRPr="00174A2F" w:rsidRDefault="00174A2F" w:rsidP="00174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4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3.1.1.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A2F" w:rsidRPr="00174A2F" w:rsidRDefault="00174A2F" w:rsidP="00174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74A2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- Általános tartalék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A2F" w:rsidRPr="00174A2F" w:rsidRDefault="00174A2F" w:rsidP="00174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74A2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A2F" w:rsidRPr="00174A2F" w:rsidRDefault="00174A2F" w:rsidP="00174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74A2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4A2F" w:rsidRPr="00174A2F" w:rsidRDefault="00174A2F" w:rsidP="00174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74A2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4A2F" w:rsidRPr="00174A2F" w:rsidRDefault="00174A2F" w:rsidP="00174A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4A2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74A2F" w:rsidRPr="00174A2F" w:rsidTr="00174A2F">
        <w:trPr>
          <w:trHeight w:val="798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A2F" w:rsidRPr="00174A2F" w:rsidRDefault="00174A2F" w:rsidP="00174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4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3.1.2.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A2F" w:rsidRPr="00174A2F" w:rsidRDefault="00174A2F" w:rsidP="00174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74A2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- Céltartalék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A2F" w:rsidRPr="00174A2F" w:rsidRDefault="00174A2F" w:rsidP="00174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74A2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A2F" w:rsidRPr="00174A2F" w:rsidRDefault="00174A2F" w:rsidP="00174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174A2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4A2F" w:rsidRPr="00174A2F" w:rsidRDefault="00174A2F" w:rsidP="00174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74A2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4A2F" w:rsidRPr="00174A2F" w:rsidRDefault="00174A2F" w:rsidP="00174A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4A2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74A2F" w:rsidRPr="00174A2F" w:rsidTr="00174A2F">
        <w:trPr>
          <w:trHeight w:val="798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A2F" w:rsidRPr="00174A2F" w:rsidRDefault="00174A2F" w:rsidP="00174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4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3.2.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A2F" w:rsidRPr="00174A2F" w:rsidRDefault="00174A2F" w:rsidP="00174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4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Felhalmozási tartalék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A2F" w:rsidRPr="00174A2F" w:rsidRDefault="00174A2F" w:rsidP="00174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74A2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A2F" w:rsidRPr="00174A2F" w:rsidRDefault="00174A2F" w:rsidP="00174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74A2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4A2F" w:rsidRPr="00174A2F" w:rsidRDefault="00174A2F" w:rsidP="00174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4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4A2F" w:rsidRPr="00174A2F" w:rsidRDefault="00174A2F" w:rsidP="00174A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4A2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74A2F" w:rsidRPr="00174A2F" w:rsidTr="00174A2F">
        <w:trPr>
          <w:trHeight w:val="798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A2F" w:rsidRPr="00174A2F" w:rsidRDefault="00174A2F" w:rsidP="00174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4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3.2.1.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A2F" w:rsidRPr="00174A2F" w:rsidRDefault="00174A2F" w:rsidP="00174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74A2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- Általános tartalék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A2F" w:rsidRPr="00174A2F" w:rsidRDefault="00174A2F" w:rsidP="00174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74A2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A2F" w:rsidRPr="00174A2F" w:rsidRDefault="00174A2F" w:rsidP="00174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174A2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4A2F" w:rsidRPr="00174A2F" w:rsidRDefault="00174A2F" w:rsidP="00174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74A2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4A2F" w:rsidRPr="00174A2F" w:rsidRDefault="00174A2F" w:rsidP="00174A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4A2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74A2F" w:rsidRPr="00174A2F" w:rsidTr="00174A2F">
        <w:trPr>
          <w:trHeight w:val="798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A2F" w:rsidRPr="00174A2F" w:rsidRDefault="00174A2F" w:rsidP="00174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4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3.2.2.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A2F" w:rsidRPr="00174A2F" w:rsidRDefault="00174A2F" w:rsidP="00174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74A2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- Céltartalék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A2F" w:rsidRPr="00174A2F" w:rsidRDefault="00174A2F" w:rsidP="00174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74A2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A2F" w:rsidRPr="00174A2F" w:rsidRDefault="00174A2F" w:rsidP="00174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174A2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4A2F" w:rsidRPr="00174A2F" w:rsidRDefault="00174A2F" w:rsidP="00174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74A2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4A2F" w:rsidRPr="00174A2F" w:rsidRDefault="00174A2F" w:rsidP="00174A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4A2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74A2F" w:rsidRPr="00174A2F" w:rsidTr="00174A2F">
        <w:trPr>
          <w:trHeight w:val="798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A2F" w:rsidRPr="00174A2F" w:rsidRDefault="00174A2F" w:rsidP="00174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74A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480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A2F" w:rsidRPr="00174A2F" w:rsidRDefault="00174A2F" w:rsidP="00174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74A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KÖLTSÉGVETÉSI KIADÁSOK ÖSSZESEN (1+2+3)</w:t>
            </w:r>
          </w:p>
        </w:tc>
        <w:tc>
          <w:tcPr>
            <w:tcW w:w="22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A2F" w:rsidRPr="00174A2F" w:rsidRDefault="00174A2F" w:rsidP="00174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74A2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50</w:t>
            </w:r>
          </w:p>
        </w:tc>
        <w:tc>
          <w:tcPr>
            <w:tcW w:w="22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A2F" w:rsidRPr="00174A2F" w:rsidRDefault="00174A2F" w:rsidP="00174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74A2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240</w:t>
            </w:r>
          </w:p>
        </w:tc>
        <w:tc>
          <w:tcPr>
            <w:tcW w:w="22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74A2F" w:rsidRPr="00174A2F" w:rsidRDefault="00174A2F" w:rsidP="00174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74A2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240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4A2F" w:rsidRPr="00174A2F" w:rsidRDefault="00174A2F" w:rsidP="00174A2F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174A2F">
              <w:rPr>
                <w:rFonts w:ascii="Calibri" w:eastAsia="Times New Roman" w:hAnsi="Calibri" w:cs="Arial"/>
                <w:b/>
                <w:bCs/>
                <w:color w:val="000000"/>
              </w:rPr>
              <w:t>100,00</w:t>
            </w:r>
          </w:p>
        </w:tc>
      </w:tr>
      <w:tr w:rsidR="00174A2F" w:rsidRPr="00174A2F" w:rsidTr="00174A2F">
        <w:trPr>
          <w:trHeight w:val="798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A2F" w:rsidRPr="00174A2F" w:rsidRDefault="00174A2F" w:rsidP="00174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74A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5.</w:t>
            </w:r>
          </w:p>
        </w:tc>
        <w:tc>
          <w:tcPr>
            <w:tcW w:w="480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A2F" w:rsidRPr="00174A2F" w:rsidRDefault="00174A2F" w:rsidP="00174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74A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Hitel-, kölcsöntörlesztés államháztartáson kívülre (5.1. + … + 5.3.)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A2F" w:rsidRPr="00174A2F" w:rsidRDefault="00174A2F" w:rsidP="00174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74A2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A2F" w:rsidRPr="00174A2F" w:rsidRDefault="00174A2F" w:rsidP="00174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74A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74A2F" w:rsidRPr="00174A2F" w:rsidRDefault="00174A2F" w:rsidP="00174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74A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4A2F" w:rsidRPr="00174A2F" w:rsidRDefault="00174A2F" w:rsidP="00174A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4A2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74A2F" w:rsidRPr="00174A2F" w:rsidTr="00174A2F">
        <w:trPr>
          <w:trHeight w:val="798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A2F" w:rsidRPr="00174A2F" w:rsidRDefault="00174A2F" w:rsidP="00174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4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5.1.</w:t>
            </w:r>
          </w:p>
        </w:tc>
        <w:tc>
          <w:tcPr>
            <w:tcW w:w="48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A2F" w:rsidRPr="00174A2F" w:rsidRDefault="00174A2F" w:rsidP="00174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4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Hosszú lejáratú hitelek, kölcsönök törlesztése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A2F" w:rsidRPr="00174A2F" w:rsidRDefault="00174A2F" w:rsidP="00174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74A2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A2F" w:rsidRPr="00174A2F" w:rsidRDefault="00174A2F" w:rsidP="00174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4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4A2F" w:rsidRPr="00174A2F" w:rsidRDefault="00174A2F" w:rsidP="00174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4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4A2F" w:rsidRPr="00174A2F" w:rsidRDefault="00174A2F" w:rsidP="00174A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4A2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74A2F" w:rsidRPr="00174A2F" w:rsidTr="00174A2F">
        <w:trPr>
          <w:trHeight w:val="798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A2F" w:rsidRPr="00174A2F" w:rsidRDefault="00174A2F" w:rsidP="00174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4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5.2.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A2F" w:rsidRPr="00174A2F" w:rsidRDefault="00174A2F" w:rsidP="00174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4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Likviditási célú hitelek, kölcsönök törlesztése pénzügyi vállalkozásnak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A2F" w:rsidRPr="00174A2F" w:rsidRDefault="00174A2F" w:rsidP="00174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74A2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A2F" w:rsidRPr="00174A2F" w:rsidRDefault="00174A2F" w:rsidP="00174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4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4A2F" w:rsidRPr="00174A2F" w:rsidRDefault="00174A2F" w:rsidP="00174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4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4A2F" w:rsidRPr="00174A2F" w:rsidRDefault="00174A2F" w:rsidP="00174A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4A2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74A2F" w:rsidRPr="00174A2F" w:rsidTr="00174A2F">
        <w:trPr>
          <w:trHeight w:val="798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A2F" w:rsidRPr="00174A2F" w:rsidRDefault="00174A2F" w:rsidP="00174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4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5.3.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A2F" w:rsidRPr="00174A2F" w:rsidRDefault="00174A2F" w:rsidP="00174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4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Rövid lejáratú hitelek, kölcsönök törlesztése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A2F" w:rsidRPr="00174A2F" w:rsidRDefault="00174A2F" w:rsidP="00174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74A2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A2F" w:rsidRPr="00174A2F" w:rsidRDefault="00174A2F" w:rsidP="00174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4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4A2F" w:rsidRPr="00174A2F" w:rsidRDefault="00174A2F" w:rsidP="00174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4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4A2F" w:rsidRPr="00174A2F" w:rsidRDefault="00174A2F" w:rsidP="00174A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4A2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74A2F" w:rsidRPr="00174A2F" w:rsidTr="00174A2F">
        <w:trPr>
          <w:trHeight w:val="798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A2F" w:rsidRPr="00174A2F" w:rsidRDefault="00174A2F" w:rsidP="00174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74A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7.</w:t>
            </w:r>
          </w:p>
        </w:tc>
        <w:tc>
          <w:tcPr>
            <w:tcW w:w="480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A2F" w:rsidRPr="00174A2F" w:rsidRDefault="00174A2F" w:rsidP="00174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74A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Belföldi finanszírozás kiadásai (7.1. + … + 7.2.)</w:t>
            </w:r>
          </w:p>
        </w:tc>
        <w:tc>
          <w:tcPr>
            <w:tcW w:w="22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A2F" w:rsidRPr="00174A2F" w:rsidRDefault="00174A2F" w:rsidP="00174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74A2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A2F" w:rsidRPr="00174A2F" w:rsidRDefault="00174A2F" w:rsidP="00174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74A2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74A2F" w:rsidRPr="00174A2F" w:rsidRDefault="00174A2F" w:rsidP="00174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74A2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4A2F" w:rsidRPr="00174A2F" w:rsidRDefault="00174A2F" w:rsidP="00174A2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174A2F">
              <w:rPr>
                <w:rFonts w:ascii="Calibri" w:eastAsia="Times New Roman" w:hAnsi="Calibri" w:cs="Arial"/>
                <w:b/>
                <w:bCs/>
                <w:color w:val="000000"/>
              </w:rPr>
              <w:t> </w:t>
            </w:r>
          </w:p>
        </w:tc>
      </w:tr>
      <w:tr w:rsidR="00174A2F" w:rsidRPr="00174A2F" w:rsidTr="00174A2F">
        <w:trPr>
          <w:trHeight w:val="798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A2F" w:rsidRPr="00174A2F" w:rsidRDefault="00174A2F" w:rsidP="00174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4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7.1.</w:t>
            </w:r>
          </w:p>
        </w:tc>
        <w:tc>
          <w:tcPr>
            <w:tcW w:w="48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A2F" w:rsidRPr="00174A2F" w:rsidRDefault="00174A2F" w:rsidP="00174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4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Államháztartáson belüli megelőlegezések folyósítása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A2F" w:rsidRPr="00174A2F" w:rsidRDefault="00174A2F" w:rsidP="00174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74A2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A2F" w:rsidRPr="00174A2F" w:rsidRDefault="00174A2F" w:rsidP="00174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4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4A2F" w:rsidRPr="00174A2F" w:rsidRDefault="00174A2F" w:rsidP="00174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4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4A2F" w:rsidRPr="00174A2F" w:rsidRDefault="00174A2F" w:rsidP="00174A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4A2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74A2F" w:rsidRPr="00174A2F" w:rsidTr="00174A2F">
        <w:trPr>
          <w:trHeight w:val="798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A2F" w:rsidRPr="00174A2F" w:rsidRDefault="00174A2F" w:rsidP="00174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4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7.2.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A2F" w:rsidRPr="00174A2F" w:rsidRDefault="00174A2F" w:rsidP="00174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4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Államháztartáson belüli megelőlegezések visszafizetése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4A2F" w:rsidRPr="00174A2F" w:rsidRDefault="00174A2F" w:rsidP="00174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74A2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4A2F" w:rsidRPr="00174A2F" w:rsidRDefault="00174A2F" w:rsidP="00174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74A2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74A2F" w:rsidRPr="00174A2F" w:rsidRDefault="00174A2F" w:rsidP="00174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74A2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4A2F" w:rsidRPr="00174A2F" w:rsidRDefault="00174A2F" w:rsidP="00174A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4A2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74A2F" w:rsidRPr="00174A2F" w:rsidTr="00174A2F">
        <w:trPr>
          <w:trHeight w:val="798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A2F" w:rsidRPr="00174A2F" w:rsidRDefault="00174A2F" w:rsidP="00174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74A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9.</w:t>
            </w:r>
          </w:p>
        </w:tc>
        <w:tc>
          <w:tcPr>
            <w:tcW w:w="480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A2F" w:rsidRPr="00174A2F" w:rsidRDefault="00174A2F" w:rsidP="00174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74A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FINANSZÍROZÁSI KIADÁSOK ÖSSZESEN: (5.+…+8.)</w:t>
            </w:r>
          </w:p>
        </w:tc>
        <w:tc>
          <w:tcPr>
            <w:tcW w:w="22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A2F" w:rsidRPr="00174A2F" w:rsidRDefault="00174A2F" w:rsidP="00174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74A2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A2F" w:rsidRPr="00174A2F" w:rsidRDefault="00174A2F" w:rsidP="00174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74A2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74A2F" w:rsidRPr="00174A2F" w:rsidRDefault="00174A2F" w:rsidP="00174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74A2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4A2F" w:rsidRPr="00174A2F" w:rsidRDefault="00174A2F" w:rsidP="00174A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4A2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74A2F" w:rsidRPr="00174A2F" w:rsidTr="00174A2F">
        <w:trPr>
          <w:trHeight w:val="798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A2F" w:rsidRPr="00174A2F" w:rsidRDefault="00174A2F" w:rsidP="00174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74A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10.</w:t>
            </w:r>
          </w:p>
        </w:tc>
        <w:tc>
          <w:tcPr>
            <w:tcW w:w="4800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A2F" w:rsidRPr="00174A2F" w:rsidRDefault="00174A2F" w:rsidP="00174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74A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KIADÁSOK ÖSSZESEN: (4+9)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A2F" w:rsidRPr="00174A2F" w:rsidRDefault="00174A2F" w:rsidP="00174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74A2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A2F" w:rsidRPr="00174A2F" w:rsidRDefault="00174A2F" w:rsidP="00174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74A2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240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74A2F" w:rsidRPr="00174A2F" w:rsidRDefault="00174A2F" w:rsidP="00174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74A2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240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4A2F" w:rsidRPr="00174A2F" w:rsidRDefault="00174A2F" w:rsidP="00174A2F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174A2F">
              <w:rPr>
                <w:rFonts w:ascii="Calibri" w:eastAsia="Times New Roman" w:hAnsi="Calibri" w:cs="Arial"/>
                <w:b/>
                <w:bCs/>
                <w:color w:val="000000"/>
              </w:rPr>
              <w:t>100,00</w:t>
            </w:r>
          </w:p>
        </w:tc>
      </w:tr>
      <w:tr w:rsidR="00174A2F" w:rsidRPr="00174A2F" w:rsidTr="00174A2F">
        <w:trPr>
          <w:trHeight w:val="276"/>
        </w:trPr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4A2F" w:rsidRPr="00174A2F" w:rsidRDefault="00174A2F" w:rsidP="00174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4A2F" w:rsidRPr="00174A2F" w:rsidRDefault="00174A2F" w:rsidP="00174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4A2F" w:rsidRPr="00174A2F" w:rsidRDefault="00174A2F" w:rsidP="00174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4A2F" w:rsidRPr="00174A2F" w:rsidRDefault="00174A2F" w:rsidP="00174A2F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4A2F" w:rsidRPr="00174A2F" w:rsidRDefault="00174A2F" w:rsidP="00174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4A2F" w:rsidRPr="00174A2F" w:rsidRDefault="00174A2F" w:rsidP="00174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4A2F" w:rsidRPr="00174A2F" w:rsidRDefault="00174A2F" w:rsidP="00174A2F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4A2F" w:rsidRPr="00174A2F" w:rsidRDefault="00174A2F" w:rsidP="00174A2F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A2F" w:rsidRPr="00174A2F" w:rsidRDefault="00174A2F" w:rsidP="00174A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74A2F" w:rsidRPr="00174A2F" w:rsidTr="00174A2F">
        <w:trPr>
          <w:trHeight w:val="402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A2F" w:rsidRPr="00174A2F" w:rsidRDefault="00174A2F" w:rsidP="00174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4A2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A2F" w:rsidRPr="00174A2F" w:rsidRDefault="00174A2F" w:rsidP="00174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74A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Éves engedélyezett létszám előirányzat (fő)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A2F" w:rsidRPr="00174A2F" w:rsidRDefault="00174A2F" w:rsidP="00174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4A2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A2F" w:rsidRPr="00174A2F" w:rsidRDefault="00174A2F" w:rsidP="00174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4A2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A2F" w:rsidRPr="00174A2F" w:rsidRDefault="00174A2F" w:rsidP="00174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4A2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A2F" w:rsidRPr="00174A2F" w:rsidRDefault="00174A2F" w:rsidP="00174A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74A2F" w:rsidRPr="00174A2F" w:rsidTr="00174A2F">
        <w:trPr>
          <w:trHeight w:val="40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A2F" w:rsidRPr="00174A2F" w:rsidRDefault="00174A2F" w:rsidP="00174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4A2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A2F" w:rsidRPr="00174A2F" w:rsidRDefault="00174A2F" w:rsidP="00174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174A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Kozfoglalkoztatottak</w:t>
            </w:r>
            <w:proofErr w:type="spellEnd"/>
            <w:r w:rsidRPr="00174A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létszáma (fő)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A2F" w:rsidRPr="00174A2F" w:rsidRDefault="00174A2F" w:rsidP="00174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4A2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A2F" w:rsidRPr="00174A2F" w:rsidRDefault="00174A2F" w:rsidP="00174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4A2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A2F" w:rsidRPr="00174A2F" w:rsidRDefault="00174A2F" w:rsidP="00174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</w:rPr>
            </w:pPr>
            <w:r w:rsidRPr="00174A2F">
              <w:rPr>
                <w:rFonts w:ascii="Times New Roman" w:eastAsia="Times New Roman" w:hAnsi="Times New Roman" w:cs="Times New Roman"/>
                <w:color w:val="FF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A2F" w:rsidRPr="00174A2F" w:rsidRDefault="00174A2F" w:rsidP="00174A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74A2F" w:rsidRPr="00174A2F" w:rsidTr="00174A2F">
        <w:trPr>
          <w:trHeight w:val="264"/>
        </w:trPr>
        <w:tc>
          <w:tcPr>
            <w:tcW w:w="3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4A2F" w:rsidRPr="00174A2F" w:rsidRDefault="00174A2F" w:rsidP="00174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4A2F" w:rsidRPr="00174A2F" w:rsidRDefault="00174A2F" w:rsidP="00174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4A2F" w:rsidRPr="00174A2F" w:rsidRDefault="00174A2F" w:rsidP="00174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4A2F" w:rsidRPr="00174A2F" w:rsidRDefault="00174A2F" w:rsidP="00174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4A2F" w:rsidRPr="00174A2F" w:rsidRDefault="00174A2F" w:rsidP="00174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A2F" w:rsidRPr="00174A2F" w:rsidRDefault="00174A2F" w:rsidP="00174A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A2F" w:rsidRPr="00174A2F" w:rsidRDefault="00174A2F" w:rsidP="00174A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74A2F" w:rsidRPr="00174A2F" w:rsidTr="00174A2F">
        <w:trPr>
          <w:trHeight w:val="276"/>
        </w:trPr>
        <w:tc>
          <w:tcPr>
            <w:tcW w:w="2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4A2F" w:rsidRPr="00174A2F" w:rsidRDefault="00174A2F" w:rsidP="00174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4A2F" w:rsidRPr="00174A2F" w:rsidRDefault="00174A2F" w:rsidP="00174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4A2F" w:rsidRPr="00174A2F" w:rsidRDefault="00174A2F" w:rsidP="00174A2F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4A2F" w:rsidRPr="00174A2F" w:rsidRDefault="00174A2F" w:rsidP="00174A2F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4A2F" w:rsidRPr="00174A2F" w:rsidRDefault="00174A2F" w:rsidP="00174A2F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4A2F" w:rsidRPr="00174A2F" w:rsidRDefault="00174A2F" w:rsidP="00174A2F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A2F" w:rsidRPr="00174A2F" w:rsidRDefault="00174A2F" w:rsidP="00174A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A2F" w:rsidRPr="00174A2F" w:rsidRDefault="00174A2F" w:rsidP="00174A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74A2F" w:rsidRPr="00174A2F" w:rsidTr="00174A2F">
        <w:trPr>
          <w:trHeight w:val="6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A2F" w:rsidRPr="00174A2F" w:rsidRDefault="00174A2F" w:rsidP="00174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4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A2F" w:rsidRPr="00174A2F" w:rsidRDefault="00174A2F" w:rsidP="00174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74A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Költségvetési hiány, többlet </w:t>
            </w:r>
            <w:proofErr w:type="gramStart"/>
            <w:r w:rsidRPr="00174A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 költségvetési</w:t>
            </w:r>
            <w:proofErr w:type="gramEnd"/>
            <w:r w:rsidRPr="00174A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bevételek 9. sor - költségvetési kiadások 4. sor) (+/-)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A2F" w:rsidRPr="00174A2F" w:rsidRDefault="00174A2F" w:rsidP="00174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4A2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A2F" w:rsidRPr="00174A2F" w:rsidRDefault="00174A2F" w:rsidP="00174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74A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A2F" w:rsidRPr="00174A2F" w:rsidRDefault="00174A2F" w:rsidP="00174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74A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A2F" w:rsidRPr="00174A2F" w:rsidRDefault="00174A2F" w:rsidP="00174A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74A2F" w:rsidRPr="00174A2F" w:rsidTr="00174A2F">
        <w:trPr>
          <w:trHeight w:val="276"/>
        </w:trPr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A2F" w:rsidRPr="00174A2F" w:rsidRDefault="00174A2F" w:rsidP="00174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A2F" w:rsidRPr="00174A2F" w:rsidRDefault="00174A2F" w:rsidP="00174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4A2F" w:rsidRPr="00174A2F" w:rsidRDefault="00174A2F" w:rsidP="00174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4A2F" w:rsidRPr="00174A2F" w:rsidRDefault="00174A2F" w:rsidP="00174A2F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4A2F" w:rsidRPr="00174A2F" w:rsidRDefault="00174A2F" w:rsidP="00174A2F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4A2F" w:rsidRPr="00174A2F" w:rsidRDefault="00174A2F" w:rsidP="00174A2F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4A2F" w:rsidRPr="00174A2F" w:rsidRDefault="00174A2F" w:rsidP="00174A2F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A2F" w:rsidRPr="00174A2F" w:rsidRDefault="00174A2F" w:rsidP="00174A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A2F" w:rsidRPr="00174A2F" w:rsidRDefault="00174A2F" w:rsidP="00174A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74A2F" w:rsidRPr="00174A2F" w:rsidTr="00174A2F">
        <w:trPr>
          <w:trHeight w:val="276"/>
        </w:trPr>
        <w:tc>
          <w:tcPr>
            <w:tcW w:w="3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A2F" w:rsidRPr="00174A2F" w:rsidRDefault="00174A2F" w:rsidP="00174A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74A2F">
              <w:rPr>
                <w:rFonts w:ascii="Arial" w:eastAsia="Times New Roman" w:hAnsi="Arial" w:cs="Arial"/>
                <w:sz w:val="20"/>
                <w:szCs w:val="20"/>
              </w:rPr>
              <w:t>* módosított előirányzathoz képest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4A2F" w:rsidRPr="00174A2F" w:rsidRDefault="00174A2F" w:rsidP="00174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4A2F" w:rsidRPr="00174A2F" w:rsidRDefault="00174A2F" w:rsidP="00174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4A2F" w:rsidRPr="00174A2F" w:rsidRDefault="00174A2F" w:rsidP="00174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4A2F" w:rsidRPr="00174A2F" w:rsidRDefault="00174A2F" w:rsidP="00174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A2F" w:rsidRPr="00174A2F" w:rsidRDefault="00174A2F" w:rsidP="00174A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A2F" w:rsidRPr="00174A2F" w:rsidRDefault="00174A2F" w:rsidP="00174A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74A2F" w:rsidRPr="00174A2F" w:rsidTr="00174A2F">
        <w:trPr>
          <w:trHeight w:val="276"/>
        </w:trPr>
        <w:tc>
          <w:tcPr>
            <w:tcW w:w="2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4A2F" w:rsidRPr="00174A2F" w:rsidRDefault="00174A2F" w:rsidP="00174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4A2F" w:rsidRPr="00174A2F" w:rsidRDefault="00174A2F" w:rsidP="00174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4A2F" w:rsidRPr="00174A2F" w:rsidRDefault="00174A2F" w:rsidP="00174A2F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4A2F" w:rsidRPr="00174A2F" w:rsidRDefault="00174A2F" w:rsidP="00174A2F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4A2F" w:rsidRPr="00174A2F" w:rsidRDefault="00174A2F" w:rsidP="00174A2F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4A2F" w:rsidRPr="00174A2F" w:rsidRDefault="00174A2F" w:rsidP="00174A2F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A2F" w:rsidRPr="00174A2F" w:rsidRDefault="00174A2F" w:rsidP="00174A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A2F" w:rsidRPr="00174A2F" w:rsidRDefault="00174A2F" w:rsidP="00174A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000000" w:rsidRDefault="00174A2F"/>
    <w:sectPr w:rsidR="00000000" w:rsidSect="00174A2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174A2F"/>
    <w:rsid w:val="00174A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174A2F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174A2F"/>
    <w:rPr>
      <w:color w:val="800080"/>
      <w:u w:val="single"/>
    </w:rPr>
  </w:style>
  <w:style w:type="paragraph" w:customStyle="1" w:styleId="xl69">
    <w:name w:val="xl69"/>
    <w:basedOn w:val="Norml"/>
    <w:rsid w:val="00174A2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0">
    <w:name w:val="xl70"/>
    <w:basedOn w:val="Norml"/>
    <w:rsid w:val="00174A2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1">
    <w:name w:val="xl71"/>
    <w:basedOn w:val="Norml"/>
    <w:rsid w:val="00174A2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xl72">
    <w:name w:val="xl72"/>
    <w:basedOn w:val="Norml"/>
    <w:rsid w:val="00174A2F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xl73">
    <w:name w:val="xl73"/>
    <w:basedOn w:val="Norml"/>
    <w:rsid w:val="00174A2F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xl74">
    <w:name w:val="xl74"/>
    <w:basedOn w:val="Norml"/>
    <w:rsid w:val="00174A2F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75">
    <w:name w:val="xl75"/>
    <w:basedOn w:val="Norml"/>
    <w:rsid w:val="00174A2F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0000"/>
    </w:rPr>
  </w:style>
  <w:style w:type="paragraph" w:customStyle="1" w:styleId="xl76">
    <w:name w:val="xl76"/>
    <w:basedOn w:val="Norml"/>
    <w:rsid w:val="00174A2F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7">
    <w:name w:val="xl77"/>
    <w:basedOn w:val="Norml"/>
    <w:rsid w:val="00174A2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8">
    <w:name w:val="xl78"/>
    <w:basedOn w:val="Norml"/>
    <w:rsid w:val="00174A2F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9">
    <w:name w:val="xl79"/>
    <w:basedOn w:val="Norml"/>
    <w:rsid w:val="00174A2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80">
    <w:name w:val="xl80"/>
    <w:basedOn w:val="Norml"/>
    <w:rsid w:val="00174A2F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1">
    <w:name w:val="xl81"/>
    <w:basedOn w:val="Norml"/>
    <w:rsid w:val="00174A2F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</w:rPr>
  </w:style>
  <w:style w:type="paragraph" w:customStyle="1" w:styleId="xl82">
    <w:name w:val="xl82"/>
    <w:basedOn w:val="Norml"/>
    <w:rsid w:val="00174A2F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3">
    <w:name w:val="xl83"/>
    <w:basedOn w:val="Norml"/>
    <w:rsid w:val="00174A2F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4">
    <w:name w:val="xl84"/>
    <w:basedOn w:val="Norml"/>
    <w:rsid w:val="00174A2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xl85">
    <w:name w:val="xl85"/>
    <w:basedOn w:val="Norml"/>
    <w:rsid w:val="00174A2F"/>
    <w:pP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6">
    <w:name w:val="xl86"/>
    <w:basedOn w:val="Norml"/>
    <w:rsid w:val="00174A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xl87">
    <w:name w:val="xl87"/>
    <w:basedOn w:val="Norml"/>
    <w:rsid w:val="00174A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</w:rPr>
  </w:style>
  <w:style w:type="paragraph" w:customStyle="1" w:styleId="xl88">
    <w:name w:val="xl88"/>
    <w:basedOn w:val="Norml"/>
    <w:rsid w:val="00174A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9">
    <w:name w:val="xl89"/>
    <w:basedOn w:val="Norml"/>
    <w:rsid w:val="00174A2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90">
    <w:name w:val="xl90"/>
    <w:basedOn w:val="Norml"/>
    <w:rsid w:val="00174A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1">
    <w:name w:val="xl91"/>
    <w:basedOn w:val="Norml"/>
    <w:rsid w:val="00174A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</w:rPr>
  </w:style>
  <w:style w:type="paragraph" w:customStyle="1" w:styleId="xl92">
    <w:name w:val="xl92"/>
    <w:basedOn w:val="Norml"/>
    <w:rsid w:val="00174A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3">
    <w:name w:val="xl93"/>
    <w:basedOn w:val="Norml"/>
    <w:rsid w:val="00174A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4">
    <w:name w:val="xl94"/>
    <w:basedOn w:val="Norml"/>
    <w:rsid w:val="00174A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24"/>
      <w:szCs w:val="24"/>
    </w:rPr>
  </w:style>
  <w:style w:type="paragraph" w:customStyle="1" w:styleId="xl95">
    <w:name w:val="xl95"/>
    <w:basedOn w:val="Norml"/>
    <w:rsid w:val="00174A2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6">
    <w:name w:val="xl96"/>
    <w:basedOn w:val="Norml"/>
    <w:rsid w:val="00174A2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97">
    <w:name w:val="xl97"/>
    <w:basedOn w:val="Norml"/>
    <w:rsid w:val="00174A2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98">
    <w:name w:val="xl98"/>
    <w:basedOn w:val="Norml"/>
    <w:rsid w:val="00174A2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99">
    <w:name w:val="xl99"/>
    <w:basedOn w:val="Norml"/>
    <w:rsid w:val="00174A2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</w:rPr>
  </w:style>
  <w:style w:type="paragraph" w:customStyle="1" w:styleId="xl100">
    <w:name w:val="xl100"/>
    <w:basedOn w:val="Norml"/>
    <w:rsid w:val="00174A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</w:rPr>
  </w:style>
  <w:style w:type="paragraph" w:customStyle="1" w:styleId="xl101">
    <w:name w:val="xl101"/>
    <w:basedOn w:val="Norml"/>
    <w:rsid w:val="00174A2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</w:rPr>
  </w:style>
  <w:style w:type="paragraph" w:customStyle="1" w:styleId="xl102">
    <w:name w:val="xl102"/>
    <w:basedOn w:val="Norml"/>
    <w:rsid w:val="00174A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</w:rPr>
  </w:style>
  <w:style w:type="paragraph" w:customStyle="1" w:styleId="xl103">
    <w:name w:val="xl103"/>
    <w:basedOn w:val="Norml"/>
    <w:rsid w:val="00174A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</w:rPr>
  </w:style>
  <w:style w:type="paragraph" w:customStyle="1" w:styleId="xl104">
    <w:name w:val="xl104"/>
    <w:basedOn w:val="Norml"/>
    <w:rsid w:val="00174A2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</w:rPr>
  </w:style>
  <w:style w:type="paragraph" w:customStyle="1" w:styleId="xl105">
    <w:name w:val="xl105"/>
    <w:basedOn w:val="Norml"/>
    <w:rsid w:val="00174A2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</w:rPr>
  </w:style>
  <w:style w:type="paragraph" w:customStyle="1" w:styleId="xl106">
    <w:name w:val="xl106"/>
    <w:basedOn w:val="Norml"/>
    <w:rsid w:val="00174A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</w:rPr>
  </w:style>
  <w:style w:type="paragraph" w:customStyle="1" w:styleId="xl107">
    <w:name w:val="xl107"/>
    <w:basedOn w:val="Norml"/>
    <w:rsid w:val="00174A2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</w:rPr>
  </w:style>
  <w:style w:type="paragraph" w:customStyle="1" w:styleId="xl108">
    <w:name w:val="xl108"/>
    <w:basedOn w:val="Norml"/>
    <w:rsid w:val="00174A2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</w:rPr>
  </w:style>
  <w:style w:type="paragraph" w:customStyle="1" w:styleId="xl109">
    <w:name w:val="xl109"/>
    <w:basedOn w:val="Norml"/>
    <w:rsid w:val="00174A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</w:rPr>
  </w:style>
  <w:style w:type="paragraph" w:customStyle="1" w:styleId="xl110">
    <w:name w:val="xl110"/>
    <w:basedOn w:val="Norml"/>
    <w:rsid w:val="00174A2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</w:rPr>
  </w:style>
  <w:style w:type="paragraph" w:customStyle="1" w:styleId="xl111">
    <w:name w:val="xl111"/>
    <w:basedOn w:val="Norml"/>
    <w:rsid w:val="00174A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2">
    <w:name w:val="xl112"/>
    <w:basedOn w:val="Norml"/>
    <w:rsid w:val="00174A2F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</w:rPr>
  </w:style>
  <w:style w:type="paragraph" w:customStyle="1" w:styleId="xl113">
    <w:name w:val="xl113"/>
    <w:basedOn w:val="Norml"/>
    <w:rsid w:val="00174A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FF0000"/>
    </w:rPr>
  </w:style>
  <w:style w:type="paragraph" w:customStyle="1" w:styleId="xl114">
    <w:name w:val="xl114"/>
    <w:basedOn w:val="Norml"/>
    <w:rsid w:val="00174A2F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115">
    <w:name w:val="xl115"/>
    <w:basedOn w:val="Norml"/>
    <w:rsid w:val="00174A2F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116">
    <w:name w:val="xl116"/>
    <w:basedOn w:val="Norml"/>
    <w:rsid w:val="00174A2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</w:rPr>
  </w:style>
  <w:style w:type="paragraph" w:customStyle="1" w:styleId="xl117">
    <w:name w:val="xl117"/>
    <w:basedOn w:val="Norml"/>
    <w:rsid w:val="00174A2F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</w:rPr>
  </w:style>
  <w:style w:type="paragraph" w:customStyle="1" w:styleId="xl118">
    <w:name w:val="xl118"/>
    <w:basedOn w:val="Norml"/>
    <w:rsid w:val="00174A2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</w:rPr>
  </w:style>
  <w:style w:type="paragraph" w:customStyle="1" w:styleId="xl119">
    <w:name w:val="xl119"/>
    <w:basedOn w:val="Norml"/>
    <w:rsid w:val="00174A2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</w:rPr>
  </w:style>
  <w:style w:type="paragraph" w:customStyle="1" w:styleId="xl120">
    <w:name w:val="xl120"/>
    <w:basedOn w:val="Norml"/>
    <w:rsid w:val="00174A2F"/>
    <w:pPr>
      <w:pBdr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</w:rPr>
  </w:style>
  <w:style w:type="paragraph" w:customStyle="1" w:styleId="xl121">
    <w:name w:val="xl121"/>
    <w:basedOn w:val="Norml"/>
    <w:rsid w:val="00174A2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Norml"/>
    <w:rsid w:val="00174A2F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">
    <w:name w:val="xl123"/>
    <w:basedOn w:val="Norml"/>
    <w:rsid w:val="00174A2F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4">
    <w:name w:val="xl124"/>
    <w:basedOn w:val="Norml"/>
    <w:rsid w:val="00174A2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0000"/>
    </w:rPr>
  </w:style>
  <w:style w:type="paragraph" w:customStyle="1" w:styleId="xl125">
    <w:name w:val="xl125"/>
    <w:basedOn w:val="Norml"/>
    <w:rsid w:val="00174A2F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</w:rPr>
  </w:style>
  <w:style w:type="paragraph" w:customStyle="1" w:styleId="xl126">
    <w:name w:val="xl126"/>
    <w:basedOn w:val="Norml"/>
    <w:rsid w:val="00174A2F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7">
    <w:name w:val="xl127"/>
    <w:basedOn w:val="Norml"/>
    <w:rsid w:val="00174A2F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28">
    <w:name w:val="xl128"/>
    <w:basedOn w:val="Norml"/>
    <w:rsid w:val="00174A2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</w:rPr>
  </w:style>
  <w:style w:type="paragraph" w:customStyle="1" w:styleId="xl129">
    <w:name w:val="xl129"/>
    <w:basedOn w:val="Norml"/>
    <w:rsid w:val="00174A2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130">
    <w:name w:val="xl130"/>
    <w:basedOn w:val="Norml"/>
    <w:rsid w:val="00174A2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</w:rPr>
  </w:style>
  <w:style w:type="paragraph" w:customStyle="1" w:styleId="xl131">
    <w:name w:val="xl131"/>
    <w:basedOn w:val="Norml"/>
    <w:rsid w:val="00174A2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2">
    <w:name w:val="xl132"/>
    <w:basedOn w:val="Norml"/>
    <w:rsid w:val="00174A2F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33">
    <w:name w:val="xl133"/>
    <w:basedOn w:val="Norml"/>
    <w:rsid w:val="00174A2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34">
    <w:name w:val="xl134"/>
    <w:basedOn w:val="Norml"/>
    <w:rsid w:val="00174A2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24"/>
      <w:szCs w:val="24"/>
    </w:rPr>
  </w:style>
  <w:style w:type="paragraph" w:customStyle="1" w:styleId="xl135">
    <w:name w:val="xl135"/>
    <w:basedOn w:val="Norml"/>
    <w:rsid w:val="00174A2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36">
    <w:name w:val="xl136"/>
    <w:basedOn w:val="Norml"/>
    <w:rsid w:val="00174A2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24"/>
      <w:szCs w:val="24"/>
    </w:rPr>
  </w:style>
  <w:style w:type="paragraph" w:customStyle="1" w:styleId="xl137">
    <w:name w:val="xl137"/>
    <w:basedOn w:val="Norml"/>
    <w:rsid w:val="00174A2F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38">
    <w:name w:val="xl138"/>
    <w:basedOn w:val="Norml"/>
    <w:rsid w:val="00174A2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39">
    <w:name w:val="xl139"/>
    <w:basedOn w:val="Norml"/>
    <w:rsid w:val="00174A2F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</w:rPr>
  </w:style>
  <w:style w:type="paragraph" w:customStyle="1" w:styleId="xl140">
    <w:name w:val="xl140"/>
    <w:basedOn w:val="Norml"/>
    <w:rsid w:val="00174A2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41">
    <w:name w:val="xl141"/>
    <w:basedOn w:val="Norml"/>
    <w:rsid w:val="00174A2F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42">
    <w:name w:val="xl142"/>
    <w:basedOn w:val="Norml"/>
    <w:rsid w:val="00174A2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0000"/>
    </w:rPr>
  </w:style>
  <w:style w:type="paragraph" w:customStyle="1" w:styleId="xl143">
    <w:name w:val="xl143"/>
    <w:basedOn w:val="Norml"/>
    <w:rsid w:val="00174A2F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4">
    <w:name w:val="xl144"/>
    <w:basedOn w:val="Norml"/>
    <w:rsid w:val="00174A2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0000"/>
    </w:rPr>
  </w:style>
  <w:style w:type="paragraph" w:customStyle="1" w:styleId="xl145">
    <w:name w:val="xl145"/>
    <w:basedOn w:val="Norml"/>
    <w:rsid w:val="00174A2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6">
    <w:name w:val="xl146"/>
    <w:basedOn w:val="Norml"/>
    <w:rsid w:val="00174A2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7">
    <w:name w:val="xl147"/>
    <w:basedOn w:val="Norml"/>
    <w:rsid w:val="00174A2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48">
    <w:name w:val="xl148"/>
    <w:basedOn w:val="Norml"/>
    <w:rsid w:val="00174A2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49">
    <w:name w:val="xl149"/>
    <w:basedOn w:val="Norml"/>
    <w:rsid w:val="00174A2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50">
    <w:name w:val="xl150"/>
    <w:basedOn w:val="Norml"/>
    <w:rsid w:val="00174A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51">
    <w:name w:val="xl151"/>
    <w:basedOn w:val="Norml"/>
    <w:rsid w:val="00174A2F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52">
    <w:name w:val="xl152"/>
    <w:basedOn w:val="Norml"/>
    <w:rsid w:val="00174A2F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53">
    <w:name w:val="xl153"/>
    <w:basedOn w:val="Norml"/>
    <w:rsid w:val="00174A2F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54">
    <w:name w:val="xl154"/>
    <w:basedOn w:val="Norml"/>
    <w:rsid w:val="00174A2F"/>
    <w:pPr>
      <w:pBdr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</w:rPr>
  </w:style>
  <w:style w:type="paragraph" w:customStyle="1" w:styleId="xl155">
    <w:name w:val="xl155"/>
    <w:basedOn w:val="Norml"/>
    <w:rsid w:val="00174A2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xl156">
    <w:name w:val="xl156"/>
    <w:basedOn w:val="Norml"/>
    <w:rsid w:val="00174A2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157">
    <w:name w:val="xl157"/>
    <w:basedOn w:val="Norml"/>
    <w:rsid w:val="00174A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58">
    <w:name w:val="xl158"/>
    <w:basedOn w:val="Norml"/>
    <w:rsid w:val="00174A2F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59">
    <w:name w:val="xl159"/>
    <w:basedOn w:val="Norml"/>
    <w:rsid w:val="00174A2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60">
    <w:name w:val="xl160"/>
    <w:basedOn w:val="Norml"/>
    <w:rsid w:val="00174A2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61">
    <w:name w:val="xl161"/>
    <w:basedOn w:val="Norml"/>
    <w:rsid w:val="00174A2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62">
    <w:name w:val="xl162"/>
    <w:basedOn w:val="Norml"/>
    <w:rsid w:val="00174A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</w:rPr>
  </w:style>
  <w:style w:type="paragraph" w:customStyle="1" w:styleId="xl163">
    <w:name w:val="xl163"/>
    <w:basedOn w:val="Norml"/>
    <w:rsid w:val="00174A2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</w:rPr>
  </w:style>
  <w:style w:type="paragraph" w:customStyle="1" w:styleId="xl164">
    <w:name w:val="xl164"/>
    <w:basedOn w:val="Norml"/>
    <w:rsid w:val="00174A2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65">
    <w:name w:val="xl165"/>
    <w:basedOn w:val="Norml"/>
    <w:rsid w:val="00174A2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66">
    <w:name w:val="xl166"/>
    <w:basedOn w:val="Norml"/>
    <w:rsid w:val="00174A2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67">
    <w:name w:val="xl167"/>
    <w:basedOn w:val="Norml"/>
    <w:rsid w:val="00174A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68">
    <w:name w:val="xl168"/>
    <w:basedOn w:val="Norml"/>
    <w:rsid w:val="00174A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69">
    <w:name w:val="xl169"/>
    <w:basedOn w:val="Norml"/>
    <w:rsid w:val="00174A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</w:rPr>
  </w:style>
  <w:style w:type="paragraph" w:customStyle="1" w:styleId="xl170">
    <w:name w:val="xl170"/>
    <w:basedOn w:val="Norml"/>
    <w:rsid w:val="00174A2F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71">
    <w:name w:val="xl171"/>
    <w:basedOn w:val="Norml"/>
    <w:rsid w:val="00174A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72">
    <w:name w:val="xl172"/>
    <w:basedOn w:val="Norml"/>
    <w:rsid w:val="00174A2F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73">
    <w:name w:val="xl173"/>
    <w:basedOn w:val="Norml"/>
    <w:rsid w:val="00174A2F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74">
    <w:name w:val="xl174"/>
    <w:basedOn w:val="Norml"/>
    <w:rsid w:val="00174A2F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75">
    <w:name w:val="xl175"/>
    <w:basedOn w:val="Norml"/>
    <w:rsid w:val="00174A2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442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930</Words>
  <Characters>6418</Characters>
  <Application>Microsoft Office Word</Application>
  <DocSecurity>0</DocSecurity>
  <Lines>53</Lines>
  <Paragraphs>14</Paragraphs>
  <ScaleCrop>false</ScaleCrop>
  <Company/>
  <LinksUpToDate>false</LinksUpToDate>
  <CharactersWithSpaces>7334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 5731</dc:creator>
  <cp:keywords/>
  <dc:description/>
  <cp:lastModifiedBy>Fujitsu 5731</cp:lastModifiedBy>
  <cp:revision>2</cp:revision>
  <dcterms:created xsi:type="dcterms:W3CDTF">2017-05-31T13:04:00Z</dcterms:created>
  <dcterms:modified xsi:type="dcterms:W3CDTF">2017-05-31T13:04:00Z</dcterms:modified>
</cp:coreProperties>
</file>