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EA4" w:rsidRPr="00CC1EA4" w:rsidRDefault="00CC1EA4" w:rsidP="00CC1EA4">
      <w:pPr>
        <w:tabs>
          <w:tab w:val="center" w:pos="4536"/>
          <w:tab w:val="right" w:pos="9072"/>
        </w:tabs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sz w:val="24"/>
          <w:szCs w:val="24"/>
          <w:lang w:eastAsia="hu-HU"/>
        </w:rPr>
        <w:t>3. melléklet a 22/2005. (V. 10.) Ök. rendelethez</w:t>
      </w: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ÁNTSZ kód: 080096067 Rendelő címe: 9024 Győr, Mécs L. utca 2.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Baross Gábor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Bartók Béla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Cuha utca 1-21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Cuha utca 2-22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Liezen-Mayer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Reisz Frigyes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Roosevelt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Somogyi Béla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Imre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Szentlélek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Szigethy Attila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Wesselényi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Winter Ernő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Zrínyi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Kazinczy Ferenc Gimnázium és Kollégium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9021 Győr, Eötvös tér 1.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Győri Arany János Angol-Német Két Tanítási Nyelvű Általános 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9024 Győr, Örkény I. út 6.</w:t>
            </w:r>
          </w:p>
        </w:tc>
      </w:tr>
    </w:tbl>
    <w:p w:rsidR="00CC1EA4" w:rsidRPr="00CC1EA4" w:rsidRDefault="00CC1EA4" w:rsidP="00CC1E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1EA4" w:rsidRPr="00CC1EA4" w:rsidRDefault="00CC1EA4" w:rsidP="00CC1EA4">
      <w:pPr>
        <w:jc w:val="lef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ÁNTSZ kód: 080096082 Rendelő címe: 9024 Győr, Liezen-Mayer utca 57.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201"/>
        <w:gridCol w:w="2128"/>
        <w:gridCol w:w="1276"/>
        <w:gridCol w:w="4678"/>
      </w:tblGrid>
      <w:tr w:rsidR="00CC1EA4" w:rsidRPr="00CC1EA4" w:rsidTr="00D60836">
        <w:tc>
          <w:tcPr>
            <w:tcW w:w="307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607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07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365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7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7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07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365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0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07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Erfurti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65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0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07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Jereváni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65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0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07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Röppentyű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65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60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07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Soproni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65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60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07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Zöld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65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607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7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65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Bartók Óvoda 9024 Győr, Bartók B. u. 35/C.</w:t>
            </w:r>
          </w:p>
        </w:tc>
      </w:tr>
      <w:tr w:rsidR="00CC1EA4" w:rsidRPr="00CC1EA4" w:rsidTr="00D60836">
        <w:tc>
          <w:tcPr>
            <w:tcW w:w="30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607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07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65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Győri Móra Ferenc Általános Iskola és Szakközépiskola 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9023 Győr, Kodály Z. u. 20-24.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3. ÁNTSZ kód: 080096083 Rendelő címe: 9024 Győr, Liezen-Mayer utca 57.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Fehérvári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Szabolcska Mihály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Tihanyi Árpád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Bagoly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Banai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Brassói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Erdélyi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Hegytető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Külső Fehérvári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Lesvár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Napóleon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Palotai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Rózsahegy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  <w:vAlign w:val="bottom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Erzsébet Ligeti Óvoda Vuk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9023 Győr, Kassák L. u. 14/a.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  <w:vAlign w:val="bottom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Gyárvárosi Óvoda Tündérkert és Waldorf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9027 Győr, Vágóhíd u. 5.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Tánc és Képzőművészeti Általános Iskola, Szakközépiskola és Kollégium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9023 Győr, Szabolcska u. 5.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  <w:vAlign w:val="center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Kovács Margit Német Nyelvoktató Nemzetiségi Általános Iskola, Alapfokú Művészeti Iskola, Iparművészeti Szakközépiskola és Szakiskola  létszámának a fele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Répce u. 2.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  <w:vAlign w:val="bottom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Mosolyvár Óvoda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9023 Győr, Lehel u. 7.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  <w:vAlign w:val="bottom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Sün Balázs Óvoda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Örkény I. u. 4.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  <w:vAlign w:val="bottom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Gyárvárosi Óvoda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9027 Győr, Tinódi u. 3-5.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  <w:vAlign w:val="bottom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Fehér Miklós Gimnázium és Kollégium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9027 Győr, Nagysándor J. u. 31.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Eötvös József Általános Iskola és Szakiskola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9025 Győr, Gyepszél u. 2.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4. ÁNTSZ kód: 080096075 Rendelő címe: 9027 Győr, Kölcsey utca10.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Bajza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Balassi Bálint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Berzsenyi Dániel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Bólyai Farkas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Budai vámház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Család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Csavargyár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Debrecen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Dohány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Egyenlőség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Gömb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Gerda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Hűtőház 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Ipari park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Almafa utca 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Berkenyefa sor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Bükkfa utca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Csörgőfa sor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i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iCs/>
                <w:snapToGrid w:val="0"/>
                <w:color w:val="000000"/>
                <w:sz w:val="24"/>
                <w:szCs w:val="24"/>
                <w:lang w:eastAsia="hu-HU"/>
              </w:rPr>
              <w:t>Égerfa utca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Gesztenyefa utca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Juharfa utca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Kőrisfa utca 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(Audi Hungária út)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Körtefa utca 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Laktanya út  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(Audi Hungária út)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Mandulafa sor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Nyírfa sor</w:t>
            </w:r>
          </w:p>
          <w:p w:rsidR="00CC1EA4" w:rsidRPr="00CC1EA4" w:rsidRDefault="00CC1EA4" w:rsidP="00CC1EA4">
            <w:pPr>
              <w:keepNext/>
              <w:numPr>
                <w:ilvl w:val="0"/>
                <w:numId w:val="11"/>
              </w:numPr>
              <w:jc w:val="left"/>
              <w:outlineLvl w:val="2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hu-HU"/>
              </w:rPr>
              <w:t>Platánfa utca</w:t>
            </w:r>
          </w:p>
          <w:p w:rsidR="00CC1EA4" w:rsidRPr="00CC1EA4" w:rsidRDefault="00CC1EA4" w:rsidP="00CC1EA4">
            <w:pPr>
              <w:keepNext/>
              <w:numPr>
                <w:ilvl w:val="0"/>
                <w:numId w:val="11"/>
              </w:numPr>
              <w:jc w:val="left"/>
              <w:outlineLvl w:val="2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hu-HU"/>
              </w:rPr>
              <w:t>Tavi utca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Íves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Kardán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Kenyérgyár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Kiskúti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Klapka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Kölcsey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Köröskényi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Külső Árpád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Madách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Május 1. Kultúrpark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Martin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Mártírok útja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Mátyás király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MÁV 95/a őrház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29.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Munkás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Nagysándor József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Nárcisz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Oxigéngyári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Pirik tanya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Puskás Tivadar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Reptéri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Siki dűlő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Stadion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Szigetvári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Szondi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Szövetkezet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Tárna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Tinódi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Toldi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Tompa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Tóth László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Vágóhíd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Hecsei út 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(Audi Hungária út)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Avar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Beloiannisz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Budai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Bútorgyári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Csókás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Duna melletti gátőrház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Gyárvárosi 1-es őrház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Hecse Puszta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Hűtőház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Ipar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Kandó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Kiskúti liget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Kiskúti vízmű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Máv 95-ös őrház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Szeszgyár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Vagongyár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Lukács Sándor Mechatronikai és Gépészeti Szakképző Iskola és Kollégium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9027 Győr, Mártírok u. 13-15.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  <w:vAlign w:val="bottom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Forrás Waldorf Általános 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9027 Győr, Madách u. 10.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5. ÁNTSZ kód: 080096084 Rendelő címe: 9023 Győr, Tihanyi Á. út 51.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Bodócs István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Ifjúság körút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Nádor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Nádor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Somogyi Imre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Kacagány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Kartács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Katona József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Sorház köz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Sorház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Zombor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Koroncó 2. körzet: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Kossuth utca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Pere utca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Petőfi utca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Rákóczi utca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Sokorói utca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Patonai utca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Széchenyi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Pálffy Miklós Kereskedelmi Szakképző 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 Győr, Földes Gábor u. 34-36.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römhír Óvoda, Általános Iskola és Alapfokú Művészeti Iskola, 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9027 Győr, Ipar u. 51/a.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6. ÁNTSZ kód: 080096078 Rendelő címe: 9030 Győr, Kinizsi P. utca 27.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Apály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Aranyhomok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Árkoskert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Asbóth Sándor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Bácsai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Bierbauer Lipót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Bodzás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Boglárka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Bokros sétány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Csemete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Csíkostó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Csonkaér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Csutora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Deres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Dinnyés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Dombhát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Éllő Lajos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Egres köz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Ergényi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Fenyőszer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Füzes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Gyékényes köz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Gyöngyszem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Haraszt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Hargita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Heltai Jenő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István király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Jászai Mari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Jegenyefa sor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Karikás Frigyes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Karinthy Frigyes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Kenderáztató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Kereknád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Kinizsi Pál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Kismező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Kosztolányi Dezső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Kosztolányi Dezső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Külső Bácsai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Legelő köz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Meder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Mikszáth Kálmán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Nap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Nemesszék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Örvény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Pásztor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Pénzverem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Pozsonyi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Retek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Sármány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Sikló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Szabadság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Szakajtós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Száva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Szigligeti Ede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Szitásdomb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Szőlőskert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Tamási Áron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Telek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Temető köz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Tóparti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Úttörő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Vámosi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Vihar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Zápor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Kisbajcs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Nagybajcs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Vámosszabadi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9030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Vének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AUDI HUNGÁRIA Német- Magyar Nemzetiségi Általános Iskola és Gimnázium     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9026 Győr, Bácsai út 55.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Nagybácsai Óvoda  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9030 Győr, Úttörő u. 1/C.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Nagybácsai Óvoda Kisbácsai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9029 Győr, Kultúrház u. 71. és 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9029 Győr, Boglárka u. 47.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Győri Tulipános Általános Iskola Kisbácsai Tagiskolája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9029 Győr, Sövény u. 15.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7. ÁNTSZ kód: 080096351 Rendelő címe: 9025 Győr, Zúgó utca 2-4.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78"/>
        <w:gridCol w:w="2687"/>
        <w:gridCol w:w="1150"/>
        <w:gridCol w:w="3965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Achim András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Árvaház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Bálint Mihály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Bécsi út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Beér köz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Béke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Birkás köz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Bokréta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Brigád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Budai Nagy Antal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Burcsellás köz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Cinka Panna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Csipkegyári út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Cukrász köz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Dankó Pista tér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Dél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Eper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Esze Tamás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Fazekas-vermek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Dózsa sor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Gerbera utca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Gyűrű utca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Halász utca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Kertbarát utca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Rábamenti dűlő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Rózsakert utca</w:t>
            </w:r>
          </w:p>
          <w:p w:rsidR="00CC1EA4" w:rsidRPr="00CC1EA4" w:rsidRDefault="00CC1EA4" w:rsidP="00CC1EA4">
            <w:pPr>
              <w:numPr>
                <w:ilvl w:val="0"/>
                <w:numId w:val="11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Tarkarét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Festő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Gátőrház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Gyepszél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Haladás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Iszkápa köz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Ivánház puszta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Jakobinus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Kálvinista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Kámán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Kazamata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Kishosszúvölgy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Kispiac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Kossuth Lajos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Kút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Lencse köz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Liget utca 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Mákos-dűlő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Muskátli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Nép utca 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Nyár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Őrház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Pinkócza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Rába dűlő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Rába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Rábamenti gátőrház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Rábca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Ribizli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Rózsa köz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Selyem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Somos major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Somos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Soproni 4-es vasúti őrház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Sütő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Szalay Imre utca 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Szegfű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Taligás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Tavasz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Tél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Tulipán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Tűz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Újító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Úsztató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Vak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Vasas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Velence köz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Viola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Zsombék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Zúgó utca</w:t>
            </w: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  <w:p w:rsidR="00CC1EA4" w:rsidRPr="00CC1EA4" w:rsidRDefault="00CC1EA4" w:rsidP="00CC1EA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Bercsényi Miklós Közlekedési Sportiskolai Szakközépiskola és Szakiskola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9025 Győr, Cinka Panna út 2.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  <w:vAlign w:val="bottom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Márvány Óvoda Gyepszél Utcai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9025 Győr, Gyepszél u. 60.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  <w:vAlign w:val="bottom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Márvány Óvoda Szigeti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9025 Győr, Radnóti M. u. 13.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  <w:vAlign w:val="bottom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Waldorf Csipkebogyó Óvoda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9025 Győr, Somos u. 18.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6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7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  <w:vAlign w:val="bottom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Örömhír Óvoda, Általános Iskola és 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Alapfokú Művészeti Iskola, Óvoda 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9025 Győr, Kossuth L. u. 24.                  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8. ÁNTSZ kód: 080096071 Rendelő címe: 9021 Győr, Árpád út 50.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Amadé László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Aradi Vértanúk útja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Árpád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Bajcsy-Zsilinszky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Benczúr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Domb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Eötvös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Jókai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Munkácsy Mihály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Révai Miklós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István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Városház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Vasút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Árpád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Bajcsy-Zsilinszky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Batthyány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Bisinger József sétány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Kamara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István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Esztergető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Kelta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Kövecses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Szélső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Szittya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Tatár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Török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Baross Gábor Közgazdasági és Két Tanítási Nyelvű Szakközépiskola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Bem tér 20-22.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Nádorvárosi Ének-zenei Általános 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Kálvária u. 20.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Nyugat-magyarországi Egyetem Öveges Kálmán Gyakorló Általános 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9022 Győr, Gárdonyi u. 2-4.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9. ÁNTSZ kód: 080096091 Rendelő címe: 9024 Győr, Liezen-Mayer utca 57.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Hermann Ottó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Babits Mihály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Bem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Bocskai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Csokonai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Dembinszky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Petz Lajos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Dugonics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Eőrsy Péter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Galamb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Gomba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Hajdú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Hold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Hunyadi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Jósika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Kálvária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Láhner György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Leiningen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Majorok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Nádas Ernő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Pásztor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Répce utca 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oldal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Rómer Flóris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Síp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Táncsics Mihály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Újlak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Vécsey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Vasutas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  <w:vAlign w:val="bottom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Gárdonyi Géza Általános 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Baross G. u. 49.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  <w:vAlign w:val="bottom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Deák Ferenc Közgazdasági és Informatikai Szakközépiskola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9022 Győr, Bisinger sétány 32.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10. ÁNTSZ kód: 080096072 Rendelő címe: 9021 Győr, Árpád út 13.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4"/>
        <w:gridCol w:w="2676"/>
        <w:gridCol w:w="1150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Álom köz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Apáca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Apor Vilmos Püspök tere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Arany János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Baross Gábor út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Belváros köz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Czuczor Gergely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II. János Pál tér 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Csillag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Dunaparti csónakház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Fürdő köz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Gárdonyi Géza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Hal köz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Hó köz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Honvéd liget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Irányi Dániel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Iskola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Kazinczy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Kenyér köz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Kisfaludy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Kisfaludy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Kiss János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Lépcső köz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Liszt Ferenc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Lukács Sándor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Múzeum köz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Nefelejcs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Pálffy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Sarló köz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Saru köz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Schwarzenberg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Schweidel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Stelczer Lajos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Szabadsajtó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Szappanos köz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Széchenyi tér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Szedres köz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Szűk köz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Tarcsay Vilmos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Teleki László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 Kapu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Újvilág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Virágpiac tér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Varga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Városrét lakópark: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lastRenderedPageBreak/>
              <w:t>Dsida Jenő útja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Európa sétány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Gyóni Géza sétány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Márai Sándor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Pilinszky János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Sík Sándor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Tátika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Wass Albert tér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 Gereben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Vörösmarty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Zsák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Corvin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Eszperantó út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Eszperantó út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Honvéd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Közép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Hajléktalanszállás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Pesti út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Római út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9027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Szentvid út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Hild József Építőipari Szakközépiskola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9021 Győr, Szent István u. 1.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Jedlik Ányos Gépipari és Informatikai Középiskola és Kollégium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9021 Győr, Szent István u. 7.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11. ÁNTSZ kód: 080096068 Rendelő címe: 9024 Győr, Mécs L. utca 2.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Borsos Miklós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Déry Tibor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Fészek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Gulyás István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Illyés Gyula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Kormos István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Lajta út 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1-7.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Lajta út 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19-33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Mécs László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Krúdy Gyula Gimnázium, Két Tanítási Nyelvű Középiskola, Idegenforgalmi és Vendéglátóipari Szakképző Iskola szakiskolai tanulók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Örkény I. u. 8.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Apor Vilmos Katolikus Iskolaközpont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Pátzay P. u. 46.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Sün Balázs Óvoda Mesevár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Répce u. 34.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12. ÁNTSZ kód: 080096088 Rendelő címe: 9024 Győr, Liezen-Mayer utca 57.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Bán Aladár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Szigethy Attila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Radnóti Miklós Általános 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9021 Győr, Nagy J. u. 2.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Bárczi Gusztáv Óvoda, Általános Iskola, Készségfejlesztő Speciális Szakiskola, Kollégium és Különleges Gyermekotthon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9023 Győr, Bárczi G. u. 2.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Gyárvárosi Általános 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9027 Győr, Vágóhíd u. 2-4.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Kodály Zoltán Általános 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9028 Győr, Tárogató u. 18.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13. ÁNTSZ kód: 080096077 Rendelő címe: 9026 Győr, Kálóczy tér 9.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Bécsi kapu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Kovács Pál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Gutenberg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Káptalandomb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 Jenő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Püspökvári csónakház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Sarkantyú köz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Dunakapu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Fazekas köz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Gyógyszertár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Káposztás köz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Móricz Zsigmond rkp.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Híd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Korányi Frigyes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Töltés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Bácsai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Bálvány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Bálványos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Barka köz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Barka sor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Bárka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Borostyán sétány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Ciklámen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Csónakos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Evezős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Galántai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Gébics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Gömör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Gyümölcs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Halász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Harcsa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Hattyú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Ibolya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Irinyi János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Jégmadár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Kálóczy téri csónakház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Kagyló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Kenus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Kisduna-Laposi dűlő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Kócsag utca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Kormorán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Körte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Körtöltés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Közép dűlő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Mayer Lajos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Pataházi gátőrház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Pataházi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Ságvári úti kültelkek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Szabadrév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Szárcsa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Szent-Györgyi Albert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Szürkegém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Tutajos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Újfalusi gátőrház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Vidra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Viza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Víztükör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Zemplén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Benedek Elek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Csalogány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Kócsa Ferenc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Kultúrház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Ladik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Nád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Sárási gyümölcsös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Sárási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Sövény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Votinszky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Sárás puszta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Árnika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Bársonyka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Bíbor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Csillagfürt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Csipkerózsa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Frézia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Gát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Hortenzia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Írisz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Kalapács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Kamilla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Kövirózsa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Mályva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Medvei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Nőszirom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Orchidea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Palástfű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Sövényes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Szarkaláb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Tündérfátyol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Vanília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Prohászka Ottokár Orsolyita Közoktatási Központ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9022 Győr, Újkapu u. 2-4.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71.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Czuczor Gergely Bencés Gimnázium és Kollégium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9022 Győr, Széchenyi tér 8.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Richter János Zeneművészeti Szakközépiskola, Általános Iskola, általános iskolai tanulók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9025 Győr, Simor J. püspök tere 16.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14. ÁNTSZ kód: 080096081 Rendelő címe: 9024 Győr, Hegyalja utca 34.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Állomás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Árpád telep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Bezerédi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Blokkház vasúti őrház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Cédrus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Csanakhegyi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Csanaki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Csontváry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Derűsdomb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Schweitzer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Fekete István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Galgóczy Erzsébet utca 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páros oldal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Garan János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Győzelem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Hajnal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Hajnalcsillag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Halász Ödön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Hegyalja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Horgas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Kastély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Kisdobos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Koltói Anna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Komlóvölgyi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Koroncói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keepNext/>
              <w:jc w:val="left"/>
              <w:outlineLvl w:val="1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0"/>
                <w:lang w:eastAsia="hu-HU"/>
              </w:rPr>
              <w:t>Kuruc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Lankás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Lapály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Mandula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Március 28.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Millenniumi emlékpark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Nádasdy Ferenc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Népfőiskola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Ormos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Öreg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Őrház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Őrház vasúti őrház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Panoráma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Paptagi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Poór Bertalan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Régiposta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Reiter Dűlő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Sokorópátkai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Szabó János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Szellő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Szertári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Szikvíz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Tass Vezér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Tenkes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Tűzkőkert utca (magánút)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 Élet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Újkút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Világosvár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Ybl Miklós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Ybl sétány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Zsellér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  <w:vAlign w:val="bottom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Ménfőcsanaki Óvoda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9012 Győr, Horgas u. 21.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  <w:vAlign w:val="bottom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Ménfőcsanaki Óvoda Manóvár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9012 Győr, Győzelem u. 12.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  <w:vAlign w:val="bottom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Ménfőcsanaki Óvoda Világosvár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9012 Győr, Horgas u. 38.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  <w:vAlign w:val="bottom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Ménfőcsanaki Petőfi Sándor</w:t>
            </w: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Általános 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9012 Győr, Kisdobos u. 1-5.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15. ÁNTSZ kód: 080096085 Rendelő címe: 9023 Győr, Tihanyi Á. út 51.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345"/>
        <w:gridCol w:w="2563"/>
        <w:gridCol w:w="1276"/>
        <w:gridCol w:w="3545"/>
      </w:tblGrid>
      <w:tr w:rsidR="00CC1EA4" w:rsidRPr="00CC1EA4" w:rsidTr="00D60836">
        <w:tc>
          <w:tcPr>
            <w:tcW w:w="587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587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Banai úti őrház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Banai úti kertek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Alsókert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Csaba köz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Csendes utca 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(Audi Hungária út)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Fagyal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Lejtős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Tömő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Takaros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Virágos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Bársonyvirág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Bornemissza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Borsóhelyi dűlő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Dobó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Farkas Márton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Fehérvári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Fehérvári úti őrház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Fehérvári úti kertek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Alkonyat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Kiskapu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Mézes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Szilváskerti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Tiszafa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Felsőkert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Fuvaros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Gurdony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Gyopár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Isaszeg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Jáki utca 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József Attila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Kakashegyi dűlő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Kakashegy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Kárpát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Kékmadár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Király-hágó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Kisdiófa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Legelőközti dűlő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Lovas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Móra Ferenc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Napraforgó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Naspolya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Nyerges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Pajzs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Patkó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32.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Pattantyús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Páva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Richter János utca 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Rozgonyi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Rövid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Salétrom utca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Somfa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Szalma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Századosházi-dűlő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Széna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Szőnyi Márton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Tárogató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Tarsoly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Tatai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Török Ignác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Üteg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Vándor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Varga Katalin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Venyige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Sashegy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Aranka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Bianka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Boldizsár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Búzamező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Csengő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Dalos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Dombalja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Estike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Fényes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Fenyőfa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Gazda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Holdfény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Hordós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Keskeny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Kikelet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Ligetszépe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Napsugaras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Örökzöld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Sas-hegyi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Sátor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Szőlődomb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Telihold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Volán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Bartók Óvoda Vackor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Pásztor u. 21.</w:t>
            </w: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Fekete István Általános 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9023 Győr, Kodály Z. u. 31.</w:t>
            </w: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54.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Mosolyvár Óvoda Magyar Utcai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Magyar u. 1.</w:t>
            </w:r>
          </w:p>
        </w:tc>
      </w:tr>
      <w:tr w:rsidR="00CC1EA4" w:rsidRPr="00CC1EA4" w:rsidTr="00D60836">
        <w:tc>
          <w:tcPr>
            <w:tcW w:w="587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68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6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792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Radó Tibor Általános Iskola és Gyógypedagógiai Módszertani Intézmény</w:t>
            </w:r>
          </w:p>
          <w:p w:rsidR="00CC1EA4" w:rsidRPr="00CC1EA4" w:rsidRDefault="00CC1EA4" w:rsidP="00CC1EA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 xml:space="preserve">9028 Győr, József A. u. 4. 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9028 Győr, József A. u. 56-58.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16. ÁNTSZ kód: 080096076 Rendelő címe: 9026 Győr, Kálóczy tér 9.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1199"/>
        <w:gridCol w:w="2834"/>
        <w:gridCol w:w="1276"/>
        <w:gridCol w:w="3970"/>
      </w:tblGrid>
      <w:tr w:rsidR="00CC1EA4" w:rsidRPr="00CC1EA4" w:rsidTr="00D60836">
        <w:tc>
          <w:tcPr>
            <w:tcW w:w="309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9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Király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9021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Zechmeister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Bástya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Jedlik Ányos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Türr István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9022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Rákóczi Ferenc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Ady Endre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Áldozat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Árvíz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Báthori köz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Báthori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Damjanich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Dózsa György rakpart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Némethy Ernő sétány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Duna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Éger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Egyetem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Gyöngy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Hédervári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Hídalja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Honfi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Horgony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Kálóczy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Kárász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Kertész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Községház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Leibstück Mária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Malomsok sétány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Mező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Nagymegyeri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Németh László János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Patak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Pöltenberg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Rónay Jácint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Rozmaring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Selmeci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Szövetség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38.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Tábor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Tőzike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Újfalusi országút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Vásárhelyi Pál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Vízimolnár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Vízmű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Víztorony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9026</w:t>
            </w: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Zólyom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Péterfy Sándor Evangélikus Oktatási Központ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9025 Győr, Péterfy S. u. 2.</w:t>
            </w: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Bisinger Óvoda Belvárosi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9021 Győr, Árpád u. 15.</w:t>
            </w: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Richter János Zeneművészeti Szakközépiskola, Általános Iskola, Középiskola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9022 Győr, Rákóczi F. u. 57.</w:t>
            </w: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Nagybácsai Óvoda Bóbita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9026 Győr, Szövetség u. 16.</w:t>
            </w: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Nagybácsai Óvoda Hédervári Úti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9026 Győr, Hédervári u. 6.</w:t>
            </w:r>
          </w:p>
        </w:tc>
      </w:tr>
      <w:tr w:rsidR="00CC1EA4" w:rsidRPr="00CC1EA4" w:rsidTr="00D60836">
        <w:tc>
          <w:tcPr>
            <w:tcW w:w="309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606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43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Tulipános Általános 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9026 Győr, Rónay J. u. 4.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17. ÁNTSZ kód: 080096087 Rendelő címe: 9024 Győr, Tihanyi Á. út 51.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Cirkeli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Kodály Zoltán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Körkemence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Török István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Vezér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Bartók Óvoda Attila Utcai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9023 Győr, Attila u. 4.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Erzsébet Ligeti Óvoda Szivárvány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9023 Győr, Kodály Z. u. 18.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Kovács Margit Óvoda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Répce u. 8/a.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Kovács Margit Óvoda Brunszvik Teréz Német Nemzetiségi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Cuha u. 16.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Mosolyvár Óvoda Micimackó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9023 Győr, Kodály Z. u. 51.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18. ÁNTSZ kód: 080096079 Rendelő címe: 9011 Győr, Váci M. utcA 6.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Ábrahám Pál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Áfonya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Akácos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Alpesi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Andrásvári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Aranyos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Árvalányhaj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ATEV telep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Barackos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Bárányréti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Bogáncs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Boróka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Búzavirág utca 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Diák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Dózsa tag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Dunasor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Egysori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Eisemann Mihály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Erdész 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Erdő telep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Erdősor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Ezerjó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Fecske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Felüljáró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Fenyő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Fenyves sor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Galagonya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Gólyarét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Győri tanya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Határőr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Huszka Jenő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Jacobi Viktor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Kálmán Imre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Károlyháza 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Kicsi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Kishegy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Kishegyi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Kisvasúti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Lovagvár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Lehár Ferenc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Leszlényi tag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Lőtér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Moha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Mókus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Napsugár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Nyírfa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Páfrány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Pázsit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Pince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Pipacs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Rigó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Sikolya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Sugár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Szedres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Szikes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Tölös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Tövis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 major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Útőrház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Vadrózsa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Vajda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Vajda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Zsálya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Zsellér dűlő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Bisinger Óvoda  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9022 Győr, Tarcsay V. u. 18-20.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Móricz Zsigmond Általános 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9011 Győr, Vajda u. 25.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Szentiváni Óvoda Sugár Utcai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9011 Győr, Sugár u. 40-42.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Szentiváni Óvoda Vajda Utcai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9011 Győr, Vajda u. 25.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Gyárvárosi Óvoda Kiskúti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9027 Győr, Kiskúti u. 44.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19. ÁNTSZ kód: 080096080 Rendelő címe: 9012 Győr, Hegyalja utca 34.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4"/>
        <w:gridCol w:w="2676"/>
        <w:gridCol w:w="1150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Aba Sámuel út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Árpa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Búza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Császár magánút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Cseresznyés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Szirányi Miklós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Torda István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Ecker János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Epres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Forráskút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Galgóczy Erzsébet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páratlan oldal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Gergely Béla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Győri út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Hármashatár út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Hegymester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Hóvirág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Keréktó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Királyszék út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Kisrét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Kővirág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Krúdy Gyula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Málna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Malom út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Mérföldkő magánút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Nagyrét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Rózsa út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Szabó Pál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Szalvai Mihály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Szeder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Szél út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Szép Ernő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Vasútállomás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Veres Péter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Vadvirág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9012</w:t>
            </w: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Zsigmond Király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hu-HU"/>
              </w:rPr>
              <w:t>Koroncó 3. körzet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hu-HU"/>
              </w:rPr>
              <w:t>Kelta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hu-HU"/>
              </w:rPr>
              <w:t>Szent István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hu-HU"/>
              </w:rPr>
              <w:t>Szent László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hu-HU"/>
              </w:rPr>
              <w:t>Táncsics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hu-HU"/>
              </w:rPr>
              <w:t>Temető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hu-HU"/>
              </w:rPr>
              <w:t>Téti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hu-HU"/>
              </w:rPr>
              <w:t>Tószer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hu-HU"/>
              </w:rPr>
              <w:t>Wesselényi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hu-HU"/>
              </w:rPr>
              <w:t>Zöldmajor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hu-HU"/>
              </w:rPr>
              <w:t>Zrínyi utca</w:t>
            </w: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353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581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Ménfőcsanaki</w:t>
            </w:r>
            <w:r w:rsidRPr="00CC1EA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Óvoda Gyirmóti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9019 Győr, Szent László u. 35-37.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20. ÁNTSZ kód: 080096354 Rendelő címe: 9024 Győr, Liezen-Mayer utca 57.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Arató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Aulich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Auróra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Bajnok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Balogh Ádám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Banai úti kertek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Holló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Orgonás dűlő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Takaros dűlő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Pipitér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Borostyánkő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Búzakalász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Dohánypajta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Gábor Áron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Gyöngyvirág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Iker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József nádor park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Kalász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Kismegyeri emlékpark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Kismegyeri őrház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Kismegyeri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Kismegyeri vasútállomás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Konini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Kopja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Koppány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Köves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Külső Sági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Külső Veszprémi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Levendula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Lovarda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Magtár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Major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Máté Mária utca 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(Royal Parkváros)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Mazsola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Mohács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Mohi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Mozsár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Olaj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Őrhely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36.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Ötház dűlő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Ötház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Pándzsa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Pannónia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Petárda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Régi Veszprémi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Rezeda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Rózsák tere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Sáfrány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Sági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Serfőző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Serfőződombi dűlő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Sólyom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Summás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Szabadhegyi vasútállomás utcája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Szabadi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Szabó Béla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Székely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Imre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Szőlős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Templom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Traktoros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Tusnádi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Vadgesztenye utca (Sashegy puszta)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Vak Bottyán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Veszprémi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Virág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Vörössipkás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Zichy Ottó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Szabadhegyi Magyar-Német Két Tanítási nyelvű Általános Iskola és Középiskola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9028 Győr, Konini u. 2-4.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Révai Miklós Gimnázium és Kollégium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9021 Győr, Jókai u. 21.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21. ÁNTSZ kód: 080096251 Rendelő címe: 9025 Radnóti út 41.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Akác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Akác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Alpár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Átló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Bakter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Bercsényi liget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Botond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Bükk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Cinege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Cser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Cziráky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Diós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Dr. Róth Emil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Ecet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Erdész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Erdőtelep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Erkel Ferenc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Fürdő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Gyógyszertár köz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Harmat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Hársfa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Holt-Duna körút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Hungária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Ikrényi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Imaház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Jávor Pál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Kányavári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Kereszt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Kígyó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Kispásztor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Kiss Ernő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Knézich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Korbonits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Köztelek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Kunszigeti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Lakatos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Lazarét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Magasles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Márvány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Máv 99/a őrház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Mihálkovics Tivadar sétány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Napfény út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44.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Olimpia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Országút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Ótemető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Őzike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Péterffy Sándor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Petőfi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Ponty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Pósdomb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Radnóti Miklós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Radó sétány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Ráth Mátyás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Róka tanya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Semmelweis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Simor J. püspök tere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Sóház köz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Soproni 3-as vasúti őrház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Szarvas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Sziget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Szirom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Szivárvány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Tajtékos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Tákó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Temető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Töltésszer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Törpe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Transzportház köz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Újhold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Új sor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72.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Vágány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Váltó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Vámbéry Ármin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Városház köz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9025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Völgyszigeti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Kossuth Lajos Általános 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9025 Győr, Kossuth L. 13.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Kossuth Lajos Általános Iskola alsó tagozat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9025 Győr, Márvány u. 4.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Kossuth Lajos Ipari Szakképző Iskola, Kollégium és Felnőttek Középiskolája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9025 Győr, Kossuth L. u. 7.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Márvány Óvoda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9025 Győr, Márvány u. 4.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22. ÁNTSZ kód: 080096069 Rendelő címe: 9024 Győr, Mécs L. utca 2.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Bakonyi út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Baráti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Gerence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Ikva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Lajta út 8-18.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Lomnic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Mónus Illés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Függvény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Horváth Árpád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Gábor László Építőipari Szakképző 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Nádor tér 4.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Speciális Szakiskola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9023 Győr, Szabolcska u. 26.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Győri Krúdy Gyula Gimnázium, Két Tanítási Nyelvű Középiskola, Idegenforgalmi és Vendéglátóipari Szakképző Iskola </w:t>
            </w:r>
            <w:r w:rsidRPr="00CC1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gimnáziumi tanulók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Örkény I. u. 8.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Tárogató Óvoda Lepke Utcai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9028 Győr, Lepke u. 35-37.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23. ÁNTSZ kód: 080096070 Rendelő címe: 9024 Győr, Mécs L. utca 2.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Bedy Vince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Erdei út 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Gátőrház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Gerle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Gyirmóti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Győri Szabó József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Határ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Határ köz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Horgásztanya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Kenderföldi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Laposi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Ménfői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Papréti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Sárkereki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 László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Szertár köz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Tárnics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Tárnoki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Tavirózsa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Temető sor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Tiborc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9019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Vaskapu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Ág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Ádám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Alma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Aranyeső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Aranyhal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Articsóka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Árvácska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Berkenye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Buzogány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Cseresznye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Cuha utca         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23-41.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Dália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Dessewffy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Diófa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Éva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Ezüstfenyő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Fagyöngy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Fasor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Fehérakác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Fűzfa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Gyertyán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Gyöngyvessző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Győrújbaráti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Hatkert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Holenda Barnabás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Honleány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Hullám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Jácint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Jázmin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Katód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Kéményseprő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Kert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Kiskert</w:t>
            </w: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Kiskúti dűlő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Kovács Margit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Kökény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Köztemetőbe vezető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Liliom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Lomb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Lugas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Málnás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Malomszéki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Marcal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Margaréta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Máv 98-as őrház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Meggyfa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Nagyréti dűlő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Nektár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Nyárfa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Orgona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Örkény István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Őszirózsa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Palánta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Pápai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Pápai úti téglagyár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Pápai vámház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Pápára vezető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Pátzay Pál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Pisztráng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Rabkerti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Sajó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Sió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Szamóca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Szérüskert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Szilva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Tárnokréti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Téglagyári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Tessedik Sámuel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Tölgyfa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Vásártér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Zsilip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94.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Öveges József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Parti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Pattantyús-Ábrahám Géza Ipari Szakközépiskola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u-HU"/>
              </w:rPr>
              <w:t>9024 Győr, Ikva u. 70.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Szent-Györgyi Albert Egészségügyi és Szociális Szakképző 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Cuha u. 2.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Győri Krúdy Gyula Gimnázium, Két Tanítási Nyelvű Középiskola, Idegenforgalmi és Vendéglátóipari Szakképző Iskola </w:t>
            </w:r>
            <w:r w:rsidRPr="00CC1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középiskolai egység tanulói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Örkény I. u. 8.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Sün Balázs Óvoda Benedek Elek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9024 Győr, Cuha utca 32.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24. ÁNTSZ kód: 080096350 Rendelő címe: 9024 Győr, Liezen-Mayer utca 57.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Álmos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Attila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Blaha Lujza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Buda utca 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Bulcsú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Csaba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Fehérlaposi dűlő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Betérő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Bimbó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Erdőszél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Gesztenye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Illatos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Írottkő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Kankalin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Kedves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Nyugdíjas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Otelló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Pitypang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Rekettye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Szántó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Szerencs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Tuja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Vadalma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Vessző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Hermann Ottó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Kassák Lajos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Lázár Vilmos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Lehel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Magyar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Malom liget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Március 15.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Mészáros Lőrinc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Nemzetőr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Pacsirta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Répce utca páros oldal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Somogyi Béla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Verseny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Kovács Margit Német Nyelvoktató Nemzetiségi Általános Iskola tanulói létszámának a fele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Répce u. 2.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Kovács Margit Óvoda Mónus Illés Utcai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Mónus I. u. 39.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Veres Péter Mezőgazdasági és </w:t>
            </w: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Élelmiszeripari  Szakképző 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9028 Győr, Régi Veszprémi u. 1-3.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25. ÁNTSZ kód: 080096353 Rendelő címe: 9011 Győr, Kör tér 79.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Árnyas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Déryné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Egressy Béni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Hérics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Homoksori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Homokbánya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Honfoglalás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Ivánháza puszta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Jogar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Kard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Kenderes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Kertalja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Korona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Kör tér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Kránicztanya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Külső Vasút sor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Mogyorós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Molnár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 hegy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Napos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Ősi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Palást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Páskom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Pengős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Pósa Lajos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Regős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Szarka vár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Szentiváni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Tibor major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</w:t>
            </w:r>
            <w:r w:rsidRPr="00CC1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u-HU"/>
              </w:rPr>
              <w:t>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Tibormajori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Törökverő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Cs/>
                <w:snapToGrid w:val="0"/>
                <w:color w:val="000000"/>
                <w:sz w:val="24"/>
                <w:szCs w:val="24"/>
                <w:lang w:eastAsia="hu-HU"/>
              </w:rPr>
              <w:t>Tölgyes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Űrhajós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Váci Mihály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Vasút sor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Vasútállomás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 xml:space="preserve">Vasúti őrházak 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Vonat út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Wittmann tag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Zrínyi köz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Dénes tag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9011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Kecskeméti szőlő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Sashegy puszta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Tűzmadár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Barátság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lastRenderedPageBreak/>
              <w:t>Boros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Csiperke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Héja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Ölyv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Sas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hu-HU"/>
              </w:rPr>
              <w:t>Vargánya utca</w:t>
            </w:r>
          </w:p>
          <w:p w:rsidR="00CC1EA4" w:rsidRPr="00CC1EA4" w:rsidRDefault="00CC1EA4" w:rsidP="00CC1EA4">
            <w:pPr>
              <w:numPr>
                <w:ilvl w:val="0"/>
                <w:numId w:val="3"/>
              </w:num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Zsivány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lastRenderedPageBreak/>
              <w:t>44.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9028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Csipkebogyó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Szentiváni Óvoda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9011 Győr, Kör tér 23.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Szentiváni Óvoda Váci Utcai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9011 Győr, Váci M. u. 1-3.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 xml:space="preserve">Tárogató Óvoda  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9028 Győr, Tárogató u. 19.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Tárogató Óvoda Móra Ferenc Tagóvodája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9028 Győr, Tárogató u. 2.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Váci Mihály Általános 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9011 Győr, Váci M. u. 1-3.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50.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Égig Érő Fa Kétnyelvű Montessori Óvoda</w:t>
            </w: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ab/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9011 Győr, Egressy B. u. 75.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</w:p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C1EA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26. ÁNTSZ kód: 080096086 Rendelő címe: 9023 Győr, Tihanyi Á. út 51.</w:t>
      </w:r>
    </w:p>
    <w:tbl>
      <w:tblPr>
        <w:tblW w:w="53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"/>
        <w:gridCol w:w="1483"/>
        <w:gridCol w:w="2551"/>
        <w:gridCol w:w="1276"/>
        <w:gridCol w:w="3970"/>
      </w:tblGrid>
      <w:tr w:rsidR="00CC1EA4" w:rsidRPr="00CC1EA4" w:rsidTr="00D60836">
        <w:tc>
          <w:tcPr>
            <w:tcW w:w="308" w:type="pct"/>
            <w:vMerge w:val="restart"/>
            <w:shd w:val="clear" w:color="auto" w:fill="auto"/>
            <w:vAlign w:val="center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Ssz.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</w:t>
            </w:r>
          </w:p>
        </w:tc>
      </w:tr>
      <w:tr w:rsidR="00CC1EA4" w:rsidRPr="00CC1EA4" w:rsidTr="00D60836">
        <w:tc>
          <w:tcPr>
            <w:tcW w:w="308" w:type="pct"/>
            <w:vMerge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Irányító-</w:t>
            </w:r>
          </w:p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szám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Közterület neve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Házszám</w:t>
            </w: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Intézmény neve és címe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Erzsébet liget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Földes Gábor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Hadnagy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Íjász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Ipar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Kuopió park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Lepke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Mester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Sport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Tegez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Téglavető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Nagy Imre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Szauter Ferenc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9024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Vasvári Pál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Bárczi Gusztáv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Fehérvári dűlő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Otthon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Pusztaszeri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Schima Bandi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Szövő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9023</w:t>
            </w: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napToGrid w:val="0"/>
                <w:color w:val="000000"/>
                <w:sz w:val="24"/>
                <w:szCs w:val="24"/>
                <w:lang w:eastAsia="hu-HU"/>
              </w:rPr>
              <w:t>Urbantsok utca</w:t>
            </w: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rPr>
          <w:trHeight w:val="4639"/>
        </w:trPr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 xml:space="preserve">Koroncó 1. körzet:   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- Ady Endre utca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- Attila utca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- Arany János utca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- Árpád utca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- Bábota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- Bajcsy-Zs. utca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- Bercsényi utca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- Cseralja utca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- Deák utca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- Dobó utca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- Dózsa György utca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- Gátőrház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- Győri út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- Honvéd utca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  <w:t>- Hunyadi utca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u-HU"/>
              </w:rPr>
            </w:pP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Erzsébet Ligeti Óvoda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9023 Győr, Magyar u. 4.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Kölcsey Ferenc Általános 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9024 Győr, Szent Imre u. 33.</w:t>
            </w:r>
          </w:p>
        </w:tc>
      </w:tr>
      <w:tr w:rsidR="00CC1EA4" w:rsidRPr="00CC1EA4" w:rsidTr="00D60836">
        <w:tc>
          <w:tcPr>
            <w:tcW w:w="308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</w:t>
            </w:r>
          </w:p>
        </w:tc>
        <w:tc>
          <w:tcPr>
            <w:tcW w:w="75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290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45" w:type="pct"/>
            <w:shd w:val="clear" w:color="auto" w:fill="auto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007" w:type="pct"/>
          </w:tcPr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t>Győri Kölcsey Ferenc Általános Iskola Kismegyeri Tagiskola</w:t>
            </w:r>
          </w:p>
          <w:p w:rsidR="00CC1EA4" w:rsidRPr="00CC1EA4" w:rsidRDefault="00CC1EA4" w:rsidP="00CC1EA4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CC1E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u-HU"/>
              </w:rPr>
              <w:lastRenderedPageBreak/>
              <w:t>9028 Győr, Arató u. 5.</w:t>
            </w:r>
          </w:p>
        </w:tc>
      </w:tr>
    </w:tbl>
    <w:p w:rsidR="00CC1EA4" w:rsidRPr="00CC1EA4" w:rsidRDefault="00CC1EA4" w:rsidP="00CC1EA4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B43CC" w:rsidRDefault="008B43CC"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77D42"/>
    <w:multiLevelType w:val="hybridMultilevel"/>
    <w:tmpl w:val="4FF25C16"/>
    <w:name w:val="WW8Num1"/>
    <w:lvl w:ilvl="0" w:tplc="0540DBA6">
      <w:start w:val="200"/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  <w:lvl w:ilvl="1" w:tplc="47724BFA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Raavi" w:eastAsia="Raavi" w:hAnsi="Raavi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300C8"/>
    <w:multiLevelType w:val="singleLevel"/>
    <w:tmpl w:val="DFD20E0A"/>
    <w:lvl w:ilvl="0">
      <w:start w:val="9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5E555B8"/>
    <w:multiLevelType w:val="hybridMultilevel"/>
    <w:tmpl w:val="9DB0D6BA"/>
    <w:lvl w:ilvl="0" w:tplc="47724BFA"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Raavi" w:eastAsia="Raavi" w:hAnsi="Raavi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EB262E"/>
    <w:multiLevelType w:val="hybridMultilevel"/>
    <w:tmpl w:val="E0CEDDF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E70159"/>
    <w:multiLevelType w:val="hybridMultilevel"/>
    <w:tmpl w:val="A36E5710"/>
    <w:lvl w:ilvl="0" w:tplc="5C22116E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2842D1"/>
    <w:multiLevelType w:val="hybridMultilevel"/>
    <w:tmpl w:val="80E2FF4C"/>
    <w:lvl w:ilvl="0" w:tplc="FAF633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EE2E2B"/>
    <w:multiLevelType w:val="hybridMultilevel"/>
    <w:tmpl w:val="A5E0F78E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D14C06"/>
    <w:multiLevelType w:val="hybridMultilevel"/>
    <w:tmpl w:val="A0824150"/>
    <w:lvl w:ilvl="0" w:tplc="EF06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AD723B"/>
    <w:multiLevelType w:val="hybridMultilevel"/>
    <w:tmpl w:val="3BCA2876"/>
    <w:lvl w:ilvl="0" w:tplc="92823144">
      <w:start w:val="30"/>
      <w:numFmt w:val="bullet"/>
      <w:lvlText w:val="-"/>
      <w:lvlJc w:val="left"/>
      <w:pPr>
        <w:tabs>
          <w:tab w:val="num" w:pos="417"/>
        </w:tabs>
        <w:ind w:left="284" w:hanging="227"/>
      </w:pPr>
      <w:rPr>
        <w:rFonts w:ascii="Times New Roman" w:eastAsia="Times New Roman" w:hAnsi="Times New Roman" w:cs="Times New Roman"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C92797C"/>
    <w:multiLevelType w:val="hybridMultilevel"/>
    <w:tmpl w:val="95FC767C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AE7E2D"/>
    <w:multiLevelType w:val="hybridMultilevel"/>
    <w:tmpl w:val="0780F2B0"/>
    <w:lvl w:ilvl="0" w:tplc="38C6973A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hint="default"/>
      </w:rPr>
    </w:lvl>
    <w:lvl w:ilvl="1" w:tplc="EF06476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EE5563"/>
    <w:multiLevelType w:val="hybridMultilevel"/>
    <w:tmpl w:val="5EC4FC50"/>
    <w:lvl w:ilvl="0" w:tplc="EF06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5284D06"/>
    <w:multiLevelType w:val="hybridMultilevel"/>
    <w:tmpl w:val="58BCA8E6"/>
    <w:lvl w:ilvl="0" w:tplc="EF06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91D2B8B"/>
    <w:multiLevelType w:val="hybridMultilevel"/>
    <w:tmpl w:val="0B202D1E"/>
    <w:lvl w:ilvl="0" w:tplc="EF0647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271842"/>
    <w:multiLevelType w:val="hybridMultilevel"/>
    <w:tmpl w:val="99F2664E"/>
    <w:lvl w:ilvl="0" w:tplc="53F4535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8BF5E61"/>
    <w:multiLevelType w:val="multilevel"/>
    <w:tmpl w:val="C45A225E"/>
    <w:lvl w:ilvl="0">
      <w:start w:val="1"/>
      <w:numFmt w:val="bullet"/>
      <w:suff w:val="space"/>
      <w:lvlText w:val="-"/>
      <w:lvlJc w:val="left"/>
      <w:pPr>
        <w:ind w:left="360" w:hanging="360"/>
      </w:pPr>
      <w:rPr>
        <w:rFonts w:asci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4123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62B4506E"/>
    <w:multiLevelType w:val="hybridMultilevel"/>
    <w:tmpl w:val="3BCA2876"/>
    <w:lvl w:ilvl="0" w:tplc="AE520416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7864D17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2F31C41"/>
    <w:multiLevelType w:val="hybridMultilevel"/>
    <w:tmpl w:val="4C9A4064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CE3617"/>
    <w:multiLevelType w:val="multilevel"/>
    <w:tmpl w:val="CF4E98D4"/>
    <w:name w:val="WW8Num12"/>
    <w:lvl w:ilvl="0">
      <w:start w:val="1"/>
      <w:numFmt w:val="bullet"/>
      <w:suff w:val="space"/>
      <w:lvlText w:val="-"/>
      <w:lvlJc w:val="left"/>
      <w:pPr>
        <w:ind w:left="170" w:hanging="170"/>
      </w:pPr>
      <w:rPr>
        <w:rFonts w:ascii="StarSymbol" w:hAnsi="StarSymbol" w:hint="default"/>
      </w:rPr>
    </w:lvl>
    <w:lvl w:ilvl="1">
      <w:start w:val="1"/>
      <w:numFmt w:val="bullet"/>
      <w:lvlText w:val="◦"/>
      <w:lvlJc w:val="left"/>
      <w:pPr>
        <w:tabs>
          <w:tab w:val="num" w:pos="737"/>
        </w:tabs>
        <w:ind w:left="737" w:hanging="397"/>
      </w:pPr>
      <w:rPr>
        <w:rFonts w:ascii="Times New Roman" w:cs="Times New Roman" w:hint="default"/>
      </w:rPr>
    </w:lvl>
    <w:lvl w:ilvl="2">
      <w:start w:val="1"/>
      <w:numFmt w:val="bullet"/>
      <w:suff w:val="space"/>
      <w:lvlText w:val="-"/>
      <w:lvlJc w:val="left"/>
      <w:pPr>
        <w:ind w:left="510" w:hanging="170"/>
      </w:pPr>
      <w:rPr>
        <w:rFonts w:ascii="StarSymbol" w:hAnsi="Star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0">
    <w:nsid w:val="76916743"/>
    <w:multiLevelType w:val="hybridMultilevel"/>
    <w:tmpl w:val="72FA3A0C"/>
    <w:lvl w:ilvl="0" w:tplc="CEAC1632">
      <w:start w:val="3938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6BC6E3E"/>
    <w:multiLevelType w:val="singleLevel"/>
    <w:tmpl w:val="DFD20E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FA35FC4"/>
    <w:multiLevelType w:val="hybridMultilevel"/>
    <w:tmpl w:val="26F4A4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"/>
  </w:num>
  <w:num w:numId="5">
    <w:abstractNumId w:val="3"/>
  </w:num>
  <w:num w:numId="6">
    <w:abstractNumId w:val="17"/>
  </w:num>
  <w:num w:numId="7">
    <w:abstractNumId w:val="10"/>
  </w:num>
  <w:num w:numId="8">
    <w:abstractNumId w:val="9"/>
  </w:num>
  <w:num w:numId="9">
    <w:abstractNumId w:val="5"/>
  </w:num>
  <w:num w:numId="10">
    <w:abstractNumId w:val="0"/>
  </w:num>
  <w:num w:numId="11">
    <w:abstractNumId w:val="15"/>
  </w:num>
  <w:num w:numId="12">
    <w:abstractNumId w:val="2"/>
  </w:num>
  <w:num w:numId="13">
    <w:abstractNumId w:val="11"/>
  </w:num>
  <w:num w:numId="14">
    <w:abstractNumId w:val="18"/>
  </w:num>
  <w:num w:numId="15">
    <w:abstractNumId w:val="7"/>
  </w:num>
  <w:num w:numId="16">
    <w:abstractNumId w:val="8"/>
  </w:num>
  <w:num w:numId="17">
    <w:abstractNumId w:val="19"/>
  </w:num>
  <w:num w:numId="18">
    <w:abstractNumId w:val="6"/>
  </w:num>
  <w:num w:numId="19">
    <w:abstractNumId w:val="4"/>
  </w:num>
  <w:num w:numId="20">
    <w:abstractNumId w:val="20"/>
  </w:num>
  <w:num w:numId="21">
    <w:abstractNumId w:val="16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A4"/>
    <w:rsid w:val="008B43CC"/>
    <w:rsid w:val="00CC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CC1EA4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CC1EA4"/>
    <w:pPr>
      <w:keepNext/>
      <w:jc w:val="left"/>
      <w:outlineLvl w:val="1"/>
    </w:pPr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CC1EA4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C1EA4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CC1EA4"/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CC1EA4"/>
    <w:rPr>
      <w:rFonts w:ascii="Arial" w:eastAsia="Times New Roman" w:hAnsi="Arial" w:cs="Arial"/>
      <w:b/>
      <w:bCs/>
      <w:sz w:val="26"/>
      <w:szCs w:val="26"/>
      <w:lang w:eastAsia="hu-HU"/>
    </w:rPr>
  </w:style>
  <w:style w:type="numbering" w:customStyle="1" w:styleId="Nemlista1">
    <w:name w:val="Nem lista1"/>
    <w:next w:val="Nemlista"/>
    <w:semiHidden/>
    <w:rsid w:val="00CC1EA4"/>
  </w:style>
  <w:style w:type="paragraph" w:styleId="Buborkszveg">
    <w:name w:val="Balloon Text"/>
    <w:basedOn w:val="Norml"/>
    <w:link w:val="BuborkszvegChar"/>
    <w:rsid w:val="00CC1EA4"/>
    <w:pPr>
      <w:jc w:val="left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CC1EA4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CC1EA4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CC1EA4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CC1EA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CC1EA4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CC1EA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CC1EA4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CC1EA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CC1EA4"/>
    <w:pPr>
      <w:numPr>
        <w:ilvl w:val="1"/>
      </w:numPr>
      <w:spacing w:after="200" w:line="276" w:lineRule="auto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CC1EA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CC1EA4"/>
    <w:pPr>
      <w:keepNext/>
      <w:spacing w:before="240" w:after="6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paragraph" w:styleId="Cmsor2">
    <w:name w:val="heading 2"/>
    <w:basedOn w:val="Norml"/>
    <w:next w:val="Norml"/>
    <w:link w:val="Cmsor2Char"/>
    <w:qFormat/>
    <w:rsid w:val="00CC1EA4"/>
    <w:pPr>
      <w:keepNext/>
      <w:jc w:val="left"/>
      <w:outlineLvl w:val="1"/>
    </w:pPr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paragraph" w:styleId="Cmsor3">
    <w:name w:val="heading 3"/>
    <w:basedOn w:val="Norml"/>
    <w:next w:val="Norml"/>
    <w:link w:val="Cmsor3Char"/>
    <w:qFormat/>
    <w:rsid w:val="00CC1EA4"/>
    <w:pPr>
      <w:keepNext/>
      <w:spacing w:before="240" w:after="6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C1EA4"/>
    <w:rPr>
      <w:rFonts w:ascii="Arial" w:eastAsia="Times New Roman" w:hAnsi="Arial" w:cs="Arial"/>
      <w:b/>
      <w:bCs/>
      <w:kern w:val="32"/>
      <w:sz w:val="32"/>
      <w:szCs w:val="32"/>
      <w:lang w:eastAsia="hu-HU"/>
    </w:rPr>
  </w:style>
  <w:style w:type="character" w:customStyle="1" w:styleId="Cmsor2Char">
    <w:name w:val="Címsor 2 Char"/>
    <w:basedOn w:val="Bekezdsalapbettpusa"/>
    <w:link w:val="Cmsor2"/>
    <w:rsid w:val="00CC1EA4"/>
    <w:rPr>
      <w:rFonts w:ascii="Times New Roman" w:eastAsia="Times New Roman" w:hAnsi="Times New Roman" w:cs="Times New Roman"/>
      <w:i/>
      <w:iCs/>
      <w:snapToGrid w:val="0"/>
      <w:color w:val="000000"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CC1EA4"/>
    <w:rPr>
      <w:rFonts w:ascii="Arial" w:eastAsia="Times New Roman" w:hAnsi="Arial" w:cs="Arial"/>
      <w:b/>
      <w:bCs/>
      <w:sz w:val="26"/>
      <w:szCs w:val="26"/>
      <w:lang w:eastAsia="hu-HU"/>
    </w:rPr>
  </w:style>
  <w:style w:type="numbering" w:customStyle="1" w:styleId="Nemlista1">
    <w:name w:val="Nem lista1"/>
    <w:next w:val="Nemlista"/>
    <w:semiHidden/>
    <w:rsid w:val="00CC1EA4"/>
  </w:style>
  <w:style w:type="paragraph" w:styleId="Buborkszveg">
    <w:name w:val="Balloon Text"/>
    <w:basedOn w:val="Norml"/>
    <w:link w:val="BuborkszvegChar"/>
    <w:rsid w:val="00CC1EA4"/>
    <w:pPr>
      <w:jc w:val="left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CC1EA4"/>
    <w:rPr>
      <w:rFonts w:ascii="Tahoma" w:eastAsia="Times New Roman" w:hAnsi="Tahoma" w:cs="Tahoma"/>
      <w:sz w:val="16"/>
      <w:szCs w:val="16"/>
      <w:lang w:eastAsia="hu-HU"/>
    </w:rPr>
  </w:style>
  <w:style w:type="table" w:styleId="Rcsostblzat">
    <w:name w:val="Table Grid"/>
    <w:basedOn w:val="Normltblzat"/>
    <w:rsid w:val="00CC1EA4"/>
    <w:pPr>
      <w:jc w:val="left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rsid w:val="00CC1EA4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CC1EA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CC1EA4"/>
    <w:pPr>
      <w:tabs>
        <w:tab w:val="center" w:pos="4536"/>
        <w:tab w:val="right" w:pos="9072"/>
      </w:tabs>
      <w:jc w:val="lef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CC1EA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">
    <w:name w:val="Title"/>
    <w:basedOn w:val="Norml"/>
    <w:next w:val="Norml"/>
    <w:link w:val="CmChar"/>
    <w:uiPriority w:val="10"/>
    <w:qFormat/>
    <w:rsid w:val="00CC1EA4"/>
    <w:pPr>
      <w:pBdr>
        <w:bottom w:val="single" w:sz="8" w:space="4" w:color="4F81BD"/>
      </w:pBdr>
      <w:spacing w:after="300"/>
      <w:contextualSpacing/>
      <w:jc w:val="left"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character" w:customStyle="1" w:styleId="CmChar">
    <w:name w:val="Cím Char"/>
    <w:basedOn w:val="Bekezdsalapbettpusa"/>
    <w:link w:val="Cm"/>
    <w:uiPriority w:val="10"/>
    <w:rsid w:val="00CC1EA4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CC1EA4"/>
    <w:pPr>
      <w:numPr>
        <w:ilvl w:val="1"/>
      </w:numPr>
      <w:spacing w:after="200" w:line="276" w:lineRule="auto"/>
      <w:jc w:val="left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uiPriority w:val="11"/>
    <w:rsid w:val="00CC1EA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42</Pages>
  <Words>5087</Words>
  <Characters>35108</Characters>
  <Application>Microsoft Office Word</Application>
  <DocSecurity>0</DocSecurity>
  <Lines>292</Lines>
  <Paragraphs>80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2016-06-23T13:41:00Z</dcterms:created>
  <dcterms:modified xsi:type="dcterms:W3CDTF">2016-06-23T13:41:00Z</dcterms:modified>
</cp:coreProperties>
</file>