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79D" w:rsidRPr="009210CB" w:rsidRDefault="005A679D" w:rsidP="005A679D">
      <w:pPr>
        <w:jc w:val="right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1. melléklet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 xml:space="preserve">a  </w:t>
      </w:r>
      <w:bookmarkStart w:id="0" w:name="_Hlk497138821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/2018. (IV. 26.)</w:t>
      </w:r>
      <w:r w:rsidRPr="00811633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Önkormányzati rendelethez </w:t>
      </w:r>
    </w:p>
    <w:p w:rsidR="005A679D" w:rsidRDefault="005A679D" w:rsidP="005A6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79D" w:rsidRPr="009210CB" w:rsidRDefault="005A679D" w:rsidP="005A67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CB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5A679D" w:rsidRPr="009210CB" w:rsidRDefault="005A679D" w:rsidP="005A679D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 (név) </w:t>
      </w:r>
    </w:p>
    <w:p w:rsidR="005A679D" w:rsidRPr="009210CB" w:rsidRDefault="005A679D" w:rsidP="005A679D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kérem, hogy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részemre  szíveskedjenek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természetbeni juttatásként  tűzifát biztosítani. </w:t>
      </w:r>
    </w:p>
    <w:p w:rsidR="005A679D" w:rsidRPr="009210CB" w:rsidRDefault="005A679D" w:rsidP="005A67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79D" w:rsidRPr="009210CB" w:rsidRDefault="005A679D" w:rsidP="005A679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Név: ………………………………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.……………………………….………………………….</w:t>
      </w:r>
    </w:p>
    <w:p w:rsidR="005A679D" w:rsidRPr="009210CB" w:rsidRDefault="005A679D" w:rsidP="005A679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Születési név: ……………………………………………………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………………………….</w:t>
      </w:r>
    </w:p>
    <w:p w:rsidR="005A679D" w:rsidRPr="009210CB" w:rsidRDefault="005A679D" w:rsidP="005A679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Születési hely, idő: 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……………………………………………………..………….</w:t>
      </w:r>
    </w:p>
    <w:p w:rsidR="005A679D" w:rsidRPr="009210CB" w:rsidRDefault="005A679D" w:rsidP="005A679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Anyja neve: 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.………………Családi állapot: ……………………….……………</w:t>
      </w:r>
    </w:p>
    <w:p w:rsidR="005A679D" w:rsidRPr="009210CB" w:rsidRDefault="005A679D" w:rsidP="005A679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Lakóhely címe: 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.……………………………………………….…………………………..</w:t>
      </w:r>
    </w:p>
    <w:p w:rsidR="005A679D" w:rsidRPr="009210CB" w:rsidRDefault="005A679D" w:rsidP="005A679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Tartózkodási helye: 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……….…………………….…………………………...</w:t>
      </w:r>
    </w:p>
    <w:p w:rsidR="005A679D" w:rsidRPr="009210CB" w:rsidRDefault="005A679D" w:rsidP="005A679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 xml:space="preserve">Lakáshasználati </w:t>
      </w:r>
      <w:proofErr w:type="gramStart"/>
      <w:r w:rsidRPr="009210CB">
        <w:rPr>
          <w:rFonts w:ascii="Times New Roman" w:hAnsi="Times New Roman" w:cs="Times New Roman"/>
        </w:rPr>
        <w:t>jogcíme:…</w:t>
      </w:r>
      <w:proofErr w:type="gramEnd"/>
      <w:r w:rsidRPr="009210CB">
        <w:rPr>
          <w:rFonts w:ascii="Times New Roman" w:hAnsi="Times New Roman" w:cs="Times New Roman"/>
        </w:rPr>
        <w:t xml:space="preserve">…………………..…. </w:t>
      </w:r>
    </w:p>
    <w:p w:rsidR="005A679D" w:rsidRPr="009210CB" w:rsidRDefault="005A679D" w:rsidP="005A679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TAJ száma: …………………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 xml:space="preserve">.………     </w:t>
      </w:r>
      <w:proofErr w:type="gramStart"/>
      <w:r w:rsidRPr="009210CB">
        <w:rPr>
          <w:rFonts w:ascii="Times New Roman" w:hAnsi="Times New Roman" w:cs="Times New Roman"/>
        </w:rPr>
        <w:t>Telefonszám:…</w:t>
      </w:r>
      <w:proofErr w:type="gramEnd"/>
      <w:r w:rsidRPr="009210CB">
        <w:rPr>
          <w:rFonts w:ascii="Times New Roman" w:hAnsi="Times New Roman" w:cs="Times New Roman"/>
        </w:rPr>
        <w:t>………………………………..</w:t>
      </w:r>
    </w:p>
    <w:p w:rsidR="005A679D" w:rsidRPr="009210CB" w:rsidRDefault="005A679D" w:rsidP="005A679D">
      <w:pPr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 xml:space="preserve">Személyi igazolvány (vagy érvényes útlevél, forgalmi </w:t>
      </w:r>
      <w:proofErr w:type="spellStart"/>
      <w:r w:rsidRPr="009210CB">
        <w:rPr>
          <w:rFonts w:ascii="Times New Roman" w:hAnsi="Times New Roman" w:cs="Times New Roman"/>
        </w:rPr>
        <w:t>eng</w:t>
      </w:r>
      <w:proofErr w:type="spellEnd"/>
      <w:r w:rsidRPr="009210CB">
        <w:rPr>
          <w:rFonts w:ascii="Times New Roman" w:hAnsi="Times New Roman" w:cs="Times New Roman"/>
        </w:rPr>
        <w:t>.) száma: 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</w:t>
      </w:r>
    </w:p>
    <w:p w:rsidR="005A679D" w:rsidRPr="009210CB" w:rsidRDefault="005A679D" w:rsidP="005A679D">
      <w:pPr>
        <w:rPr>
          <w:rFonts w:ascii="Times New Roman" w:hAnsi="Times New Roman" w:cs="Times New Roman"/>
          <w:b/>
        </w:rPr>
      </w:pPr>
    </w:p>
    <w:p w:rsidR="005A679D" w:rsidRPr="009210CB" w:rsidRDefault="005A679D" w:rsidP="005A679D">
      <w:pPr>
        <w:jc w:val="both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Az igénylővel egy háztartásban élő közeli</w:t>
      </w:r>
      <w:r>
        <w:rPr>
          <w:rFonts w:ascii="Times New Roman" w:hAnsi="Times New Roman" w:cs="Times New Roman"/>
        </w:rPr>
        <w:t xml:space="preserve"> hozzátartozók száma: 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fő.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410"/>
        <w:gridCol w:w="2268"/>
      </w:tblGrid>
      <w:tr w:rsidR="005A679D" w:rsidRPr="009210CB" w:rsidTr="0040172B">
        <w:trPr>
          <w:trHeight w:val="517"/>
        </w:trPr>
        <w:tc>
          <w:tcPr>
            <w:tcW w:w="2622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41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idő, anyja neve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TAJ száma</w:t>
            </w:r>
          </w:p>
        </w:tc>
      </w:tr>
      <w:tr w:rsidR="005A679D" w:rsidRPr="009210CB" w:rsidTr="0040172B">
        <w:trPr>
          <w:trHeight w:val="525"/>
        </w:trPr>
        <w:tc>
          <w:tcPr>
            <w:tcW w:w="2622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- Házastársa, élettársa</w:t>
            </w:r>
          </w:p>
        </w:tc>
        <w:tc>
          <w:tcPr>
            <w:tcW w:w="2126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9D" w:rsidRPr="009210CB" w:rsidTr="0040172B">
        <w:tc>
          <w:tcPr>
            <w:tcW w:w="2622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- Egyéb rokon, akinek</w:t>
            </w:r>
          </w:p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  eltartásáról gondoskodik</w:t>
            </w:r>
          </w:p>
        </w:tc>
        <w:tc>
          <w:tcPr>
            <w:tcW w:w="2126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9D" w:rsidRPr="009210CB" w:rsidTr="0040172B">
        <w:trPr>
          <w:trHeight w:val="541"/>
        </w:trPr>
        <w:tc>
          <w:tcPr>
            <w:tcW w:w="2622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- Gyermekei  </w:t>
            </w:r>
          </w:p>
        </w:tc>
        <w:tc>
          <w:tcPr>
            <w:tcW w:w="2126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9D" w:rsidRPr="009210CB" w:rsidTr="0040172B">
        <w:trPr>
          <w:trHeight w:val="464"/>
        </w:trPr>
        <w:tc>
          <w:tcPr>
            <w:tcW w:w="2622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9D" w:rsidRPr="009210CB" w:rsidTr="0040172B">
        <w:trPr>
          <w:trHeight w:val="542"/>
        </w:trPr>
        <w:tc>
          <w:tcPr>
            <w:tcW w:w="2622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9D" w:rsidRPr="009210CB" w:rsidTr="0040172B">
        <w:trPr>
          <w:trHeight w:val="522"/>
        </w:trPr>
        <w:tc>
          <w:tcPr>
            <w:tcW w:w="2622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679D" w:rsidRPr="009210CB" w:rsidRDefault="005A679D" w:rsidP="0040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79D" w:rsidRPr="009210CB" w:rsidRDefault="005A679D" w:rsidP="005A679D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lastRenderedPageBreak/>
        <w:t>3.) Jövedelmi adatok</w:t>
      </w:r>
    </w:p>
    <w:p w:rsidR="005A679D" w:rsidRPr="009210CB" w:rsidRDefault="005A679D" w:rsidP="005A679D">
      <w:pPr>
        <w:pStyle w:val="Cmsor2"/>
        <w:rPr>
          <w:sz w:val="24"/>
          <w:szCs w:val="24"/>
        </w:rPr>
      </w:pPr>
      <w:r w:rsidRPr="009210CB">
        <w:rPr>
          <w:sz w:val="24"/>
          <w:szCs w:val="24"/>
        </w:rPr>
        <w:t xml:space="preserve">                                   </w:t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  <w:t xml:space="preserve">                        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1770"/>
        <w:gridCol w:w="1800"/>
        <w:gridCol w:w="1876"/>
      </w:tblGrid>
      <w:tr w:rsidR="005A679D" w:rsidRPr="009210CB" w:rsidTr="0040172B">
        <w:trPr>
          <w:jc w:val="center"/>
        </w:trPr>
        <w:tc>
          <w:tcPr>
            <w:tcW w:w="3634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jövedelmek típusai</w:t>
            </w:r>
          </w:p>
        </w:tc>
        <w:tc>
          <w:tcPr>
            <w:tcW w:w="177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kérelmező</w:t>
            </w:r>
          </w:p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jövedelme</w:t>
            </w:r>
          </w:p>
        </w:tc>
        <w:tc>
          <w:tcPr>
            <w:tcW w:w="1800" w:type="dxa"/>
          </w:tcPr>
          <w:p w:rsidR="005A679D" w:rsidRPr="009210CB" w:rsidRDefault="005A679D" w:rsidP="00401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kérelmezővel közös háztartásban élő házastárs (élettárs) jövedelme</w:t>
            </w:r>
          </w:p>
        </w:tc>
        <w:tc>
          <w:tcPr>
            <w:tcW w:w="1876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kérelmezővel közös </w:t>
            </w:r>
            <w:proofErr w:type="spellStart"/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házt</w:t>
            </w:r>
            <w:proofErr w:type="spellEnd"/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. élő egyéb rokon jövedelme</w:t>
            </w:r>
          </w:p>
        </w:tc>
      </w:tr>
      <w:tr w:rsidR="005A679D" w:rsidRPr="009210CB" w:rsidTr="0040172B">
        <w:trPr>
          <w:jc w:val="center"/>
        </w:trPr>
        <w:tc>
          <w:tcPr>
            <w:tcW w:w="3634" w:type="dxa"/>
          </w:tcPr>
          <w:p w:rsidR="005A679D" w:rsidRPr="009210CB" w:rsidRDefault="005A679D" w:rsidP="0040172B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1.Munkaviszonyból, munkavégzésre irányuló egyéb jogviszonyból származó jövedelem és táppénz</w:t>
            </w:r>
          </w:p>
        </w:tc>
        <w:tc>
          <w:tcPr>
            <w:tcW w:w="177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9D" w:rsidRPr="009210CB" w:rsidTr="0040172B">
        <w:trPr>
          <w:jc w:val="center"/>
        </w:trPr>
        <w:tc>
          <w:tcPr>
            <w:tcW w:w="3634" w:type="dxa"/>
          </w:tcPr>
          <w:p w:rsidR="005A679D" w:rsidRPr="009210CB" w:rsidRDefault="005A679D" w:rsidP="0040172B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2.Társas és egyéni vállalkozásból származó jövedelem</w:t>
            </w:r>
          </w:p>
        </w:tc>
        <w:tc>
          <w:tcPr>
            <w:tcW w:w="177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9D" w:rsidRPr="009210CB" w:rsidTr="0040172B">
        <w:trPr>
          <w:jc w:val="center"/>
        </w:trPr>
        <w:tc>
          <w:tcPr>
            <w:tcW w:w="3634" w:type="dxa"/>
          </w:tcPr>
          <w:p w:rsidR="005A679D" w:rsidRPr="009210CB" w:rsidRDefault="005A679D" w:rsidP="0040172B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3.Ingatlan, ingó vagyontárgyak értékesítéséből származó jövedelem</w:t>
            </w:r>
          </w:p>
        </w:tc>
        <w:tc>
          <w:tcPr>
            <w:tcW w:w="177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9D" w:rsidRPr="009210CB" w:rsidTr="0040172B">
        <w:trPr>
          <w:jc w:val="center"/>
        </w:trPr>
        <w:tc>
          <w:tcPr>
            <w:tcW w:w="3634" w:type="dxa"/>
          </w:tcPr>
          <w:p w:rsidR="005A679D" w:rsidRPr="009210CB" w:rsidRDefault="005A679D" w:rsidP="0040172B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4.Nyugellátás, baleseti nyugellátás, egyéb nyugdíjszerű ellátások</w:t>
            </w:r>
          </w:p>
        </w:tc>
        <w:tc>
          <w:tcPr>
            <w:tcW w:w="177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9D" w:rsidRPr="009210CB" w:rsidTr="0040172B">
        <w:trPr>
          <w:jc w:val="center"/>
        </w:trPr>
        <w:tc>
          <w:tcPr>
            <w:tcW w:w="3634" w:type="dxa"/>
          </w:tcPr>
          <w:p w:rsidR="005A679D" w:rsidRPr="009210CB" w:rsidRDefault="005A679D" w:rsidP="0040172B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5.A gyermek ellátásához és gondozásához kapcsolódó támogatások (különösen: gyed, gyes, </w:t>
            </w:r>
            <w:proofErr w:type="spellStart"/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gyet</w:t>
            </w:r>
            <w:proofErr w:type="spellEnd"/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, családi pótlék, gyermektartásdíj, árvaellátás</w:t>
            </w:r>
          </w:p>
        </w:tc>
        <w:tc>
          <w:tcPr>
            <w:tcW w:w="177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9D" w:rsidRPr="009210CB" w:rsidTr="0040172B">
        <w:trPr>
          <w:jc w:val="center"/>
        </w:trPr>
        <w:tc>
          <w:tcPr>
            <w:tcW w:w="3634" w:type="dxa"/>
          </w:tcPr>
          <w:p w:rsidR="005A679D" w:rsidRPr="009210CB" w:rsidRDefault="005A679D" w:rsidP="0040172B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6.Önkormányzat és munkaügyi szervek által folyósított rendszeres pénzbeli ellátás (a szociális igazgatásról és szociális ellátásokról szóló 1993.évi III.tv.4.§ (1) bekezdés i.) pontja)</w:t>
            </w:r>
          </w:p>
        </w:tc>
        <w:tc>
          <w:tcPr>
            <w:tcW w:w="177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9D" w:rsidRPr="009210CB" w:rsidTr="0040172B">
        <w:trPr>
          <w:jc w:val="center"/>
        </w:trPr>
        <w:tc>
          <w:tcPr>
            <w:tcW w:w="3634" w:type="dxa"/>
          </w:tcPr>
          <w:p w:rsidR="005A679D" w:rsidRPr="009210CB" w:rsidRDefault="005A679D" w:rsidP="0040172B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7.Egyéb </w:t>
            </w:r>
          </w:p>
        </w:tc>
        <w:tc>
          <w:tcPr>
            <w:tcW w:w="177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9D" w:rsidRPr="009210CB" w:rsidTr="0040172B">
        <w:trPr>
          <w:jc w:val="center"/>
        </w:trPr>
        <w:tc>
          <w:tcPr>
            <w:tcW w:w="3634" w:type="dxa"/>
          </w:tcPr>
          <w:p w:rsidR="005A679D" w:rsidRPr="009210CB" w:rsidRDefault="005A679D" w:rsidP="0040172B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8.A család összes nettó jövedelme </w:t>
            </w:r>
          </w:p>
        </w:tc>
        <w:tc>
          <w:tcPr>
            <w:tcW w:w="177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A679D" w:rsidRPr="009210CB" w:rsidRDefault="005A679D" w:rsidP="0040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79D" w:rsidRPr="009210CB" w:rsidRDefault="005A679D" w:rsidP="005A67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79D" w:rsidRPr="009210CB" w:rsidRDefault="005A679D" w:rsidP="005A679D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>Egy főre jutó havi családi nettó jövedelem ……………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>Ft/hó.</w:t>
      </w:r>
    </w:p>
    <w:p w:rsidR="005A679D" w:rsidRPr="009210CB" w:rsidRDefault="005A679D" w:rsidP="005A67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79D" w:rsidRPr="009210CB" w:rsidRDefault="005A679D" w:rsidP="005A67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79D" w:rsidRPr="009210CB" w:rsidRDefault="005A679D" w:rsidP="005A679D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Nyilatkozom, hogy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a  rendelet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2. § szerint: (aláhúzandó) </w:t>
      </w:r>
    </w:p>
    <w:p w:rsidR="005A679D" w:rsidRPr="009210CB" w:rsidRDefault="005A679D" w:rsidP="005A679D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79D" w:rsidRPr="009210CB" w:rsidRDefault="005A679D" w:rsidP="005A67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a) aktív korúak ellátására jogosult vagyok, </w:t>
      </w:r>
    </w:p>
    <w:p w:rsidR="005A679D" w:rsidRPr="009210CB" w:rsidRDefault="005A679D" w:rsidP="005A67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79D" w:rsidRPr="009210CB" w:rsidRDefault="005A679D" w:rsidP="005A67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időskorúak járadékára </w:t>
      </w:r>
      <w:r w:rsidRPr="009210CB">
        <w:rPr>
          <w:rFonts w:ascii="Times New Roman" w:hAnsi="Times New Roman" w:cs="Times New Roman"/>
          <w:sz w:val="24"/>
          <w:szCs w:val="24"/>
        </w:rPr>
        <w:t xml:space="preserve">jogosult vagyok, </w:t>
      </w:r>
    </w:p>
    <w:p w:rsidR="005A679D" w:rsidRPr="009210CB" w:rsidRDefault="005A679D" w:rsidP="005A67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79D" w:rsidRPr="009210CB" w:rsidRDefault="005A679D" w:rsidP="005A67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210C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települési-lakhatási</w:t>
      </w:r>
      <w:r w:rsidRPr="009210CB">
        <w:rPr>
          <w:rFonts w:ascii="Times New Roman" w:hAnsi="Times New Roman" w:cs="Times New Roman"/>
          <w:sz w:val="24"/>
          <w:szCs w:val="24"/>
        </w:rPr>
        <w:t xml:space="preserve"> támogatásra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vagyok  jogosult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A679D" w:rsidRPr="009210CB" w:rsidRDefault="005A679D" w:rsidP="005A67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A679D" w:rsidRPr="009210CB" w:rsidRDefault="005A679D" w:rsidP="005A67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210CB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törvényben szabályozott halmozottan hátrányos helyzetű gyermeket nevelőnek minősülök. </w:t>
      </w:r>
    </w:p>
    <w:p w:rsidR="005A679D" w:rsidRPr="009210CB" w:rsidRDefault="005A679D" w:rsidP="005A679D">
      <w:pPr>
        <w:rPr>
          <w:rFonts w:ascii="Times New Roman" w:hAnsi="Times New Roman" w:cs="Times New Roman"/>
          <w:sz w:val="24"/>
          <w:szCs w:val="24"/>
        </w:rPr>
      </w:pPr>
    </w:p>
    <w:p w:rsidR="005A679D" w:rsidRPr="009210CB" w:rsidRDefault="005A679D" w:rsidP="005A679D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79D" w:rsidRPr="009210CB" w:rsidRDefault="005A679D" w:rsidP="005A679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A679D" w:rsidRPr="009210CB" w:rsidRDefault="005A679D" w:rsidP="005A679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            kérelmező </w:t>
      </w:r>
      <w:r w:rsidRPr="009210CB">
        <w:rPr>
          <w:rFonts w:ascii="Times New Roman" w:hAnsi="Times New Roman" w:cs="Times New Roman"/>
          <w:sz w:val="24"/>
          <w:szCs w:val="24"/>
        </w:rPr>
        <w:cr/>
      </w:r>
    </w:p>
    <w:p w:rsidR="005A679D" w:rsidRDefault="005A679D" w:rsidP="005A679D">
      <w:pPr>
        <w:rPr>
          <w:rFonts w:ascii="Times New Roman" w:hAnsi="Times New Roman" w:cs="Times New Roman"/>
          <w:sz w:val="24"/>
          <w:szCs w:val="24"/>
        </w:rPr>
      </w:pPr>
    </w:p>
    <w:p w:rsidR="005A679D" w:rsidRPr="009210CB" w:rsidRDefault="005A679D" w:rsidP="005A679D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Csatolandó dokumentumok: </w:t>
      </w:r>
    </w:p>
    <w:p w:rsidR="005A679D" w:rsidRDefault="005A679D" w:rsidP="005A679D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- jövedelemigazolások, </w:t>
      </w:r>
    </w:p>
    <w:p w:rsidR="005A679D" w:rsidRPr="009210CB" w:rsidRDefault="005A679D" w:rsidP="005A67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nyilatkozat a 37/2018. (III.8.) </w:t>
      </w:r>
      <w:proofErr w:type="spellStart"/>
      <w:r>
        <w:rPr>
          <w:rFonts w:ascii="Times New Roman" w:hAnsi="Times New Roman" w:cs="Times New Roman"/>
          <w:sz w:val="24"/>
          <w:szCs w:val="24"/>
        </w:rPr>
        <w:t>Kr</w:t>
      </w:r>
      <w:proofErr w:type="spellEnd"/>
      <w:r>
        <w:rPr>
          <w:rFonts w:ascii="Times New Roman" w:hAnsi="Times New Roman" w:cs="Times New Roman"/>
          <w:sz w:val="24"/>
          <w:szCs w:val="24"/>
        </w:rPr>
        <w:t>-ben foglalt támogatásról</w:t>
      </w:r>
    </w:p>
    <w:p w:rsidR="005A679D" w:rsidRPr="009210CB" w:rsidRDefault="005A679D" w:rsidP="005A679D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- a rendelet 2. § (1) bekezdés szerinti jogosultságokat igazoló dokumentumok másolati példánya, ha az nem megtalálható a hivatal nyilvántartásában.  </w:t>
      </w:r>
    </w:p>
    <w:p w:rsidR="006A42CF" w:rsidRDefault="006A42CF">
      <w:bookmarkStart w:id="1" w:name="_GoBack"/>
      <w:bookmarkEnd w:id="1"/>
    </w:p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9D"/>
    <w:rsid w:val="005A679D"/>
    <w:rsid w:val="006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2A4DC-DDED-4AF8-8735-88914895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A679D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qFormat/>
    <w:rsid w:val="005A679D"/>
    <w:pPr>
      <w:keepNext/>
      <w:widowControl w:val="0"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A679D"/>
    <w:rPr>
      <w:rFonts w:ascii="Times New Roman" w:eastAsia="Times New Roman" w:hAnsi="Times New Roman" w:cs="Times New Roman"/>
      <w:b/>
      <w:bCs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2018-05-03T10:39:00Z</dcterms:created>
  <dcterms:modified xsi:type="dcterms:W3CDTF">2018-05-03T10:40:00Z</dcterms:modified>
</cp:coreProperties>
</file>